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5897" w14:textId="77777777" w:rsidR="006B54C4" w:rsidRDefault="006B54C4" w:rsidP="006B54C4">
      <w:pPr>
        <w:pStyle w:val="Heading3"/>
      </w:pPr>
      <w:bookmarkStart w:id="0" w:name="_Hlk138361796"/>
      <w:bookmarkStart w:id="1" w:name="_Hlk138422302"/>
    </w:p>
    <w:p w14:paraId="68658726" w14:textId="77777777" w:rsidR="006B54C4" w:rsidRPr="00817FC9" w:rsidRDefault="006B54C4" w:rsidP="006B54C4">
      <w:pPr>
        <w:pStyle w:val="Heading3"/>
        <w:rPr>
          <w:sz w:val="132"/>
          <w:szCs w:val="132"/>
        </w:rPr>
      </w:pPr>
      <w:r w:rsidRPr="00817FC9">
        <w:rPr>
          <w:sz w:val="132"/>
          <w:szCs w:val="132"/>
        </w:rPr>
        <w:t>සැබෑ මිනිසුන්</w:t>
      </w:r>
    </w:p>
    <w:p w14:paraId="590DF0C8" w14:textId="77777777" w:rsidR="006B54C4" w:rsidRPr="00817FC9" w:rsidRDefault="006B54C4" w:rsidP="006B54C4">
      <w:pPr>
        <w:pStyle w:val="Heading3"/>
        <w:rPr>
          <w:sz w:val="132"/>
          <w:szCs w:val="132"/>
        </w:rPr>
      </w:pPr>
      <w:proofErr w:type="spellStart"/>
      <w:r w:rsidRPr="00817FC9">
        <w:rPr>
          <w:sz w:val="132"/>
          <w:szCs w:val="132"/>
        </w:rPr>
        <w:t>වේ</w:t>
      </w:r>
      <w:proofErr w:type="spellEnd"/>
    </w:p>
    <w:p w14:paraId="1D123BC2" w14:textId="77777777" w:rsidR="006B54C4" w:rsidRPr="00817FC9" w:rsidRDefault="006B54C4" w:rsidP="006B54C4">
      <w:pPr>
        <w:pStyle w:val="Heading3"/>
        <w:rPr>
          <w:sz w:val="132"/>
          <w:szCs w:val="132"/>
        </w:rPr>
      </w:pPr>
      <w:proofErr w:type="spellStart"/>
      <w:r w:rsidRPr="00817FC9">
        <w:rPr>
          <w:sz w:val="132"/>
          <w:szCs w:val="132"/>
        </w:rPr>
        <w:t>දේව</w:t>
      </w:r>
      <w:proofErr w:type="spellEnd"/>
      <w:r w:rsidRPr="00817FC9">
        <w:rPr>
          <w:sz w:val="132"/>
          <w:szCs w:val="132"/>
        </w:rPr>
        <w:t xml:space="preserve"> </w:t>
      </w:r>
      <w:proofErr w:type="spellStart"/>
      <w:r w:rsidRPr="00817FC9">
        <w:rPr>
          <w:sz w:val="132"/>
          <w:szCs w:val="132"/>
        </w:rPr>
        <w:t>භක්තික</w:t>
      </w:r>
      <w:proofErr w:type="spellEnd"/>
      <w:r w:rsidRPr="00817FC9">
        <w:rPr>
          <w:sz w:val="132"/>
          <w:szCs w:val="132"/>
        </w:rPr>
        <w:t xml:space="preserve"> </w:t>
      </w:r>
      <w:proofErr w:type="spellStart"/>
      <w:r w:rsidRPr="00817FC9">
        <w:rPr>
          <w:sz w:val="132"/>
          <w:szCs w:val="132"/>
        </w:rPr>
        <w:t>මිනිසුන්</w:t>
      </w:r>
      <w:proofErr w:type="spellEnd"/>
    </w:p>
    <w:p w14:paraId="5F8B3540" w14:textId="77777777" w:rsidR="006B54C4" w:rsidRDefault="006B54C4" w:rsidP="006B54C4">
      <w:pPr>
        <w:pStyle w:val="Heading3"/>
        <w:jc w:val="both"/>
      </w:pPr>
    </w:p>
    <w:p w14:paraId="7A86C5CB" w14:textId="77777777" w:rsidR="006B54C4" w:rsidRDefault="006B54C4" w:rsidP="006B54C4">
      <w:pPr>
        <w:pStyle w:val="Heading3"/>
        <w:jc w:val="both"/>
      </w:pPr>
    </w:p>
    <w:p w14:paraId="1F5EEC04" w14:textId="77777777" w:rsidR="006B54C4" w:rsidRDefault="006B54C4" w:rsidP="006B54C4">
      <w:pPr>
        <w:pStyle w:val="Heading3"/>
        <w:jc w:val="both"/>
      </w:pPr>
    </w:p>
    <w:p w14:paraId="17912541" w14:textId="77777777" w:rsidR="006B54C4" w:rsidRDefault="006B54C4" w:rsidP="006B54C4">
      <w:pPr>
        <w:pStyle w:val="Heading3"/>
        <w:jc w:val="both"/>
      </w:pPr>
    </w:p>
    <w:p w14:paraId="364EF340" w14:textId="77777777" w:rsidR="006B54C4" w:rsidRPr="006D58F0" w:rsidRDefault="006B54C4" w:rsidP="006B54C4">
      <w:pPr>
        <w:pStyle w:val="Heading3"/>
        <w:rPr>
          <w:sz w:val="28"/>
          <w:szCs w:val="28"/>
        </w:rPr>
      </w:pPr>
      <w:r w:rsidRPr="006D58F0">
        <w:rPr>
          <w:sz w:val="28"/>
          <w:szCs w:val="28"/>
        </w:rPr>
        <w:t>සෙව් ෆ්ලැට්</w:t>
      </w:r>
    </w:p>
    <w:p w14:paraId="3169B35C" w14:textId="77777777" w:rsidR="00CB1A2C" w:rsidRPr="001B69A4" w:rsidRDefault="00CB1A2C" w:rsidP="00CB1A2C">
      <w:pPr>
        <w:jc w:val="center"/>
        <w:rPr>
          <w:sz w:val="24"/>
          <w:szCs w:val="24"/>
        </w:rPr>
      </w:pPr>
      <w:bookmarkStart w:id="2" w:name="_Hlk144457381"/>
      <w:bookmarkStart w:id="3" w:name="_Hlk144486648"/>
      <w:bookmarkEnd w:id="3"/>
      <w:r w:rsidRPr="00BB6001">
        <w:rPr>
          <w:noProof/>
        </w:rPr>
        <w:lastRenderedPageBreak/>
        <w:drawing>
          <wp:inline distT="0" distB="0" distL="0" distR="0" wp14:anchorId="0F24E273" wp14:editId="15101C4A">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471840AC" w14:textId="77777777" w:rsidR="00CB1A2C" w:rsidRPr="00BB6001" w:rsidRDefault="00CB1A2C" w:rsidP="00CB1A2C">
      <w:pPr>
        <w:jc w:val="center"/>
        <w:rPr>
          <w:rFonts w:ascii="Courier New" w:hAnsi="Courier New" w:cs="Nirmala UI"/>
          <w:lang w:bidi="ta-IN"/>
        </w:rPr>
      </w:pPr>
      <w:bookmarkStart w:id="4" w:name="_Hlk144447103"/>
      <w:r w:rsidRPr="00BB6001">
        <w:rPr>
          <w:rFonts w:ascii="Courier New" w:hAnsi="Courier New" w:cs="Nirmala UI" w:hint="cs"/>
          <w:cs/>
          <w:lang w:bidi="ta-IN"/>
        </w:rPr>
        <w:t>බයිබල් දැනුම පිළිබඳ ජාත්‍යන්තර ආයතනය</w:t>
      </w:r>
    </w:p>
    <w:p w14:paraId="0875D7C9" w14:textId="77777777" w:rsidR="00CB1A2C" w:rsidRPr="00BB6001" w:rsidRDefault="00CB1A2C" w:rsidP="00CB1A2C">
      <w:pPr>
        <w:rPr>
          <w:rFonts w:ascii="Courier New" w:hAnsi="Courier New" w:cs="Courier New"/>
          <w:cs/>
          <w:lang w:bidi="ta-IN"/>
        </w:rPr>
      </w:pPr>
    </w:p>
    <w:p w14:paraId="2BE3F092" w14:textId="77777777" w:rsidR="00CB1A2C" w:rsidRPr="00BB6001" w:rsidRDefault="00CB1A2C" w:rsidP="00CB1A2C">
      <w:pPr>
        <w:rPr>
          <w:rFonts w:ascii="Courier New" w:hAnsi="Courier New" w:cs="Nirmala UI"/>
          <w:lang w:bidi="ta-IN"/>
        </w:rPr>
      </w:pPr>
      <w:r w:rsidRPr="00BB6001">
        <w:rPr>
          <w:rFonts w:ascii="Courier New" w:hAnsi="Courier New" w:cs="Nirmala UI" w:hint="cs"/>
          <w:cs/>
          <w:lang w:bidi="ta-IN"/>
        </w:rPr>
        <w:t>ජනාධිපතිවරයාගේ ප්‍රකාශය</w:t>
      </w:r>
    </w:p>
    <w:p w14:paraId="6828BE1B" w14:textId="77777777" w:rsidR="00CB1A2C" w:rsidRPr="00BB6001" w:rsidRDefault="00CB1A2C" w:rsidP="00CB1A2C">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1119CA83" w14:textId="77777777" w:rsidR="00CB1A2C" w:rsidRPr="00BB6001" w:rsidRDefault="00CB1A2C" w:rsidP="00CB1A2C">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735A2FFA" w14:textId="77777777" w:rsidR="00CB1A2C" w:rsidRPr="00BB6001" w:rsidRDefault="00CB1A2C" w:rsidP="00CB1A2C">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31CE1715" w14:textId="77777777" w:rsidR="00CB1A2C" w:rsidRPr="00BB6001" w:rsidRDefault="00CB1A2C" w:rsidP="00CB1A2C">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224B39EB" w14:textId="77777777" w:rsidR="00CB1A2C" w:rsidRPr="00BB6001" w:rsidRDefault="00CB1A2C" w:rsidP="00CB1A2C">
      <w:pPr>
        <w:rPr>
          <w:rFonts w:ascii="Courier New" w:hAnsi="Courier New" w:cs="Courier New"/>
          <w:cs/>
          <w:lang w:bidi="ta-IN"/>
        </w:rPr>
      </w:pPr>
    </w:p>
    <w:p w14:paraId="3AF9BBDF" w14:textId="77777777" w:rsidR="00CB1A2C" w:rsidRPr="00BB6001" w:rsidRDefault="00CB1A2C" w:rsidP="00CB1A2C">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099BF65D" w14:textId="77777777" w:rsidR="00CB1A2C" w:rsidRPr="00BB6001" w:rsidRDefault="00CB1A2C" w:rsidP="00CB1A2C">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240AC1DD" w14:textId="77777777" w:rsidR="00CB1A2C" w:rsidRPr="00BB6001" w:rsidRDefault="00CB1A2C" w:rsidP="00CB1A2C">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0821AE35" w14:textId="77777777" w:rsidR="00CB1A2C" w:rsidRDefault="00CB1A2C" w:rsidP="00CB1A2C">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0F589DC3" w14:textId="77777777" w:rsidR="00CB1A2C" w:rsidRPr="00BB6001" w:rsidRDefault="00CB1A2C" w:rsidP="00CB1A2C">
      <w:pPr>
        <w:rPr>
          <w:rFonts w:ascii="Courier New" w:hAnsi="Courier New" w:cs="Courier New"/>
          <w:lang w:bidi="hi-IN"/>
        </w:rPr>
      </w:pPr>
    </w:p>
    <w:bookmarkEnd w:id="2"/>
    <w:bookmarkEnd w:id="4"/>
    <w:p w14:paraId="45525F1E" w14:textId="77777777" w:rsidR="00D270BD" w:rsidRDefault="00D270BD" w:rsidP="00EE0BF1">
      <w:pPr>
        <w:pStyle w:val="Default"/>
        <w:spacing w:line="360" w:lineRule="auto"/>
        <w:rPr>
          <w:rStyle w:val="Hyperlink"/>
          <w:rFonts w:asciiTheme="minorHAnsi" w:hAnsiTheme="minorHAnsi" w:cstheme="minorHAnsi"/>
          <w:sz w:val="20"/>
          <w:szCs w:val="20"/>
        </w:rPr>
      </w:pPr>
    </w:p>
    <w:p w14:paraId="0417C9D5" w14:textId="77777777" w:rsidR="00E44814" w:rsidRPr="00FA33DF" w:rsidRDefault="00E44814" w:rsidP="00E44814">
      <w:pPr>
        <w:pStyle w:val="Heading1"/>
      </w:pPr>
      <w:bookmarkStart w:id="5" w:name="_Hlk138330552"/>
      <w:bookmarkStart w:id="6" w:name="_Hlk138422113"/>
      <w:r>
        <w:t>සැබෑ මිනිසුන් දේව භක්තික මිනිසුන්ය</w:t>
      </w:r>
    </w:p>
    <w:p w14:paraId="1FA6B23E" w14:textId="77777777" w:rsidR="00E44814" w:rsidRDefault="00E44814" w:rsidP="00E44814">
      <w:pPr>
        <w:ind w:left="90" w:right="72"/>
      </w:pPr>
    </w:p>
    <w:p w14:paraId="5910C166" w14:textId="77777777" w:rsidR="00E44814" w:rsidRDefault="00E44814" w:rsidP="00E44814">
      <w:pPr>
        <w:pStyle w:val="Heading3"/>
        <w:jc w:val="left"/>
      </w:pPr>
      <w:r w:rsidRPr="00FA33DF">
        <w:t>හැදින්වීම</w:t>
      </w:r>
    </w:p>
    <w:p w14:paraId="72D84DD4" w14:textId="77777777" w:rsidR="00E44814" w:rsidRDefault="00E44814" w:rsidP="00E44814">
      <w:pPr>
        <w:pStyle w:val="Heading3"/>
        <w:jc w:val="both"/>
        <w:rPr>
          <w:b w:val="0"/>
          <w:bCs w:val="0"/>
          <w:sz w:val="24"/>
          <w:szCs w:val="24"/>
        </w:rPr>
      </w:pPr>
      <w:r w:rsidRPr="006D58F0">
        <w:rPr>
          <w:b w:val="0"/>
          <w:bCs w:val="0"/>
          <w:sz w:val="24"/>
          <w:szCs w:val="24"/>
        </w:rPr>
        <w:t>මෙම පාඩම් මාලාව සැලසුම් කර ඇත්තේ මිනිසුන්ට දෙවියන් වහන්සේ සොයන, කාන්තාවන්ට අවශ්‍ය සහ දරුවන්ට අවශ්‍ය ආකාරයේ මිනිසුන් වීමට උපකාර කිරීම සඳහා ය. මෙය කිසිම ආකාරයකින් දෙවියන් වහන්සේ කාන්තාවන් සඳහා නියම කර ඇති කාර්යභාරය හෝ දෙවියන් වහන්සේ ඔවුන්ව තබාගෙන සිටින සහ පිරිමින්ගෙන් ද කිරීමට ඉල්ලා සිටින ඉහළ ගෞරවය අවම නොකරයි. මෙහි ඉදිරිපත් කර ඇති බොහෝ තොරතුරු පාරිශුද්ධත්වය, අධ්‍යාත්මිකත්වය, වගවීම, ඉහළ අඛණ්ඩතාව සහ නිවැරදි ප්‍රමුඛතා කෙරෙහි අවධානය යොමු කළ ජීවිත වැනි කාන්තාවන්ට සමානව අදාළ වේ.</w:t>
      </w:r>
    </w:p>
    <w:p w14:paraId="6F2EADCE" w14:textId="77777777" w:rsidR="00E44814" w:rsidRPr="00A234D7" w:rsidRDefault="00E44814" w:rsidP="00E44814">
      <w:pPr>
        <w:pStyle w:val="Heading3"/>
        <w:spacing w:before="0" w:beforeAutospacing="0" w:after="0" w:afterAutospacing="0"/>
        <w:jc w:val="both"/>
        <w:rPr>
          <w:sz w:val="24"/>
          <w:szCs w:val="24"/>
        </w:rPr>
      </w:pPr>
      <w:r w:rsidRPr="00A234D7">
        <w:rPr>
          <w:sz w:val="24"/>
          <w:szCs w:val="24"/>
        </w:rPr>
        <w:t>හොඳ මිනිස්සු ටිකක්</w:t>
      </w:r>
    </w:p>
    <w:p w14:paraId="6CCEB856" w14:textId="77777777" w:rsidR="00E44814" w:rsidRPr="00A234D7" w:rsidRDefault="00E44814" w:rsidP="00E44814">
      <w:pPr>
        <w:pStyle w:val="Heading3"/>
        <w:spacing w:before="0" w:beforeAutospacing="0" w:after="0" w:afterAutospacing="0"/>
        <w:jc w:val="both"/>
        <w:rPr>
          <w:sz w:val="24"/>
          <w:szCs w:val="24"/>
        </w:rPr>
      </w:pPr>
      <w:r w:rsidRPr="00A234D7">
        <w:rPr>
          <w:sz w:val="24"/>
          <w:szCs w:val="24"/>
        </w:rPr>
        <w:t>සබඳතා පිරිමි</w:t>
      </w:r>
    </w:p>
    <w:p w14:paraId="5182A8DD" w14:textId="77777777" w:rsidR="00E44814" w:rsidRPr="00A234D7" w:rsidRDefault="00E44814" w:rsidP="00E44814">
      <w:pPr>
        <w:pStyle w:val="Heading3"/>
        <w:spacing w:before="0" w:beforeAutospacing="0" w:after="0" w:afterAutospacing="0"/>
        <w:jc w:val="both"/>
        <w:rPr>
          <w:sz w:val="24"/>
          <w:szCs w:val="24"/>
        </w:rPr>
      </w:pPr>
      <w:r w:rsidRPr="00A234D7">
        <w:rPr>
          <w:sz w:val="24"/>
          <w:szCs w:val="24"/>
        </w:rPr>
        <w:t>වගවීමේ පිරිමි</w:t>
      </w:r>
    </w:p>
    <w:p w14:paraId="1C94F63C" w14:textId="77777777" w:rsidR="00E44814" w:rsidRPr="00A234D7" w:rsidRDefault="00E44814" w:rsidP="00E44814">
      <w:pPr>
        <w:pStyle w:val="Heading3"/>
        <w:spacing w:before="0" w:beforeAutospacing="0" w:after="0" w:afterAutospacing="0"/>
        <w:jc w:val="both"/>
        <w:rPr>
          <w:sz w:val="24"/>
          <w:szCs w:val="24"/>
        </w:rPr>
      </w:pPr>
      <w:r w:rsidRPr="00A234D7">
        <w:rPr>
          <w:sz w:val="24"/>
          <w:szCs w:val="24"/>
        </w:rPr>
        <w:t>අවංකභාවයේ මිනිසුන්</w:t>
      </w:r>
    </w:p>
    <w:p w14:paraId="19B72E5F" w14:textId="77777777" w:rsidR="00E44814" w:rsidRPr="00A234D7" w:rsidRDefault="00E44814" w:rsidP="00E44814">
      <w:pPr>
        <w:pStyle w:val="Heading3"/>
        <w:spacing w:before="0" w:beforeAutospacing="0" w:after="0" w:afterAutospacing="0"/>
        <w:jc w:val="both"/>
        <w:rPr>
          <w:sz w:val="24"/>
          <w:szCs w:val="24"/>
        </w:rPr>
      </w:pPr>
      <w:r w:rsidRPr="00A234D7">
        <w:rPr>
          <w:sz w:val="24"/>
          <w:szCs w:val="24"/>
        </w:rPr>
        <w:t>පිරිසිදු මිනිසුන්</w:t>
      </w:r>
    </w:p>
    <w:p w14:paraId="237AAC6F" w14:textId="77777777" w:rsidR="00E44814" w:rsidRPr="00A234D7" w:rsidRDefault="00E44814" w:rsidP="00E44814">
      <w:pPr>
        <w:pStyle w:val="Heading3"/>
        <w:spacing w:before="0" w:beforeAutospacing="0" w:after="0" w:afterAutospacing="0"/>
        <w:jc w:val="both"/>
        <w:rPr>
          <w:sz w:val="24"/>
          <w:szCs w:val="24"/>
        </w:rPr>
      </w:pPr>
      <w:r w:rsidRPr="00A234D7">
        <w:rPr>
          <w:sz w:val="24"/>
          <w:szCs w:val="24"/>
        </w:rPr>
        <w:t>අධ්‍යාත්මික මිනිසුන්</w:t>
      </w:r>
    </w:p>
    <w:p w14:paraId="3435E176" w14:textId="77777777" w:rsidR="00E44814" w:rsidRPr="00A234D7" w:rsidRDefault="00E44814" w:rsidP="00E44814">
      <w:pPr>
        <w:pStyle w:val="Heading3"/>
        <w:spacing w:before="0" w:beforeAutospacing="0" w:after="0" w:afterAutospacing="0"/>
        <w:jc w:val="both"/>
        <w:rPr>
          <w:sz w:val="24"/>
          <w:szCs w:val="24"/>
        </w:rPr>
      </w:pPr>
      <w:r w:rsidRPr="00A234D7">
        <w:rPr>
          <w:sz w:val="24"/>
          <w:szCs w:val="24"/>
        </w:rPr>
        <w:t>ප්‍රමුඛතා පිරිමි</w:t>
      </w:r>
    </w:p>
    <w:p w14:paraId="12173C1E" w14:textId="77777777" w:rsidR="00E44814" w:rsidRPr="00A234D7" w:rsidRDefault="00E44814" w:rsidP="00E44814">
      <w:pPr>
        <w:pStyle w:val="Heading3"/>
        <w:spacing w:before="0" w:beforeAutospacing="0" w:after="0" w:afterAutospacing="0"/>
        <w:jc w:val="both"/>
      </w:pPr>
      <w:r w:rsidRPr="00A234D7">
        <w:rPr>
          <w:sz w:val="24"/>
          <w:szCs w:val="24"/>
        </w:rPr>
        <w:t>නායකත්වයේ මිනිසුන්</w:t>
      </w:r>
    </w:p>
    <w:p w14:paraId="206A12FB" w14:textId="77777777" w:rsidR="00E44814" w:rsidRPr="00A234D7" w:rsidRDefault="00E44814" w:rsidP="00E44814">
      <w:pPr>
        <w:pStyle w:val="Heading3"/>
      </w:pPr>
      <w:r w:rsidRPr="00A234D7">
        <w:t>හොඳ මිනිස්සු ටිකක් හොයනවා</w:t>
      </w:r>
    </w:p>
    <w:p w14:paraId="2066F6FC" w14:textId="77777777" w:rsidR="00E44814" w:rsidRPr="00720BB9" w:rsidRDefault="00E44814" w:rsidP="00E44814">
      <w:pPr>
        <w:pStyle w:val="NormalWeb"/>
        <w:jc w:val="both"/>
        <w:rPr>
          <w:sz w:val="22"/>
          <w:szCs w:val="22"/>
        </w:rPr>
      </w:pPr>
      <w:r w:rsidRPr="00720BB9">
        <w:rPr>
          <w:sz w:val="22"/>
          <w:szCs w:val="22"/>
        </w:rPr>
        <w:t>මෙම සියවසේ ප්‍රමුඛ පෙළේ මානව විද්‍යාඥයෙකු සහ සමාජ විද්‍යාඥයෙකු වන මාග්‍රට් මීඩ් පවසා ඇත්තේ, "සෑම සමාජයකම කේන්ද්‍රීය ගැටලුව වන්නේ පිරිමින්ට සුදුසු භූමිකාවන් නිර්වචනය කිරීමයි. පිරිමින් ඔවුන් කුමක් විය යුතුදැයි නොදන්නේ නම්, සංස්කෘතියයි. කරදරයක ඉන්නේ." ඇය හරි. අනික අපේ සංස්කෘතිය අමාරුවේ වැටිලා තියෙන්නේ පිරිමි අවුල් නිසා.</w:t>
      </w:r>
    </w:p>
    <w:p w14:paraId="291DE62F" w14:textId="77777777" w:rsidR="00E44814" w:rsidRPr="00720BB9" w:rsidRDefault="00E44814" w:rsidP="00E44814">
      <w:pPr>
        <w:pStyle w:val="NormalWeb"/>
        <w:jc w:val="both"/>
        <w:rPr>
          <w:sz w:val="22"/>
          <w:szCs w:val="22"/>
        </w:rPr>
      </w:pPr>
      <w:r w:rsidRPr="00720BB9">
        <w:rPr>
          <w:sz w:val="22"/>
          <w:szCs w:val="22"/>
        </w:rPr>
        <w:t>පිරිමි වෙනස්. අර තියෙන්නේ! ඔවුන් කාන්තාවන්ට වඩා වෙනස් ය. බයිබලය විශ්වාස කරන අප, androgyny [පිරිමි සහ ගැහැණු යන දෙඅංශයේම ලක්ෂණ හෝ ස්වභාවය ඇති] ශක්‍ය විකල්පයක් බවට පත් කිරීමට වත්මන් සමාජ කෝපයට එරෙහි විය යුතුය. ගැහැනු පිරිමි භේද නොසලකා හරිමින් පහත් කොට සෙල්ලම් කිරීමට උත්සාහ කරන අයද සිටිති. ස්ත්‍රීවාදී ව්‍යාපාරයේ මුල් නායිකාවන්ගෙන් එක් අයෙකු වන Gloria Steinem පැවසුවේ, "අපි මුලින්ම මනුෂ්‍යයන්, පිරිමින්ට සුළු වෙනස්කම් සහිතව, ප්‍රජනන ක්‍රියාවට බොහෝ දුරට අදාළ වේ. එකම ක්‍රියාකාරී වෙනස," පිරිමින් සහ කාන්තාවන් අතර ඇය පවසන පරිදි, " දරු ප්‍රසූතියට කාන්තාවකට ඇති හැකියාවයි.ගැහැනියකට පිරිමියෙකු අවශ්‍යයි" ඇය අවසන් කරන්නේ "බයිසිකලයකට මාළුවෙක් අවශ්‍ය වන්නාක් මෙනි."</w:t>
      </w:r>
    </w:p>
    <w:p w14:paraId="7B145B3C" w14:textId="77777777" w:rsidR="00E44814" w:rsidRPr="00720BB9" w:rsidRDefault="00E44814" w:rsidP="00E44814">
      <w:pPr>
        <w:pStyle w:val="NormalWeb"/>
        <w:jc w:val="both"/>
        <w:rPr>
          <w:sz w:val="22"/>
          <w:szCs w:val="22"/>
        </w:rPr>
      </w:pPr>
      <w:r w:rsidRPr="00720BB9">
        <w:rPr>
          <w:sz w:val="22"/>
          <w:szCs w:val="22"/>
        </w:rPr>
        <w:t>හොඳයි, ඇය වැරදියි, ඇය වැරදියි. ඇය වැරදියි කියා බයිබලය කියයි, ජීව විද්‍යාව පවසන්නේ ඇය වැරදියි කියායි, ​​අත්දැකීමෙන් කියන්නේ ඇය වැරදියි කියලා. 1992 ජනවාරි ටයිම් සඟරාවේ මුල් පිටුවේ මුල් පිටුවේ පළවූ ලිපියේ තද අකුරින්, ගැහැනුන් සහ පිරිමින් වෙනස් වන්නේ ඇයි? ඉන්පසුව උපසිරැසියේ සඳහන් වූයේ New Studies Show They're Born That Way. ඔව්, ඔව්, උත්පත්ති 1:27, "දෙවියන් වහන්සේ මිනිසාව මැව්වේ ඔහුගේම ස්වරූපයෙන්, දෙවියන් වහන්සේගේ ස්වරූපයෙන් ඔහු මැව්වේය, පිරිමි සහ ගැහැණු ඔවුන් මැවූ සේක." ඔහු කවදා හෝ!</w:t>
      </w:r>
    </w:p>
    <w:p w14:paraId="56FCF58C" w14:textId="77777777" w:rsidR="00E44814" w:rsidRPr="00720BB9" w:rsidRDefault="00E44814" w:rsidP="00E44814">
      <w:pPr>
        <w:pStyle w:val="NormalWeb"/>
        <w:jc w:val="both"/>
        <w:rPr>
          <w:sz w:val="22"/>
          <w:szCs w:val="22"/>
        </w:rPr>
      </w:pPr>
      <w:r w:rsidRPr="00720BB9">
        <w:rPr>
          <w:sz w:val="22"/>
          <w:szCs w:val="22"/>
        </w:rPr>
        <w:t>ගැබ්ගැනීමේ නවවන සතියේදී කුඩා දරුවා තවමත් ගර්භාෂයේ සිටින අතර ඉතා කුඩා වන විට, දෙවියන් වහන්සේ පිරිමි මොළයේ ටෙස්ටොස්ටෙරෝන් ස්‍රාවය කිරීම ආරම්භ කරයි. ඒ වගේම ඒ ටෙස්ටොස්ටෙරෝන් ඒ පුංචි පුංචි පුංචි පිරිමි මනසට ආලේප කරනවා, එදා ඉඳන් ඒ බබාට, ඒ ළමයාට, ඒ මනුස්සයට කවදාවත් එක වගේ නැහැ. ඔහු තම මොළයේ වම් භාගයෙන් ආධිපත්‍යය දරන අතර කාන්තාවන් ඔවුන්ගේ මොළයේ අර්ධ දෙකෙන්ම සිතයි.</w:t>
      </w:r>
    </w:p>
    <w:p w14:paraId="4164D34D" w14:textId="77777777" w:rsidR="00E44814" w:rsidRPr="00720BB9" w:rsidRDefault="00E44814" w:rsidP="00E44814">
      <w:pPr>
        <w:pStyle w:val="NormalWeb"/>
        <w:jc w:val="both"/>
        <w:rPr>
          <w:sz w:val="22"/>
          <w:szCs w:val="22"/>
        </w:rPr>
      </w:pPr>
      <w:r w:rsidRPr="00720BB9">
        <w:rPr>
          <w:sz w:val="22"/>
          <w:szCs w:val="22"/>
        </w:rPr>
        <w:t>එම වම් භාගය ගැන කුමක් කිව හැකිද? එම වම් භාගය කාර්ය දිශානතියට, තරඟයට සහ වැඩ කිරීමට ලබා දී ඇත. මෙම සංසිද්ධිය නිසා එය පහළට ගලා යන ජලය මෙන් ස්වාභාවිකය, පිරිමින් අඩු වාචික, පිරිමින් අඩු සංවේදී, පිරිමින් වඩා තීරණාත්මක සහ ඔවුන් අඩු අමනාපයක් ඇත. වෙනත් පාඩම් මගින් දෙවියන් වහන්සේ මිනිසුන්ව යම් යම් භූමිකාවන් සඳහා සහ ඇතැම් කාර්යයන් සඳහා සෑදූ ආකාරය ගැන කතා කරනු ඇත. බයිබලයේ පවසන්නේ "පුරුෂත්වය සහ ස්ත්‍රීත්වය මැවුම්කරු විසින් නිර්මාණය කර ඇත්තේ සෑම කෙනෙකුම ඔහුගේ ප්‍රතිරූපය අද්විතීය ලෙස පිළිබිඹු කිරීමටයි." පිරිමිකම මිනිසුන්ට දෙවියන්ගේ තෑග්ගක් මිස ලැජ්ජා විය යුතු දෙයක් නොවේ.</w:t>
      </w:r>
    </w:p>
    <w:p w14:paraId="540B09D6" w14:textId="77777777" w:rsidR="00E44814" w:rsidRPr="00720BB9" w:rsidRDefault="00E44814" w:rsidP="00E44814">
      <w:pPr>
        <w:pStyle w:val="NormalWeb"/>
        <w:jc w:val="both"/>
        <w:rPr>
          <w:sz w:val="22"/>
          <w:szCs w:val="22"/>
        </w:rPr>
      </w:pPr>
      <w:r w:rsidRPr="00720BB9">
        <w:rPr>
          <w:sz w:val="22"/>
          <w:szCs w:val="22"/>
        </w:rPr>
        <w:t>දැන් පිළිගත හැකි පරිදි, දෙවියන්ගේ බොහෝ දීමනා මෙන්, පිරිමිකම විකෘති කරන සමහරක් ඇත, ඔවුන්ගෙන් සමහරක් එය "මචෝ" ලෙස හඳුන්වන දෙයක් බවට පත් කර ඇත. මචෝ අසනීපයි, මචෝ යනු පිරිමිකමේ දරුණු විකෘතියකි. නමුත් සමහර පිරිමි ළමයින් තෑග්ග විකෘති කළ පමණින්, අපි එය ඉවත් කරන බවක් අදහස් නොවේ. පිරිමිකම රෝගයක් සේ පිරිමියා කාන්තා රූපය බවට පත් කිරීමට දරන සෑම උත්සාහයකටම අපි ඔරොත්තු දිය යුතුයි. දෙවියන්ගේ පරමාදර්ශය වන්නේ පුරුෂත්වය සහ ස්ත්‍රීත්වය සමගියෙන් එකට ජීවත් වීමයි. ඒක තමයි සැලැස්ම.</w:t>
      </w:r>
    </w:p>
    <w:p w14:paraId="468540EA" w14:textId="77777777" w:rsidR="00E44814" w:rsidRPr="00720BB9" w:rsidRDefault="00E44814" w:rsidP="00E44814">
      <w:pPr>
        <w:pStyle w:val="NormalWeb"/>
        <w:jc w:val="both"/>
        <w:rPr>
          <w:sz w:val="22"/>
          <w:szCs w:val="22"/>
        </w:rPr>
      </w:pPr>
      <w:r w:rsidRPr="00720BB9">
        <w:rPr>
          <w:sz w:val="22"/>
          <w:szCs w:val="22"/>
        </w:rPr>
        <w:t>පිරිමින් අත්‍යවශ්‍යයි. පිරිමින් තවදුරටත් අවශ්‍ය නැත යන රැඩිකල්, ස්ත්‍රීවාදී ප්‍රකාශය විශ්වාස කරන බොහෝ කිතුනුවන් මම නොදනිමි. නමුත් ඉතා අවංකව, ඔවුන්ගේ බලපෑම අප මත අතුල්ලා ඇත, ඒ ගැන ප්රශ්නයක් නැත. අද පල්ලියේ අපි තරුණ පිරිමි ළමයින්ට පිරිමින්ගේ භූමිකාව ගැන උගන්වනවාට වඩා කාන්තාවන්ගේ භූමිකාව ගැන කතා කිරීමට වැඩි කාලයක් ගත කරමු.</w:t>
      </w:r>
    </w:p>
    <w:p w14:paraId="0118399D" w14:textId="77777777" w:rsidR="00E44814" w:rsidRPr="00720BB9" w:rsidRDefault="00E44814" w:rsidP="00E44814">
      <w:pPr>
        <w:pStyle w:val="NormalWeb"/>
        <w:jc w:val="both"/>
        <w:rPr>
          <w:sz w:val="22"/>
          <w:szCs w:val="22"/>
        </w:rPr>
      </w:pPr>
      <w:r w:rsidRPr="00720BB9">
        <w:rPr>
          <w:sz w:val="22"/>
          <w:szCs w:val="22"/>
        </w:rPr>
        <w:t>බයිබලය පිරිමින්ගේ වැදගත්කම, නිවසේ, පල්ලියේ සහ ප්‍රජාව තුළ පිරිමි නායකත්වයේ වැදගත්කම තහවුරු කරයි. දැන්, එය දේශපාලනිකව නිවැරදි නොවන බව මම දනිමි, නමුත් බයිබලය කිසිවිටෙක දේශපාලන නිවැරදිභාවය ගැන ඕනෑවට වඩා සැලකිලිමත් නොවූ බව ද මම දනිමි. මිනිසාගේ කාර්යභාරය ඉතා වැදගත් ය. ඔහුගේ බලපෑම තුන්වන සහ හතරවන පරම්පරාවන් සහ ඉන් ඔබ්බට විහිදේ. එම බලපෑම ආශීර්වාදයක් විය හැකිය.</w:t>
      </w:r>
    </w:p>
    <w:p w14:paraId="1966DF08" w14:textId="77777777" w:rsidR="00E44814" w:rsidRPr="00720BB9" w:rsidRDefault="00E44814" w:rsidP="00E44814">
      <w:pPr>
        <w:pStyle w:val="NormalWeb"/>
        <w:jc w:val="both"/>
        <w:rPr>
          <w:sz w:val="22"/>
          <w:szCs w:val="22"/>
        </w:rPr>
      </w:pPr>
      <w:r w:rsidRPr="00720BB9">
        <w:rPr>
          <w:sz w:val="22"/>
          <w:szCs w:val="22"/>
        </w:rPr>
        <w:t>ජොනතන් එඩ්වර්ඩ්ස්ගේ උරුමය සහ ඉතිහාසය ගැන කියවන විට මම නිතරම පැහැදී සිටිමි. 16 වැනි සහ 17 වැනි සියවස්වල පියුරිටන් දේශකයෙකු වූ ජොනතන් එඩ්වර්ඩ්ස් ඔබට මතකද? ඔහු පසුව ප්‍රින්ස්ටන් විශ්ව විද්‍යාලයේ සභාපති බවට පත් වූ අතර, ඔහුගෙන් පැවත එන්නන් අතරින් 300 දෙනෙක් දේශකයන් සහ මිෂනාරිවරුන් බවට පත් විය. එකසිය විස්සක් විද්‍යාල ආචාර්යවරු වුණා. හැට කතුවරුන් බවට පත් විය. එකසිය දහයක් නීතිඥයන් බවට පත් විය, 30 ක් විනිශ්චයකරුවන් බවට පත් විය, ඔහුගේ පරම්පරාවෙන් 14 ක් විද්යාල සහ විශ්ව විද්යාලවල සභාපතිවරුන් බවට පත් විය, තිදෙනෙක් කොන්ග්රසයේ අසුන් ගත් අතර එක් අයෙක් එක්සත් ජනපදයේ උප සභාපති විය. ජොනතන් එඩ්වර්ඩ්ස් ඔහුගේ ජීවිතයේ සෑම දිනකම පැය 11 සිට 12 දක්වා බයිබලය අධ්‍යයනය කළ නමුත් ඔහු සෑම විටම නිවසට පැමිණ දිනකට පැයක් කැප කළේ තම දරුවන් සමඟ බාධාවකින් තොරවය. ඔහු ඔවුන්ට පරම්පරා ගණනාවක් ආශීර්වාද කළේය.</w:t>
      </w:r>
    </w:p>
    <w:p w14:paraId="1A86E2B8" w14:textId="77777777" w:rsidR="00E44814" w:rsidRPr="00720BB9" w:rsidRDefault="00E44814" w:rsidP="00E44814">
      <w:pPr>
        <w:pStyle w:val="NormalWeb"/>
        <w:jc w:val="both"/>
        <w:rPr>
          <w:sz w:val="22"/>
          <w:szCs w:val="22"/>
        </w:rPr>
      </w:pPr>
      <w:r w:rsidRPr="00720BB9">
        <w:rPr>
          <w:sz w:val="22"/>
          <w:szCs w:val="22"/>
        </w:rPr>
        <w:t>ඒකෙ අනිත් පැත්තත් ඇත්ත. පිරිමින්ගේ බලපෑම ද ඍණාත්මක විය හැකිය. බයිබලයේ පවසන්නේ “පියවරුන්ගේ පාප පුත්‍රයන්ට තුන්වන සහ හතරවන පරම්පරාවට දඬුවම් කරයි” කියායි. අද ඔබගෙන් සමහරෙක්, ඔබේ පියාගේ සහ ඔබේ සීයාගේ පව් සමඟ පොරබදමින් සිටිති, එහි ප්‍රතිවිපාක ඔබ අදටත් පොරබදමින් සිටිති, විශේෂයෙන් ඔබ මත්පැන් පානය කරන්නන්ගේ දරුවන් සහ මුණුබුරන්.</w:t>
      </w:r>
    </w:p>
    <w:p w14:paraId="43B45D49" w14:textId="77777777" w:rsidR="00E44814" w:rsidRPr="00720BB9" w:rsidRDefault="00E44814" w:rsidP="00E44814">
      <w:pPr>
        <w:pStyle w:val="NormalWeb"/>
        <w:jc w:val="both"/>
        <w:rPr>
          <w:sz w:val="22"/>
          <w:szCs w:val="22"/>
        </w:rPr>
      </w:pPr>
      <w:r w:rsidRPr="00720BB9">
        <w:rPr>
          <w:sz w:val="22"/>
          <w:szCs w:val="22"/>
        </w:rPr>
        <w:t>පිරිමින් කොතරම් වැදගත්ද කියා අප බොහෝ දෙනෙක් දන්නවා. අප වටා විශාල අධ්‍යාත්මික යුද්ධයක් පවතින බව අපට අමතක වීමට නැඹුරු වේ. එපීස 6:11 හි පාවුල් පවසන බව ඔබට මතක් කර දීම සඳහා "යක්ෂයාගේ උපායවලට එරෙහිව ඔබේ ස්ථාවරය ගැනීමට හැකි වන පරිදි දෙවියන් වහන්සේගේ සම්පූර්ණ සන්නාහය පැළඳ ගන්න. මක්නිසාද අපගේ අරගලය මස් හා ලේ වලට එරෙහිව නොව, පාලකයන්ට, බලධාරීන්ට එරෙහිව ය. , මේ අඳුරු ලෝකයේ බලයන්ට එරෙහිව සහ ස්වර්ගීය ලෝකයේ නපුරු ආත්මික බලවේගයන්ට එරෙහිව.එබැවින්, නපුරේ දවස පැමිණෙන විට, ඔබට ඔබේ බිම නැගී සිටීමට හැකි වන පරිදි, දෙවියන් වහන්සේගේ මුළු සන්නාහයම පැළඳ ගන්න. ඔබ නැගී සිටීමට සියල්ල කර ඇත."</w:t>
      </w:r>
    </w:p>
    <w:p w14:paraId="796B90B2" w14:textId="77777777" w:rsidR="00E44814" w:rsidRPr="00720BB9" w:rsidRDefault="00E44814" w:rsidP="00E44814">
      <w:pPr>
        <w:pStyle w:val="NormalWeb"/>
        <w:jc w:val="both"/>
        <w:rPr>
          <w:sz w:val="22"/>
          <w:szCs w:val="22"/>
        </w:rPr>
      </w:pPr>
      <w:r w:rsidRPr="00720BB9">
        <w:rPr>
          <w:sz w:val="22"/>
          <w:szCs w:val="22"/>
        </w:rPr>
        <w:t>දැවැන්ත, අධ්‍යාත්මික සටනක් සිදුවෙමින් පවතින අතර, සාතන්ගේ පැත්තෙන් අංක එකේ උපාය මාර්ගය වන්නේ මිනිසුන් උදාසීන කිරීමයි. බලන්න, සාතන්ගේ උපාය සෑම විටම එඬේරා පිටතට ගෙන බැටළුවන් විසුරුවා හැරීමයි. ඔහු යේසුස්ට කරන්න, එඬේරා එළියට ගෙන, බැටළුවන් විසුරුවා හැරීමට උත්සාහ කළේ එයයි. පවුල ශිෂ්ටාචාරයේ මූලික ඒකකය වන අතර දෙවියන් වහන්සේ මිනිසාව පවුලේ එඬේරා බවට පත් කර ඇත. සාතන්ගේ උපාය සරලයි, එය හුදෙක්, "බෙදීම සහ ජය ගැනීම". ස්වාමිපුරුෂයාගේ සම්බන්ධතාවය ඔහුගේ බිරිඳගෙන් වෙන් කර කපා දමන්න. පියාගේ දරුවන් සමඟ ඇති සම්බන්ධය ඈත් කර ඉවත් කරන්න. සාතන් මෝඩයෙක් නොවේ. ඔහු එය කිරීමට හේතුව, එය ක්රියා කරන නිසාය. අනික පිස්සුවෙන් වගේ වැඩ.</w:t>
      </w:r>
    </w:p>
    <w:p w14:paraId="2E9AF6A6" w14:textId="77777777" w:rsidR="00E44814" w:rsidRPr="00720BB9" w:rsidRDefault="00E44814" w:rsidP="00E44814">
      <w:pPr>
        <w:pStyle w:val="NormalWeb"/>
        <w:jc w:val="both"/>
        <w:rPr>
          <w:sz w:val="22"/>
          <w:szCs w:val="22"/>
        </w:rPr>
      </w:pPr>
      <w:r w:rsidRPr="00720BB9">
        <w:rPr>
          <w:sz w:val="22"/>
          <w:szCs w:val="22"/>
        </w:rPr>
        <w:t>මෙය සරලයි, නමුත් සමාජයේ ගැටලුව වන්නේ යහපත් මිනිසුන් අතුරුදහන් වීමයි. සමහරු අතුරුදහන් වී ඇත්තේ ඔවුන් වෙහෙසට හා ව්‍යාකූලත්වයට පත්වීම නිසා, තවත් සමහරු ඔවුන් ඇප දුන් නිසා හෝ පෙම්වතියක් නිසා ය. සමහරු ගොල්ෆ් පිටියේ, බෝට්ටුවක, මෝටර් රථය යට, හෝ ඔවුන්ගේ කම්මැලි පිරිමි ළමයා, චැනල් සර්ෆින් කිරීමේදී අතුරුදහන් වී ඇත, නමුත් බොහෝ හොඳ මිනිසුන් අතුරුදහන් වේ.</w:t>
      </w:r>
    </w:p>
    <w:p w14:paraId="09F50D0F" w14:textId="77777777" w:rsidR="00E44814" w:rsidRPr="00720BB9" w:rsidRDefault="00E44814" w:rsidP="00E44814">
      <w:pPr>
        <w:pStyle w:val="NormalWeb"/>
        <w:jc w:val="both"/>
        <w:rPr>
          <w:sz w:val="22"/>
          <w:szCs w:val="22"/>
        </w:rPr>
      </w:pPr>
      <w:r w:rsidRPr="00720BB9">
        <w:rPr>
          <w:sz w:val="22"/>
          <w:szCs w:val="22"/>
        </w:rPr>
        <w:t>පවුල කෙරෙහි අවධානය යොමු කිරීමේ ප්‍රධානියා සහ අපේ කාලයේ ප්‍රමුඛ පෙළේ පවුල් චිකිත්සකයෙකු වන වෛද්‍ය ජේම්ස් ඩොබ්සන් ප්‍රකාශ කළේ, "බටහිර ලෝකය එහි ඉතිහාසයේ විශාල සන්ධිස්ථානයක සිටී. ජනතාවක් ලෙස අපගේ පැවැත්ම රඳා පවතින බව මගේ මතයයි. නිවෙස්වල පුරුෂ නායකත්වයක් පැවතීම හෝ නොමැති වීම."</w:t>
      </w:r>
    </w:p>
    <w:p w14:paraId="1902A842" w14:textId="77777777" w:rsidR="00E44814" w:rsidRPr="00720BB9" w:rsidRDefault="00E44814" w:rsidP="00E44814">
      <w:pPr>
        <w:pStyle w:val="NormalWeb"/>
        <w:jc w:val="both"/>
        <w:rPr>
          <w:sz w:val="22"/>
          <w:szCs w:val="22"/>
        </w:rPr>
      </w:pPr>
      <w:r w:rsidRPr="00720BB9">
        <w:rPr>
          <w:sz w:val="22"/>
          <w:szCs w:val="22"/>
        </w:rPr>
        <w:t>නිව් යෝර්ක් ප්‍රාන්තයේ සෙනෙට් සභික ඩැනියෙල් පැට්‍රික් මොයිනිහාන් මෙසේ පැවසීය: "19 වන සියවසේ නැගෙනහිර අයර්ලන්ත මුහුදු තීරයේ වල් අයර්ලන්ත මුඩුක්කු වල සිට කැරලි කෝලාහලයෙන් විනාශ වූ ලොස් ඇන්ජලීස් තදාසන්න ප්‍රදේශ දක්වා, ඇමරිකානු ඉතිහාසයේ එක් නොවරදින පාඩමක් තිබේ. විශාල ප්‍රජාවකට ඉඩ දෙන ප්‍රජාව ගැහැනුන් විසින් ආධිපත්‍යය දරන පවුල්වල හැදී වැඩීමට තරුණ තරුණියන් සංඛ්‍යාවක්, කිසි විටෙකත් පිරිමි අධිකාරියට කිසිදු ස්ථාවර සම්බන්ධතාවයක් ලබා නොගෙන, අවුල් ඉල්ලා අවුල් කරයි."</w:t>
      </w:r>
    </w:p>
    <w:p w14:paraId="15FD9B1C" w14:textId="77777777" w:rsidR="00E44814" w:rsidRPr="00720BB9" w:rsidRDefault="00E44814" w:rsidP="00E44814">
      <w:pPr>
        <w:pStyle w:val="NormalWeb"/>
        <w:jc w:val="both"/>
        <w:rPr>
          <w:sz w:val="22"/>
          <w:szCs w:val="22"/>
        </w:rPr>
      </w:pPr>
      <w:r w:rsidRPr="00720BB9">
        <w:rPr>
          <w:sz w:val="22"/>
          <w:szCs w:val="22"/>
        </w:rPr>
        <w:t>අප්‍රිකානු-ඇමරිකානු තීරු රචක විලියම් රාස්ප්බෙරි මෙය වොෂින්ටන් පෝස්ට් පත්‍රයේ ලියා ඇත. "ඇමරිකාවේ, විශේෂයෙන් කළු ඇමරිකාවේ පැවැත්ම සඳහා මට තනි බෙහෙත් වට්ටෝරුවක් ඉදිරිපත් කළ හැකි නම්, එය පවුල යථා තත්ත්වයට පත් කිරීමකි. එය කරන්නේ කෙසේදැයි ඔබ මගෙන් ඇසුවොත්, මගේ පිළිතුර පැහැදිලිවම, 'පිරිමි ළමයින් බේරා ගන්න' යන්නයි. "</w:t>
      </w:r>
    </w:p>
    <w:p w14:paraId="3D343E50" w14:textId="77777777" w:rsidR="00E44814" w:rsidRPr="00720BB9" w:rsidRDefault="00E44814" w:rsidP="00E44814">
      <w:pPr>
        <w:pStyle w:val="NormalWeb"/>
        <w:jc w:val="both"/>
        <w:rPr>
          <w:sz w:val="22"/>
          <w:szCs w:val="22"/>
        </w:rPr>
      </w:pPr>
      <w:r w:rsidRPr="00720BB9">
        <w:rPr>
          <w:sz w:val="22"/>
          <w:szCs w:val="22"/>
        </w:rPr>
        <w:t>අපි දැන් ජීවත් වන්නේ පිරිමි ළමයින්ට පවුලේ එඬේරුන් වීමට උගන්වන්නේ නැති, පිරිමි නායකත්වය පිළිබඳ පුහුණුවක් ලබා නොදෙන, එම නිවසේ එඬේරා ලෙස දෙවියන් වහන්සේගේ ස්වරූපයෙන් සිටීමෙන් අදහස් කරන්නේ කුමක්දැයි ඔවුන් නොදන්නා සංස්කෘතියක ය.</w:t>
      </w:r>
    </w:p>
    <w:p w14:paraId="1847654C" w14:textId="77777777" w:rsidR="00E44814" w:rsidRPr="00720BB9" w:rsidRDefault="00E44814" w:rsidP="00E44814">
      <w:pPr>
        <w:pStyle w:val="NormalWeb"/>
        <w:jc w:val="both"/>
        <w:rPr>
          <w:sz w:val="22"/>
          <w:szCs w:val="22"/>
        </w:rPr>
      </w:pPr>
      <w:r w:rsidRPr="00720BB9">
        <w:rPr>
          <w:sz w:val="22"/>
          <w:szCs w:val="22"/>
        </w:rPr>
        <w:t>අපේ රටේ මිනිසුන් ආධ්‍යාත්මික සටන්කාමීන් ලෙස නැගී සිටීමේ විශාල අවශ්‍යතාවක් තිබෙනවා. බිල්පත් ගෙවීම, මෝටර් රථය ධාවනය කිරීම, තණකොළ කපන බව සහතික කිරීම සඳහා හසුවීම පහසුය. ජීවිතයේ සමීප දෘෂ්ඨි රූප මගින් නින්දට වැටීම පහසුය. අපි ඉන්නේ මහා විශ්ව සංග්‍රාමයක බව අපට අමතකයි.</w:t>
      </w:r>
    </w:p>
    <w:p w14:paraId="0605CD1C" w14:textId="77777777" w:rsidR="00E44814" w:rsidRPr="00720BB9" w:rsidRDefault="00E44814" w:rsidP="00E44814">
      <w:pPr>
        <w:pStyle w:val="NormalWeb"/>
        <w:jc w:val="both"/>
        <w:rPr>
          <w:sz w:val="22"/>
          <w:szCs w:val="22"/>
        </w:rPr>
      </w:pPr>
      <w:r w:rsidRPr="00720BB9">
        <w:rPr>
          <w:sz w:val="22"/>
          <w:szCs w:val="22"/>
        </w:rPr>
        <w:t>නිකමට හිතන්න, එක රැයක් රෑ වෙලා, ඔයා ගෙදර නිදාගෙන ඉන්නවා, සද්දයක් ඇහෙනවා, වීදුරු බිදෙන සද්දයක් ඇහෙනවා, කවුරුහරි ඇතුලට ආවා. ආක්‍රමණිකයාගෙන් ආරක්ෂා වීමට ඔබ යමක් අල්ලාගන්නවා, ඔබ ඔබේ බිරිඳට කියනවා "දොර අගුළු දමා 911 අමතන්න. ඔහු ළමයින් වෙත යාමට පෙර මම ඔහුව නවත්වන්නම්" කියා. හොඳයි, ජනයෙනි, ඔබේ නිවසට ඇතුළු වීමට උත්සාහ කරන දඩබ්බරයෙක් සිටී, එය නපුරු ය. කවුද දැන් දොර ළඟ හිටගෙන ඉන්නේ "ඔයාට මගේ ගෙදර බෑ" කියලා. මම විශ්වාස කරන්නේ නැහැ පිරිමින්ට තියෙන පිළිතුර තමයි කැලේට ගිහින් බෙර ගහලා ඔයාගේ ප්‍රාථමික අයව හොයාගන්න එක කියලා. නමුත් අපෙන් සමහර පිරිමින්ට අවශ්‍ය වන්නේ පසුතැවිලි වී අපගේ පපුවට පහර දීම සහ අධ්‍යාත්මික රණශූරයන් ලෙස අපගේ දෙවියන් වහන්සේ අරමුණු කරගත් භූමිකාවන් නැවත ලබා ගැනීමයි.</w:t>
      </w:r>
    </w:p>
    <w:p w14:paraId="279A5D00" w14:textId="77777777" w:rsidR="00E44814" w:rsidRPr="00720BB9" w:rsidRDefault="00E44814" w:rsidP="00E44814">
      <w:pPr>
        <w:pStyle w:val="NormalWeb"/>
        <w:jc w:val="both"/>
        <w:rPr>
          <w:sz w:val="22"/>
          <w:szCs w:val="22"/>
        </w:rPr>
      </w:pPr>
      <w:r w:rsidRPr="00720BB9">
        <w:rPr>
          <w:sz w:val="22"/>
          <w:szCs w:val="22"/>
        </w:rPr>
        <w:t>සාවුල් මේ වන විට මිය ගොස් ඇති අතර ඊශ්‍රායලය සදාචාරමය වශයෙන් දුර්වල තත්වයක සිටී, දාවිත් පාළුකරයේ සිටී, සහ බයිබලය පවසන්නේ, "දෙවිගේ බලවත් මිනිසුන් දාවිත් වෙතට පැමිණියා" කියායි. … "ඉස්සාකර්ගේ පුරුෂයෙනි, කාලය තේරුම් ගත් අතර ඊශ්‍රායෙල් කළ යුතු දේ දැන සිටියහ -" (I ලේකම් 11:3; 12:32) මම එයට කැමතියි. ඔවුන් කාලය තේරුම් ගත් අතර ඊශ්‍රායෙල්වරුන් කළ යුතු දේ ඔවුන් දැන සිටියා. අපට අද ඉස්සාකර්ගේ මිනිසුන් කිහිප දෙනෙකු අවශ්‍යයි.</w:t>
      </w:r>
    </w:p>
    <w:p w14:paraId="67EE9AD2" w14:textId="77777777" w:rsidR="00E44814" w:rsidRPr="00720BB9" w:rsidRDefault="00E44814" w:rsidP="00E44814">
      <w:pPr>
        <w:pStyle w:val="NormalWeb"/>
        <w:jc w:val="both"/>
        <w:rPr>
          <w:sz w:val="22"/>
          <w:szCs w:val="22"/>
        </w:rPr>
      </w:pPr>
      <w:r w:rsidRPr="00720BB9">
        <w:rPr>
          <w:sz w:val="22"/>
          <w:szCs w:val="22"/>
        </w:rPr>
        <w:t>අපි යුද්ධයක. ඕනෑම යුද්ධයක තීරනාත්මක හිඟය සැමවිටම යහපත් මිනිසුන් විය. EM Bounds ලිව්වේ "මිනිසුන් සැමවිටම වඩා හොඳ ක්‍රම සොයති. දෙවියන් වහන්සේ වඩා හොඳ මිනිසුන් සොයයි."</w:t>
      </w:r>
    </w:p>
    <w:p w14:paraId="47B6519D" w14:textId="77777777" w:rsidR="00E44814" w:rsidRPr="00720BB9" w:rsidRDefault="00E44814" w:rsidP="00E44814">
      <w:pPr>
        <w:pStyle w:val="NormalWeb"/>
        <w:jc w:val="both"/>
        <w:rPr>
          <w:sz w:val="22"/>
          <w:szCs w:val="22"/>
        </w:rPr>
      </w:pPr>
      <w:r w:rsidRPr="00720BB9">
        <w:rPr>
          <w:sz w:val="22"/>
          <w:szCs w:val="22"/>
        </w:rPr>
        <w:t>ශුද්ධාත්මයාණන් වහන්සේ පාවුල්ට රෝම 13:11-12 හි ලිවීමට මඟ පෙන්වූ සේක: "තවද වර්තමාන කාලය තේරුම් ගෙන මෙය කරන්න. අපගේ ගැලවීම අප මුලින්ම විශ්වාස කළ කාලයට වඩා දැන් ළං වී ඇති බැවින්, ඔබේ නින්දෙන් අවදි වීමට පැය පැමිණ තිබේ. රාත්‍රිය අවසන් වීමට ආසන්න ය, දවාල ආසන්න ය, එබැවින් අපි අන්ධකාරයේ ක්‍රියා පසෙකලා ආලෝකයේ සන්නාහය පැළඳ ගනිමු."</w:t>
      </w:r>
    </w:p>
    <w:p w14:paraId="3865E062" w14:textId="77777777" w:rsidR="00E44814" w:rsidRPr="00720BB9" w:rsidRDefault="00E44814" w:rsidP="00E44814">
      <w:pPr>
        <w:jc w:val="both"/>
        <w:outlineLvl w:val="0"/>
        <w:rPr>
          <w:sz w:val="16"/>
          <w:szCs w:val="16"/>
        </w:rPr>
      </w:pPr>
      <w:r w:rsidRPr="00720BB9">
        <w:t>පිරිමියෙකු හා ගැහැනියක අතර වටිනාකමෙහි කිසිසේත්ම වෙනසක් නැත. දේශකයාණන් වහන්සේ නමකගේ සහ මුළු ලෝකයේම අන් කිසිවකුගේ වටිනාකමෙහි වෙනසක් නැත. ආත්මයේ වටිනාකම අනුව දරුවා සහ දෙමාපියන් අතර වෙනසක් නැත. දෙවියන් වහන්සේ පවසන්නේ, කෙසේ වෙතත්, ඔබ විසින් පිරවීමට මට අවශ්‍ය ඇතැම් භූමිකාවන් තිබේ. මම ඔබගෙන් සමහරෙකුට යම් යම් ත්‍යාග, යම් යම් දක්ෂතා දෙන්නෙමි, ඒවා මගේ මහිමයට භාවිතා කරන්න. “මම ඔබව නිවසේ එඬේරුන් කරන්නෙමි”යි ඔහු කීවේය. Amazing Grace #1206 - Steve Flatt - අප්‍රේල් 23, 1995</w:t>
      </w:r>
    </w:p>
    <w:p w14:paraId="375DDC1B" w14:textId="77777777" w:rsidR="00E44814" w:rsidRPr="00720BB9" w:rsidRDefault="00E44814" w:rsidP="00E44814">
      <w:pPr>
        <w:pStyle w:val="NormalWeb"/>
        <w:jc w:val="both"/>
        <w:rPr>
          <w:sz w:val="22"/>
          <w:szCs w:val="22"/>
        </w:rPr>
      </w:pPr>
      <w:r w:rsidRPr="00720BB9">
        <w:rPr>
          <w:sz w:val="22"/>
          <w:szCs w:val="22"/>
        </w:rPr>
        <w:t xml:space="preserve"> </w:t>
      </w:r>
    </w:p>
    <w:p w14:paraId="26D1BCBF" w14:textId="77777777" w:rsidR="00E44814" w:rsidRPr="00720BB9" w:rsidRDefault="00E44814" w:rsidP="00E44814">
      <w:pPr>
        <w:pStyle w:val="Heading3"/>
        <w:rPr>
          <w:sz w:val="24"/>
          <w:szCs w:val="24"/>
        </w:rPr>
      </w:pPr>
      <w:r w:rsidRPr="00720BB9">
        <w:rPr>
          <w:sz w:val="24"/>
          <w:szCs w:val="24"/>
        </w:rPr>
        <w:t>සැබෑ සබඳතා සොයමින්</w:t>
      </w:r>
    </w:p>
    <w:p w14:paraId="5742A30F" w14:textId="77777777" w:rsidR="00E44814" w:rsidRPr="00720BB9" w:rsidRDefault="00E44814" w:rsidP="00E44814">
      <w:pPr>
        <w:pStyle w:val="NormalWeb"/>
        <w:jc w:val="both"/>
        <w:rPr>
          <w:sz w:val="22"/>
          <w:szCs w:val="22"/>
        </w:rPr>
      </w:pPr>
      <w:r w:rsidRPr="00720BB9">
        <w:rPr>
          <w:sz w:val="22"/>
          <w:szCs w:val="22"/>
        </w:rPr>
        <w:t>පිරිමින් ගැන විවිධ මිථ්‍යාවන් තිබේ: "සැබෑ පිරිමින් ක්විච් කන්නේ නැත. සැබෑ පිරිමින් ෆ්ලෝස් කරන්නේ නැත. සැබෑ පිරිමින් ගුවන් ගමන් රක්ෂණයක් මිලදී නොගනිති. සැබෑ පිරිමින් සාධාරණ අල්ලා ගැනීමක් සඳහා කැඳවන්නේ නැත." ඒ සියල්ල, මාර්ගය අනුව, මිථ්යාවන් ය; ඒවා සත්‍ය නොවේ. එහෙත්, සමහර විට ජෝන් වේන්/ක්ලින්ට් ඊස්ට්වුඩ් වර්ගයේ හොලිවුඩ් චරිත විසින් සිදු කරන ලද වඩාත්ම හානිකර සහ විනාශකාරී මිථ්‍යාව නම්, පිරිමින්ට සැබෑ සබඳතාවයක් නොමැතිව හොඳින් කළ හැකි බවත්, පිරිමින් ඉපදෙන්නේ හුදකලා වීමට බවත්ය. අප ඉවත දැමිය යුතු මිථ්‍යාව නම් සැබෑ මිනිසුන්ට වෙනත් පුද්ගලයින් අවශ්‍ය නොවන බවයි.</w:t>
      </w:r>
    </w:p>
    <w:p w14:paraId="32764EB7" w14:textId="77777777" w:rsidR="00E44814" w:rsidRPr="00720BB9" w:rsidRDefault="00E44814" w:rsidP="00E44814">
      <w:pPr>
        <w:pStyle w:val="NormalWeb"/>
        <w:jc w:val="both"/>
        <w:rPr>
          <w:sz w:val="22"/>
          <w:szCs w:val="22"/>
        </w:rPr>
      </w:pPr>
      <w:r w:rsidRPr="00720BB9">
        <w:rPr>
          <w:sz w:val="22"/>
          <w:szCs w:val="22"/>
        </w:rPr>
        <w:t>වසර ගණනාවක් පුරා, අපගේ සංස්කෘතිය පුරුෂයෙකු වීම යනු ස්වාධීන වීම, හුදකලා වීම, විශේෂයෙන් අනෙක් මිනිසුන් අතේ දුරින් තබා ගැනීම යන මතය පෝෂණය කර ඇත. ඇමරිකාව ගොඩනැගුවේ රළු පුද්ගලවාදය බව අපට පවසා ඇත. එය සංස්කෘතික වශයෙන් ගොතන ලද මිථ්‍යාවක් බව ඔබට වැටහෙනවාද? ඔබ ආපසු ගොස් ඇමරිකාවේ ඉතිහාසය, ඇමරිකාවේ සැබෑ ඉතිහාසය දෙස බලන විට එය රළු පුද්ගලවාදයෙන් ගොඩනැගුණු එකක් නොවේ; එය ගොඩනඟා ඇත්තේ මිනිසුන් එකට වැඩ කිරීමෙන් මිස මිනිසුන් වෙන්ව වැඩ කිරීමෙන් නොවේ.</w:t>
      </w:r>
    </w:p>
    <w:p w14:paraId="7FB69B44" w14:textId="77777777" w:rsidR="00E44814" w:rsidRPr="00720BB9" w:rsidRDefault="00E44814" w:rsidP="00E44814">
      <w:pPr>
        <w:pStyle w:val="NormalWeb"/>
        <w:jc w:val="both"/>
        <w:rPr>
          <w:sz w:val="22"/>
          <w:szCs w:val="22"/>
        </w:rPr>
      </w:pPr>
      <w:r w:rsidRPr="00720BB9">
        <w:rPr>
          <w:sz w:val="22"/>
          <w:szCs w:val="22"/>
        </w:rPr>
        <w:t>එබැවින් ප්‍රඥාවන්තයා දේශනාකාරයා 4:9-10 හී ප්‍රකාශ කළේ, "දෙදෙනෙක් එකෙකුට වඩා හොඳ ය, මක්නිසාද ඔවුන්ට ඔවුන්ගේ වැඩ සඳහා වැඩි ප්‍රතිලාභයක් ඇත: යමෙක් වැටුණහොත් ඔහුට උදව් කිරීමට කෙනෙකු සිටී. නමුත් වැටෙන මිනිසාට අනුකම්පා කරන්න. ඔහුට උදව් කිරීමට කිසිවෙකු නැත</w:t>
      </w:r>
      <w:proofErr w:type="gramStart"/>
      <w:r w:rsidRPr="00720BB9">
        <w:rPr>
          <w:sz w:val="22"/>
          <w:szCs w:val="22"/>
        </w:rPr>
        <w:t>! ”</w:t>
      </w:r>
      <w:proofErr w:type="gramEnd"/>
      <w:r w:rsidRPr="00720BB9">
        <w:rPr>
          <w:sz w:val="22"/>
          <w:szCs w:val="22"/>
        </w:rPr>
        <w:t xml:space="preserve"> මිනිසාට අර්ථවත් සබඳතා නොමැතිව ජීවත් විය හැකි බව මිථ්‍යාවක් බව බයිබලය පවසයි. ඒ වගේම මට බයිබලයෙන් ඔබට පෙන්විය හැකි හොඳම ආදර්ශය යේසුස්.</w:t>
      </w:r>
    </w:p>
    <w:p w14:paraId="1B6F8946" w14:textId="77777777" w:rsidR="00E44814" w:rsidRPr="00720BB9" w:rsidRDefault="00E44814" w:rsidP="00E44814">
      <w:pPr>
        <w:pStyle w:val="NormalWeb"/>
        <w:jc w:val="both"/>
        <w:rPr>
          <w:sz w:val="22"/>
          <w:szCs w:val="22"/>
        </w:rPr>
      </w:pPr>
      <w:r w:rsidRPr="00720BB9">
        <w:rPr>
          <w:sz w:val="22"/>
          <w:szCs w:val="22"/>
        </w:rPr>
        <w:t>ඔබට මතකද ඔහු කන්දෙන් බැසීමට පෙර මුළු රාත්‍රියම යාච්ඤාවේ යෙදී ඔහු සමඟ සිටින, ඔහු සමඟ ගමන් කරන, ඔහු සමඟ ජීවත් වන, ඔහුගේ සමීපතම මිතුරන් වන සහ ඔහුගේ වැඩ පවා කරගෙන යන විශේෂ මිනිසුන් 12 දෙනෙකු තෝරා ගත් ආකාරය ඔබට මතකද? ඔහු මිය ගිය පසු? ඔහු තම ගෝලයන් පිටත් කර යවන සෑම විටම, අඩුම තරමින් ඔවුන් දෙදෙනා බැගින් පිටත් කර හැරියේය. යේසුස් වහන්සේ තම මිනිසුන්ගෙන් කෙනෙකුව දෙවියන් වහන්සේගේ කාර්යය පමණක් කිරීමට පිටත් කර හරින බව ඔබට කිසිදාක සොයාගත නොහැක. දෙවියන් වහන්සේ මිනිසුන්ට ප්‍රජාව තුළ ජීවත් වීමට අදහස් කළ බව යේසුස් අපට උගන්වයි, නමුත් මා දන්නා බොහෝ මිනිසුන් ඔවුන්ගේ ජීවිත ගත කරන්නේ මා හඳුන්වන පරිදි, "අඩුපාඩු සබඳතා" සමඟිනි. බොහෝ මිනිසුන් තම ජීවිතයේ සමීප මිතුරන් ලෙස හඳුන්වනු ඇත; ගැහැණු අය අමතන්නේ අනියම් හඳුනන අයට පමණි.</w:t>
      </w:r>
    </w:p>
    <w:p w14:paraId="20F208CA" w14:textId="77777777" w:rsidR="00E44814" w:rsidRPr="00720BB9" w:rsidRDefault="00E44814" w:rsidP="00E44814">
      <w:pPr>
        <w:pStyle w:val="NormalWeb"/>
        <w:jc w:val="both"/>
        <w:rPr>
          <w:sz w:val="22"/>
          <w:szCs w:val="22"/>
        </w:rPr>
      </w:pPr>
      <w:r w:rsidRPr="00720BB9">
        <w:rPr>
          <w:sz w:val="22"/>
          <w:szCs w:val="22"/>
        </w:rPr>
        <w:t>McGinnis, ඔහුගේ වැඩියෙන්ම අලෙවි වන පොත වන The Friendship Factor හි ඇස්තමේන්තු කරන්නේ සියලුම ඇමරිකානු පිරිමින්ගෙන් සියයට දහයකට පමණක් සැබෑ මිතුරන් ඇති බවයි. පැට්‍රික් මෝර්ලි ඔහුගේ Man in the Mirror නම් පොතේ මෙසේ පැවසීය, “බොහෝ පිරිමින්ට පල්බෙරර්වරුන් හය දෙනෙකු බඳවා ගත හැකි යැයි මම සිතමි, නමුත් කිසිවෙකුට උදේ 2:00 ට ඇමතීමට හැකි මිතුරෙකු නොමැති තරම්ය” ඔබ අපේ සංස්කෘතිය දෙස බැලුවහොත් එය සත්‍යයකි.</w:t>
      </w:r>
    </w:p>
    <w:p w14:paraId="0047F65E" w14:textId="77777777" w:rsidR="00E44814" w:rsidRPr="00720BB9" w:rsidRDefault="00E44814" w:rsidP="00E44814">
      <w:pPr>
        <w:pStyle w:val="NormalWeb"/>
        <w:jc w:val="both"/>
        <w:rPr>
          <w:sz w:val="22"/>
          <w:szCs w:val="22"/>
        </w:rPr>
      </w:pPr>
      <w:r w:rsidRPr="00720BB9">
        <w:rPr>
          <w:sz w:val="22"/>
          <w:szCs w:val="22"/>
        </w:rPr>
        <w:t>දැන් සමහර පිරිමින් "හොඳයි, මට බොහෝ සමීප මිතුරන් නොමැති විය හැක, නමුත් මගේ බිරිඳ මගේ හොඳම මිතුරිය" යැයි ප්‍රතිප්‍රකාශ කරයි. හොඳයි, හොඳයි, ඔබ විවාහක පිරිමියෙක් නම්, ඔබේ බිරිඳ ඔබේ හොඳම මිතුරිය විය යුතුයි. මගේ බිරිඳ මගේ හොඳම මිතුරිය, මගේ සමීපතම සහකාරිය. නමුත් මම අවංකවම සිතන්නේ බොහෝ පිරිමින් එය පොලිස්-අවුට් ලෙස භාවිතා කරන බවයි. ශුද්ධ ලියවිල්ල අපට පවසන්නේ ක්‍රිස්තුස් සභාව වෙනුවෙන් මිය ගියාක් මෙන් අප වෙනුවෙන් මිය යන කෙනෙකු, අපගේ භාර්යාවන් සිටීම පමණක් අවශ්‍ය නොවන බවයි. අපේ ජීවිතයට අපි මැරෙන, අපි සටන් කරන අය අවශ්‍යයි.</w:t>
      </w:r>
    </w:p>
    <w:p w14:paraId="63C3247A" w14:textId="77777777" w:rsidR="00E44814" w:rsidRPr="00720BB9" w:rsidRDefault="00E44814" w:rsidP="00E44814">
      <w:pPr>
        <w:pStyle w:val="NormalWeb"/>
        <w:jc w:val="both"/>
        <w:rPr>
          <w:sz w:val="22"/>
          <w:szCs w:val="22"/>
        </w:rPr>
      </w:pPr>
      <w:r w:rsidRPr="00720BB9">
        <w:rPr>
          <w:sz w:val="22"/>
          <w:szCs w:val="22"/>
        </w:rPr>
        <w:t>මහා ඇලෙක්සැන්ඩර් ලෝකය ජයගත්තේ සරල නමුත් විප්ලවීය සටන් ක්‍රමයක් භාවිතා කරමිනි, එය මැසිඩෝනියානු ෆැලන්ක්ස් ලෙස හැඳින්විණි. එය ඉතා සරලයි. ඒ දවස්වල මිනිසෙක් සටනට යන විට, ඔහුගේ වම් අතේ පලිහ ද දකුණු අතේ කඩුවද තිබිණි. ඒකේ ප්‍රශ්නයක් තියෙනවා. ඔහුගේ දකුණු පැත්ත නිරාවරණය විය, දකුණු පැත්ත විවෘත විය. එබැවින් ඇලෙක්සැන්ඩර් පැවසුවේ "කිසිම මිනිසෙක් තනිවම සටනට නොයන්නේය" යනුවෙනි. ඔබ ඇතුළට යන්නේ ඔබේ පැත්තේ, වචනාර්ථයෙන් ඔබේ පිටුපස මිනිසෙකු සමඟ ය. ඔබ ඒ ගැන සිතන්නේ නම්, පිටුපසින් සිට, මේ මිනිසාගේ පලිහ එම දකුණු පැත්ත ආවරණය කරයි. ඔබට කඩුවකින් සහ පලිහකින් යුත් කවයක් ඇත. මිනිසුන්, දෙවියන්ට අවශ්‍ය වන්නේ එයයි. ඔහුට අවශ්‍ය වන්නේ ඔහු කෙරෙහි විශ්වාසයක් ඇති මිනිසුන් එකිනෙකාගේ පිටුපස වසා ගැනීමයි. I සාමුවෙල් 20:4 හි ජොනතන් දාවිත්ට පැවසූ දේ පවසන මිනිසුන් ඔහුට අවශ්‍ය වේ, "ඔබ මා කුමක් කරනවාට කැමති වුවත්,</w:t>
      </w:r>
    </w:p>
    <w:p w14:paraId="505B3C3B" w14:textId="77777777" w:rsidR="00E44814" w:rsidRPr="00720BB9" w:rsidRDefault="00E44814" w:rsidP="00E44814">
      <w:pPr>
        <w:pStyle w:val="NormalWeb"/>
        <w:jc w:val="both"/>
        <w:rPr>
          <w:sz w:val="22"/>
          <w:szCs w:val="22"/>
        </w:rPr>
      </w:pPr>
      <w:r w:rsidRPr="00720BB9">
        <w:rPr>
          <w:sz w:val="22"/>
          <w:szCs w:val="22"/>
        </w:rPr>
        <w:t xml:space="preserve">ඔයාට එහෙම කියන්න පුළුවන් කෙනෙක් ඉන්නවද? නැත්නම්, කවුරුහරි ඔබට එය කියනවද? සාවුල්ගේ මරණයෙන් පසු දාවිත්ගේ බලවන්තයන් 30 දෙනා ගැන මම සිතමි. ඔවුන් පාළුකරයේ සිටි අතර පිලිස්තිවරු ඔවුන්ව දඩයම් කරමින් සිටියහ. ඩේවිඩ් එහි වාඩි වී සිටියේ සුසුම්ලමින්, "අනේ, බෙත්ලෙහෙමේ දොරටුවෙන් පිටත ළිඳෙන් වතුර බොන්නට මම කුමක් දෙන්නම්" කියා කියන්නට ඇත. (I ලේකම් 11:17) ඔහුගේ මිනිසුන් 30 දෙනාගෙන් තුන්දෙනෙක් ඔහුට සවන් දුන්නා. මේ ගොල්ලෝ හැඟුම්බර අය නෙවෙයි. ඔවුන්ගෙන් එක් කෙනෙක් ජාෂෝබෙයාම් නම් සහෝදරයෙක් විය. බයිබලයේ පවසන්නේ ඔහු තම හෙල්ලය ඔසවා තනි අතින් මිනිසුන් 300ක් මරා දැමූ බවයි. ඒක හරි හැඩි දැඩි මිනිහෙක්. ඔහු සමඟ එලෙයාසර් නම් මිනිසෙක් සිටි බවත්, ඉශ්‍රායෙල්වරුන් පිලිස්තිවරුන් ඉදිරියේ පසුබසින විට කෙතක් මැද නතර වී, පිලිස්තිවරුන් මුහුණට මුහුණලා අල්ලාගෙන එදින ඔවුන්ව එහි යටත් කර ගත්හ. බයිබලයේ කියන්නේ ඒ දෙන්නා සහ තවත් එක්කෙනෙක් මුළු රාත්‍රිය පුරාම ගිහින්, සතුරු රේඛා මැදින් ගිහින්, නිදා නොගෙන, තමන්ගේ ජීවිතය පරදුවට තබා, ඒ ළිඳෙන් වතුර කෝප්පයක් දාවිත්ට ආපහු ගෙනාවා කියලා. ඩේවිඩ් එය දුටු විට, ඔහු ඉතා හැඟීම්බර වූ අතර හුස්ම හිර වී එය පානය කිරීමට නොහැකි විය. ඔහු එය දෙවියන් වහන්සේට පූජාවක් </w:t>
      </w:r>
      <w:proofErr w:type="spellStart"/>
      <w:r w:rsidRPr="00720BB9">
        <w:rPr>
          <w:sz w:val="22"/>
          <w:szCs w:val="22"/>
        </w:rPr>
        <w:t>ලෙස</w:t>
      </w:r>
      <w:proofErr w:type="spellEnd"/>
      <w:r w:rsidRPr="00720BB9">
        <w:rPr>
          <w:sz w:val="22"/>
          <w:szCs w:val="22"/>
        </w:rPr>
        <w:t xml:space="preserve"> </w:t>
      </w:r>
      <w:proofErr w:type="spellStart"/>
      <w:r w:rsidRPr="00720BB9">
        <w:rPr>
          <w:sz w:val="22"/>
          <w:szCs w:val="22"/>
        </w:rPr>
        <w:t>බිම</w:t>
      </w:r>
      <w:proofErr w:type="spellEnd"/>
      <w:r w:rsidRPr="00720BB9">
        <w:rPr>
          <w:sz w:val="22"/>
          <w:szCs w:val="22"/>
        </w:rPr>
        <w:t xml:space="preserve"> </w:t>
      </w:r>
      <w:proofErr w:type="spellStart"/>
      <w:r w:rsidRPr="00720BB9">
        <w:rPr>
          <w:sz w:val="22"/>
          <w:szCs w:val="22"/>
        </w:rPr>
        <w:t>වත්</w:t>
      </w:r>
      <w:proofErr w:type="spellEnd"/>
      <w:r w:rsidRPr="00720BB9">
        <w:rPr>
          <w:sz w:val="22"/>
          <w:szCs w:val="22"/>
        </w:rPr>
        <w:t xml:space="preserve"> </w:t>
      </w:r>
      <w:proofErr w:type="spellStart"/>
      <w:r w:rsidRPr="00720BB9">
        <w:rPr>
          <w:sz w:val="22"/>
          <w:szCs w:val="22"/>
        </w:rPr>
        <w:t>කළේය</w:t>
      </w:r>
      <w:proofErr w:type="spellEnd"/>
      <w:r w:rsidRPr="00720BB9">
        <w:rPr>
          <w:sz w:val="22"/>
          <w:szCs w:val="22"/>
        </w:rPr>
        <w:t>.</w:t>
      </w:r>
    </w:p>
    <w:p w14:paraId="5722787A" w14:textId="77777777" w:rsidR="00E44814" w:rsidRPr="00720BB9" w:rsidRDefault="00E44814" w:rsidP="00E44814">
      <w:pPr>
        <w:pStyle w:val="NormalWeb"/>
        <w:jc w:val="both"/>
        <w:rPr>
          <w:sz w:val="22"/>
          <w:szCs w:val="22"/>
        </w:rPr>
      </w:pPr>
      <w:r w:rsidRPr="00720BB9">
        <w:rPr>
          <w:sz w:val="22"/>
          <w:szCs w:val="22"/>
        </w:rPr>
        <w:t>ඔයාටත් ඉන්නවාද එහෙම යාළුවෙක්? බලන්න, පිරිමින්ට එවැනි මිතුරන් අවශ්‍ය බව මම විශ්වාස කරමි.</w:t>
      </w:r>
    </w:p>
    <w:p w14:paraId="6074C060" w14:textId="77777777" w:rsidR="00E44814" w:rsidRPr="00720BB9" w:rsidRDefault="00E44814" w:rsidP="00E44814">
      <w:pPr>
        <w:pStyle w:val="NormalWeb"/>
        <w:spacing w:after="240" w:afterAutospacing="0"/>
        <w:jc w:val="both"/>
        <w:rPr>
          <w:b/>
          <w:sz w:val="22"/>
          <w:szCs w:val="22"/>
        </w:rPr>
      </w:pPr>
      <w:r w:rsidRPr="00720BB9">
        <w:rPr>
          <w:b/>
          <w:sz w:val="22"/>
          <w:szCs w:val="22"/>
        </w:rPr>
        <w:t>සැබෑ සබඳතා ගොඩනැගීමට පිරිමින්ට බාධා</w:t>
      </w:r>
    </w:p>
    <w:p w14:paraId="7A051DD4" w14:textId="77777777" w:rsidR="00E44814" w:rsidRPr="00720BB9" w:rsidRDefault="00E44814" w:rsidP="00E44814">
      <w:pPr>
        <w:pStyle w:val="NormalWeb"/>
        <w:spacing w:before="0" w:beforeAutospacing="0" w:after="240" w:afterAutospacing="0"/>
        <w:jc w:val="both"/>
        <w:rPr>
          <w:sz w:val="22"/>
          <w:szCs w:val="22"/>
        </w:rPr>
      </w:pPr>
      <w:r w:rsidRPr="00720BB9">
        <w:rPr>
          <w:sz w:val="22"/>
          <w:szCs w:val="22"/>
        </w:rPr>
        <w:t>1. පිරිමින් උපයෝගිතා අරමුණු සඳහා අන් අයව අගය කිරීමට නැඹුරු වෙති. පෙර පාඩම පෙන්වා දුන්නේ පිරිමින් වෙනත් දේ අතර වම් මොළයේ අර්ථයක් ඇති බවත්, කාන්තාවන් වඩාත් සම්බන්ධතා දිශානතියට නැඹුරු වන බවත්; පිරිමින් වඩාත් කාර්යබහුල වීමට නැඹුරු වෙති. එහි ප්‍රතිඵලයක් වශයෙන්, පිරිමින් ක්‍රියාකාරකම් වටා සබඳතා ගොඩනඟා ගන්නා ආකාරයත්, කාන්තාවන් එකිනෙකා වටා පමණක් සබඳතා ගොඩනඟා ගන්නා ආකාරයත් ඔබ කවදා හෝ දැක තිබේද?</w:t>
      </w:r>
    </w:p>
    <w:p w14:paraId="315650FE" w14:textId="77777777" w:rsidR="00E44814" w:rsidRPr="00720BB9" w:rsidRDefault="00E44814" w:rsidP="00E44814">
      <w:pPr>
        <w:pStyle w:val="NormalWeb"/>
        <w:jc w:val="both"/>
        <w:rPr>
          <w:sz w:val="22"/>
          <w:szCs w:val="22"/>
        </w:rPr>
      </w:pPr>
      <w:r w:rsidRPr="00720BB9">
        <w:rPr>
          <w:sz w:val="22"/>
          <w:szCs w:val="22"/>
        </w:rPr>
        <w:t>ඔබේ මිතුරන් කවුද? මම ඇහුවොත් "ඔබේ මිතුරන් කවුද?" බොහෝ පිරිමින් ප්‍රතිචාර දක්වනුයේ "මම ගොල්ෆ් ක්‍රීඩා කරන සියලුම පිරිමි ළමයින්, මා සමඟ මාළු අල්ලන අය, මම දඩයම් කරන පිරිමි ළමයින්, මම සමඟ බෝල් කරන අය, මම වැඩ කරන පිරිමි ළමයින්." එය සෑම විටම අප එකට කළ යුතු දෙයක් වටා ගොඩනගා ඇති බව බලන්න. පිරිමින් කොච්චර කාර්යබහුලද, ඒක හරියට මම එක ගලෙන් කුරුල්ලො දෙන්නෙක් මැරුවා වගේ. මම මට කිරීමට අවශ්‍ය දෙයක් කරමි, මම ඉදිරියට ගොස් සම්බන්ධතාවයක් පවත්වමි. ඊට අමතරව, අපට වෙනත් මිනිසුන්ගේ ඇසුර අවශ්‍ය බව පිළි නොගැනීම පහසු කරයි.</w:t>
      </w:r>
    </w:p>
    <w:p w14:paraId="576DE73B" w14:textId="77777777" w:rsidR="00E44814" w:rsidRPr="00720BB9" w:rsidRDefault="00E44814" w:rsidP="00E44814">
      <w:pPr>
        <w:pStyle w:val="NormalWeb"/>
        <w:jc w:val="both"/>
        <w:rPr>
          <w:sz w:val="22"/>
          <w:szCs w:val="22"/>
        </w:rPr>
      </w:pPr>
      <w:r w:rsidRPr="00720BB9">
        <w:rPr>
          <w:sz w:val="22"/>
          <w:szCs w:val="22"/>
        </w:rPr>
        <w:t>යම්කිසි කාන්තාවක් තම මිතුරියක, තම යෙහෙළියක කෙනෙකුව ටික කාලයකින් නොදැක්කා සේක නම්, ඇය එම මිතුරියට කතා කර, "ඒයි, අපි දවල්ට කන්න කැමතියි" කියා පවසනු ඇත. ඇගේ මිතුරිය පවසන්නේ, "අනේ, නියමයි!" හැබැයි මිනිහෙක් කාලෙකින් දැකල නැති යාළුවෙකුට, පිරිමි යාළුවෙකුට කෝල් එකක් ගත්තොත්, "ඒයි, අපි දවල්ට කෑමට සෙට් වෙමු" කියල. එතකොට එයාගේ යාළුවා කියනවා, "ෂුවර්, මොකද වැඩේ?" එහෙම නේද? ඔබ කවදා හෝ ඒ ගැන සිතුවාද? බලන්න, මිනිසුන් එකට එකතු වීමට චිත්තවේගීය නොවන හේතු ඉදිරිපත් කළ යුතුය. මාර්ගය වන විට කාන්තාවන් මිතුරන් ඇති කර ගන්නේ එබැවිනි, සහ පිරිමි ළමයින් මිතුරන් සමඟ පදිංචි වීමට නැඹුරු වෙති. අපි මිනිසුන් උපයෝගිතා අරමුණු සඳහා යොදා ගැනීමට නැඹුරු වෙමු.</w:t>
      </w:r>
    </w:p>
    <w:p w14:paraId="2E4C9CCC" w14:textId="77777777" w:rsidR="00E44814" w:rsidRPr="00720BB9" w:rsidRDefault="00E44814" w:rsidP="00E44814">
      <w:pPr>
        <w:pStyle w:val="NormalWeb"/>
        <w:jc w:val="both"/>
        <w:rPr>
          <w:sz w:val="22"/>
          <w:szCs w:val="22"/>
        </w:rPr>
      </w:pPr>
      <w:r w:rsidRPr="00720BB9">
        <w:rPr>
          <w:sz w:val="22"/>
          <w:szCs w:val="22"/>
        </w:rPr>
        <w:t>2. මිනිසුන්ට ඔවුන්ගේ හැඟීම් නොපෙන්වන ලෙස උගන්වනු ලැබේ. චිත්තවේගීය මට්ටමට බැස නොයන ලෙස අපට උගන්වා ඇත. මට මතකයි මම පොඩි කාලෙ අපේ ගෙදර පරණ කළු සුදු රූපවාහිනි යන්ත්‍රයට "Old Yeller" එනකොට, මම බිම දිගාවෙලා බලාගෙන හිටියා...ඔයාට මතකයි නේද "Old Yeller"? ඔහුව ඌරන්ගෙන් බේරාගත් ඒ විශ්වාසවන්ත බල්ලා. වයසක යෙලර් දෂ්ට කළ අතර ඔහුට ජලභීතිකා රෝගය වැළඳී ඇත. චිත්‍රපටිය අවසන් වූ ආකාරය ඔබ දන්නවා - ඔවුන්ට ඕල්ඩ් යෙලර්ට වෙඩි තැබීමට සිදු විය. හොඳයි, මම එහි පහළට වී උරන්නෙමි. ඊට පස්සේ මට තේරුණා මම මේ ඉන්නේ මගේ තාත්තා, මගේ අම්මා සහ මගේ සහෝදරිය කියලා. ඉතින් මම කාමරයෙන් බඩගාගෙන, වෙනත් කාමරයකට ගොස්, සන්සුන් වී, නැවත ඇතුලට ආවා. අපි අපේ පිරිමි ළමයින්ට උගන්වමු, අපි අපේ තරුණයින්ට උගන්වන්නේ සැබෑ මිනිසෙකු හැඟීම් නොපෙන්වන බවයි. මම ඔයාට දෙයක් කියන්නම්, එය සත්‍ය නම්, අපි යේසුස් සමඟ කුමක් කරමුද? ප්‍රසිද්ධියේ මෛත්‍රිය පෙන්වූ මිනිසෙක්, ප්‍රසිද්ධියේ කෝපයට පත් වූ මිනිසෙක්, වරක් පමණක් නොව දෙවරක් ප්‍රසිද්ධියේ අඬන මිනිසෙක්; එය පුදුම සහගතයි. මම යේසුස් ගැන කියවන විට, මට එවැනි මිතුරෙකු අවශ්‍ය බව මම දනිමි. ඒ නිසා සමහර විට ඔබත් මමත් පිරිමියෙක් ඇත්තටම මොන වගේද කියා නැවත සිතා බැලිය යුතුයි.</w:t>
      </w:r>
    </w:p>
    <w:p w14:paraId="4C281A32" w14:textId="77777777" w:rsidR="00E44814" w:rsidRPr="00720BB9" w:rsidRDefault="00E44814" w:rsidP="00E44814">
      <w:pPr>
        <w:pStyle w:val="NormalWeb"/>
        <w:jc w:val="both"/>
        <w:rPr>
          <w:sz w:val="22"/>
          <w:szCs w:val="22"/>
        </w:rPr>
      </w:pPr>
      <w:r w:rsidRPr="00720BB9">
        <w:rPr>
          <w:sz w:val="22"/>
          <w:szCs w:val="22"/>
        </w:rPr>
        <w:t>3. පිරිමින් එතරම් තරඟකාරී ය. කාන්තාවන්, ඔබ මෙය දුටුවාද නැද්ද යන්න මම නොදනිමි, නමුත් පිරිමින් ඕනෑම දෙයකට තරඟ කරයි. කොල්ලො දෙන්නෙක්ව කාමරේකට දාලා එතනට මුකුත් නොදුන්නොත් එයාලා මොකක් හරි ගේමක් හොයාගන්නවා ඒකෙන් කවුරුහරි දිනලා කවුරුහරි පැරදෙනවා කියලා. ලස්සනම මෝටර් රථය පැදවිය හැක්කේ කාටද, ලොකුම මාළු අල්ලා ගත හැක්කේ කාටද, කොමඩු ඇටයක් දුරින් කෙළ ගසන්නට හැකි කාටද යන සෑම දෙයකටම පිරිමින් තරඟ කරනු ඇත. බලන්න පිරිමින් "මම දිනුම්, ඔබ පරදිනවා" යන ආකෘතිය දිගේ වයර් කර ඇත. මිනිසෙකු සඳහා, ජීවිතයේ අවසාන ව්යසනය පරාජිතයෙකු ලෙස සැලකීමයි. එබැවින් අපි අනෙක් පිරිමින් සමඟ සසඳන ආකාරය මත පදනම්ව අපි නිරන්තරයෙන් ආත්ම අභිමානය සඳහා විහිළු තබමු. කාන්තාවන්, අපි ආයෝජන ප්‍රතිලාභ, රැකියා මාතෘකා සංසන්දනය කරමු, අපි මෝටර් රථ සංසන්දනය කරමු, පිරිමින් භාර්යාවන් සහ දරුවන් සංසන්දනය කරමු. පිරිමි කැළැල් සංසන්දනය කරන විට මම ලොකර් කාමරයේ සිට ඇත. "හොඳයි, මෙන්න බලන්න,</w:t>
      </w:r>
    </w:p>
    <w:p w14:paraId="3981D312" w14:textId="77777777" w:rsidR="00E44814" w:rsidRPr="00720BB9" w:rsidRDefault="00E44814" w:rsidP="00E44814">
      <w:pPr>
        <w:pStyle w:val="NormalWeb"/>
        <w:jc w:val="both"/>
        <w:rPr>
          <w:sz w:val="22"/>
          <w:szCs w:val="22"/>
        </w:rPr>
      </w:pPr>
      <w:r w:rsidRPr="00720BB9">
        <w:rPr>
          <w:sz w:val="22"/>
          <w:szCs w:val="22"/>
        </w:rPr>
        <w:t>අපි තරඟකාරී වීමට වයර් කර ඇති අතර ජීවිතයේ යම් යම් ක්ෂේත්‍ර තිබේ අපි එය ඉවත් කර එයට ඉඩ දිය යුතුය. පන්දු පිටියේ තරඟකාරී වන්න. ගොල්ෆ් පිටියේ තරඟකාරී වන්න, නමුත් ඔබ තරඟය ආධිපත්‍යය දක්වමින් ඔබේ ජීවිතය ගත කරන්නේ නම්, එහි සරදම වන්නේ ඔබ සැබෑ පරාජිතයා වීමයි. මන්ද එය මමත්වය සහ උඩඟුකම පෝෂණය කරන අතර එය සාතන්ගේ ය. ගලාති 6:4 හි පාවුල් පැවසුවේ, "එක් එක් මිනිසා තමාගේ ක්‍රියාවන් පරීක්‍ෂා කිරීමට ඉඩ හරින්න, එවිට තමාව වෙනත් කෙනෙකුට සංසන්දනය නොකර තමා ගැන ආඩම්බර විය හැකිය" කියා පාවුල් පැවසුවේ එබැවිනි. තරඟය ජීවිතයේ අවසාන දෙය නොවේ. එය සැබෑ සබඳතා ඇති කර ගැනීමට ජයගත යුතු දෙයකි.</w:t>
      </w:r>
    </w:p>
    <w:p w14:paraId="448B2A63" w14:textId="77777777" w:rsidR="00E44814" w:rsidRPr="00720BB9" w:rsidRDefault="00E44814" w:rsidP="00E44814">
      <w:pPr>
        <w:pStyle w:val="NormalWeb"/>
        <w:jc w:val="both"/>
        <w:rPr>
          <w:sz w:val="22"/>
          <w:szCs w:val="22"/>
        </w:rPr>
      </w:pPr>
      <w:r w:rsidRPr="00720BB9">
        <w:rPr>
          <w:sz w:val="22"/>
          <w:szCs w:val="22"/>
        </w:rPr>
        <w:t>4. පාවාදීමේ බිය. එය දැනෙන්නේ කෙසේදැයි අපගෙන් බොහෝ දෙනෙක් දන්නා අතර අපව දැවී ගිය පසු, අපි නැවත විශ්වාස කිරීමට ප්‍රමාද වී සිටිමු. බෙන්ජමින් ෆ්‍රෑන්ක්ලින්ට ඒ දෂ්ටය දැනෙන්න ඇත්තේ "දෙදෙනෙක් මැරිලා ඉන්නකම් තුන් දෙනෙකුට රහසක් තියාගන්න පුළුවන්" කියල ලියද්දි. ජුලියස් සීසර්ට එයාගේ බෲටස් තිබුණා නේද? යේසුස්ට ඔහුගේ යූදස් සිටියේය. උරියාට ඔහුගේ ඩේවිඩ් සිටි අතර, දාවිත්ට පාවාදීමේ දෂ්ටයක් දැනුනි. මම සැකසුම දන්නේ නැහැ, නමුත් කවුරුහරි ඩේවිඩ්ගේ පිටුපසට පිහියෙන් ඇන්නා. "සතුරෙකු මට නින්දා කරන්නේ නම්, මට එය විඳදරාගත හැකිය; සතුරෙකු මට විරුද්ධව නැඟී සිටින්නේ නම්, මට එයින් සැඟවිය හැකිය. නමුත් ඒ ඔබ, මා වැනි මිනිසෙක්, මගේ සහකරු සහ මගේ සමීප මිතුරා ය." (ගීතාවලිය 55:12) ඒක රිදෙනවා, ඒක ඇත්තටම රිදෙනවා. බොහෝ විට පාවාදීම පිළිබඳ අපගේ බිය අපගේ අභ්‍යන්තර සිතුවිලි සමඟ වෙනත් මිනිසෙකු විශ්වාස කිරීමේ අවදානමට ඇති අපගේ කැමැත්තට වඩා වැඩි ය, එබැවින් අපි අපවම හුදකලා කරමු.</w:t>
      </w:r>
    </w:p>
    <w:p w14:paraId="29E5F16E" w14:textId="77777777" w:rsidR="00E44814" w:rsidRPr="00720BB9" w:rsidRDefault="00E44814" w:rsidP="00E44814">
      <w:pPr>
        <w:pStyle w:val="NormalWeb"/>
        <w:jc w:val="both"/>
        <w:rPr>
          <w:sz w:val="22"/>
          <w:szCs w:val="22"/>
        </w:rPr>
      </w:pPr>
      <w:r w:rsidRPr="00720BB9">
        <w:rPr>
          <w:sz w:val="22"/>
          <w:szCs w:val="22"/>
        </w:rPr>
        <w:t>5. පිරිමින්ට අවශ්‍ය වන්නේ ශක්තිමත් ලෙස පෙනී සිටීමටයි. අපට අවශ්‍ය වන්නේ මෙම අනභිභවනීය මුහුණත පැළඳීමට පමණි. නිදසුනක් වශයෙන්, කාන්තා ඔබ කවදා හෝ ඔබේ සැමියා සමඟ නිවාඩුවක් ගත කර අතරමං වී තිබේද? ඔහු රාත්‍රී භෝජන සංග්‍රහය දක්වා හෝ පසුව, ඔහු නතර කිරීමට පෙර රවුම් ගසා ධාවනය කරනු ඇත. ඇයි? ඔහුට කිසිවක් අවශ්‍ය බව ඔවුන්ට දැනුම් දීමට ඔහුට අවශ්‍ය නැත.</w:t>
      </w:r>
    </w:p>
    <w:p w14:paraId="756BDE27" w14:textId="77777777" w:rsidR="00E44814" w:rsidRPr="00720BB9" w:rsidRDefault="00E44814" w:rsidP="00E44814">
      <w:pPr>
        <w:pStyle w:val="NormalWeb"/>
        <w:jc w:val="both"/>
        <w:rPr>
          <w:sz w:val="22"/>
          <w:szCs w:val="22"/>
        </w:rPr>
      </w:pPr>
      <w:r w:rsidRPr="00720BB9">
        <w:rPr>
          <w:sz w:val="22"/>
          <w:szCs w:val="22"/>
        </w:rPr>
        <w:t>තවත් එතරම් හාස්‍යජනක නොවන උදාහරණයක් නම්, කරදරකාරී විවාහයකදී කාන්තාවක් පිරිමියාට වඩා 10 ගුණයකින් උපකාර පැතීමට ඉඩ ඇත. ඔහුට ඔහුගේ දුර්වලකම පිළිගත නොහැක.</w:t>
      </w:r>
    </w:p>
    <w:p w14:paraId="46366C2A" w14:textId="77777777" w:rsidR="00E44814" w:rsidRPr="00720BB9" w:rsidRDefault="00E44814" w:rsidP="00E44814">
      <w:pPr>
        <w:pStyle w:val="NormalWeb"/>
        <w:jc w:val="both"/>
        <w:rPr>
          <w:sz w:val="22"/>
          <w:szCs w:val="22"/>
        </w:rPr>
      </w:pPr>
      <w:r w:rsidRPr="00720BB9">
        <w:rPr>
          <w:sz w:val="22"/>
          <w:szCs w:val="22"/>
        </w:rPr>
        <w:t>මිත්‍රත්වයේ මිල පුද්ගලික අවදානමකි, ඔබ වැටෙන විට ඔබට උපකාර අවශ්‍ය බව යමෙකුට දන්වා දීම. නමුත් ඔබ දකින්නේ මිනිසුන්, දිගු කළ හස්තය ලබා ගැනීම වෙනුවට; පිරිමින්ට අවශ්‍ය වන්නේ මට එය අවශ්‍ය නැත වැනි දැඩි අතක් දීමටයි. මම තනියම මේකෙන් ගොඩ එන්නම්. නමුත් යේසුස් පැවසුවේ “මාගේ ආඥාව මෙයයි: මා ඔබට ප්‍රේම කළාක් මෙන් එකිනෙකාට ප්‍රේම කරන්න. ඊට වඩා උතුම් ප්‍රේමයක් තවත් නැත, ඔහු තම මිතුරන් උදෙසා තම ජීවිතය පූජා කරයි. මා අණ කරන දේ ඔබ කරන්නේ නම් ඔබ මගේ මිතුරන්ය. මම තවදුරටත් නොසිටිමි. සේවකයෙකු තම ස්වාමියාගේ කටයුතු නොදන්නා නිසා ඔබට සේවකයන් යැයි කියන්න, ඒ වෙනුවට, මම මගේ පියාගෙන් ඉගෙන ගත් සෑම දෙයක්ම ඔබට මිතුරන් ලෙස හැඳින්වුවෙමි, ඔබ මාව තෝරා නොගත්තද, නමුත් මම ඔබව තෝරාගෙන ඔබව පත් කළෙමි. ගොස් පල දරන්න. ඔහු මෙසේ පවසමින් වසා දමයි. "මෙය මගේ ආඥාවයි: එකිනෙකාට ප්රේම කරන්න." (යොහන් 15:12) මම ඔබට යමක් කියන්නම්, ශක්තිමත් මිනිසෙක් හුදකලා නොවේ, ශක්තිමත් මිනිසෙක් ආදරවන්තයෙකි. සැබෑ මිනිසුන් තම ජීවිතය වෙනත් කෙනෙකුගේ ජීවිතයට වත් කරති.</w:t>
      </w:r>
    </w:p>
    <w:p w14:paraId="30E0539C" w14:textId="77777777" w:rsidR="00E44814" w:rsidRPr="00720BB9" w:rsidRDefault="00E44814" w:rsidP="00E44814">
      <w:pPr>
        <w:pStyle w:val="NormalWeb"/>
        <w:jc w:val="both"/>
        <w:rPr>
          <w:sz w:val="22"/>
          <w:szCs w:val="22"/>
        </w:rPr>
      </w:pPr>
      <w:r w:rsidRPr="00720BB9">
        <w:rPr>
          <w:sz w:val="22"/>
          <w:szCs w:val="22"/>
        </w:rPr>
        <w:t>"මිනිසෙක් මනිනු ලබන්නේ ඔහුගේ ආයෝජනවලින්" යැයි වරක් යමෙක් පැවසීය. ඒක හරි, නමුත් ඔබේ කොටස් සහ බැඳුම්කරවල ආයෝජන නොවේ. මිනිසෙකු මනිනු ලබන්නේ ඔහු වෙනත් පුද්ගලයින් සඳහා කරන ආයෝජන මගිනි.</w:t>
      </w:r>
    </w:p>
    <w:p w14:paraId="28F46509" w14:textId="77777777" w:rsidR="00E44814" w:rsidRPr="00720BB9" w:rsidRDefault="00E44814" w:rsidP="00E44814">
      <w:pPr>
        <w:pStyle w:val="NormalWeb"/>
        <w:spacing w:after="240" w:afterAutospacing="0"/>
        <w:jc w:val="both"/>
        <w:rPr>
          <w:b/>
          <w:sz w:val="22"/>
          <w:szCs w:val="22"/>
        </w:rPr>
      </w:pPr>
      <w:r w:rsidRPr="00720BB9">
        <w:rPr>
          <w:b/>
          <w:sz w:val="22"/>
          <w:szCs w:val="22"/>
        </w:rPr>
        <w:t>ඔබ මොන වගේ මිනිහෙක්ද?</w:t>
      </w:r>
    </w:p>
    <w:p w14:paraId="42D4CA2F" w14:textId="77777777" w:rsidR="00E44814" w:rsidRPr="00720BB9" w:rsidRDefault="00E44814" w:rsidP="00E44814">
      <w:pPr>
        <w:pStyle w:val="NormalWeb"/>
        <w:spacing w:before="0" w:beforeAutospacing="0" w:after="240" w:afterAutospacing="0"/>
        <w:jc w:val="both"/>
        <w:rPr>
          <w:sz w:val="22"/>
          <w:szCs w:val="22"/>
        </w:rPr>
      </w:pPr>
      <w:r w:rsidRPr="00720BB9">
        <w:rPr>
          <w:iCs/>
          <w:sz w:val="22"/>
          <w:szCs w:val="22"/>
        </w:rPr>
        <w:t>1. ඔබ යමක් කැප කරන්නේ කා වෙනුවෙන්ද?</w:t>
      </w:r>
      <w:r w:rsidRPr="00720BB9">
        <w:rPr>
          <w:sz w:val="22"/>
          <w:szCs w:val="22"/>
          <w:u w:val="single"/>
        </w:rPr>
        <w:t>?</w:t>
      </w:r>
      <w:r w:rsidRPr="00720BB9">
        <w:rPr>
          <w:sz w:val="22"/>
          <w:szCs w:val="22"/>
        </w:rPr>
        <w:t>ජේසුස් වහන්සේ පැවසුවේ, "තම මිතුරන් උදෙසා තම ජීවිතය දීමට වඩා උතුම් ප්රේමයක් කිසිවෙකුට නැත." (යොහන් 15:13) “මම දිනනවා, ඔබ පරදිනවා” යන මානසිකත්වය මත ඔබට මිතුරන් ගොඩනඟා ගත නොහැකි බව යේසුස් පැවසුවා. එය මිත්රත්වය විනාශ කරයි. ඔබ දෙදෙනාම ඉදිරියට ගෙන යාමට ඔබ ඔවුන් වෙනුවෙන් කැප කරන්න. ජේසුස් වහන්සේ පැවසූ දේ මත පදනම් වූ මිනිසුන්, ඔබ ඇත්තටම කාගේ හෝ මිතුරෙකු ද, නැතහොත් ඔබ සියල්ලන්ගේම මිතුරෙක් ද?</w:t>
      </w:r>
    </w:p>
    <w:p w14:paraId="785D4496" w14:textId="77777777" w:rsidR="00E44814" w:rsidRPr="00720BB9" w:rsidRDefault="00E44814" w:rsidP="00E44814">
      <w:pPr>
        <w:pStyle w:val="NormalWeb"/>
        <w:jc w:val="both"/>
        <w:rPr>
          <w:sz w:val="22"/>
          <w:szCs w:val="22"/>
        </w:rPr>
      </w:pPr>
      <w:r w:rsidRPr="00720BB9">
        <w:rPr>
          <w:sz w:val="22"/>
          <w:szCs w:val="22"/>
        </w:rPr>
        <w:t>2. ඔබ විවෘත කරන්නේ කාටද? ජේසුස් වහන්සේ මෙසේ වදාළ සේක: "දාසයෙකු තම ස්වාමියාගේ කටයුතු නොදන්නා බැවින් මම තවදුරටත් ඔබට දාසයන් යැයි නොකියමි. ඒ වෙනුවට, මම ඔබට මිතුරන් යැයි කීවෙමි, මම මාගේ පියාණන්ගෙන් ඉගෙනගත් සියල්ල ඔබට දන්වා ඇත." (යොහන් 15:15) ඔහු කිව්වා, ඔබ මගේ මිතුරන් වීමට හේතුව මම ඔබ සමඟ විවෘතව සිටීමයි. පිරිමි, ඔබ එතරම් තරඟකාරීද, පාවාදීමට බියද, ඔබ කිසිවෙකුට විවෘත නොවනු ඇත? යේසුස් කිව්වා ඔයා වෙනුවෙන් එයාගේ හිතේ තිබ්බ දේ ඔයාට ඕන නම්, අපි සැඟවීම නතර කරන්න ඕනේ කියලා. මහණෙනි, අපි ඒදන් උයනේ සිට සැඟවී සිටිමු, දෙවියන් වහන්සේ එදා එයට කැමති වූයේ නැත, දැන් එයට කැමති නැත. අපට වේදිකාවන් කිහිපයක් නිර්මාණය කිරීමට සිදු වී ඇති අතර, පල්ලිය යනු එම වේදිකාව ඇති ස්ථානයයි, මිනිසෙකුට ඔහුගේ වෙස්මුහුණ ගලවා ගත හැකි, තරඟකාරී වීම නැවැත්විය හැකි, ඔහුගේ අරගල පිළිගැනීමට සහ ඔහුගේ වේදනාව හෙළි කළ හැකිය.</w:t>
      </w:r>
    </w:p>
    <w:p w14:paraId="2D1D34B1" w14:textId="77777777" w:rsidR="00E44814" w:rsidRPr="00720BB9" w:rsidRDefault="00E44814" w:rsidP="00E44814">
      <w:pPr>
        <w:pStyle w:val="NormalWeb"/>
        <w:jc w:val="both"/>
        <w:rPr>
          <w:sz w:val="22"/>
          <w:szCs w:val="22"/>
        </w:rPr>
      </w:pPr>
      <w:r w:rsidRPr="00720BB9">
        <w:rPr>
          <w:sz w:val="22"/>
          <w:szCs w:val="22"/>
        </w:rPr>
        <w:t>3. ඔබට වඩා විශාල දෙයක් කිරීමට ඔබ ගමන් කරන්නේ කා සමඟද? ජේසුස් වහන්සේ පැවසුවේ, "ඔබ මා තෝරා නොගත් නමුත්, මම ඔබව තෝරාගෙන, ගොස් පල දැරීමට ඔබව පත් කළෙමි ---." (යොහන් 15:16) අපගේ පුද්ගලවාදී මානසිකත්වය තුළ, අපි එය එකින් එක ගනිමු. ඔහු කතා කළේ එක එකාට නොවේ. ඔහු දොළොස් දෙනෙකුගෙන් යුත් කණ්ඩායමක් ලෙස ඔවුන් සමඟ කතා කරමින් සිටියේය. ඔහු පැවසුවේ, "ඔබ සියල්ලෝම", "මම ඔබ සියල්ලන්ම තෝරා ගත්තෙමි," මිනිසුන්ගේ ප්‍රජාව පිටතට ගොස් පල දැරීමට ය. යේසුස්ට අවශ්‍ය අපි එකට පල දරනවා දකින්නයි. ඔබට සැබෑ මිතුරෙකු වීමට අවශ්‍ය නම්, ඔබට සැබෑ මිතුරෙකු අවශ්‍ය නම්, සදාකාලිකව පවතින දෙයක් කිරීමට සහෝදරයෙකු සමඟ අත් සම්බන්ධ කරන්න.</w:t>
      </w:r>
    </w:p>
    <w:p w14:paraId="547B2A10" w14:textId="77777777" w:rsidR="00E44814" w:rsidRPr="00720BB9" w:rsidRDefault="00E44814" w:rsidP="00E44814">
      <w:pPr>
        <w:pStyle w:val="NormalWeb"/>
        <w:jc w:val="both"/>
        <w:rPr>
          <w:sz w:val="18"/>
          <w:szCs w:val="18"/>
        </w:rPr>
      </w:pPr>
      <w:r w:rsidRPr="00720BB9">
        <w:rPr>
          <w:sz w:val="22"/>
          <w:szCs w:val="22"/>
        </w:rPr>
        <w:t>දෙවියන් වහන්සේට අවශ්‍ය වන්නේ පල්ලිය ලෙස හඳුන්වන ඔහුගේ සියලු ජනතාව ප්‍රජා සබඳතාවන්හි ශක්තිමත් වීමයි. අපි එකිනෙකා වෙනුවෙන් මිය යන තරමට අපි එකිනෙකාට ආදරය කළ යුතුයි. සෑම කෙනෙකු සමඟම සමීප මිතුරන් විය නොහැක, නමුත් ඔබ නිසැකවම යමෙකු (ies) සමඟ සමීප මිතුරන් විය යුතුය.</w:t>
      </w:r>
      <w:r w:rsidRPr="00720BB9">
        <w:rPr>
          <w:sz w:val="18"/>
          <w:szCs w:val="18"/>
        </w:rPr>
        <w:t>Amazing Grace #1207 - - Steve Flatt - අප්‍රේල් 30, 1995.</w:t>
      </w:r>
    </w:p>
    <w:p w14:paraId="140997C2" w14:textId="77777777" w:rsidR="00E44814" w:rsidRPr="004E65DB" w:rsidRDefault="00E44814" w:rsidP="00E44814">
      <w:pPr>
        <w:pStyle w:val="Heading3"/>
        <w:rPr>
          <w:sz w:val="24"/>
          <w:szCs w:val="24"/>
        </w:rPr>
      </w:pPr>
      <w:r w:rsidRPr="004E65DB">
        <w:rPr>
          <w:sz w:val="24"/>
          <w:szCs w:val="24"/>
        </w:rPr>
        <w:t>වගවීම ඇති පිරිමින් සොයමින්</w:t>
      </w:r>
    </w:p>
    <w:p w14:paraId="4F0FAF30" w14:textId="77777777" w:rsidR="00E44814" w:rsidRPr="00720BB9" w:rsidRDefault="00E44814" w:rsidP="00E44814">
      <w:pPr>
        <w:pStyle w:val="NormalWeb"/>
        <w:jc w:val="both"/>
        <w:rPr>
          <w:sz w:val="22"/>
          <w:szCs w:val="22"/>
        </w:rPr>
      </w:pPr>
      <w:r w:rsidRPr="00720BB9">
        <w:rPr>
          <w:sz w:val="22"/>
          <w:szCs w:val="22"/>
        </w:rPr>
        <w:t>මට මතකයි ඊතන්ට වයස අවුරුදු හයයි, මගේ වැඩිමල්, ලීට අවුරුදු තුනහමාරක්. දවසක් මම කුස්සියේ ඉඳන් ගුහාවට යද්දී කොල්ලො දෙන්නා පල්ලියේ සෙල්ලම් කරමින් හිටියා. ඔබ කවදා හෝ ඔබේ දරුවන් පල්ලියේ සෙල්ලම් කරන ආකාරය නරඹා තිබේද, නැතහොත් ඔබ කුඩා කාලයේදී එය කළාද? මම හැමදාම කළේ ඒක. මම අම්මාගේ කුඩා දේශකයා විය.</w:t>
      </w:r>
    </w:p>
    <w:p w14:paraId="27C0A9BE" w14:textId="77777777" w:rsidR="00E44814" w:rsidRPr="00720BB9" w:rsidRDefault="00E44814" w:rsidP="00E44814">
      <w:pPr>
        <w:pStyle w:val="NormalWeb"/>
        <w:jc w:val="both"/>
        <w:rPr>
          <w:sz w:val="22"/>
          <w:szCs w:val="22"/>
        </w:rPr>
      </w:pPr>
      <w:r w:rsidRPr="00720BB9">
        <w:rPr>
          <w:sz w:val="22"/>
          <w:szCs w:val="22"/>
        </w:rPr>
        <w:t>දෙවියන් වහන්සේ තම සභාව දැන් පවතිනවාට වඩා ඉදිරි පරම්පරාවට වඩා හොඳ සභාවක් බවට පත් කිරීම සඳහා මිනිසුන් ඇති දැඩි කිරීමේ ක්‍රියාවලියක යෙදී සිටී. ඔහු නිතරම සොයන්නේ වගවීමේ පිරිමින්ය.</w:t>
      </w:r>
    </w:p>
    <w:p w14:paraId="253CA7AE" w14:textId="77777777" w:rsidR="00E44814" w:rsidRPr="00720BB9" w:rsidRDefault="00E44814" w:rsidP="00E44814">
      <w:pPr>
        <w:pStyle w:val="NormalWeb"/>
        <w:jc w:val="both"/>
        <w:rPr>
          <w:b/>
          <w:sz w:val="22"/>
          <w:szCs w:val="22"/>
        </w:rPr>
      </w:pPr>
      <w:r w:rsidRPr="00720BB9">
        <w:rPr>
          <w:b/>
          <w:sz w:val="22"/>
          <w:szCs w:val="22"/>
        </w:rPr>
        <w:t>මූලික මුල් ගල:</w:t>
      </w:r>
    </w:p>
    <w:p w14:paraId="22F986E5" w14:textId="77777777" w:rsidR="00E44814" w:rsidRPr="00720BB9" w:rsidRDefault="00E44814" w:rsidP="00E44814">
      <w:pPr>
        <w:pStyle w:val="NormalWeb"/>
        <w:numPr>
          <w:ilvl w:val="0"/>
          <w:numId w:val="3"/>
        </w:numPr>
        <w:tabs>
          <w:tab w:val="clear" w:pos="720"/>
          <w:tab w:val="num" w:pos="360"/>
        </w:tabs>
        <w:ind w:left="0" w:firstLine="0"/>
        <w:jc w:val="both"/>
        <w:rPr>
          <w:sz w:val="22"/>
          <w:szCs w:val="22"/>
        </w:rPr>
      </w:pPr>
      <w:r w:rsidRPr="00720BB9">
        <w:rPr>
          <w:sz w:val="22"/>
          <w:szCs w:val="22"/>
          <w:u w:val="single"/>
        </w:rPr>
        <w:t>සියලුම මිනිසුන් දෙවියන් වහන්සේට ගණන් දිය යුතුය.</w:t>
      </w:r>
      <w:r w:rsidRPr="00720BB9">
        <w:rPr>
          <w:sz w:val="22"/>
          <w:szCs w:val="22"/>
        </w:rPr>
        <w:t>කිතුනුවන් විශ්වාස කරන්නේ පිරිමි සහ ගැහැණු යන සෑම මිනිසෙකුම තම මැවුම්කරු ඉදිරියෙහි සිට ඔවුන් ජීවත් වූ ආකාරය ගැන ගණන් දෙන බවයි. මෙය සත්‍යාපනය කරන බොහෝ පද තිබේ, රෝම 14:12, "එසේ නම්, අප එක් එක් කෙනා තමා ගැන දෙවියන් වහන්සේට ගණන් දෙනු ඇත." මතෙව් 12:36 හි යේසුස් පැවසුවේ, "නමුත් මම ඔබට කියමි, මිනිසුන් විසින් තමන් කතා කරන සෑම නොසැලකිලිමත් වචනයක් ගැනම විනිශ්චය දවසේදී ගණන් දිය යුතු බව." හෙබ්‍රෙව් 4:13, "සියලු මැවිල්ලෙහි කිසිවක් දෙවියන්වහන්සේගේ ඇස් හමුවේ සැඟවී නැත. අප විසින් ගණන් දිය යුතු තැනැත්තාගේ ඇස් ඉදිරියෙහි සියල්ල අනාවරණය වී නිරුවත් වී ඇත."</w:t>
      </w:r>
    </w:p>
    <w:p w14:paraId="59B8BA02" w14:textId="77777777" w:rsidR="00E44814" w:rsidRPr="00720BB9" w:rsidRDefault="00E44814" w:rsidP="00E44814">
      <w:pPr>
        <w:pStyle w:val="NormalWeb"/>
        <w:jc w:val="both"/>
        <w:rPr>
          <w:sz w:val="22"/>
          <w:szCs w:val="22"/>
        </w:rPr>
      </w:pPr>
      <w:r w:rsidRPr="00720BB9">
        <w:rPr>
          <w:sz w:val="22"/>
          <w:szCs w:val="22"/>
        </w:rPr>
        <w:t>අපට එම යථාර්ථයන් ප්‍රතික්ෂේප කිරීමට අවශ්‍ය විය හැකිය, නමුත් බයිබලය පැහැදිලිව පවසන්නේ අප සියල්ලන්ම දෙවියන් වහන්සේ ඉදිරියෙහි අපගේ ජීවිත පිළිබඳ වාර්තාවක් දෙන බවයි. ඒ නිසා ඒ මොහොතට සූදානම් වෙමින් අපි හැමදාම ජීවත් වීම අත්‍යවශ්‍යයි.</w:t>
      </w:r>
    </w:p>
    <w:p w14:paraId="1EC4CF1F" w14:textId="77777777" w:rsidR="00E44814" w:rsidRPr="00720BB9" w:rsidRDefault="00E44814" w:rsidP="00E44814">
      <w:pPr>
        <w:pStyle w:val="NormalWeb"/>
        <w:jc w:val="both"/>
        <w:rPr>
          <w:sz w:val="22"/>
          <w:szCs w:val="22"/>
        </w:rPr>
      </w:pPr>
      <w:r w:rsidRPr="00720BB9">
        <w:rPr>
          <w:sz w:val="22"/>
          <w:szCs w:val="22"/>
        </w:rPr>
        <w:t>2. බොහෝ පිරිමින්ට සෞඛ්‍ය සම්පන්න, විචිත්‍රවත්, ජීවමාන සහ අධ්‍යාත්මික ජීවිතයක් වර්ධනය කර ගැනීම සඳහා සැබෑ සැලැස්මක් නොමැත. බොහෝ මිනිසුන් ආගමිකයි, නමුත් වටිනා ස්වල්ප දෙනෙක් අධ්‍යාත්මික වෙති. පිරිමින් ඔවුන්ගේ අධ්‍යාත්මික ජීවිතයේ මධ්‍යස්ථභාවය සඳහා පදිංචි වී ඇති අතර අපගේ ජීවිතයේ වෙනත් කොටස් වලදී අපි පෙනී නොසිටිමු. පිරිමින් වයර් කර ඇති නිසා අපි ඉලක්ක තබා එම ඉලක්ක හඹා ගොස් අපි එම දේවල් ඉටු කරමු.</w:t>
      </w:r>
    </w:p>
    <w:p w14:paraId="7F4A9D6B" w14:textId="77777777" w:rsidR="00E44814" w:rsidRPr="00720BB9" w:rsidRDefault="00E44814" w:rsidP="00E44814">
      <w:pPr>
        <w:pStyle w:val="NormalWeb"/>
        <w:jc w:val="both"/>
        <w:rPr>
          <w:sz w:val="22"/>
          <w:szCs w:val="22"/>
        </w:rPr>
      </w:pPr>
      <w:r w:rsidRPr="00720BB9">
        <w:rPr>
          <w:sz w:val="22"/>
          <w:szCs w:val="22"/>
        </w:rPr>
        <w:t>අපට මූල්‍ය සුරක්ෂිතභාවය අවශ්‍ය නම්, අපි එහි වාඩි වී කොපමණ වැඩ කළ යුතුද සහ කොපමණ ඉතිරි කළ යුතුද සහ අප ආයෝජනය කළ යුතු ආකාරය තීරණය කරමු. අපිට ෆිට් වෙන්න අවශ්‍ය නම් අපි එතන ඉඳගෙන කරන්න ඕන දේ තීරණය කරලා ව්‍යායාම කරලා ව්‍යායාම කරනවා. බොහෝ පිරිමින් පැරණි මෝටර් රථ යථා තත්ත්වයට පත් කිරීමට කැමති අතර ඔවුන් සෑම දහවල් සහ සෑම සවසකම එය මත වැඩ කරනු ඇත. නමුත් අපි දෙවියන් වහන්සේ ඉදිරියෙහි සිටින විට, ඔහු අපගේ ශුද්ධ වටිනාකම ගැන විමසීමට යන්නේ නැත, ඔහු අපගේ ශරීරයේ මේද ප්‍රතිශතය ගැන විමසන්නේ නැත. එයා අහන්න යන්නේ අපේ මොඩල් ටී ගේ තත්වේ ගැන නෙවෙයි. අපි කොච්චර උනන්දුවෙන් යේසුස් ක්‍රිස්තුස්ගේ ආදර්ශය අනුගමනය කළාද කියලා එයා අහන්න යනවා.</w:t>
      </w:r>
    </w:p>
    <w:p w14:paraId="6C8604CF" w14:textId="77777777" w:rsidR="00E44814" w:rsidRPr="00720BB9" w:rsidRDefault="00E44814" w:rsidP="00E44814">
      <w:pPr>
        <w:pStyle w:val="NormalWeb"/>
        <w:jc w:val="both"/>
        <w:rPr>
          <w:b/>
          <w:sz w:val="22"/>
          <w:szCs w:val="22"/>
        </w:rPr>
      </w:pPr>
      <w:r w:rsidRPr="00720BB9">
        <w:rPr>
          <w:sz w:val="22"/>
          <w:szCs w:val="22"/>
        </w:rPr>
        <w:t>රෝම 8:29 අපගේ අරමුණ අපට ලබා දෙයි, "ඔහු කලින් දැන සිටි අය සඳහා ඔහු තම පුත්‍රයාගේ ස්වරූපයට අනුගත වීමට කලින් නියම කළේය." ජීවිතයේ සැබෑ ප්‍රශ්නය නම්; ජේසුස් ක්‍රිස්තුන් වහන්සේගේ ස්වරූපයට අනුගත වීම සඳහා ඔබ මිතුරන් වන්නේ කෙසේද?</w:t>
      </w:r>
    </w:p>
    <w:p w14:paraId="6C736B9D" w14:textId="77777777" w:rsidR="00E44814" w:rsidRPr="00720BB9" w:rsidRDefault="00E44814" w:rsidP="00E44814">
      <w:pPr>
        <w:pStyle w:val="NormalWeb"/>
        <w:jc w:val="both"/>
        <w:rPr>
          <w:sz w:val="22"/>
          <w:szCs w:val="22"/>
        </w:rPr>
      </w:pPr>
      <w:r w:rsidRPr="00720BB9">
        <w:rPr>
          <w:sz w:val="22"/>
          <w:szCs w:val="22"/>
        </w:rPr>
        <w:t>3. සෑම මිනිසෙක්ම බයිබලානුකුල වගවීමේ අලංකාරය සහ ප්‍රතිලාභ සොයා ගත යුතුය. විශාල වශයෙන්, විනිශ්චයෙන් කෙටියෙන්, පිරිමින්ට තවදුරටත් කිසිවෙකුට පිළිතුරු දිය යුතු නැත. අපි බොහෝ විට විවෘතව පවසනු ඇත, අපට ජීවිතයේ කිසිවෙකුට පිළිතුරු දිය යුතු නැති තැනට පැමිණීමට අවශ්‍ය බව. නමුත් ප්‍රශ්නය නම්, අපේම මඟ පෙන්වීමට සහ අපේම උපක්‍රමවලට ඉඩ දී, අපි අපවම රවටා ගැනීමයි. අප සිතන තරම් අප බුද්ධිමත් නොවන බව ශුද්ධ ලියවිල්ල ඉක්මනින් අපට කියයි.</w:t>
      </w:r>
    </w:p>
    <w:p w14:paraId="22F44DF6" w14:textId="77777777" w:rsidR="00E44814" w:rsidRPr="00720BB9" w:rsidRDefault="00E44814" w:rsidP="00E44814">
      <w:pPr>
        <w:pStyle w:val="NormalWeb"/>
        <w:jc w:val="both"/>
        <w:rPr>
          <w:sz w:val="22"/>
          <w:szCs w:val="22"/>
        </w:rPr>
      </w:pPr>
      <w:r w:rsidRPr="00720BB9">
        <w:rPr>
          <w:sz w:val="22"/>
          <w:szCs w:val="22"/>
        </w:rPr>
        <w:t>අනාගතවක්තෘ යෙරෙමියා පැවසුවේ "සියල්ලට වඩා හදවත රැවටිලිකාර ය, සුව කළ නොහැකි ය. එය තේරුම් ගත හැක්කේ කාටද?" (යෙරෙමියා 17:9) බර යන්ත්‍රයට හතරෙන් පංගුවක් දමා තරාදියේ සිටගත් මිනිසා මෙනි. එය ඔහුට කුඩා කාඩ්පතක් ලබා දී, ඔහුගේ බිරිඳ දෙසට හැරී, "බලන්න, පැටියෝ, මෙම කාඩ්පත පවසන්නේ මම බුද්ධිමත්, කඩවසම් සහ මායාකාරියක් බවයි." ඇය කාඩ්පත දෙස බලා, "ඔව්, එය ඔබේ බරත් වැරදියි" කියා පැවසුවාය. මිනිසෙකුගේ හදවත ඔහුට බොරු කියයි. හුදකලා වූ විට, දේවල් නොමැති විට සියල්ල හොඳින් සිදුවන බවත්, ඔහු අධ්‍යාත්මිකව නිරෝගී බවත්, ඇත්ත වශයෙන්ම, ඔහු අධ්‍යාත්මිකව අසනීපව සිටින බවත් එය ඔහුට කියනු ඇත.</w:t>
      </w:r>
    </w:p>
    <w:p w14:paraId="115FADD0" w14:textId="77777777" w:rsidR="00E44814" w:rsidRPr="00720BB9" w:rsidRDefault="00E44814" w:rsidP="00E44814">
      <w:pPr>
        <w:pStyle w:val="NormalWeb"/>
        <w:jc w:val="both"/>
        <w:rPr>
          <w:sz w:val="22"/>
          <w:szCs w:val="22"/>
        </w:rPr>
      </w:pPr>
      <w:r w:rsidRPr="00720BB9">
        <w:rPr>
          <w:sz w:val="22"/>
          <w:szCs w:val="22"/>
        </w:rPr>
        <w:t>"මම කිසිවෙකුට පිළිතුරු නොදෙන අතර මම මගේම මාර්ගය සටහන් කරමි, මම මා ගැනම සැලකිලිමත් වෙමි" යන ආකල්පය ගැන බයිබලය අවඥාවෙන් කථා කරයි. ඒ වෙනුවට, සහෝදරයන් අතර බයිබලානුකුල වගවීම පුරුදු කරන ලෙස ශුද්ධ ලියවිල්ල අපෙන් ඉල්ලා සිටියි. "ඔබ සෑම කෙනෙකුම ඔබේම අවශ්යතා පමණක් නොව, අන් අයගේ අවශ්යතාවන් දෙස බැලිය යුතුය." (පිලිප්පි 2:4) "සහෝදරවරුනි, යමෙකු පාපයකට හසු වුවහොත්, ආත්මික ඔබ ඔහුව මෘදු ලෙස යථා තත්වයට පත් කළ යුතුය. නමුත් ඔබම සෝදිසියෙන් සිටින්න, නැතහොත් ඔබත් පරීක්ෂාවට ලක් විය හැක. එකිනෙකාගේ බර උසුලාගෙන, මේ ආකාරයෙන් ඔබ නීතිය ඉටු කරන්න. ක්රිස්තුස්ගේ." (ගලාති 6:1-2) "සතුරෙකුගේ සිපගැනීම් බහුල විය හැකි නමුත් මිතුරෙකුගේ තුවාල විශ්වාසවන්තය." (හිතෝපදේශ 27:6) එය ගැඹුරු හා පොහොසත් පදයකි.</w:t>
      </w:r>
    </w:p>
    <w:p w14:paraId="1E9BB711" w14:textId="77777777" w:rsidR="00E44814" w:rsidRPr="00720BB9" w:rsidRDefault="00E44814" w:rsidP="00E44814">
      <w:pPr>
        <w:pStyle w:val="NormalWeb"/>
        <w:jc w:val="both"/>
        <w:rPr>
          <w:sz w:val="22"/>
          <w:szCs w:val="22"/>
        </w:rPr>
      </w:pPr>
      <w:r w:rsidRPr="00720BB9">
        <w:rPr>
          <w:sz w:val="22"/>
          <w:szCs w:val="22"/>
        </w:rPr>
        <w:t>එවිට සැබවින්ම හිසට නිය පහරක් එල්ල කරන, යාකොබ් 5:16, සියලුම ශුද්ධ ලියවිලිවල අඩුවෙන්ම කීකරු වූ වාක්‍යයකි, "එබැවින් ඔබේ පව් එකිනෙකාට පාපොච්චාරණය කර ඔබ සුවය ලබන පිණිස එකිනෙකා වෙනුවෙන් යාච්ඤා කරන්න." මිනිසුන්, අපට එය මඟ හැරිය නොහැක, අපි අපගේ ජීවිත එකිනෙකාට වත් කරන බවත්, දෙවියන් වහන්සේගේ දරුවන් ලෙස, අපි එකිනෙකා ආරක්ෂා කරන බවත්, අපි එකිනෙකා ආරක්ෂා කරන බවත් බයිබලය උගන්වයි. වගවීම යනු බොහෝ මිනිසුන්ට යේසුස් ක්‍රිස්තුස් වහන්සේ තුළ ඔවුන්ගේ සම්පූර්ණ හැකියාවන් සාක්ෂාත් කර ගැනීමෙන් වළක්වන නැතිවූ සම්බන්ධකය වන අතර එය කුමක්දැයි අපගෙන් බොහෝ දෙනෙක් නොදනිති.</w:t>
      </w:r>
    </w:p>
    <w:p w14:paraId="56CACAFC" w14:textId="77777777" w:rsidR="00E44814" w:rsidRPr="00720BB9" w:rsidRDefault="00E44814" w:rsidP="00E44814">
      <w:pPr>
        <w:pStyle w:val="NormalWeb"/>
        <w:jc w:val="both"/>
        <w:rPr>
          <w:sz w:val="22"/>
          <w:szCs w:val="22"/>
        </w:rPr>
      </w:pPr>
      <w:r w:rsidRPr="00720BB9">
        <w:rPr>
          <w:sz w:val="22"/>
          <w:szCs w:val="22"/>
        </w:rPr>
        <w:t>මම වගවීම පිළිබඳ මෙම නිර්වචනය හරහා දිව ගියෙමි "එයින් අදහස් කරන්නේ සුදුසුකම් ලත් පුද්ගලයින්ට අපගේ ජීවිතයේ ප්‍රධාන ක්ෂේත්‍ර සඳහා නිතිපතා පිළිතුරු සැපයීමයි." (Patrick Morley Man in the Mirror) නිතිපතා පිළිතුරු දීමට; අ) වරින් වර පරීක්ෂා කිරීමක් සිදු කිරීමට, ආ) ඔබේ ජීවිතයේ ප්‍රධාන ක්ෂේත්‍ර, සමාජ, ශාරීරික, චිත්තවේගීය, අධ්‍යාත්මික සහ ඇ) සුදුසුකම් ලත් පුද්ගලයින්ට.</w:t>
      </w:r>
    </w:p>
    <w:p w14:paraId="3CDA0E26" w14:textId="77777777" w:rsidR="00E44814" w:rsidRPr="00720BB9" w:rsidRDefault="00E44814" w:rsidP="00E44814">
      <w:pPr>
        <w:pStyle w:val="NormalWeb"/>
        <w:jc w:val="both"/>
        <w:rPr>
          <w:sz w:val="22"/>
          <w:szCs w:val="22"/>
        </w:rPr>
      </w:pPr>
      <w:r w:rsidRPr="00720BB9">
        <w:rPr>
          <w:sz w:val="22"/>
          <w:szCs w:val="22"/>
        </w:rPr>
        <w:t>වගවීම සහයෝගීතාවයට වඩා ගැඹුරු ය. වගවීම දුෂ්කර ප්‍රශ්න ඇසීමට සහ අපට පාඨමාලාවේ රැඳී සිටීමට උපකාර කිරීමට යමෙකුට අවසර දෙයි.</w:t>
      </w:r>
    </w:p>
    <w:p w14:paraId="145D912A" w14:textId="77777777" w:rsidR="00E44814" w:rsidRPr="00720BB9" w:rsidRDefault="00E44814" w:rsidP="00E44814">
      <w:pPr>
        <w:pStyle w:val="NormalWeb"/>
        <w:jc w:val="both"/>
        <w:rPr>
          <w:sz w:val="22"/>
          <w:szCs w:val="22"/>
        </w:rPr>
      </w:pPr>
      <w:r w:rsidRPr="00720BB9">
        <w:rPr>
          <w:sz w:val="22"/>
          <w:szCs w:val="22"/>
        </w:rPr>
        <w:t>පරණ ගිවිසුමේ දාවිත් රජ ඔබට මතකද? ඔහු තම බලවත් මිනිසුන් සමඟ සිටින විට ඔහුගේ ධෛර්යය සහ අඛණ්ඩතාව; ඔහු ඔවුන් ඉදිරියෙහි සිටියදී ඔහු ඊතලයක් මෙන් කෙළින් සිටියේය, ඔහු දෙවියන් වහන්සේගේ අභිෂේක ලත් තැනැත්තාට එරෙහිව අත ඔසවා සාවුල් රජු මරා දැමුවේ නැත, නමුත් සාවුල් ඔහුව බල්ලෙකු මෙන් දඩයම් කළද. නමුත් ඔහු තම බලවන්තයන්ව යුද්ධයට පිටත් කර යවා, දාවිත් තනිවම නිවසේ සිටි විට, ඔහු අමාරුවේ වැටුණේය. ඔහු පාපයට යටත් වූ අතර ඔහුගේ ගිවිසුමේ සහෝදරයෙකුගේ විශ්වාසය පවා පාවා දුන්නේ එවිටය.</w:t>
      </w:r>
    </w:p>
    <w:p w14:paraId="6496A510" w14:textId="77777777" w:rsidR="00E44814" w:rsidRPr="00720BB9" w:rsidRDefault="00E44814" w:rsidP="00E44814">
      <w:pPr>
        <w:pStyle w:val="NormalWeb"/>
        <w:jc w:val="both"/>
        <w:rPr>
          <w:sz w:val="22"/>
          <w:szCs w:val="22"/>
        </w:rPr>
      </w:pPr>
      <w:r w:rsidRPr="00720BB9">
        <w:rPr>
          <w:sz w:val="22"/>
          <w:szCs w:val="22"/>
        </w:rPr>
        <w:t>අපට අවශ්‍ය වන්නේ ස්වාමින් වහන්සේට ප්‍රේම කරන, අපට ප්‍රේම කරන, අප ක්‍රිස්තුස් වහන්සේ මෙන් වීමේ ඉලක්කය කරා ළඟා වීමට කැමති සහ ඔවුන්ගේ ජීවිතවලට වගවීමේ අවශ්‍යතාවය හඳුනා ගන්නා මිනිසුන් ය. "යකඩ යකඩ මුවහත් කරන්නාක් මෙන් එක් මිනිසෙක් තවත් මිනිසෙක් මුවහත් කරයි" යැයි විශ්වාස කරන මිනිසුන් (හිතෝපදේශ 27:17) ඔබව මුවහත් කරන්නේ කවුද? යේසුස් ක්‍රිස්තුස් වහන්සේ තුළ ඔබේ සම්පූර්ණ හැකියාවන් කරා ළඟා වීමට දැන් ඔබව මුවහත් කරන්නේ කවුද?</w:t>
      </w:r>
    </w:p>
    <w:p w14:paraId="0247487C" w14:textId="77777777" w:rsidR="00E44814" w:rsidRPr="00720BB9" w:rsidRDefault="00E44814" w:rsidP="00E44814">
      <w:pPr>
        <w:pStyle w:val="NormalWeb"/>
        <w:jc w:val="both"/>
        <w:rPr>
          <w:b/>
          <w:sz w:val="22"/>
          <w:szCs w:val="22"/>
        </w:rPr>
      </w:pPr>
      <w:r w:rsidRPr="00720BB9">
        <w:rPr>
          <w:b/>
          <w:sz w:val="22"/>
          <w:szCs w:val="22"/>
        </w:rPr>
        <w:t>අපි බයිබලානුකුල වගවීමෙහි නිරත නොවන්නේ මන්ද?</w:t>
      </w:r>
    </w:p>
    <w:p w14:paraId="03B45F38" w14:textId="77777777" w:rsidR="00E44814" w:rsidRPr="00720BB9" w:rsidRDefault="00E44814" w:rsidP="00E44814">
      <w:pPr>
        <w:pStyle w:val="NormalWeb"/>
        <w:jc w:val="both"/>
        <w:rPr>
          <w:sz w:val="22"/>
          <w:szCs w:val="22"/>
        </w:rPr>
      </w:pPr>
      <w:r w:rsidRPr="00720BB9">
        <w:rPr>
          <w:sz w:val="22"/>
          <w:szCs w:val="22"/>
        </w:rPr>
        <w:t>ශුද්ධ ලියවිල්ලේ අනුශාසනා කරන ආකාරයට වටිනා පුද්ගලයන් කිහිප දෙනෙකු සමඟ අපගේ ජීවිතය බෙදා නොගන්නේ මන්ද? පහත දැක්වෙන්නේ අප එසේ නොකිරීමට හේතු වේ. මේවා තේරුම් ගැනීම වැදගත් වන්නේ අප එසේ කළහොත් ඒවා ජය ගත යුතු බැවිනි.</w:t>
      </w:r>
    </w:p>
    <w:p w14:paraId="39B5943B" w14:textId="77777777" w:rsidR="00E44814" w:rsidRPr="00720BB9" w:rsidRDefault="00E44814" w:rsidP="00E44814">
      <w:pPr>
        <w:pStyle w:val="NormalWeb"/>
        <w:numPr>
          <w:ilvl w:val="0"/>
          <w:numId w:val="5"/>
        </w:numPr>
        <w:tabs>
          <w:tab w:val="clear" w:pos="720"/>
          <w:tab w:val="num" w:pos="360"/>
        </w:tabs>
        <w:spacing w:after="0" w:afterAutospacing="0"/>
        <w:ind w:hanging="720"/>
        <w:jc w:val="both"/>
        <w:rPr>
          <w:sz w:val="22"/>
          <w:szCs w:val="22"/>
        </w:rPr>
      </w:pPr>
      <w:r w:rsidRPr="00720BB9">
        <w:rPr>
          <w:sz w:val="22"/>
          <w:szCs w:val="22"/>
          <w:u w:val="single"/>
        </w:rPr>
        <w:t>අභිමානය</w:t>
      </w:r>
      <w:r w:rsidRPr="00720BB9">
        <w:rPr>
          <w:sz w:val="22"/>
          <w:szCs w:val="22"/>
        </w:rPr>
        <w:t>.</w:t>
      </w:r>
    </w:p>
    <w:p w14:paraId="06045E57"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අන් අයට වගවීම, අන් අයගේ අවශ්‍යතාවය පිළිගනී, මිනිසුන් වන අපි එය දුර්වලකමක් ලෙස සලකමු. එබැවින් එකිනෙකාට පව් පාපොච්චාරණය කරනවාට වඩා, අපි "දුම් පිඹීම" ගැන තරමක් ප්‍රවීණ වෙමු. අපි මේ දුම් තිරය දැම්මා. වරක් යමෙක් පැවසුවේ "වැරදි කිරීම මනුෂ්‍යයෙකි, වසන් කිරීම ද මනුෂ්‍යයෙකි" යනුවෙනි. අපි දන්නවා ජීවිතේ අපි අරගල කරන, අඩු පාඩු තියෙන තැන් තියෙනවා කියලා, ඒත් අනිත් අය ඒක දැනගන්නවට අපි කැමති නැහැ. ඒ නිසා ඒ වෙනුවට, අපි අපේ දත් මිටි කමින්, අද්දැකීම් සහ දේව වචනය අපට වෙනත් ආකාරයකින් උගන්වා තිබුණද, අපව නිවැරදි කර ගැනීමට අදිටන් කර ගනිමු. මහත්තයෝ අපි බොරුවක් ගිලලා. බොරුව වසාගෙන අප වටේ පවුරු බැඳගෙන හුදකලා වන බොරුව ප්‍රබල වන්නේ මිනිසා මුග්ධයෙකි. මිනිසාට තමාට සහ සත්‍යයට මුහුණ දීමට ධෛර්යයක් නැත. නමුත් නිර්භීත මිනිසාට ඔහු දන්නා සහ ඔහු ආදරය කරන බව සහෝදරයෙකුට පැවසිය හැකිය.</w:t>
      </w:r>
    </w:p>
    <w:p w14:paraId="70A3DBA9" w14:textId="77777777" w:rsidR="00E44814" w:rsidRPr="00720BB9" w:rsidRDefault="00E44814" w:rsidP="00E44814">
      <w:pPr>
        <w:pStyle w:val="NormalWeb"/>
        <w:jc w:val="both"/>
        <w:rPr>
          <w:sz w:val="22"/>
          <w:szCs w:val="22"/>
        </w:rPr>
      </w:pPr>
      <w:r w:rsidRPr="00720BB9">
        <w:rPr>
          <w:sz w:val="22"/>
          <w:szCs w:val="22"/>
        </w:rPr>
        <w:t>බයිබලය හරි. මට වසන් කිරීමට අවශ්‍ය දේ සමඟ සැබවින්ම ගනුදෙනු කිරීමට තරම් මගේ හදවත අවංක නැත. ඔයාගේ එකත් නෑ. මිනිසෙකුට සෑම විටම තමාව නිවැරදි කර ගත හැකි නම්, බයිබලය ඔහුට පවසනු ඇත්තේ එයයි. නමුත් බයිබලය පවසන්නේ "ඔබේ පව් එකිනෙකාට පාපොච්චාරණය කර, ඔබ සුවය ලබන පිණිස එකිනෙකා වෙනුවෙන් යාච්ඤා කරන්න" කියායි.</w:t>
      </w:r>
    </w:p>
    <w:p w14:paraId="592EDB1A" w14:textId="77777777" w:rsidR="00E44814" w:rsidRPr="00720BB9" w:rsidRDefault="00E44814" w:rsidP="00E44814">
      <w:pPr>
        <w:pStyle w:val="NormalWeb"/>
        <w:spacing w:before="0" w:beforeAutospacing="0" w:after="0" w:afterAutospacing="0"/>
        <w:jc w:val="both"/>
        <w:rPr>
          <w:sz w:val="22"/>
          <w:szCs w:val="22"/>
          <w:u w:val="single"/>
        </w:rPr>
      </w:pPr>
      <w:r w:rsidRPr="00720BB9">
        <w:rPr>
          <w:sz w:val="22"/>
          <w:szCs w:val="22"/>
        </w:rPr>
        <w:t>2. අපයෝජනයට ඇති බිය.</w:t>
      </w:r>
    </w:p>
    <w:p w14:paraId="75986642"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වගවීම අනිසි ලෙස භාවිතා කිරීම හරහා දුසිම් ගනනක් විසින් ලිංගිකත්වය, ලබ්ධීන් සහ බොරු ආගමික කණ්ඩායම් පිහිටුවා ඇත. ස්වාමීන්ගේ සභාව තුළ පවා, ශුද්ධ ලියවිල්ලට පටහැනි ධූරාවලිය, හැසිරවීම, වරදට පෙළඹවීම, වගවීම අනිසි ලෙස යෙදීමෙන් සිදු වූ අපයෝජනයන් කිහිපයක් පමණි. සෑම කිතුනුවකුම වගකිව යුතුය:</w:t>
      </w:r>
    </w:p>
    <w:p w14:paraId="7297EECE" w14:textId="77777777" w:rsidR="00E44814" w:rsidRPr="00720BB9" w:rsidRDefault="00E44814" w:rsidP="00E44814">
      <w:pPr>
        <w:pStyle w:val="NormalWeb"/>
        <w:numPr>
          <w:ilvl w:val="0"/>
          <w:numId w:val="4"/>
        </w:numPr>
        <w:tabs>
          <w:tab w:val="clear" w:pos="784"/>
          <w:tab w:val="num" w:pos="360"/>
        </w:tabs>
        <w:ind w:hanging="424"/>
        <w:jc w:val="both"/>
        <w:rPr>
          <w:sz w:val="22"/>
          <w:szCs w:val="22"/>
        </w:rPr>
      </w:pPr>
      <w:r w:rsidRPr="00720BB9">
        <w:rPr>
          <w:sz w:val="22"/>
          <w:szCs w:val="22"/>
        </w:rPr>
        <w:t>දෙවියන් වහන්සේට, පියාණන් වහන්සේට සහ අපගේ ස්වාමීන් වන ජේසුස් ක්රිස්තුන් වහන්සේට;</w:t>
      </w:r>
    </w:p>
    <w:p w14:paraId="49B1465A" w14:textId="77777777" w:rsidR="00E44814" w:rsidRPr="00720BB9" w:rsidRDefault="00E44814" w:rsidP="00E44814">
      <w:pPr>
        <w:pStyle w:val="NormalWeb"/>
        <w:numPr>
          <w:ilvl w:val="0"/>
          <w:numId w:val="4"/>
        </w:numPr>
        <w:tabs>
          <w:tab w:val="clear" w:pos="784"/>
        </w:tabs>
        <w:ind w:hanging="424"/>
        <w:jc w:val="both"/>
        <w:rPr>
          <w:sz w:val="22"/>
          <w:szCs w:val="22"/>
        </w:rPr>
      </w:pPr>
      <w:r w:rsidRPr="00720BB9">
        <w:rPr>
          <w:sz w:val="22"/>
          <w:szCs w:val="22"/>
        </w:rPr>
        <w:t>ප්‍රාදේශීය සභාවේ වැඩිමහල්ලන්ට සහ එඬේරුන්ට, ඒ මිනිසුන්ට අපේ ආත්මයන් ගැන ගණන් දිය යුතු නිසා, සහ</w:t>
      </w:r>
    </w:p>
    <w:p w14:paraId="30E4CBBB" w14:textId="77777777" w:rsidR="00E44814" w:rsidRPr="00720BB9" w:rsidRDefault="00E44814" w:rsidP="00E44814">
      <w:pPr>
        <w:pStyle w:val="NormalWeb"/>
        <w:numPr>
          <w:ilvl w:val="0"/>
          <w:numId w:val="4"/>
        </w:numPr>
        <w:ind w:hanging="424"/>
        <w:jc w:val="both"/>
        <w:rPr>
          <w:sz w:val="22"/>
          <w:szCs w:val="22"/>
        </w:rPr>
      </w:pPr>
      <w:r w:rsidRPr="00720BB9">
        <w:rPr>
          <w:sz w:val="22"/>
          <w:szCs w:val="22"/>
        </w:rPr>
        <w:t>මම ආදරය කරන සහ විශ්වාස කරන සහ මම වගවීමට තෝරාගෙන ඇති අනෙකුත් කිතුනුවන්ට - මම ඔවුන්ට වගකිව යුතු බව මට පවසන අයට නොව - නමුත් මම වගවීමට තෝරාගෙන ඇති අය, සහ සාමාන්‍යයෙන් කුඩා පිරිසක් පමණි.</w:t>
      </w:r>
    </w:p>
    <w:p w14:paraId="54688106" w14:textId="77777777" w:rsidR="00E44814" w:rsidRPr="00720BB9" w:rsidRDefault="00E44814" w:rsidP="00E44814">
      <w:pPr>
        <w:pStyle w:val="NormalWeb"/>
        <w:jc w:val="both"/>
        <w:rPr>
          <w:sz w:val="22"/>
          <w:szCs w:val="22"/>
        </w:rPr>
      </w:pPr>
      <w:r w:rsidRPr="00720BB9">
        <w:rPr>
          <w:sz w:val="22"/>
          <w:szCs w:val="22"/>
        </w:rPr>
        <w:t>ඔබ සමඟ වැරදි යැයි තමන්ට හැඟෙන දේ නිවැරදි කිරීමට අවශ්‍ය බොහෝ අය සිටිති. ඔවුන්ට නිවැරදි කිරීමට අවශ්‍ය සියල්ල නිවැරදි කිරීමට උත්සාහ කිරීම ඔබ මෝඩකමකි. ඔබට සමීපතම අයගේ අවවාදවලට අවනත නොවීමද ඔබ මෝඩකමකි.</w:t>
      </w:r>
    </w:p>
    <w:p w14:paraId="482AB6F2" w14:textId="77777777" w:rsidR="00E44814" w:rsidRPr="00720BB9" w:rsidRDefault="00E44814" w:rsidP="00E44814">
      <w:pPr>
        <w:pStyle w:val="NormalWeb"/>
        <w:jc w:val="both"/>
        <w:rPr>
          <w:sz w:val="22"/>
          <w:szCs w:val="22"/>
        </w:rPr>
      </w:pPr>
      <w:r w:rsidRPr="00720BB9">
        <w:rPr>
          <w:sz w:val="22"/>
          <w:szCs w:val="22"/>
        </w:rPr>
        <w:t>වගවීම යනු ශුද්ධ ලියවිල්ලේ වෙනත් ඕනෑම ප්‍රධාන තේමාවක් වැනිය; කරුණාව, ගෝලත්වය සහ ආත්මික නිදහස වැනි. දේවවචනය අපට පවසන දේවල සම්පූර්ණ හා යහපත් ප්‍රමාණය ක්‍රියාවට නැංවීමෙන් සමහරෙකුගේ අපයෝජනයට, අවධානය වෙනතකට යොමු කිරීමට හෝ බිය ගැන්වීමට අපට ඉඩ දිය නොහැක.</w:t>
      </w:r>
    </w:p>
    <w:p w14:paraId="29B92DBE" w14:textId="77777777" w:rsidR="00E44814" w:rsidRPr="00720BB9" w:rsidRDefault="00E44814" w:rsidP="00E44814">
      <w:pPr>
        <w:pStyle w:val="NormalWeb"/>
        <w:jc w:val="both"/>
        <w:rPr>
          <w:sz w:val="22"/>
          <w:szCs w:val="22"/>
        </w:rPr>
      </w:pPr>
      <w:r w:rsidRPr="00720BB9">
        <w:rPr>
          <w:sz w:val="22"/>
          <w:szCs w:val="22"/>
        </w:rPr>
        <w:t>3. සැලැස්මක් නොමැතිකම.</w:t>
      </w:r>
    </w:p>
    <w:p w14:paraId="401CA4F8" w14:textId="77777777" w:rsidR="00E44814" w:rsidRPr="00720BB9" w:rsidRDefault="00E44814" w:rsidP="00E44814">
      <w:pPr>
        <w:pStyle w:val="NormalWeb"/>
        <w:jc w:val="both"/>
        <w:rPr>
          <w:sz w:val="22"/>
          <w:szCs w:val="22"/>
        </w:rPr>
      </w:pPr>
      <w:r w:rsidRPr="00720BB9">
        <w:rPr>
          <w:sz w:val="22"/>
          <w:szCs w:val="22"/>
        </w:rPr>
        <w:t>වගවීම ස්වභාවිකව වර්ධනය නොවේ. ඒක අපේ ජීවිතේ එක දවසක විතරක් පෙන්නේ නැහැ. එය ඔබ විශ්වාස කරන කෙනෙකු ඉදිරියේ විනිවිදභාවයෙන් ජීවත් වීමට අරමුණු සහගත තීරණයක ප්‍රතිඵලයකි. ඔබ කළ යුතු බව ඔබ දන්නා දෙයට විනයක් ලබා දීමට ඔබට යම් ව්‍යුහයක් අවශ්‍ය වේ.</w:t>
      </w:r>
    </w:p>
    <w:p w14:paraId="25F19ADB" w14:textId="77777777" w:rsidR="00E44814" w:rsidRPr="00720BB9" w:rsidRDefault="00E44814" w:rsidP="00E44814">
      <w:pPr>
        <w:pStyle w:val="NormalWeb"/>
        <w:jc w:val="both"/>
        <w:rPr>
          <w:sz w:val="22"/>
          <w:szCs w:val="22"/>
        </w:rPr>
      </w:pPr>
      <w:r w:rsidRPr="00720BB9">
        <w:rPr>
          <w:sz w:val="22"/>
          <w:szCs w:val="22"/>
        </w:rPr>
        <w:t>මගේ ජීවිතයේ එක් ප්‍රීතියක්, මම විවිධ කුඩා කණ්ඩායම් තුනක කොටසක් වී සිටිමි, ඔවුන් උදේ පාන්දර, 6:30, සතියකට එක් දිනක් එකට බයිබලය පාඩම් කිරීමට සහ යාච්ඤා කිරීමට රැස් වූහ. මේ තිදෙනාගෙන් කිසිවක් කිසිදු ආකාරයක වගවීමේ ව්‍යුහයක් වීමට පටන් නොගත්තද, කියවීමෙන්, අධ්‍යයනය කිරීමෙන් සහ එකිනෙකාගේ ජීවිතයට පිවිසීමෙන් පමණක්, අපි එකිනෙකාට එකිනෙකාට වගවීමට පටන් ගත්තෙමු, එනම් සෞඛ්‍ය සම්පන්න ආකාරයකින්, අපි යකඩ මුවහත් කරන යකඩ, එකිනෙක තබා ගනිමින්. මම හැමෝගෙන්ම ඉල්ලා සිටිනවා, නමුත් විශේෂයෙන්ම පිරිමි; ඒ සඳහා ඔබට උපකාර කරන සහෝදරයන් කිහිප දෙනෙකු ඔබ සොයා ගත යුතුය.</w:t>
      </w:r>
    </w:p>
    <w:p w14:paraId="40CE9874" w14:textId="77777777" w:rsidR="00E44814" w:rsidRPr="00720BB9" w:rsidRDefault="00E44814" w:rsidP="00E44814">
      <w:pPr>
        <w:pStyle w:val="NormalWeb"/>
        <w:jc w:val="both"/>
        <w:rPr>
          <w:b/>
          <w:sz w:val="22"/>
          <w:szCs w:val="22"/>
        </w:rPr>
      </w:pPr>
      <w:r w:rsidRPr="00720BB9">
        <w:rPr>
          <w:b/>
          <w:sz w:val="22"/>
          <w:szCs w:val="22"/>
        </w:rPr>
        <w:t>ඔබට වගවීම සඳහා උපකාර කිරීම සඳහා පුද්ගලයෙකු තුළ සෙවිය යුතු දේ.</w:t>
      </w:r>
    </w:p>
    <w:p w14:paraId="50BB6C43" w14:textId="77777777" w:rsidR="00E44814" w:rsidRPr="00720BB9" w:rsidRDefault="00E44814" w:rsidP="00E44814">
      <w:pPr>
        <w:pStyle w:val="NormalWeb"/>
        <w:spacing w:before="0" w:beforeAutospacing="0" w:after="0" w:afterAutospacing="0"/>
        <w:jc w:val="both"/>
        <w:rPr>
          <w:sz w:val="22"/>
          <w:szCs w:val="22"/>
          <w:u w:val="single"/>
        </w:rPr>
      </w:pPr>
      <w:r w:rsidRPr="00720BB9">
        <w:rPr>
          <w:sz w:val="22"/>
          <w:szCs w:val="22"/>
        </w:rPr>
        <w:t>1. කොන්දේසි විරහිත ආදරය:</w:t>
      </w:r>
    </w:p>
    <w:p w14:paraId="4135232D"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එය ඔබට කොන්දේසි විරහිතව ආදරය කරන සහ ඔබ කොන්දේසි විරහිතව ආදරය කරන කෙනෙකු විය යුතුය. වෙනත් අයෙකුට වගවීමේ අයිතිය මිනිසුන්ට උපයා ගත යුතුය. "මිතුරෙකු සෑම විටම ආදරය කරයි, සහ සහෝදරයෙක් විපත්තිය සඳහා උපත ලබයි." (හිතෝපදේශ 17:17) මම වගකියන්නේ සෑම විටම මට ප්‍රේම කරන සහ මා ළඟින් සිටින, මට අනුග්‍රහය නොදක්වන, නමුත් කුමක් කළත් මා ළඟින් සිටින සහෝදරයෙකුට පමණි, මන්ද ඔහු ජොනතන් දාවිත් මෙන් මට එතරම් ආදරය කරන බැවිනි</w:t>
      </w:r>
      <w:proofErr w:type="gramStart"/>
      <w:r w:rsidRPr="00720BB9">
        <w:rPr>
          <w:sz w:val="22"/>
          <w:szCs w:val="22"/>
        </w:rPr>
        <w:t>. .</w:t>
      </w:r>
      <w:proofErr w:type="gramEnd"/>
    </w:p>
    <w:p w14:paraId="2E935136"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2. අවංකකම</w:t>
      </w:r>
    </w:p>
    <w:p w14:paraId="649F529E" w14:textId="77777777" w:rsidR="00E44814" w:rsidRPr="00720BB9" w:rsidRDefault="00E44814" w:rsidP="00E44814">
      <w:r w:rsidRPr="00720BB9">
        <w:t>අවංකකම යනු කරුණු දෙකකි.</w:t>
      </w:r>
    </w:p>
    <w:p w14:paraId="4F31549C" w14:textId="77777777" w:rsidR="00E44814" w:rsidRPr="00720BB9" w:rsidRDefault="00E44814" w:rsidP="00E44814">
      <w:pPr>
        <w:numPr>
          <w:ilvl w:val="0"/>
          <w:numId w:val="10"/>
        </w:numPr>
        <w:spacing w:after="0" w:line="240" w:lineRule="auto"/>
      </w:pPr>
      <w:r w:rsidRPr="00720BB9">
        <w:t>විනිවිදභාවයෙන් සිටීමට ධෛර්යය.</w:t>
      </w:r>
    </w:p>
    <w:p w14:paraId="3287BD03" w14:textId="77777777" w:rsidR="00E44814" w:rsidRPr="00720BB9" w:rsidRDefault="00E44814" w:rsidP="00E44814">
      <w:pPr>
        <w:numPr>
          <w:ilvl w:val="0"/>
          <w:numId w:val="10"/>
        </w:numPr>
        <w:spacing w:after="0" w:line="240" w:lineRule="auto"/>
      </w:pPr>
      <w:r w:rsidRPr="00720BB9">
        <w:t>කෙනෙකුට ඇසිය යුතු දේ කීමට ධෛර්යය. "මිතුරෙකුගේ තුවාල විශ්වාස කළ හැකිය, නමුත් සතුරෙකුගේ සිපගැනීම් බහුල වේ." (හිතෝපදේශ 27:6) ඔහ්, ඔහ්, ඔහ්, ඔබේ ජීවිතයේ ඔබට බටර් සහ ඔබව සමතලා කරන මිනිසුන් සිටින අතර, ඔවුන් ඔබට හැකි සෑම ආකාරයකින්ම ඔබව භාවිතා කිරීමට උත්සාහ කරයි, ඊට වඩා සත්‍යය ඔබට පැවසීම සැබෑ මිතුරෙකුට රිදවයි. එය ඇසීමෙන් ඔබට රිදෙනවා.</w:t>
      </w:r>
    </w:p>
    <w:p w14:paraId="1C6AFBDA" w14:textId="77777777" w:rsidR="00E44814" w:rsidRPr="00720BB9" w:rsidRDefault="00E44814" w:rsidP="00E44814">
      <w:pPr>
        <w:pStyle w:val="NormalWeb"/>
        <w:jc w:val="both"/>
        <w:rPr>
          <w:sz w:val="22"/>
          <w:szCs w:val="22"/>
        </w:rPr>
      </w:pPr>
      <w:r w:rsidRPr="00720BB9">
        <w:rPr>
          <w:sz w:val="22"/>
          <w:szCs w:val="22"/>
        </w:rPr>
        <w:t>හිතෝපදේශ 27:17 හි දැක්වෙන යකඩ මුවහත් කරන යකඩ රූපයේ රූපය, කඩු දෙකක් එකිනෙක ගැටෙන, ඝර්ෂණය ඇති කරන, වචනාර්ථයෙන් එකිනෙකාගේ රළු දාර නැති වී යන පින්තූරයක් ලබා දෙයි, මට මගේ ජීවිතයට අවශ්‍ය වන්නේ යකඩ හා සමාන වන, මගේ මුවහත් කරන සහෝදරයන් කිහිප දෙනෙකුයි. මම සමිඳාණන් වහන්සේ උදෙසා ජීවත් වන පිණිස කඩුව.</w:t>
      </w:r>
    </w:p>
    <w:p w14:paraId="4F4C92EA"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3. පවතින බව</w:t>
      </w:r>
    </w:p>
    <w:p w14:paraId="47AD081A"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ඔබ කිසි විටෙකත් එවැනි පුද්ගලයින් අසල නොසිටින්නේ නම්, ඔවුන් ඔබට උදව් කරන්නේ කෙසේද යන්න හොඳ සාමාන්‍ය බුද්ධියකි. ඔබ කිසිදා නොදකින හෝ කිසිදාක සමඟ සිටීමට කාලයක් සකසා නොගන්නා කෙනෙකු සමඟ සම්බන්ධ වීමට උත්සාහ කිරීමේ වරදක් නොකරන්න.</w:t>
      </w:r>
    </w:p>
    <w:p w14:paraId="541CB944" w14:textId="77777777" w:rsidR="00E44814" w:rsidRDefault="00E44814" w:rsidP="00E44814">
      <w:pPr>
        <w:pStyle w:val="NormalWeb"/>
        <w:spacing w:before="0" w:beforeAutospacing="0" w:after="0" w:afterAutospacing="0"/>
        <w:jc w:val="both"/>
        <w:rPr>
          <w:sz w:val="22"/>
          <w:szCs w:val="22"/>
        </w:rPr>
      </w:pPr>
    </w:p>
    <w:p w14:paraId="6CFC4E27"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4. රහස්‍යභාවය</w:t>
      </w:r>
    </w:p>
    <w:p w14:paraId="264F0FF4"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විශ්වාසය කඩ කිරීමට වඩා කිසිවක් සබඳතා විනාශ නොකරනු ඇත. බයිබල් අධ්‍යයනයෙන් සහ යාච්ඤාවෙන් එකිනෙකාගේ ජීවිතයට ආශීර්වාද කිරීමට අවශ්‍ය කුඩා කණ්ඩායමක් ඔබ කවදා හෝ එකතු කර ගන්නේ නම්, කවුරුන් හෝ විවෘත කර, "මට මේ ප්‍රශ්නය ඇති වී තිබේ. මගේ ජීවිතය, ඔබ සියලු දෙනා මා සමඟ ඒ ගැන යාච්ඤා කරනවාද?" අඩුම තරමින් අවුරුද්දක්වත් ගත වන්නේ මන්දැයි ඔබ දන්නවාද? ඔබට එම පුද්ගලයන් විශ්වාස කළ හැකි බව දැන ගැනීමට අවම වශයෙන් බොහෝ කාලයක් ගතවනු ඇත. ඒක ලේසියෙන් බාර දෙන දෙයක් නෙවෙයි.</w:t>
      </w:r>
    </w:p>
    <w:p w14:paraId="4223B8C4" w14:textId="77777777" w:rsidR="00E44814" w:rsidRDefault="00E44814" w:rsidP="00E44814">
      <w:pPr>
        <w:pStyle w:val="NormalWeb"/>
        <w:spacing w:before="0" w:beforeAutospacing="0" w:after="0" w:afterAutospacing="0"/>
        <w:jc w:val="both"/>
        <w:rPr>
          <w:sz w:val="22"/>
          <w:szCs w:val="22"/>
        </w:rPr>
      </w:pPr>
    </w:p>
    <w:p w14:paraId="6F7408B9"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5. යාච්ඤාව</w:t>
      </w:r>
    </w:p>
    <w:p w14:paraId="517F9306"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ඔබ වෙනුවෙන් යාච්ඤා කරන කෙනෙක්, යාච්ඤාවෙන්, ටොන් ගණන් යාච්ඤාවෙන් ඔහුව ආවරණය කරන්න. කවුරුහරි ලිව්වා: මම මගේ දෙවියන්ව සෙව්වා, නමුත් මගේ දෙවියන්ව මට පේන්නේ නැහැ. මම මගේ ආත්මය සෙව්වෙමි, නමුත් මගේ ආත්මය මා වෙත යොමු විය. මම මගේ මල්ලිව හෙව්වා, තුන්දෙනාම හොයාගත්තා. කිතුනුවන් කරන්නේ එයයි. වගවීම අවශ්‍ය වන්නේ එබැවිනි.</w:t>
      </w:r>
      <w:r w:rsidRPr="00720BB9">
        <w:rPr>
          <w:sz w:val="16"/>
          <w:szCs w:val="16"/>
        </w:rPr>
        <w:t>Amazing Grace #1208 - - Steve Flatt - මැයි 7, ​​1995</w:t>
      </w:r>
    </w:p>
    <w:p w14:paraId="263823B9" w14:textId="77777777" w:rsidR="00E44814" w:rsidRPr="00720BB9" w:rsidRDefault="00E44814" w:rsidP="00E44814">
      <w:pPr>
        <w:pStyle w:val="NormalWeb"/>
        <w:jc w:val="center"/>
        <w:rPr>
          <w:b/>
        </w:rPr>
      </w:pPr>
      <w:r w:rsidRPr="00720BB9">
        <w:rPr>
          <w:b/>
        </w:rPr>
        <w:t>අවංකභාවය ඇති මිනිසුන් සොයමින්</w:t>
      </w:r>
    </w:p>
    <w:p w14:paraId="52BF422E" w14:textId="77777777" w:rsidR="00E44814" w:rsidRPr="00720BB9" w:rsidRDefault="00E44814" w:rsidP="00E44814">
      <w:pPr>
        <w:pStyle w:val="NormalWeb"/>
        <w:jc w:val="both"/>
        <w:rPr>
          <w:sz w:val="22"/>
          <w:szCs w:val="22"/>
        </w:rPr>
      </w:pPr>
      <w:r w:rsidRPr="00720BB9">
        <w:rPr>
          <w:sz w:val="22"/>
          <w:szCs w:val="22"/>
        </w:rPr>
        <w:t>අභ්‍යවකාශ ෂටලයෙන් නිරීක්ෂණය කළ හැකි එකම මිනිසා විසින් සාදන ලද ව්‍යුහය කුමක්දැයි ඔබ දන්නවාද? උතුරේ සිට පැමිණි ම්ලේච්ඡ හමුදාවන්ගේ ආක්‍රමණය වැළැක්වීම සඳහා පුරාණ චීන වසර ගණනාවක් ගත වූ පවුර. එය සැතපුම් සිය ගණනක් සහ සිය ගණනක් ආවරණය කරයි. ඔවුන් එය ගොඩනඟා, ඔබට එය බිඳ දැමිය නොහැකි තරම් ඝනකම; ඔබට එය වටා යාමට නොහැකි වූ බොහෝ කාලයක්, ඔබට එය ඉක්මවා යාමට නොහැකි විය. නමුත් ඔබ දන්නවාද එය අවසන් වී පළමු වසර සියය ඇතුළත චීනය උතුරට ම්ලේච්ඡයන් විසින් තුන් වතාවක් ආක්‍රමණය කළ බව. ඔවුන් බිත්තියට උඩින් ගියේ නැත. ඔවුන් එය වටා නොගිය අතර, ඔවුන් එය යටට නොගිය අතර, ඔවුන් එය හරහා ගියේ නැත. ඔබ දන්නවාද ඔවුන් ඇතුළු වූයේ කෙසේද? තුන් වතාවක්ම ඔවුන් දොරටු පාලකයාට අල්ලස් දී ඇතුලට ගියා.</w:t>
      </w:r>
    </w:p>
    <w:p w14:paraId="0E5AAD9D" w14:textId="77777777" w:rsidR="00E44814" w:rsidRPr="00720BB9" w:rsidRDefault="00E44814" w:rsidP="00E44814">
      <w:pPr>
        <w:pStyle w:val="NormalWeb"/>
        <w:jc w:val="both"/>
        <w:rPr>
          <w:sz w:val="22"/>
          <w:szCs w:val="22"/>
        </w:rPr>
      </w:pPr>
      <w:r w:rsidRPr="00720BB9">
        <w:rPr>
          <w:sz w:val="22"/>
          <w:szCs w:val="22"/>
        </w:rPr>
        <w:t>බොහෝ විට අප පාලනය කරන්නේ කෙසේද සහ ආරක්ෂා කරන්නේ කෙසේද යන්න පිළිබඳව අපි මුදල් කෙරෙහි වැඩි අවධානයක් යොමු කරමු, නමුත් එම ආරක්ෂාවට නායකත්වය දිය යුතු පුද්ගලයින්ගේ චරිතය කෙරෙහි එතරම් අවධානයක් යොමු නොකරමු. මිනිසෙක් කුමක් ගොඩනඟා ගත්තත්, එය ව්‍යාපාරයක් හෝ ජාතියක් හෝ අධිරාජ්‍යයක් වේවා, ඔහු තමාගේම චරිතයක් ගොඩනඟා නොගන්නේ නම්, ඔහු ජීවිතයේ අසාර්ථක ය. අඛණ්ඩතාවේ ඌනතාවය සෑම විටම ලෝකයේ පැවති අතර අදද ව්යතිරේකයක් නොවේ.</w:t>
      </w:r>
    </w:p>
    <w:p w14:paraId="47C31DC7" w14:textId="77777777" w:rsidR="00E44814" w:rsidRPr="00720BB9" w:rsidRDefault="00E44814" w:rsidP="00E44814">
      <w:pPr>
        <w:pStyle w:val="NormalWeb"/>
        <w:jc w:val="both"/>
        <w:rPr>
          <w:sz w:val="22"/>
          <w:szCs w:val="22"/>
        </w:rPr>
      </w:pPr>
      <w:r w:rsidRPr="00720BB9">
        <w:rPr>
          <w:sz w:val="22"/>
          <w:szCs w:val="22"/>
        </w:rPr>
        <w:t>ඔවුන්ගේ පවුල්වලට නායකත්වය දීමට, පල්ලියට නායකත්වය දීමට, ඔවුන්ගේ ප්‍රජාවන්ට නායකත්වය දීමට දෙවියන් වහන්සේ මිනිසුන්ව නිර්මාණය කර තිබේ නම්, ඔහු පැහැදිලිවම ඔවුන් අඛණ්ඩතාව ආදර්ශයට ගැනීම සඳහා මූලිකත්වය ගැනීමට අපේක්ෂා කරයි.</w:t>
      </w:r>
    </w:p>
    <w:p w14:paraId="235A288C" w14:textId="77777777" w:rsidR="00E44814" w:rsidRPr="00720BB9" w:rsidRDefault="00E44814" w:rsidP="00E44814">
      <w:pPr>
        <w:pStyle w:val="NormalWeb"/>
        <w:jc w:val="both"/>
        <w:rPr>
          <w:sz w:val="22"/>
          <w:szCs w:val="22"/>
        </w:rPr>
      </w:pPr>
      <w:r w:rsidRPr="00720BB9">
        <w:rPr>
          <w:sz w:val="22"/>
          <w:szCs w:val="22"/>
        </w:rPr>
        <w:t xml:space="preserve">1. අඛණ්ඩතාව යනු කුමක්ද? "සම්පූර්ණ වීමේ ගුණාත්මක භාවය හෝ තත්වය," (වෙබ්ස්ටර්ගේ ශබ්දකෝෂය) සහ පසුව "සම්පූර්ණත්වය" සමාන පදයක් ලෙස ලබා දෙයි. එය හොඳ නිර්වචනයකි, මන්ද බයිබලයේ අඛණ්ඩතාව යනු එයයි. පැරණි ගිවිසුමේ, හෙබ්‍රෙව් භාෂාවෙන් "අඛණ්ඩතාව" ලෙස පරිවර්තනය කර ඇති වචනය "තොම්" වන </w:t>
      </w:r>
      <w:proofErr w:type="spellStart"/>
      <w:r w:rsidRPr="00720BB9">
        <w:rPr>
          <w:sz w:val="22"/>
          <w:szCs w:val="22"/>
        </w:rPr>
        <w:t>අතර</w:t>
      </w:r>
      <w:proofErr w:type="spellEnd"/>
      <w:r w:rsidRPr="00720BB9">
        <w:rPr>
          <w:sz w:val="22"/>
          <w:szCs w:val="22"/>
        </w:rPr>
        <w:t xml:space="preserve"> </w:t>
      </w:r>
      <w:proofErr w:type="spellStart"/>
      <w:r w:rsidRPr="00720BB9">
        <w:rPr>
          <w:sz w:val="22"/>
          <w:szCs w:val="22"/>
        </w:rPr>
        <w:t>එහි</w:t>
      </w:r>
      <w:proofErr w:type="spellEnd"/>
      <w:r w:rsidRPr="00720BB9">
        <w:rPr>
          <w:sz w:val="22"/>
          <w:szCs w:val="22"/>
        </w:rPr>
        <w:t xml:space="preserve"> </w:t>
      </w:r>
      <w:proofErr w:type="spellStart"/>
      <w:r w:rsidRPr="00720BB9">
        <w:rPr>
          <w:sz w:val="22"/>
          <w:szCs w:val="22"/>
        </w:rPr>
        <w:t>තේරුම</w:t>
      </w:r>
      <w:proofErr w:type="spellEnd"/>
      <w:r w:rsidRPr="00720BB9">
        <w:rPr>
          <w:sz w:val="22"/>
          <w:szCs w:val="22"/>
        </w:rPr>
        <w:t xml:space="preserve"> </w:t>
      </w:r>
      <w:proofErr w:type="spellStart"/>
      <w:r w:rsidRPr="00720BB9">
        <w:rPr>
          <w:sz w:val="22"/>
          <w:szCs w:val="22"/>
        </w:rPr>
        <w:t>සම්පූර්ණ</w:t>
      </w:r>
      <w:proofErr w:type="spellEnd"/>
      <w:r w:rsidRPr="00720BB9">
        <w:rPr>
          <w:sz w:val="22"/>
          <w:szCs w:val="22"/>
        </w:rPr>
        <w:t>---</w:t>
      </w:r>
      <w:proofErr w:type="spellStart"/>
      <w:r w:rsidRPr="00720BB9">
        <w:rPr>
          <w:sz w:val="22"/>
          <w:szCs w:val="22"/>
        </w:rPr>
        <w:t>සම්පූර්ණයි</w:t>
      </w:r>
      <w:proofErr w:type="spellEnd"/>
      <w:r w:rsidRPr="00720BB9">
        <w:rPr>
          <w:sz w:val="22"/>
          <w:szCs w:val="22"/>
        </w:rPr>
        <w:t>.</w:t>
      </w:r>
    </w:p>
    <w:p w14:paraId="54D240C0" w14:textId="77777777" w:rsidR="00E44814" w:rsidRPr="00720BB9" w:rsidRDefault="00E44814" w:rsidP="00E44814">
      <w:pPr>
        <w:pStyle w:val="NormalWeb"/>
        <w:jc w:val="both"/>
        <w:rPr>
          <w:sz w:val="22"/>
          <w:szCs w:val="22"/>
        </w:rPr>
      </w:pPr>
      <w:r w:rsidRPr="00720BB9">
        <w:rPr>
          <w:sz w:val="22"/>
          <w:szCs w:val="22"/>
        </w:rPr>
        <w:t>එහි ස්වභාවයෙන්ම අඛණ්ඩතාව යනු අනුකූලතාවයි. එහි තේරුම නම්, හොඳ, විශ්වාසවන්ත, සත්‍යවාදී, හරහා සහ හරහා, ඉහළ සිට පහළ වීමයි. කෙනෙකුගේ ජීවිතයේ අඛණ්ඩතාව යනු සත්‍යය ඔවුන්ගේ මුළු ජීවිතයම සංලක්ෂිත කරයි.</w:t>
      </w:r>
    </w:p>
    <w:p w14:paraId="210AE0F1" w14:textId="77777777" w:rsidR="00E44814" w:rsidRPr="00720BB9" w:rsidRDefault="00E44814" w:rsidP="00E44814">
      <w:pPr>
        <w:pStyle w:val="NormalWeb"/>
        <w:jc w:val="both"/>
        <w:rPr>
          <w:sz w:val="22"/>
          <w:szCs w:val="22"/>
        </w:rPr>
      </w:pPr>
      <w:r w:rsidRPr="00720BB9">
        <w:rPr>
          <w:sz w:val="22"/>
          <w:szCs w:val="22"/>
        </w:rPr>
        <w:t>ඔබට මතකද ඔබේ උසස් ගණිත පන්තිය ඔබ ඉගෙන ගත්තේ පූර්ණ සංඛ්‍යාවක් 1 හෝ 2 හෝ 23 වැනි පූර්ණ සංඛ්‍යාවක් බව. එය කිසිවිටෙක භාග නොවේ - 1 5/8 යනු පූර්ණ සංඛ්‍යාවක් නොවේ. පූර්ණ සංඛ්‍යාවක් සම්පූර්ණ සහ සම්පූර්ණ වන අතර එය පැමිණෙන්නේ එකම මූල වචනයෙනි. අවංක මිනිසෙක් කැඩී බිඳී ගිය ජීවිතයක් ගත නොකරයි. එය දෙබිඩි සිතින් කැඩී බිඳී ගිය එකක් නොවේ.</w:t>
      </w:r>
    </w:p>
    <w:p w14:paraId="39643333" w14:textId="77777777" w:rsidR="00E44814" w:rsidRPr="00720BB9" w:rsidRDefault="00E44814" w:rsidP="00E44814">
      <w:pPr>
        <w:pStyle w:val="NormalWeb"/>
        <w:jc w:val="both"/>
        <w:rPr>
          <w:sz w:val="22"/>
          <w:szCs w:val="22"/>
        </w:rPr>
      </w:pPr>
      <w:r w:rsidRPr="00720BB9">
        <w:rPr>
          <w:sz w:val="22"/>
          <w:szCs w:val="22"/>
        </w:rPr>
        <w:t>බොහෝ පිරිමින් සමහර දේවල් වලට අවංක වුවත් සත්‍යය පැවසීමට කිහිප දෙනෙකුට අපහසු වේ. නමුත් අවංක මිනිසෙක් සෑම දෙයක් ගැනම අවංකය.</w:t>
      </w:r>
    </w:p>
    <w:p w14:paraId="540D0777" w14:textId="77777777" w:rsidR="00E44814" w:rsidRPr="00720BB9" w:rsidRDefault="00E44814" w:rsidP="00E44814">
      <w:pPr>
        <w:pStyle w:val="NormalWeb"/>
        <w:jc w:val="both"/>
        <w:rPr>
          <w:sz w:val="22"/>
          <w:szCs w:val="22"/>
        </w:rPr>
      </w:pPr>
      <w:r w:rsidRPr="00720BB9">
        <w:rPr>
          <w:sz w:val="22"/>
          <w:szCs w:val="22"/>
        </w:rPr>
        <w:t>චක් ස්වින්ඩෝල්, කලකට පෙර, කතාවක්, ඇත්ත කතාවක් කීවේය. එය සිදු වූයේ දකුණු කැලිෆෝනියා ප්‍රදේශයේ කුකුල් මස් අවන්හලක රිය පැදවීම හරහා ගිය පුද්ගලයෙකු ගැන ය. පිරිමියා සහ කාන්තාව ඒ හරහා ගොස් කෑලි හතරේ රාත්‍රී භෝජන සංග්‍රහයක් මෙන් කුකුල් මස් ඇණවුම් කළ අතර එය ඔවුන්ට භාර දී ඔවුන් පිටත්ව ගියහ. සොයා බලන්න, ඔවුන්ගේ ඇණවුම පුරවමින් සිටි පුද්ගලයා ඔවුන් එක් මුදල් රෙජිස්ටර් එකකින් ලැබුණු මුදල් හිස් කළ පෙට්ටියක් ගෙන ඇත. ඒකේ ඩොලර් 800කට වැඩි මුදලක් තිබුණා. ඒ පෙට්ටිය ඩ්‍රයිව්-ත්‍රූ හරහා ගිය පුද්ගලයාට භාර දුන් පෙට්ටියයි. කළමනාකරු ඔහු අසල සිටියේය. ඔහු පැවසුවේ, "අපි ඒ මුදල් නැවත කවදාවත් දකින්නේ නැහැ."</w:t>
      </w:r>
    </w:p>
    <w:p w14:paraId="12E43534" w14:textId="77777777" w:rsidR="00E44814" w:rsidRPr="00720BB9" w:rsidRDefault="00E44814" w:rsidP="00E44814">
      <w:pPr>
        <w:pStyle w:val="NormalWeb"/>
        <w:jc w:val="both"/>
        <w:rPr>
          <w:sz w:val="22"/>
          <w:szCs w:val="22"/>
        </w:rPr>
      </w:pPr>
      <w:r w:rsidRPr="00720BB9">
        <w:rPr>
          <w:sz w:val="22"/>
          <w:szCs w:val="22"/>
        </w:rPr>
        <w:t>යුවළ ඔවුන්ගේ විනෝද චාරිකාව සඳහා නතර කර එය විවෘත කළ විට, ඔහුට වැරදීමක් සිදුවී ඇති බව වැටහුණි. ඉතින් මිනිහා පෙට්ටිය වහලා, ආපහු කුකුල් මස් තියන තැනට ගිහින්, "වැරදීමක් වුණා, අපිට සල්ලි පිරුණු පෙට්ටියක් ලැබුණා" යැයි පැවසීය. කළමනාකරුට එතරම් පැහැදීමක් ඇති විය. ඔහු කිව්වා, "ඒක නම් නියමයි! මම කවදාවත් හිතුවේ නැහැ මම එය නැවත දකින්නේ කියලා." ඔහු කීවේ "මට පත්තරේට කතා කරන්න දෙන්න. මට ඕන ඔයාගෙ පින්තූරයක් හදන්න, නගරයේ ඉන්න අවංකම මිනිහගෙ පින්තූරයක්." මිනිහා කිව්වා "නෑ මට ඒක කරන්න බෑ. මට ඒක කරන්න බෑ" කියලා. කළමනාකරු අවධාරනය කළේ "නෑ, නැහැ, අපට ඇත්තටම නගරයේ සිටින අවංකම මිනිසාගේ පින්තූරයක් අවශ්යයි." අන්තිමට සගයා මැනේජර්ව පැත්තකට අරන් ගිහින් කිව්වා "උඹට තේරෙන්නෙ නෑ. මම එක්ක ඉන්න ගෑණි මගේ ගෑණි නෙවෙයි. මට මගේ පින්තුර හදන්න ඕන නෑ" කියලා.</w:t>
      </w:r>
    </w:p>
    <w:p w14:paraId="57D9BE9E" w14:textId="77777777" w:rsidR="00E44814" w:rsidRPr="00720BB9" w:rsidRDefault="00E44814" w:rsidP="00E44814">
      <w:pPr>
        <w:pStyle w:val="NormalWeb"/>
        <w:jc w:val="both"/>
        <w:rPr>
          <w:sz w:val="22"/>
          <w:szCs w:val="22"/>
        </w:rPr>
      </w:pPr>
      <w:r w:rsidRPr="00720BB9">
        <w:rPr>
          <w:sz w:val="22"/>
          <w:szCs w:val="22"/>
        </w:rPr>
        <w:t xml:space="preserve">අඛණ්ඩතාව යනු සත්‍යය ඔබේ මුළු ජීවිතයම සංලක්ෂිත කරයි. ඒ ඔබේ ජීවිතයේ සෑම අංශයක්ම දෙවිගේ සත්‍යයට අනුව පාලනය කිරීමට ඉඩ දීමයි. දැන් යේසුස් හැම අතින්ම අපේ හොඳම ආදර්ශය නේද? "ඔවුන් ඔහු වෙතට පැමිණ, 'ගුරුතුමනි, ඔබ අවංක මිනිසෙක් බව අපි දනිමු. ඔබ මිනිසුන්ට නොසැලී සිටින්නේ ඔවුන් කවුරුන්ද යන්න ගැන ඔබ අවධානය යොමු නොකරන නිසා ..." (මාර්ක් 12:14) යේසුස් අද සත්‍ය වන්නේ කුමක්ද යන්න තීරණය කිරීමට පිරිමින්ට ඉඩ දුන්නේ නැත. සෑම දිනකම සත්‍ය වන්නේ කුමක්ද යන්න තීරණය කිරීමට </w:t>
      </w:r>
      <w:proofErr w:type="spellStart"/>
      <w:r w:rsidRPr="00720BB9">
        <w:rPr>
          <w:sz w:val="22"/>
          <w:szCs w:val="22"/>
        </w:rPr>
        <w:t>යේසුස්</w:t>
      </w:r>
      <w:proofErr w:type="spellEnd"/>
      <w:r w:rsidRPr="00720BB9">
        <w:rPr>
          <w:sz w:val="22"/>
          <w:szCs w:val="22"/>
        </w:rPr>
        <w:t xml:space="preserve"> </w:t>
      </w:r>
      <w:proofErr w:type="spellStart"/>
      <w:r w:rsidRPr="00720BB9">
        <w:rPr>
          <w:sz w:val="22"/>
          <w:szCs w:val="22"/>
        </w:rPr>
        <w:t>දෙවියන්ට</w:t>
      </w:r>
      <w:proofErr w:type="spellEnd"/>
      <w:r w:rsidRPr="00720BB9">
        <w:rPr>
          <w:sz w:val="22"/>
          <w:szCs w:val="22"/>
        </w:rPr>
        <w:t xml:space="preserve"> </w:t>
      </w:r>
      <w:proofErr w:type="spellStart"/>
      <w:r w:rsidRPr="00720BB9">
        <w:rPr>
          <w:sz w:val="22"/>
          <w:szCs w:val="22"/>
        </w:rPr>
        <w:t>ඉඩ</w:t>
      </w:r>
      <w:proofErr w:type="spellEnd"/>
      <w:r w:rsidRPr="00720BB9">
        <w:rPr>
          <w:sz w:val="22"/>
          <w:szCs w:val="22"/>
        </w:rPr>
        <w:t xml:space="preserve"> </w:t>
      </w:r>
      <w:proofErr w:type="spellStart"/>
      <w:r w:rsidRPr="00720BB9">
        <w:rPr>
          <w:sz w:val="22"/>
          <w:szCs w:val="22"/>
        </w:rPr>
        <w:t>දුන්නේය</w:t>
      </w:r>
      <w:proofErr w:type="spellEnd"/>
      <w:r w:rsidRPr="00720BB9">
        <w:rPr>
          <w:sz w:val="22"/>
          <w:szCs w:val="22"/>
        </w:rPr>
        <w:t>.</w:t>
      </w:r>
    </w:p>
    <w:p w14:paraId="57728C1D" w14:textId="77777777" w:rsidR="00E44814" w:rsidRPr="00720BB9" w:rsidRDefault="00E44814" w:rsidP="00E44814">
      <w:pPr>
        <w:pStyle w:val="NormalWeb"/>
        <w:jc w:val="both"/>
        <w:rPr>
          <w:sz w:val="22"/>
          <w:szCs w:val="22"/>
        </w:rPr>
      </w:pPr>
      <w:r w:rsidRPr="00720BB9">
        <w:rPr>
          <w:sz w:val="22"/>
          <w:szCs w:val="22"/>
        </w:rPr>
        <w:t>ඒ ස්වාමීන් වහන්සේම ඉගැන්වූයේ "ස්වල්පයේ විශ්වාසවන්තයා බොහෝ දේ තුළ විශ්වාසවන්ත වන්නේය" යනුවෙනි. (ලූක් 16) අඛණ්ඩතාවේ සම්පූර්ණත්වය එයයි, එවැනි මිනිසුන් දුර්ලභයි. නමුත් ඔවුන් මේ ලෝකයේ කරන වෙනස පුදුම සහගතයි.</w:t>
      </w:r>
    </w:p>
    <w:p w14:paraId="607610C5" w14:textId="77777777" w:rsidR="00E44814" w:rsidRPr="00720BB9" w:rsidRDefault="00E44814" w:rsidP="00E44814">
      <w:pPr>
        <w:pStyle w:val="NormalWeb"/>
        <w:jc w:val="both"/>
        <w:rPr>
          <w:sz w:val="22"/>
          <w:szCs w:val="22"/>
        </w:rPr>
      </w:pPr>
      <w:r w:rsidRPr="00720BB9">
        <w:rPr>
          <w:sz w:val="22"/>
          <w:szCs w:val="22"/>
        </w:rPr>
        <w:t>2. කෙනෙක් අවංක මිනිසෙක් වෙන්නේ කොහොමද? අඛණ්ඩතාව හදවතින් ආරම්භ වේ. ඔතනට තමයි යන්නෙ. ජේසුස් වහන්සේ ඉගැන්වූයේ "යහපත් මිනිසා තම හදවතේ තැන්පත් වී ඇති යහපතෙන් යහපත් දේ ගෙන එයි, නපුරු මිනිසා තම හදවතේ ගබඩා කර ඇති නපුරෙන් නපුරු දේ පිටතට ගෙන එයි. මක්නිසාද හදවතේ පිරී ඇති මුඛයෙන් කතා කරයි." (ලූක් 6:45) ඇතුළතින් තිබෙන ඕනෑම දෙයක් පිටතට පැමිණේ.</w:t>
      </w:r>
    </w:p>
    <w:p w14:paraId="2C6E4669" w14:textId="77777777" w:rsidR="00E44814" w:rsidRPr="00720BB9" w:rsidRDefault="00E44814" w:rsidP="00E44814">
      <w:pPr>
        <w:pStyle w:val="NormalWeb"/>
        <w:jc w:val="both"/>
        <w:rPr>
          <w:sz w:val="22"/>
          <w:szCs w:val="22"/>
        </w:rPr>
      </w:pPr>
      <w:r w:rsidRPr="00720BB9">
        <w:rPr>
          <w:sz w:val="22"/>
          <w:szCs w:val="22"/>
        </w:rPr>
        <w:t xml:space="preserve">සලමොන් පැවසුවේ "ජලය මුහුණක් පිළිබිඹු කරන්නාක් මෙන්, මිනිසෙකුගේ හදවත මිනිසා පිළිබිඹු කරයි." (හිතෝපදේශ 27:19) අපි ආත්මිකව හෝ සදාචාරාත්මකව අසාර්ථක වූ විට, අපට කිරීමට අවශ්‍ය වන්නේ බාහිර දේ ගැන කතා කිරීමයි. එය නිවැරදි කිරීමට අපි අධිෂ්ඨානය වර්ධනය කර ගන්නේ කෙසේද? ඊළඟ වතාවේ එය කිරීමෙන් මා නතර කරන්නේ කෙසේද? නමුත් එය සවි කළ හැක්කේ ඇතුළත සිට පමණි. අපි ආඥාව කඩ කිරීමට බොහෝ කලකට පෙර, අපි හදවතේ අඛණ්ඩතාව කඩ කරන බව මට පෙනී ගියේය. සිත පහසුවෙන්ම රැවටීමට හා පාපයට හසුවේ. යෙරෙමියා පැවසුවේ “මනුෂ්‍යයෙකුට තමාගේම සිත විශ්වාස කළ නොහැක” කියායි. එය ඇත්ත. නමුත් කිතුනුවා ඔහුගේ හදවතේ ජීවත් වන්නේ දෙවියන් වහන්සේගේ ආත්මයයි. දෙවියන් වහන්සේගේ ආත්මය කිතුනුවකු තුළ වාසය කරන්නේ ඔවුන්ව ක්‍රිස්තුස් වහන්සේට වඩා කැමති කරවීම සහ ගලාති 5 හි අප කියවන ප්‍රේමය, ප්‍රීතිය, සාමය, විශ්වාසවන්තකම සහ ආත්ම දමනය පිළිබඳ ඵල දැරීම සඳහා ය. අඛණ්ඩතාව හදවතින් ආරම්භ වන අතර දෙවියන් වහන්සේ කිතුනුවාට එය තිබිය හැකි හදවතක් ඇති කිරීමට සන්නද්ධ කරයි. ඒ නිසා අපි අපේ හදවත් ආරක්ෂා කර ගත යුතුයි. අප ඇතුළු කරන දේ ආරක්ෂා කිරීමට පෙර, අප විසින් බැහැර කරන දේ ආරක්ෂා කළ යුතුය. </w:t>
      </w:r>
      <w:proofErr w:type="spellStart"/>
      <w:r w:rsidRPr="00720BB9">
        <w:rPr>
          <w:sz w:val="22"/>
          <w:szCs w:val="22"/>
        </w:rPr>
        <w:t>අඛණ්ඩතාව</w:t>
      </w:r>
      <w:proofErr w:type="spellEnd"/>
      <w:r w:rsidRPr="00720BB9">
        <w:rPr>
          <w:sz w:val="22"/>
          <w:szCs w:val="22"/>
        </w:rPr>
        <w:t xml:space="preserve"> </w:t>
      </w:r>
      <w:proofErr w:type="spellStart"/>
      <w:r w:rsidRPr="00720BB9">
        <w:rPr>
          <w:sz w:val="22"/>
          <w:szCs w:val="22"/>
        </w:rPr>
        <w:t>හදවතින්</w:t>
      </w:r>
      <w:proofErr w:type="spellEnd"/>
      <w:r w:rsidRPr="00720BB9">
        <w:rPr>
          <w:sz w:val="22"/>
          <w:szCs w:val="22"/>
        </w:rPr>
        <w:t xml:space="preserve"> </w:t>
      </w:r>
      <w:proofErr w:type="spellStart"/>
      <w:r w:rsidRPr="00720BB9">
        <w:rPr>
          <w:sz w:val="22"/>
          <w:szCs w:val="22"/>
        </w:rPr>
        <w:t>ආරම්භ</w:t>
      </w:r>
      <w:proofErr w:type="spellEnd"/>
      <w:r w:rsidRPr="00720BB9">
        <w:rPr>
          <w:sz w:val="22"/>
          <w:szCs w:val="22"/>
        </w:rPr>
        <w:t xml:space="preserve"> </w:t>
      </w:r>
      <w:proofErr w:type="spellStart"/>
      <w:r w:rsidRPr="00720BB9">
        <w:rPr>
          <w:sz w:val="22"/>
          <w:szCs w:val="22"/>
        </w:rPr>
        <w:t>වේ</w:t>
      </w:r>
      <w:proofErr w:type="spellEnd"/>
      <w:r w:rsidRPr="00720BB9">
        <w:rPr>
          <w:sz w:val="22"/>
          <w:szCs w:val="22"/>
        </w:rPr>
        <w:t>.</w:t>
      </w:r>
    </w:p>
    <w:p w14:paraId="1D8FF2C1" w14:textId="77777777" w:rsidR="00E44814" w:rsidRPr="00720BB9" w:rsidRDefault="00E44814" w:rsidP="00E44814">
      <w:pPr>
        <w:autoSpaceDE w:val="0"/>
        <w:autoSpaceDN w:val="0"/>
        <w:adjustRightInd w:val="0"/>
        <w:rPr>
          <w:color w:val="000000"/>
        </w:rPr>
      </w:pPr>
      <w:r w:rsidRPr="00720BB9">
        <w:t>හදවත වේගවත් වූ පසු [ජී</w:t>
      </w:r>
      <w:r w:rsidRPr="00720BB9">
        <w:rPr>
          <w:color w:val="000000"/>
        </w:rPr>
        <w:t>කේ. zontes මිය ගිය අයට වඩා ජීවත්ව සිටින අයව හඟවයි; නව උන්ගේ බයිබල් ශබ්දකෝෂය ජීවමාන කිරීමට]</w:t>
      </w:r>
      <w:r w:rsidRPr="00720BB9">
        <w:t>ආත්මයෙන්, එවිට අඛණ්ඩතාව අපගේ ජීවන රටාව තුළ උපත ලබයි. සම්භාව්ය උදාහරණය ඩැනියෙල් ය. ඩැනියෙල්, වහල් කුමාරයා මතකද? ඩැනියෙල් මුලින්ම බැබිලෝනිවරුන් යටතේත් පසුව පර්සියානුවන් යටතේත් වහල් කුමාරයෙක් විය. "දැන් ඩැනියෙල් පරිපාලකයින් සහ සැට්‍රාප්වරුන් අතර ඔහුගේ සුවිශේෂී ගුණාංගවලින් කැපී පෙනේ, රජු ඔහුව මුළු රාජධානියටම පත් කිරීමට සැලසුම් කළේය. මෙයින්, පරිපාලකයින් සහ සාත්‍රාප්වරු ඩැනියෙල්ගේ රජයේ කටයුතුවලදී ඔහුට එරෙහිව චෝදනා සඳහා හේතු සෙවීමට උත්සාහ කළහ. , නමුත් ඔවුන්ට එසේ කිරීමට නොහැකි විය." එය තවදුරටත් පවසන්නේ, "ඔහු විශ්වාසවන්ත හා දූෂිත හෝ නොසැලකිලිමත් නොවූ නිසා ඔවුන්ට ඔහු තුළ දූෂණයක් සොයා ගැනීමට නොහැකි විය. අවසානයේ මේ මිනිසුන් පැවසුවේ, 'මේ මිනිසා ඩැනියෙල්ට සම්බන්ධ දෙයක් නොමැති නම්, අපට කිසි විටෙකත් චෝදනාවලට කිසිදු පදනමක් සොයාගත නොහැක. ඔහුගේ දෙවියන් වහන්සේගේ නීතිය.'" (දානියෙල් 6:3)</w:t>
      </w:r>
    </w:p>
    <w:p w14:paraId="366089F7" w14:textId="77777777" w:rsidR="00E44814" w:rsidRPr="00720BB9" w:rsidRDefault="00E44814" w:rsidP="00E44814">
      <w:pPr>
        <w:pStyle w:val="NormalWeb"/>
        <w:jc w:val="both"/>
        <w:rPr>
          <w:sz w:val="22"/>
          <w:szCs w:val="22"/>
        </w:rPr>
      </w:pPr>
      <w:r w:rsidRPr="00720BB9">
        <w:rPr>
          <w:sz w:val="22"/>
          <w:szCs w:val="22"/>
        </w:rPr>
        <w:t xml:space="preserve">දැන් එය අඛණ්ඩතාවයි. ඩැනියෙල් අව්‍යාජයි, ඔහු අවංකයි, ඔහු ධර්මිෂ්ඨයි. ඔහු තම පෞද්ගලික ජීවිතයේදී සහ වෘත්තීය ජීවිතයේදී ස්ථාවර විය. මෙම මිනිසුන් ඔහුගේ අඛණ්ඩතාව කඩ කළ විට ඔහුව අල්ලා ගත හැකිදැයි බැලීමට ඔහුව දින ගණනක් බලා සිටීමට ඔත්තුකරුවන් පවා කුලියට ගත්හ. මාර්ගය වන විට, ඔහු ගැන ඔත්තු බලන බව ඩැනියෙල් දැන සිටියාදැයි මම නොදනිමි, නමුත් ඩැනියෙල් නිරීක්ෂණය කිරීමට පුරුදු නොවූ බව මම දනිමි. මක්නිසාද යත්, කවුරුන් සිටියත් නැතත්, දවසේ පැය 24 පුරාම දෙවියන් වහන්සේ මා සමඟ සිටින බව දැනගෙන ඩැනියෙල් ඔහුගේ ජීවිතය ගත කළේය. ඔත්තුකරුවන් වාර්තා කළේ, "එහි කිසිවක් නොමැති අතර ඔබ මේ මිනිසා කොටු කිරීමට යන එකම මාර්ගය ඔහුගේ ඇදහිල්ලේ පදනම මත ඔහුව කොටු කිරීමට යම් ක්‍රමයක් සොයාගත හැකි නම් පමණි." එබැවින් ඔවුන් උගුලක් අටවා ඇත. ඔව්හු දාරියුස් රජු වෙතට ගොස් ඔහුගේ කන්වලට කිති කැවූහ. ඔව්හු, “දාරියස්, අපිට ඔයාව මාසෙකට දෙවියෙක් කරන්න ඕන.” ඩේරියස් ඒ අදහසට කැමති වුණා. ඔහුට මමත්වයක් තිබුණා. එබැවින් ඉදිරි දින 30 තුළ ඕනෑම කෙනෙකුට යාඥා කළ හැකි එකම </w:t>
      </w:r>
      <w:proofErr w:type="spellStart"/>
      <w:r w:rsidRPr="00720BB9">
        <w:rPr>
          <w:sz w:val="22"/>
          <w:szCs w:val="22"/>
        </w:rPr>
        <w:t>ක්‍රමය</w:t>
      </w:r>
      <w:proofErr w:type="spellEnd"/>
      <w:r w:rsidRPr="00720BB9">
        <w:rPr>
          <w:sz w:val="22"/>
          <w:szCs w:val="22"/>
        </w:rPr>
        <w:t xml:space="preserve"> </w:t>
      </w:r>
      <w:proofErr w:type="spellStart"/>
      <w:r w:rsidRPr="00720BB9">
        <w:rPr>
          <w:sz w:val="22"/>
          <w:szCs w:val="22"/>
        </w:rPr>
        <w:t>උන්වහන්සේට</w:t>
      </w:r>
      <w:proofErr w:type="spellEnd"/>
      <w:r w:rsidRPr="00720BB9">
        <w:rPr>
          <w:sz w:val="22"/>
          <w:szCs w:val="22"/>
        </w:rPr>
        <w:t xml:space="preserve"> </w:t>
      </w:r>
      <w:proofErr w:type="spellStart"/>
      <w:r w:rsidRPr="00720BB9">
        <w:rPr>
          <w:sz w:val="22"/>
          <w:szCs w:val="22"/>
        </w:rPr>
        <w:t>යාඥා</w:t>
      </w:r>
      <w:proofErr w:type="spellEnd"/>
      <w:r w:rsidRPr="00720BB9">
        <w:rPr>
          <w:sz w:val="22"/>
          <w:szCs w:val="22"/>
        </w:rPr>
        <w:t xml:space="preserve"> </w:t>
      </w:r>
      <w:proofErr w:type="spellStart"/>
      <w:r w:rsidRPr="00720BB9">
        <w:rPr>
          <w:sz w:val="22"/>
          <w:szCs w:val="22"/>
        </w:rPr>
        <w:t>කිරීමයි</w:t>
      </w:r>
      <w:proofErr w:type="spellEnd"/>
      <w:r w:rsidRPr="00720BB9">
        <w:rPr>
          <w:sz w:val="22"/>
          <w:szCs w:val="22"/>
        </w:rPr>
        <w:t>.</w:t>
      </w:r>
    </w:p>
    <w:p w14:paraId="309996E2" w14:textId="77777777" w:rsidR="00E44814" w:rsidRPr="00720BB9" w:rsidRDefault="00E44814" w:rsidP="00E44814">
      <w:pPr>
        <w:pStyle w:val="NormalWeb"/>
        <w:jc w:val="both"/>
        <w:rPr>
          <w:sz w:val="22"/>
          <w:szCs w:val="22"/>
        </w:rPr>
      </w:pPr>
      <w:r w:rsidRPr="00720BB9">
        <w:rPr>
          <w:sz w:val="22"/>
          <w:szCs w:val="22"/>
        </w:rPr>
        <w:t>“දැන් නියෝගය ප්‍රකාශ කර ඇති බව දානියෙල් දැනගත් විට, ඔහු ජෙරුසලම දෙසට ජනේල විවර වූ තම උඩුමහලේ කාමරයට ගොස්, දිනකට තුන් වරක් දණින් වැටී යාච්ඤා කරමින්, තමා කළ ලෙසම තම දෙවියන් වහන්සේට ස්තුති කළේය. කලින්." (දානියෙල් 6:10) එය කිසිවක් නතර කළේ නැත.</w:t>
      </w:r>
    </w:p>
    <w:p w14:paraId="0F3E20E4" w14:textId="77777777" w:rsidR="00E44814" w:rsidRDefault="00E44814" w:rsidP="00E44814">
      <w:pPr>
        <w:pStyle w:val="NormalWeb"/>
        <w:jc w:val="both"/>
        <w:rPr>
          <w:b/>
          <w:sz w:val="22"/>
          <w:szCs w:val="22"/>
        </w:rPr>
      </w:pPr>
      <w:r w:rsidRPr="00720BB9">
        <w:rPr>
          <w:sz w:val="22"/>
          <w:szCs w:val="22"/>
        </w:rPr>
        <w:t>කතාවේ ඉතුරු ටික දන්නවනේ. ඔහු උගුලට හසු වූ අතර ඔවුහු ඩැනියෙල්ව සිංහ ගුහාවට දැමූහ. "ඒක නම් නියම කතාවක්" මොකද ඒක අවංකකම රැකගත්ත මනුස්සයෙක්ගෙ කතාවක්. අඛණ්ඩතාව හදවතින් ආරම්භ වන අතර එය ජීවිතයෙන් ඉස්මතු වේ.</w:t>
      </w:r>
    </w:p>
    <w:p w14:paraId="5D807490" w14:textId="77777777" w:rsidR="00E44814" w:rsidRPr="00720BB9" w:rsidRDefault="00E44814" w:rsidP="00E44814">
      <w:pPr>
        <w:pStyle w:val="NormalWeb"/>
        <w:jc w:val="both"/>
        <w:rPr>
          <w:b/>
          <w:sz w:val="22"/>
          <w:szCs w:val="22"/>
        </w:rPr>
      </w:pPr>
      <w:r w:rsidRPr="00720BB9">
        <w:rPr>
          <w:b/>
          <w:sz w:val="22"/>
          <w:szCs w:val="22"/>
        </w:rPr>
        <w:t>අඛණ්ඩතාවේ ඵල</w:t>
      </w:r>
    </w:p>
    <w:p w14:paraId="240498D2" w14:textId="77777777" w:rsidR="00E44814" w:rsidRPr="00720BB9" w:rsidRDefault="00E44814" w:rsidP="00E44814">
      <w:pPr>
        <w:pStyle w:val="NormalWeb"/>
        <w:numPr>
          <w:ilvl w:val="0"/>
          <w:numId w:val="6"/>
        </w:numPr>
        <w:tabs>
          <w:tab w:val="clear" w:pos="720"/>
          <w:tab w:val="num" w:pos="360"/>
        </w:tabs>
        <w:ind w:left="0" w:firstLine="0"/>
        <w:jc w:val="both"/>
        <w:rPr>
          <w:sz w:val="22"/>
          <w:szCs w:val="22"/>
        </w:rPr>
      </w:pPr>
      <w:r w:rsidRPr="00720BB9">
        <w:rPr>
          <w:sz w:val="22"/>
          <w:szCs w:val="22"/>
          <w:u w:val="single"/>
        </w:rPr>
        <w:t>අවංක මිනිසුන් තම පොරොන්දු ඉටු කරයි</w:t>
      </w:r>
      <w:r w:rsidRPr="00720BB9">
        <w:rPr>
          <w:sz w:val="22"/>
          <w:szCs w:val="22"/>
        </w:rPr>
        <w:t>. කනගාටුවට කරුණක් නම්, අපි ජීවත් වන්නේ මිනිසෙකුගේ වචනයට වැඩි තේරුමක් නැති යුගයක ය.</w:t>
      </w:r>
    </w:p>
    <w:p w14:paraId="5F678854" w14:textId="77777777" w:rsidR="00E44814" w:rsidRPr="00720BB9" w:rsidRDefault="00E44814" w:rsidP="00E44814">
      <w:pPr>
        <w:pStyle w:val="NormalWeb"/>
        <w:jc w:val="both"/>
        <w:rPr>
          <w:sz w:val="22"/>
          <w:szCs w:val="22"/>
        </w:rPr>
      </w:pPr>
      <w:r w:rsidRPr="00720BB9">
        <w:rPr>
          <w:sz w:val="22"/>
          <w:szCs w:val="22"/>
        </w:rPr>
        <w:t>අද එය ලිඛිතව නොවේ නම් එය පිටුපස නීතිඥයින් 500 ක් සිටී නම්, එයින් තවදුරටත් කිසිවක් අදහස් නොවේ. දුක හිතෙන මිනිස්සු. මක්නිසාද යත් සැබෑ මිනිසෙක් තම වචනයේ බලයෙන් ලෝකයට නිශ්චිතභාවයක් ගෙන දෙන ආකාරයේ මිනිසෙකු විය යුතුය. ඇත්ත වශයෙන්ම, උත්පත්ති 1:27 හි ඇති එම දැවැන්ත ප්‍රකාශයේ ප්‍රධාන අංගයක් වන්නේ "අපි දෙවියන් වහන්සේගේ ස්වරූපයෙන් සාදනු ලැබුවෙමු" යන්නයි, අපට පොරොන්දු විය හැකි හා ඉටු කළ හැකි සත්‍යයක් වන අතර එය කළ හැක්කේ සියලු මැවිල්ල තුළ අපට පමණි. දෙවියන් වහන්සේ එය කරයි. දෙවි පිළිකුල් කරන එක් දෙයක්, කඩ කළ පොරොන්දුවලට ඔහු වෛර කරයි. "අවංක අයගේ අවංකකම ඔවුන්ට මඟ පෙන්වයි, නමුත් අවිශ්වාසවන්තයෝ ඔවුන්ගේ දෙබිඩිකමෙන් විනාශ වෙති." (හිතෝපදේශ 11:3) හිතෝපදේශ 6:16-19 හි ලැයිස්තුගත කර ඇති දේවල් හතක් දෙවියන් වහන්සේ පිළිකුල් කරන අතර එකක් බොරු දිවකි. දෙවියන් වහන්සේ දෙබිඩි බව පිළිකුල් කිරීමටත්, ඔහු බොරු කීමට ද්වේෂ කිරීමටත් හේතුව අන් සියල්ලටම වඩා එය ඔහුගේ ස්වභාවයට බෙහෙවින් පටහැනි බැවිනි. අපේ පියා සත්‍යවාදී හා විශ්වාසවන්ත ය. ඔබ බයිබලය අධ්‍යයනය කර, "මම මෙය කරන්නෙමි" කියා දෙවියන් වහන්සේ පවසන විට, ඔහු හැරිලා කියනවා ඔබ දකින්නේ නැහැ. "ඒයි, මම මොනවද හිතන්නේ කියලා මම දන්නේ නැහැ; කාලය වෙනස් වී ඇත, මට දැනුණු ආකාරයට මට දැනෙන්නේ නැහැ." දෙවියන් වහන්සේ සොයමින් සිටින්නේ පොරොන්දු ඉටු කරන, තම භාර්යාවන්ට විශ්වාසවන්තව සහ තම දරුවන්ට විශ්වාසවන්තව සිටින, තම ප්‍රධානීන්ට විශ්වාසවන්තව සිටින සහ ඔහුට විශ්වාසවන්තව සිටින යහපත් මිනිසුන් කිහිප දෙනෙකුය.</w:t>
      </w:r>
    </w:p>
    <w:p w14:paraId="21E5E8C4" w14:textId="77777777" w:rsidR="00E44814" w:rsidRPr="00720BB9" w:rsidRDefault="00E44814" w:rsidP="00E44814">
      <w:pPr>
        <w:pStyle w:val="NormalWeb"/>
        <w:jc w:val="both"/>
        <w:rPr>
          <w:sz w:val="22"/>
          <w:szCs w:val="22"/>
        </w:rPr>
      </w:pPr>
      <w:r w:rsidRPr="00720BB9">
        <w:rPr>
          <w:sz w:val="22"/>
          <w:szCs w:val="22"/>
        </w:rPr>
        <w:t>2. අවංක මිනිසුන් ඔවුන්ගේ වටිනාකම් පවත්වාගෙන යයි. ඔවුන් නවතම මත විමසුමට හෝ නවතම සිරස්තලයට ඔවුන්ගේ වටිනාකම් තීරණය කිරීමට ඉඩ නොදේ. පැරණි ගිවිසුමෙන් මා සිතන විශිෂ්ට ආදර්ශය ජොබ් ය. "එවිට සමිඳාණන් වහන්සේ සාතන්ට කතා කොට, 'ඔබ මාගේ මෙහෙකරු වූ යෝබ් ගැන සලකා බැලුවාද? ඔහු තරම් කිසිවෙක් මිහිපිට නැත; ඔහු නිර්දෝෂී, අවංක, දෙවියන් වහන්සේට භය වන, නපුරෙන් වැළකී සිටින මිනිසෙකි. ඔබ උසිගැන්වූ නමුත් ඔහු තවමත් තම විශ්වාසවන්තකම පවත්වයි. කිසිම හේතුවක් නොමැතිව ඔහුව විනාශ කිරීමට මම ඔහුට විරුද්ධව සිටිමි.’ (යෝබ් 2:3) ඔහුට ඔහුගේ ධනය, ඔහුගේ කීර්තිය සහ ඔහුගේ පවුල අහිමි වූ බව මතක තබාගන්න. දෙවි සාතන්ට ඉඩ දුන්නා ඔහුගෙන් ඒ දේවල් ගන්න. අවංක මිනිසෙක් වෙනස්වන පරිසරයකට තම ප්‍රමිතීන් වෙනස් කිරීමට ඉඩ නොදෙයි.</w:t>
      </w:r>
    </w:p>
    <w:p w14:paraId="0C1F7069" w14:textId="77777777" w:rsidR="00E44814" w:rsidRPr="00720BB9" w:rsidRDefault="00E44814" w:rsidP="00E44814">
      <w:pPr>
        <w:pStyle w:val="NormalWeb"/>
        <w:jc w:val="both"/>
        <w:rPr>
          <w:sz w:val="22"/>
          <w:szCs w:val="22"/>
        </w:rPr>
      </w:pPr>
      <w:r w:rsidRPr="00720BB9">
        <w:rPr>
          <w:sz w:val="22"/>
          <w:szCs w:val="22"/>
        </w:rPr>
        <w:t>කවුරුවත් ඔබේ චරිතය ඔබෙන් ගන්නේ නැහැ. ඔවුන් ඔබේ මුදල්, රැකියාව, ඔබේ කීර්තිය, ඔබේ කීර්තිය සහ ඔබේ ජීවිතය පවා උදුරා ගනී, නමුත් ඔවුන්ට ඔබේ චරිතය ගත නොහැක. ඒක විසි කරන්න පුළුවන් එකම කෙනා ඔයාටයි. මම විශ්වාස කරනවා දෙවියන්ගේ මිනිසා සම්මුතියෙන් ජීවත් වෙනවාට වඩා විශ්වාසයෙන් මිය යනවාට වඩා කැමතියි. සැබෑ දෙවියන්ගේ මිනිසුන් ගැන මම ඔබට යමක් කියන්නම්. ඔවුන්ට ලෝකය අයිති නැත, නමුත් ඔවුන් නිසැකවම ලෝකයට විකුණන්නේ නැත.</w:t>
      </w:r>
    </w:p>
    <w:p w14:paraId="2D283161" w14:textId="77777777" w:rsidR="00E44814" w:rsidRPr="00720BB9" w:rsidRDefault="00E44814" w:rsidP="00E44814">
      <w:pPr>
        <w:pStyle w:val="NormalWeb"/>
        <w:jc w:val="both"/>
        <w:rPr>
          <w:sz w:val="22"/>
          <w:szCs w:val="22"/>
        </w:rPr>
      </w:pPr>
      <w:r w:rsidRPr="00720BB9">
        <w:rPr>
          <w:sz w:val="22"/>
          <w:szCs w:val="22"/>
        </w:rPr>
        <w:t>3. විශ්වාසවන්ත මිනිසුන් දෙවියන් වහන්සේ විසින් ආරක්ෂා කරනු ලැබේ. මම අවංකභාවය ගැන කතා කරන විට, ඔබගෙන් සමහරෙක් සිතන්නේ, "ඔබට තේරෙන්නේ නැත, ඔබ යම් ආකාරයක ඇත්දළ කුළුණක ජීවත් විය යුතුය. ඔබ බල්ලෙකු වූ විට ඔබ එහි සිටින විට ඔබට එය කෙසේ දැයි තේරෙන්නේ නැත - කන්න බල්ලා, ඔයාට තේරෙන්නේ නැහැ, ඒක මොන වගේද කියලා ඔයා දන්නේ නැහැ, ඔයාට බැහැලා අපිරිසිදු වෙන්න, මඩ ගහන්න වෙනවා." මට මෙයට යාමට අවශ්‍ය නැත, නමුත් ඕනෑම වෘත්තියක දී ඔබව කැඳවා ඔබේ අවංකභාවය සම්මුතියට පත් කිරීමට පෙළඹවිය හැකි බව මම ඔබට සහතික වෙමි.</w:t>
      </w:r>
    </w:p>
    <w:p w14:paraId="79FB29C8" w14:textId="77777777" w:rsidR="00E44814" w:rsidRPr="00720BB9" w:rsidRDefault="00E44814" w:rsidP="00E44814">
      <w:pPr>
        <w:pStyle w:val="NormalWeb"/>
        <w:jc w:val="both"/>
        <w:rPr>
          <w:sz w:val="22"/>
          <w:szCs w:val="22"/>
        </w:rPr>
      </w:pPr>
      <w:r w:rsidRPr="00720BB9">
        <w:rPr>
          <w:sz w:val="22"/>
          <w:szCs w:val="22"/>
        </w:rPr>
        <w:t>දෙවියන් වහන්සේ තම වචනය තුළින් පොරොන්දු දී ඇත්තේ ඔබ උස්ව නැඟී සිටින්නේ නම් සහ ඔබ ස්ථිරව සිට ඔහු ඔබට ආශීර්වාද කරන බවටය. "අවංකභාවය ඇති මිනිසා ආරක්ෂිතව ගමන් කරයි." (හිතෝපදේශ 10:9) "ධර්මිෂ්ඨකම අවංකකම ඇති මිනිසා ආරක්ෂා කරයි." (හිතෝපදේශ 13:6) "මාගේ අඛණ්ඩතාවයෙන් ඔබ මාව ආරක්ෂා කර සදහටම ඔබ ඉදිරියෙහි තබන්නෙහිය." (ගීතාවලිය 41:12) මාර්ගයේ ගැටීම් ඇති නොවන බව මින් අදහස් නොවේ. නැත්නම් කවුරුහරි ඔබට අමාරු කාලයක් දෙන්නේ නැහැ, එහෙමත් නැත්නම් ඔබව සේවයෙන් පහ කරන්නේ නැහැ. නමුත් "ඔබව කිසිදා ගිනි උදුනකට හෝ සිංහ ගුහාවකට හෙළා නැත." අවංකභාවය ඇති පුද්ගලයෙකු වන්න. දෙවියන් වහන්සේ පවසන්නේ "මම දකිමි, මම ආරක්ෂා කරමි, මම විපාක දෙන්නෙමි." බයිබලය පවසන දෙය නම්, ඔබ ඔබේ අඛණ්ඩතාව ආරක්ෂා කරන අතර ඔබේ අඛණ්ඩතාව ඔබව ආරක්ෂා කරයි.</w:t>
      </w:r>
    </w:p>
    <w:p w14:paraId="337ECBCD" w14:textId="77777777" w:rsidR="00E44814" w:rsidRPr="00720BB9" w:rsidRDefault="00E44814" w:rsidP="00E44814">
      <w:pPr>
        <w:pStyle w:val="NormalWeb"/>
        <w:jc w:val="both"/>
        <w:rPr>
          <w:sz w:val="16"/>
          <w:szCs w:val="16"/>
        </w:rPr>
      </w:pPr>
      <w:r w:rsidRPr="00720BB9">
        <w:rPr>
          <w:sz w:val="22"/>
          <w:szCs w:val="22"/>
        </w:rPr>
        <w:t xml:space="preserve">ගීතාවලිය 7:8 හි දාවිත් යාච්ඤා කළේ "ස්වාමීනි, මාගේ ධර්මිෂ්ඨකම අනුවද, මාගේ අවංකකම අනුවද, මහෝත්තමයාණෙනි, මා විනිශ්චය කළ මැනව." ඔබට එම යාච්ඤාව යාච්ඤා කළ හැකිද? "ස්වාමීනි, මාගේ අවංකකම අනුව, මාගේ ශුද්ධකම අනුව, මාගේ අනුකූලතාවය අනුව මාව විනිශ්චය කරන්න" කියා ඔබට පැවසිය හැකිද? අප සැමට යාඥා කිරීමට හැකි වීමට අවශ්‍ය යාච්ඤාව </w:t>
      </w:r>
      <w:proofErr w:type="gramStart"/>
      <w:r w:rsidRPr="00720BB9">
        <w:rPr>
          <w:sz w:val="22"/>
          <w:szCs w:val="22"/>
        </w:rPr>
        <w:t>එයයි.</w:t>
      </w:r>
      <w:r w:rsidRPr="00720BB9">
        <w:rPr>
          <w:sz w:val="16"/>
          <w:szCs w:val="16"/>
        </w:rPr>
        <w:t>Amazing</w:t>
      </w:r>
      <w:proofErr w:type="gramEnd"/>
      <w:r w:rsidRPr="00720BB9">
        <w:rPr>
          <w:sz w:val="16"/>
          <w:szCs w:val="16"/>
        </w:rPr>
        <w:t xml:space="preserve"> Grace #1209 - - Steve Flatt - මැයි 21, 1995</w:t>
      </w:r>
    </w:p>
    <w:p w14:paraId="225D51EA" w14:textId="77777777" w:rsidR="00E44814" w:rsidRPr="00720BB9" w:rsidRDefault="00E44814" w:rsidP="00E44814">
      <w:pPr>
        <w:jc w:val="both"/>
      </w:pPr>
    </w:p>
    <w:p w14:paraId="711C3AB2" w14:textId="77777777" w:rsidR="00E44814" w:rsidRPr="004E65DB" w:rsidRDefault="00E44814" w:rsidP="00E44814">
      <w:pPr>
        <w:pStyle w:val="Heading3"/>
        <w:rPr>
          <w:sz w:val="24"/>
          <w:szCs w:val="24"/>
        </w:rPr>
      </w:pPr>
      <w:r w:rsidRPr="004E65DB">
        <w:rPr>
          <w:sz w:val="24"/>
          <w:szCs w:val="24"/>
        </w:rPr>
        <w:t>පිරිසිදු මිනිසුන් සොයමින්</w:t>
      </w:r>
    </w:p>
    <w:p w14:paraId="6304C3CF" w14:textId="77777777" w:rsidR="00E44814" w:rsidRPr="00720BB9" w:rsidRDefault="00E44814" w:rsidP="00E44814">
      <w:pPr>
        <w:pStyle w:val="NormalWeb"/>
        <w:jc w:val="both"/>
        <w:rPr>
          <w:sz w:val="22"/>
          <w:szCs w:val="22"/>
        </w:rPr>
      </w:pPr>
      <w:r w:rsidRPr="00720BB9">
        <w:rPr>
          <w:sz w:val="22"/>
          <w:szCs w:val="22"/>
        </w:rPr>
        <w:t>පවිත්‍ර වීම යන්නෙන් අදහස් කරන්නේ අප මනසින් පිරිසිදුව හැසිරීමෙන් පිරිසිදුව සිටිය යුතු බවයි. බයිබලය ඉතා සමබරයි; මක්නිසාද යත් මාංසය සමඟ කටයුතු කිරීමේදී අප සැමට ගැටලුවක් ඇති බව බයිබලය ප්‍රතික්ෂේප නොකරයි. එය අපට සැලැස්මක් ද ලබා දෙන අතර දෙවියන් වහන්සේ අපට පරීක්ෂාවට එරෙහිව ජයග්‍රහණය කිරීමට බලය දී ඇති අතර ඒ සියල්ල අපව අපවිත්‍ර හා අපිරිසිදු ජීවිතයක් ගත කරයි.</w:t>
      </w:r>
    </w:p>
    <w:p w14:paraId="48D8D3DC" w14:textId="77777777" w:rsidR="00E44814" w:rsidRPr="00720BB9" w:rsidRDefault="00E44814" w:rsidP="00E44814">
      <w:pPr>
        <w:pStyle w:val="NormalWeb"/>
        <w:jc w:val="both"/>
        <w:rPr>
          <w:b/>
          <w:sz w:val="22"/>
          <w:szCs w:val="22"/>
        </w:rPr>
      </w:pPr>
      <w:r w:rsidRPr="00720BB9">
        <w:rPr>
          <w:b/>
          <w:sz w:val="22"/>
          <w:szCs w:val="22"/>
        </w:rPr>
        <w:t>අපව පාරිශුද්ධත්වය කරා ගෙන යාමට උපකාර වන පියවර දොළහකි.</w:t>
      </w:r>
    </w:p>
    <w:p w14:paraId="41447BD5" w14:textId="77777777" w:rsidR="00E44814" w:rsidRPr="00720BB9" w:rsidRDefault="00E44814" w:rsidP="00E44814">
      <w:pPr>
        <w:pStyle w:val="NormalWeb"/>
        <w:jc w:val="both"/>
        <w:rPr>
          <w:sz w:val="22"/>
          <w:szCs w:val="22"/>
        </w:rPr>
      </w:pPr>
      <w:r w:rsidRPr="00720BB9">
        <w:rPr>
          <w:iCs/>
          <w:sz w:val="22"/>
          <w:szCs w:val="22"/>
        </w:rPr>
        <w:t>1. අප සැබවින්ම පසුතැවිලි වී අපිරිසිදුකම පාපොච්චාරණය කළ යුතුය</w:t>
      </w:r>
      <w:r w:rsidRPr="00720BB9">
        <w:rPr>
          <w:sz w:val="22"/>
          <w:szCs w:val="22"/>
        </w:rPr>
        <w:t>. අප සියල්ලන්ම පව්කාරයන් වන අතර, අප සෑම කෙනෙකුම යම් අවස්ථාවක දී අපිරිසිදු ක්‍රියාකාරකම්වල නිරත නොවන්නේ නම්, අපිරිසිදු සිතුවිලි කිහිපයක් අගය කර ඇති බවට සැකයක් නැත. මෙම පාඩමේ මාතෘකාව පිරිමින්ට යොමු වුවද එය කාන්තාවන්ට සමානව අදාළ වේ.</w:t>
      </w:r>
    </w:p>
    <w:p w14:paraId="7B4F7D35" w14:textId="77777777" w:rsidR="00E44814" w:rsidRPr="00720BB9" w:rsidRDefault="00E44814" w:rsidP="00E44814">
      <w:pPr>
        <w:pStyle w:val="NormalWeb"/>
        <w:jc w:val="both"/>
        <w:rPr>
          <w:sz w:val="22"/>
          <w:szCs w:val="22"/>
        </w:rPr>
      </w:pPr>
      <w:r w:rsidRPr="00720BB9">
        <w:rPr>
          <w:sz w:val="22"/>
          <w:szCs w:val="22"/>
        </w:rPr>
        <w:t>අපිරිසිදු සිතුවිලි සමඟ කටයුතු කිරීමේදී යම් තරමකට හෝ ගැටලුවක් නොමැති නව යොවුන් වියේ පිරිමි ළමයෙකු හෝ පිරිමියෙකු නැත. මෙය සමහර ගැහැණු ළමයින්ට සහ කාන්තාවන්ට, සමහර විට සියල්ලන්ටම සත්‍ය විය හැක. මිනිසෙක් ඔබට ඒ ගැන ප්‍රශ්නයක් නැති බව පැවසුවහොත්, ඔහු එක්කෝ අසාමාන්‍ය, බොරු හෝ මිය ගොස් ඇත. අපට මෙම ප්‍රදේශයේ ගැටලු ඇති බව පිළිගත යුතු අතර වෙනස් කිරීමෙන් එනම් පසුතැවිලි වීමෙන් සැබවින්ම කණගාටු විය යුතුය. අප එසේ කරන තුරු, අපිරිසිදුකම අප මත හිස ඔසවන අතර එය සරලවම ඉඩ නොදෙනු ඇත. එබැවින්, පළමු පියවර වන්නේ ඒ ගැන පසුතැවිලි වී අපගේ අපිරිසිදුකම දෙවියන් වහන්සේට පාපොච්චාරණය කිරීමයි.</w:t>
      </w:r>
    </w:p>
    <w:p w14:paraId="33834A7F" w14:textId="77777777" w:rsidR="00E44814" w:rsidRPr="00720BB9" w:rsidRDefault="00E44814" w:rsidP="00E44814">
      <w:r w:rsidRPr="00720BB9">
        <w:t>2. ඔබ පිරිසිදුව තබා ගැනීමට සෑම උත්සාහයක්ම ගන්න. සාතන්ට තනිවම හෝ තනිවම සටන් කිරීමට කිසිවෙකුට බලයක් නැත, මන්ද සාතන් ඉතා ශක්තිමත්, ඔහු ඕනෑවට වඩා කපටි සහ වංචාකාරී ය. අපි ගොඩක් දුර්වලයි. දෙවියන් වහන්සේ මත රඳා නොසිට අපගේම ජීවිතයේ අපිරිසිදුකම ජය ගැනීමට උත්සාහ කරන විට, අපි වරින් වර අසාර්ථක වනු ඇත. අපගේ ජීවිතයේ අපිරිසිදුකම සහ නපුර ජය ගැනීමට අපට උපකාර කිරීමට බලය ඇත්තේ දෙවියන් වහන්සේට පමණි. කෙසේ වෙතත්, අපගේ පැත්තෙන් යම් උත්සාහයකින් තොරව දෙවියන් වහන්සේ අපව පවිත්ර කිරීමට යන්නේ නැත. නිර්මල මිනිසුන් වීමට උත්සාහ කිරීමේදී අපගේ උත්සාහයේ අඩුව ඔහු යටපත් කිරීමට යන්නේ නැත. අපි කළ යුතුයි:</w:t>
      </w:r>
    </w:p>
    <w:p w14:paraId="4ECDC7DF" w14:textId="77777777" w:rsidR="00E44814" w:rsidRPr="00720BB9" w:rsidRDefault="00E44814" w:rsidP="00E44814">
      <w:pPr>
        <w:numPr>
          <w:ilvl w:val="0"/>
          <w:numId w:val="11"/>
        </w:numPr>
        <w:spacing w:after="0" w:line="240" w:lineRule="auto"/>
      </w:pPr>
      <w:r w:rsidRPr="00720BB9">
        <w:t>"ඔබව පිරිසිදුව තබා ගන්න." (I තිමෝති 5:22)</w:t>
      </w:r>
    </w:p>
    <w:p w14:paraId="477998C4" w14:textId="77777777" w:rsidR="00E44814" w:rsidRPr="00720BB9" w:rsidRDefault="00E44814" w:rsidP="00E44814">
      <w:pPr>
        <w:numPr>
          <w:ilvl w:val="0"/>
          <w:numId w:val="11"/>
        </w:numPr>
        <w:spacing w:after="0" w:line="240" w:lineRule="auto"/>
      </w:pPr>
      <w:r w:rsidRPr="00720BB9">
        <w:t>"කිසිවෙකු දෙවියන් වහන්සේගේ වචනයට අපහාස නොකරන පිණිස තම ස්වාමිපුරුෂයාට සහ දරුවන්ට ආදරය කිරීමටත්, ස්වයං පාලනයෙන් හා පිරිසිදු වීමටත් තරුණ කාන්තාවන් පුහුණු කරන්න." (තීතස් 2:4-5)</w:t>
      </w:r>
    </w:p>
    <w:p w14:paraId="1EE6807B" w14:textId="77777777" w:rsidR="00E44814" w:rsidRPr="00720BB9" w:rsidRDefault="00E44814" w:rsidP="00E44814">
      <w:pPr>
        <w:numPr>
          <w:ilvl w:val="0"/>
          <w:numId w:val="11"/>
        </w:numPr>
        <w:spacing w:after="0" w:line="240" w:lineRule="auto"/>
      </w:pPr>
      <w:r w:rsidRPr="00720BB9">
        <w:t>"දෙවියන් වහන්සේ පවිත්‍ර වන්නා සේම, ඔහු කෙරෙහි මේ බලාපොරොත්තුව ඇති සෑම කෙනෙක්ම තමාවම පවිත්‍ර කරති." (I යොහන් 3:3)</w:t>
      </w:r>
    </w:p>
    <w:p w14:paraId="0BDBAA08" w14:textId="77777777" w:rsidR="00E44814" w:rsidRPr="00720BB9" w:rsidRDefault="00E44814" w:rsidP="00E44814">
      <w:pPr>
        <w:numPr>
          <w:ilvl w:val="0"/>
          <w:numId w:val="11"/>
        </w:numPr>
        <w:spacing w:after="0" w:line="240" w:lineRule="auto"/>
      </w:pPr>
      <w:r w:rsidRPr="00720BB9">
        <w:t>"එබැවින් මාගේ ප්‍රේමවන්ත මිත්‍රවරුනි, ඔබ සැමදා කීකරු වූවාක් මෙන්--මා ඉදිරියෙහි පමණක් නොව, දැන් මා නොමැති විට තවත් බොහෝ දේ--ඔබ තුළ ක්‍රියාකරන්නේ දෙවියන් වහන්සේ බැවින්, බියෙන් හා වෙව්ලමින් ඔබේ ගැලවීම දිගටම කරගෙන යන්න. කැමැත්තට සහ ඔහුගේ යහපත් අරමුණට අනුව ක්‍රියා කිරීමට, මැසිවිලි නැඟීමෙන් හෝ වාද කිරීමෙන් තොරව සියල්ල කරන්න, එවිට ඔබ විශ්වයේ තරු මෙන් බබළන වක්‍ර හා දූෂිත පරම්පරාවක වරදක් නැති දෙවියන්ගේ දරුවන් බවට පත් වන පිණිස, මැසිවිලි නැඟීමෙන් හෝ වාද විවාදවලින් තොරව සියල්ල කරන්න." (පිලිප්පි 2:12-15)</w:t>
      </w:r>
    </w:p>
    <w:p w14:paraId="0516A2FE" w14:textId="77777777" w:rsidR="00E44814" w:rsidRPr="00720BB9" w:rsidRDefault="00E44814" w:rsidP="00E44814">
      <w:pPr>
        <w:pStyle w:val="NormalWeb"/>
        <w:jc w:val="both"/>
        <w:rPr>
          <w:sz w:val="22"/>
          <w:szCs w:val="22"/>
        </w:rPr>
      </w:pPr>
      <w:r w:rsidRPr="00720BB9">
        <w:rPr>
          <w:sz w:val="22"/>
          <w:szCs w:val="22"/>
        </w:rPr>
        <w:t>ඉතින් පාවුල් කියනවා, දෙවියන් වහන්සේ ඔබ තුළ ක්‍රියා කරයි, නමුත් ඔහු එම ඡේදය ආරම්භ කරන්නේ, බියෙන් හා වෙව්ලමින් ඔබේ ගැලවීම ක්‍රියාත්මක කර ගැනීමෙනි. අපි උත්සාහ කරන්නේ නම් දෙවියන් වහන්සේ අප තුළ ක්‍රියා කරයි, නමුත් අපි එම උත්සාහය දෙවියන් වහන්සේගේ බලය සමඟ ඒකාබද්ධව කළ යුතුය.</w:t>
      </w:r>
    </w:p>
    <w:p w14:paraId="50779296" w14:textId="77777777" w:rsidR="00E44814" w:rsidRPr="00720BB9" w:rsidRDefault="00E44814" w:rsidP="00E44814">
      <w:pPr>
        <w:pStyle w:val="NormalWeb"/>
        <w:jc w:val="both"/>
        <w:rPr>
          <w:sz w:val="22"/>
          <w:szCs w:val="22"/>
        </w:rPr>
      </w:pPr>
      <w:r w:rsidRPr="00720BB9">
        <w:rPr>
          <w:sz w:val="22"/>
          <w:szCs w:val="22"/>
        </w:rPr>
        <w:t>3. වෙනත් කිතුනුවකුට ගණන් දිය යුතුය. අපි බොහෝ දෙනෙක් කාටවත් වග කියන්න කැමති නැහැ. සමහර විට උඩඟුකම හෝ උඩඟුකම නිසා අපි අපේම විදිහට දේවල් කරන්න පෙලඹෙනවා. කවුරුහරි අපිව බලාගෙන ඉන්නවා කියන අදහසට, එහෙමත් නැත්නම් කවුරුහරි අපිව සෝදිසි කරනවා කියන අදහසට අපි ඇත්තටම කැමති නැහැ. නමුත් අපි වෙන කාටවත් වග කියන්න අවශ්‍ය නැති බව දැනගෙන සාතන් අපේ දුර්වලකමම ප්‍රයෝජනයට ගන්නවා. සත්‍යය නම් නිරීක්ෂණය කරන, වෙනස් වන හැසිරීමයි.</w:t>
      </w:r>
    </w:p>
    <w:p w14:paraId="163F53B2" w14:textId="77777777" w:rsidR="00E44814" w:rsidRPr="00720BB9" w:rsidRDefault="00E44814" w:rsidP="00E44814">
      <w:pPr>
        <w:pStyle w:val="NormalWeb"/>
        <w:jc w:val="both"/>
        <w:rPr>
          <w:sz w:val="22"/>
          <w:szCs w:val="22"/>
        </w:rPr>
      </w:pPr>
      <w:r w:rsidRPr="00720BB9">
        <w:rPr>
          <w:sz w:val="22"/>
          <w:szCs w:val="22"/>
        </w:rPr>
        <w:t>විශ්වාසවන්ත මිතුරෙකු හෝ මිතුරන් කණ්ඩායමක් වන වෙනත් පුද්ගලයෙකුට ස්වේච්ඡාවෙන් වගවීම පිළිබඳ යම් හැඟීමක් ලබා දෙන පුද්ගලයින්, ඔවුන්ගේ හැසිරීම වෙනස් කිරීම සම්බන්ධයෙන් සැබවින්ම බැරෑරුම් ලෙස කටයුතු කරන පුද්ගලයන් වේ. ඔබ මගේ වැරදි ගැන දන්නවා නම්, සහ මට වගකියන්න කියා මම ඔබෙන් ඉල්ලා සිටියේ නම්, සහ මගේ ජීවිතයේ එම විශේෂිත දුර්වලතාවය ගැන නිතරම මා සමඟ පරීක්ෂා කර මා සමඟ යාච්ඤා කරන ලෙස මම ඔබෙන් ඉල්ලා සිටියේ නම්, මම බොහෝ දුරට ඉඩ ඇත. මගේ සිතුවිලි නිරීක්ෂණය කිරීමට සහ මගේ හැසිරීම නිරීක්ෂණය කිරීමට; ඇත්ත වශයෙන්ම, මගේ හැසිරීම වෙනස් කිරීම අවසන් කිරීමට. "ඔබේ පව් එකිනෙකාට පාපොච්චාරණය කරන්න, ඔබ සුවය ලබන පිණිස එකිනෙකා වෙනුවෙන් යාච්ඤා කරන්න." (යාකොබ් 5:16)</w:t>
      </w:r>
    </w:p>
    <w:p w14:paraId="167A86EB" w14:textId="77777777" w:rsidR="00E44814" w:rsidRPr="00720BB9" w:rsidRDefault="00E44814" w:rsidP="00E44814">
      <w:pPr>
        <w:pStyle w:val="NormalWeb"/>
        <w:jc w:val="both"/>
        <w:rPr>
          <w:sz w:val="22"/>
          <w:szCs w:val="22"/>
        </w:rPr>
      </w:pPr>
      <w:r w:rsidRPr="00720BB9">
        <w:rPr>
          <w:sz w:val="22"/>
          <w:szCs w:val="22"/>
        </w:rPr>
        <w:t>4. ඔබ වෙනුවෙන් යාච්ඤා කරන්න. ඔබ විවාහක නම් ඔබේ සහකරු හෝ සහකාරිය වෙනුවෙන් යාච්ඤා කරන්න. ඔබේ දරුවන් වෙනුවෙන් යාච්ඤා කරන්න. ඔබ ආදරය කරන අන් අය වෙනුවෙන් යාච්ඤා කරන්න. බොහෝ කිතුනුවන් අපගේ ජීවිතයේ පරීක්ෂාවන් ජය ගැනීමට උපකාර කිරීම සඳහා යාච්ඤාවේ බලය අවතක්සේරු කරති. යේසුස් පවා ආදර්ශ යාච්ඤාවේ ඉගැන්වූයේ: "අපව පරීක්ෂාවට යොමු නොකර, නපුරු තැනැත්තාගෙන් අපව ගලවාගන්න." යාච්ඤාව මත යැපීමෙන් තොරව සහ අපට උපකාර කරන ලෙස දෙවියන් වහන්සේගෙන් ඉල්ලා සිටීමෙන් තොරව අපට කිසිදා පිරිසිදු ජීවිතයක් ගත කිරීමට නොහැකි වනු ඇත.</w:t>
      </w:r>
    </w:p>
    <w:p w14:paraId="7596A223" w14:textId="77777777" w:rsidR="00E44814" w:rsidRPr="00720BB9" w:rsidRDefault="00E44814" w:rsidP="00E44814">
      <w:pPr>
        <w:pStyle w:val="NormalWeb"/>
        <w:jc w:val="both"/>
        <w:rPr>
          <w:sz w:val="22"/>
          <w:szCs w:val="22"/>
        </w:rPr>
      </w:pPr>
      <w:r w:rsidRPr="00720BB9">
        <w:rPr>
          <w:sz w:val="22"/>
          <w:szCs w:val="22"/>
        </w:rPr>
        <w:t xml:space="preserve">ඊශ්‍රායෙල්හි රජ වූ දාවිත් ගැන සලකා බලන්න. ඔහු බත්සෙබා සමඟ කාමමිථ්‍යාචාරයේ දී ඉතා දරුණු ලෙස පව් කර පසුව උරියා ඝාතනය කළ පසු, අවසානයේ ඔහු තම පාපය දෙවියන් වහන්සේට පාපොච්චාරණය කර යාච්ඤා කළේය "දෙවියනේ මා තුළ නිර්මල හදවතක් නිර්මාණය කර මා තුළ ස්ථිර ආත්මයක් අලුත් කරන්න. ." (ගීතාවලිය 51:10) ඉතින් දාවිත් තමා වෙනුවෙන් යාච්ඤා කරනවා, දෙවියනි, මා තුළ පිරිසිදු හා නිර්මල හදවතක් ඇති කර මා කළ පාපයෙන් පසු </w:t>
      </w:r>
      <w:proofErr w:type="spellStart"/>
      <w:r w:rsidRPr="00720BB9">
        <w:rPr>
          <w:sz w:val="22"/>
          <w:szCs w:val="22"/>
        </w:rPr>
        <w:t>මාව</w:t>
      </w:r>
      <w:proofErr w:type="spellEnd"/>
      <w:r w:rsidRPr="00720BB9">
        <w:rPr>
          <w:sz w:val="22"/>
          <w:szCs w:val="22"/>
        </w:rPr>
        <w:t xml:space="preserve"> </w:t>
      </w:r>
      <w:proofErr w:type="spellStart"/>
      <w:r w:rsidRPr="00720BB9">
        <w:rPr>
          <w:sz w:val="22"/>
          <w:szCs w:val="22"/>
        </w:rPr>
        <w:t>නැවත</w:t>
      </w:r>
      <w:proofErr w:type="spellEnd"/>
      <w:r w:rsidRPr="00720BB9">
        <w:rPr>
          <w:sz w:val="22"/>
          <w:szCs w:val="22"/>
        </w:rPr>
        <w:t xml:space="preserve"> </w:t>
      </w:r>
      <w:proofErr w:type="spellStart"/>
      <w:r w:rsidRPr="00720BB9">
        <w:rPr>
          <w:sz w:val="22"/>
          <w:szCs w:val="22"/>
        </w:rPr>
        <w:t>ලබා</w:t>
      </w:r>
      <w:proofErr w:type="spellEnd"/>
      <w:r w:rsidRPr="00720BB9">
        <w:rPr>
          <w:sz w:val="22"/>
          <w:szCs w:val="22"/>
        </w:rPr>
        <w:t xml:space="preserve"> </w:t>
      </w:r>
      <w:proofErr w:type="spellStart"/>
      <w:r w:rsidRPr="00720BB9">
        <w:rPr>
          <w:sz w:val="22"/>
          <w:szCs w:val="22"/>
        </w:rPr>
        <w:t>දෙන්න</w:t>
      </w:r>
      <w:proofErr w:type="spellEnd"/>
      <w:r w:rsidRPr="00720BB9">
        <w:rPr>
          <w:sz w:val="22"/>
          <w:szCs w:val="22"/>
        </w:rPr>
        <w:t>.</w:t>
      </w:r>
    </w:p>
    <w:p w14:paraId="2ED6FE78" w14:textId="77777777" w:rsidR="00E44814" w:rsidRPr="00720BB9" w:rsidRDefault="00E44814" w:rsidP="00E44814">
      <w:pPr>
        <w:pStyle w:val="NormalWeb"/>
        <w:jc w:val="both"/>
        <w:rPr>
          <w:sz w:val="22"/>
          <w:szCs w:val="22"/>
        </w:rPr>
      </w:pPr>
      <w:r w:rsidRPr="00720BB9">
        <w:rPr>
          <w:sz w:val="22"/>
          <w:szCs w:val="22"/>
        </w:rPr>
        <w:t>නමුත් අපි අන් අය වෙනුවෙන් යාච්ඤා කළ යුතු ආකාරය පාවුල් බොහෝ ස්ථානවල අපට ආදර්ශවත් කරයි. පිලිප්පි 1, 9 පද සහ පහත සඳහන් පරිදි, පාවුල් පවසන්නේ, "මෙය මාගේ යාච්ඤාව ය: ඔබගේ ප්‍රේමය දැනුමෙන් හා ගැඹුරින් වැඩි වැඩියෙන් වර්ධනය වන පිණිස, ඔබට හැකි වනු ඇත" (දැන් මෙම වචනයට සවන් දෙන්න) "තේරුම් ගන්න. දෙවියන් වහන්සේගේ මහිමය හා ප්‍රශංසාව සඳහා යේසුස් ක්‍රිස්තුස් වහන්සේ තුළින් පැමිණෙන ධර්මිෂ්ඨකමේ ඵලවලින් පිරී, ක්‍රිස්තුස් වහන්සේගේ දවස දක්වා හොඳම සහ නිර්මල හා නිර්දෝෂී විය හැකි දේ." එබැවින්, හරි දේ සහ වැරදි දේ අතර වෙනස හඳුනාගෙන පිරිසිදු හා නිර්දෝෂී වීමට අපට උපකාර කරන ලෙස අපි අප වෙනුවෙන් සහ අන් අය වෙනුවෙන් යාච්ඤා කරමු.</w:t>
      </w:r>
    </w:p>
    <w:p w14:paraId="08ED0ED9" w14:textId="77777777" w:rsidR="00E44814" w:rsidRPr="00720BB9" w:rsidRDefault="00E44814" w:rsidP="00E44814">
      <w:pPr>
        <w:pStyle w:val="NormalWeb"/>
        <w:jc w:val="both"/>
        <w:rPr>
          <w:sz w:val="22"/>
          <w:szCs w:val="22"/>
        </w:rPr>
      </w:pPr>
      <w:r w:rsidRPr="00720BB9">
        <w:rPr>
          <w:sz w:val="22"/>
          <w:szCs w:val="22"/>
        </w:rPr>
        <w:t>5. නපුරේ ඉඟියෙන් පවා වළකින්න, එයින් පලා යන්න. අපි කියන්නේ අපිට පිරිසිදු වෙන්න ඕනේ කියලා, නමුත් අපි නිතරම වර්ණ විහිළු වල යෙදෙනවා නම්, වැරදි චිත්‍රපට බලනවා නම්, වැරදි ආකාරයේ දේවල් කියවනවා නම් සහ රූපවාහිනිය නරඹනවා නම්. අපි නොනවත්වාම නොයෙක් ආකාරයේ අපිරිසිදු සිතුවිලි සහ හැසිරීම් වලින් අපගේ මනස සහ සිතුවිලි පුරවා ගනිමු, අපි අපවම රවටා ගනිමු. අපි ලොම් අපේම ඇස් උඩින් ඇදලා ගත්තෙමු. අපට ගින්න සමඟ සෙල්ලම් කළ නොහැකි අතර එයින් දැවී නොයන්න. අපලයේ ස්වල්පයක් රස විඳ එයින් මත් නොවී සිටිය හැකි යැයි සිතීම කෙතරම් අනුවණකමක් ද?</w:t>
      </w:r>
    </w:p>
    <w:p w14:paraId="095F58BA" w14:textId="77777777" w:rsidR="00E44814" w:rsidRPr="00720BB9" w:rsidRDefault="00E44814" w:rsidP="00E44814">
      <w:pPr>
        <w:pStyle w:val="NormalWeb"/>
        <w:jc w:val="both"/>
        <w:rPr>
          <w:sz w:val="22"/>
          <w:szCs w:val="22"/>
        </w:rPr>
      </w:pPr>
      <w:r w:rsidRPr="00720BB9">
        <w:rPr>
          <w:sz w:val="22"/>
          <w:szCs w:val="22"/>
        </w:rPr>
        <w:t>ඊජිප්තුවේ සිටි දාවිත් රජු සහ තරුණ යෝසෙප් ඔවුන් වෙත පැමිණි පරීක්ෂාව සමඟ කටයුතු කළ ආකාරය අතර වෙනස මට මතක් වේ. රූමත් කාන්තාවක් ඇගේ වහලය මත ස්නානය කරනු ඩේවිඩ් දුටු අතර, ඔහු දැඩි පාපයකට තුඩු දුන් ඔහුගේ ආශාව කල් තබා, ආශාවෙන් හා ලුහුබැඳ ගියේය. අනික් අතට, යෝසෙප් දවසින් දවස ඔහුගේ ස්වාමියාගේ භාර්යාව වූ ස්ත්‍රියක් විසින් පරීක්ෂාවට ලක් කරන ලදී, ඇය ඔහුට නිතරම පැවසුවේ, "එන්න මා සමඟ ලිංගිකව හැසිරෙන්න" යනුවෙනි. නමුත් යෝසෙප් පලා ගොස් ගැලවීම සොයා ගත්තේය.</w:t>
      </w:r>
    </w:p>
    <w:p w14:paraId="29DB8C65" w14:textId="77777777" w:rsidR="00E44814" w:rsidRPr="00720BB9" w:rsidRDefault="00E44814" w:rsidP="00E44814">
      <w:pPr>
        <w:pStyle w:val="NormalWeb"/>
        <w:jc w:val="both"/>
        <w:rPr>
          <w:sz w:val="22"/>
          <w:szCs w:val="22"/>
        </w:rPr>
      </w:pPr>
      <w:r w:rsidRPr="00720BB9">
        <w:rPr>
          <w:sz w:val="22"/>
          <w:szCs w:val="22"/>
        </w:rPr>
        <w:t>පාවුල් පවසන්නේ, "යෞවනයේ නපුරු ආශාවන්ගෙන් පලා යන්න, පිරිසිදු හදවතකින් ස්වාමීන්ට අයැදින අය සමඟ ධර්මිෂ්ඨකම, ඇදහිල්ල, ප්රේමය සහ සාමය ලුහුබඳින්න." (II තිමෝති 2:22) "මනුෂ්‍යයාට සාමාන්‍ය දෙයක් මිස වෙන කිසිම පරීක්ෂාවක් ඔබ අල්ලාගෙන නැත. තවද දෙවියන්වහන්සේ විශ්වාසවන්තය; ඔබට දරාගත හැකි ප්‍රමාණයට වඩා ඔහු ඔබව පරීක්ෂාවට ලක් කිරීමට ඉඩ නොතබන සේක. නමුත් ඔබ පරීක්ෂාවට ලක් වූ විට, ඔහු මාර්ගයක්ද සපයනු ඇත. පිටතට..." (I කොරින්ති 10:13) එක් පරිවර්තනවල පවසන්නේ, "ඔහු ඔබට ඒ යටතේ නැගී සිටීමට හැකි වන පරිදි ගැලවීමේ මාර්ගයක් ද සපයනු ඇත." ඒ ගැලවීමේ මාර්ගය සොයා බලා ඒ මාර්ගයට යාම අපට භාරයි.</w:t>
      </w:r>
    </w:p>
    <w:p w14:paraId="66A5DAB4" w14:textId="77777777" w:rsidR="00E44814" w:rsidRPr="00720BB9" w:rsidRDefault="00E44814" w:rsidP="00E44814">
      <w:pPr>
        <w:autoSpaceDE w:val="0"/>
        <w:autoSpaceDN w:val="0"/>
        <w:adjustRightInd w:val="0"/>
        <w:rPr>
          <w:color w:val="000000"/>
        </w:rPr>
      </w:pPr>
      <w:r w:rsidRPr="00720BB9">
        <w:t>"ආදරණීය මිත්‍රවරුනි, ලෝකයේ පිටසක්වලයින් සහ ආගන්තුකයන් වශයෙන්, ඔබගේ ආත්මයට එරෙහිව යුද්ධ කරන පව්කාර ආශාවන්ගෙන් වැළකී සිටින ලෙස මම ඔබෙන් ඉල්ලා සිටිමි." (I පේතෘස් 2:11) "නමුත් ඔබ අතර දුරාචාරයේ හෝ කිසිම ආකාරයක අපිරිසිදුකමේ හෝ කෑදරකමේ ඉඟියක්වත් නොතිබිය යුතුය, මක්නිසාද මේවා දෙවියන් වහන්සේගේ ශුද්ධ සෙනඟට නුසුදුසුය. එසේත් නැතිනම් රළු විහිළු කිරීම, ඒ වෙනුවට ස්තුති දීම, මේ සඳහා ඔබට නිසැක විය හැකිය: කිසිම දුරාචාර, අපිරිසිදු හෝ කෑදර පුද්ගලයෙක් - එවැනි මිනිසෙක් පිළිම වන්දනා කරන්නෙක් නොවේ - ක්‍රිස්තුස් වහන්සේගේ රාජ්‍යයේ කිසිදු උරුමයක් නොමැත දෙවියන් පිළිබඳ." [NIV]</w:t>
      </w:r>
      <w:r w:rsidRPr="00720BB9">
        <w:rPr>
          <w:color w:val="000000"/>
        </w:rPr>
        <w:t>ඔබ අතර ලිංගික පාපයක්, කිසිම ආකාරයක විකෘතියක් හෝ කෑදරකමක් සඳහන් කිරීමට ඉඩ නොදෙන්න. මෙය දෙවිගේ ශුද්ධ සෙනඟට සුදුසු හැසිරීමක් නොවේ.</w:t>
      </w:r>
      <w:r w:rsidRPr="00720BB9">
        <w:rPr>
          <w:b/>
          <w:color w:val="21770A"/>
        </w:rPr>
        <w:t xml:space="preserve"> </w:t>
      </w:r>
      <w:r w:rsidRPr="00720BB9">
        <w:rPr>
          <w:color w:val="000000"/>
        </w:rPr>
        <w:t>ඔය අතරත් කුණු කතා, මෝඩ කතා, කුණුහරුප කතා කියන එක හරි නෑ. ඒ වෙනුවට ස්තුති කරන්න</w:t>
      </w:r>
      <w:r w:rsidRPr="00720BB9">
        <w:rPr>
          <w:i/>
          <w:color w:val="555454"/>
        </w:rPr>
        <w:t>දෙවියන්ට</w:t>
      </w:r>
      <w:r w:rsidRPr="00720BB9">
        <w:rPr>
          <w:color w:val="000000"/>
        </w:rPr>
        <w:t>.</w:t>
      </w:r>
      <w:r w:rsidRPr="00720BB9">
        <w:rPr>
          <w:b/>
          <w:color w:val="21770A"/>
        </w:rPr>
        <w:t xml:space="preserve"> </w:t>
      </w:r>
      <w:r w:rsidRPr="00720BB9">
        <w:rPr>
          <w:color w:val="000000"/>
        </w:rPr>
        <w:t>ලිංගික පාපයට, විකෘතියට හෝ ගිජුකමට (එයින් අදහස් කරන්නේ ධනයට නමස්කාර කිරීම) සම්බන්ධ වූ කිසිවකුට ක්‍රිස්තුස් වහන්සේගේ සහ දෙවියන් වහන්සේගේ රාජ්‍යයේ කිසිදු උරුමයක් ලබා ගත නොහැකි බව ඔබ හොඳින් දනී. [GWT) (</w:t>
      </w:r>
      <w:r w:rsidRPr="00720BB9">
        <w:t>එපීස 5:3-5)</w:t>
      </w:r>
    </w:p>
    <w:p w14:paraId="03C40755" w14:textId="77777777" w:rsidR="00E44814" w:rsidRPr="00720BB9" w:rsidRDefault="00E44814" w:rsidP="00E44814">
      <w:pPr>
        <w:pStyle w:val="NormalWeb"/>
        <w:jc w:val="both"/>
        <w:rPr>
          <w:sz w:val="22"/>
          <w:szCs w:val="22"/>
        </w:rPr>
      </w:pPr>
      <w:r w:rsidRPr="00720BB9">
        <w:rPr>
          <w:sz w:val="22"/>
          <w:szCs w:val="22"/>
        </w:rPr>
        <w:t>ඉතින් පාවුල් කියනවා, ඔබ අතර ලිංගික දුරාචාරයේ ඉඟියක්වත් ඇති වෙන්න එපා.</w:t>
      </w:r>
    </w:p>
    <w:p w14:paraId="1259F67D" w14:textId="77777777" w:rsidR="00E44814" w:rsidRPr="00720BB9" w:rsidRDefault="00E44814" w:rsidP="00E44814">
      <w:pPr>
        <w:pStyle w:val="NormalWeb"/>
        <w:jc w:val="both"/>
        <w:rPr>
          <w:sz w:val="22"/>
          <w:szCs w:val="22"/>
        </w:rPr>
      </w:pPr>
      <w:r w:rsidRPr="00720BB9">
        <w:rPr>
          <w:sz w:val="22"/>
          <w:szCs w:val="22"/>
        </w:rPr>
        <w:t>6. ඔබව පහතට ඇද දැමීමට නැඹුරු වන සබඳතාවලින් වළකින්න. අපි හැමෝම අනිත් අයට බලපෑම් කරනවා, අනිත් අය අපිට බලපෑම් කරනවා. ඒ සමාජය ක්‍රියාත්මක වන ආකාරය පමණයි. යහපත් මිනිසුන් සමඟ සෞඛ්‍ය සම්පන්න ඇසුරක් සෑම විටම ගොඩනඟා ගැනීමට, දිරිගැන්වීමට සහ දේවභක්තික ජීවිත ගත කිරීම පහසු කිරීමට මගක් ඇත. පාවුල් පැවසුවේ, එම කාසියේ අනෙක් පැත්ත නම්, "නපුරු සහචරයන් යහපත් සදාචාරය දූෂිත කරයි" යන්නයි. අපි දුවන්නේ නොයෙක් ආකාරයේ අපිරිසිදුකමේ යෙදෙන මිනිසුන් සමඟ නම්, ඔවුන් සමඟම අප දූෂිත නොවී කොතැනක සිටියත් පුදුම විය යුතු නැත.</w:t>
      </w:r>
    </w:p>
    <w:p w14:paraId="2051CC24" w14:textId="77777777" w:rsidR="00E44814" w:rsidRPr="00720BB9" w:rsidRDefault="00E44814" w:rsidP="00E44814">
      <w:pPr>
        <w:pStyle w:val="NormalWeb"/>
        <w:jc w:val="both"/>
        <w:rPr>
          <w:sz w:val="22"/>
          <w:szCs w:val="22"/>
        </w:rPr>
      </w:pPr>
      <w:r w:rsidRPr="00720BB9">
        <w:rPr>
          <w:sz w:val="22"/>
          <w:szCs w:val="22"/>
        </w:rPr>
        <w:t>"නොඇදහිලිවන්තයන් සමඟ එකට බැඳී නොසිටින්න. මක්නිසාද ධර්මිෂ්ඨකම සහ දුෂ්ටකම පොදු වන්නේ කුමක්ද? එසේත් නැතිනම් අන්ධකාරය සමඟ ආලෝකයට ඇති සම්බන්ධය කුමක්ද?"... "ප්‍රිය මිත්‍රවරුනි, අපට මෙම පොරොන්දු ඇති බැවින්, ශරීරය සහ අපවිත්‍ර කරන සෑම දෙයකින්ම අපව පවිත්‍ර කර ගනිමු. ආත්මය, දෙවියන් වහන්සේ කෙරෙහි ඇති ගෞරවය නිසා ශුද්ධකම සම්පූර්ණ කරයි." "එබැවින්, ඔවුන්ගෙන් පිටතට පැමිණ, වෙන්ව සිටින්න, අපිරිසිදු දෙයකට අත නොතබන්න, එවිට මම ඔබව පිළිගන්නෙමි, මම ඔබට පියෙකු වන්නෙමි, ඔබ මාගේ පුත්‍රයෝ සහ දූවරු වන්නෝය." (II කොරින්ති 6:14... 7:1...17)</w:t>
      </w:r>
    </w:p>
    <w:p w14:paraId="7D11336D" w14:textId="77777777" w:rsidR="00E44814" w:rsidRPr="00720BB9" w:rsidRDefault="00E44814" w:rsidP="00E44814">
      <w:pPr>
        <w:pStyle w:val="NormalWeb"/>
        <w:jc w:val="both"/>
        <w:rPr>
          <w:sz w:val="22"/>
          <w:szCs w:val="22"/>
        </w:rPr>
      </w:pPr>
      <w:r w:rsidRPr="00720BB9">
        <w:rPr>
          <w:sz w:val="22"/>
          <w:szCs w:val="22"/>
        </w:rPr>
        <w:t>නොඇදහිලිවන්තයන් සමඟ බැඳී සිටීම ජීවිතයේ බොහෝ පැතිවලට අදාළ වේ. කිතුනුවකුගේ හැසිරීම, ආකල්ප සහ විශ්වාසයන් ක්‍රිස්තුස්ගේ ලක්ෂණයක් නොවන කෙනෙකු සමඟ වියගහක් වීමට අවශ්‍ය වන්නේ ඇයි? ඔබම අමාරුවේ වැටෙන්නයි යන්නේ. එබැවින් අපව අපවිත්‍ර කරන සෑම දෙයකින්ම අපව පවිත්‍ර කර ගනිමු.</w:t>
      </w:r>
    </w:p>
    <w:p w14:paraId="17EEDF33" w14:textId="77777777" w:rsidR="00E44814" w:rsidRPr="00720BB9" w:rsidRDefault="00E44814" w:rsidP="00E44814">
      <w:pPr>
        <w:pStyle w:val="NormalWeb"/>
        <w:jc w:val="both"/>
        <w:rPr>
          <w:sz w:val="22"/>
          <w:szCs w:val="22"/>
        </w:rPr>
      </w:pPr>
      <w:r w:rsidRPr="00720BB9">
        <w:rPr>
          <w:sz w:val="22"/>
          <w:szCs w:val="22"/>
        </w:rPr>
        <w:t>7. වේශ්‍යාකම සහ අනාචාරයෙන් වළකින්න. අපේ සමාජය ලිංගිකත්වය ගැන කොතරම් උනන්දු වී ඇත්ද යත් එය ඇමරිකානු ජීවිතයේ සියලු සිදුරු වලින් ගලා යයි. අපේ සමාජය කාමුක දේවල් සඳහා අසීමිත ආශාවක් ඇති බව පෙනේ. සෑම විශාල නගරයකම, නිසැකවම මේ රටේ, එහි අසභ්‍ය වෙළඳසැල්, එහි දෘඩ-core X-rated චිත්‍රපට ඇත. ප්‍රධාන නාලිකාවල පවා රාත්‍රියේ රූපවාහිනිය ක්‍රියාත්මක කර යම් ආකාරයක සමීප නිදන කාමර දර්ශනයක් නොදැකීම හෝ රේඩියෝව ක්‍රියාත්මක කර ලිංගිකත්වය පිළිබඳ ඊනියා හාස්‍යය ඇසීම ඇත්තෙන්ම දුෂ්කර ය. අපි යම් ආකාරයක සම්බන්ධයක නිරත නොවන්නේ නම්, අප අසාමාන්‍ය යැයි හැඟෙන තරමට ඒවායින් බොහොමයක් තිබේ.</w:t>
      </w:r>
    </w:p>
    <w:p w14:paraId="41F57215" w14:textId="77777777" w:rsidR="00E44814" w:rsidRPr="00720BB9" w:rsidRDefault="00E44814" w:rsidP="00E44814">
      <w:pPr>
        <w:pStyle w:val="NormalWeb"/>
        <w:jc w:val="both"/>
        <w:rPr>
          <w:sz w:val="22"/>
          <w:szCs w:val="22"/>
        </w:rPr>
      </w:pPr>
      <w:r w:rsidRPr="00720BB9">
        <w:rPr>
          <w:sz w:val="22"/>
          <w:szCs w:val="22"/>
        </w:rPr>
        <w:t>දෙවියන් වහන්සේ සැමවිටම අනාචාරයට වඩා පාරිශුද්ධ භාවය අපේක්ෂා කරයි. "අවසාන වශයෙන්, සහෝදරවරුනි, ඔබ ජීවත් වන ආකාරයටම දෙවියන් වහන්සේ සතුටු කිරීම සඳහා ජීවත් විය යුතු ආකාරය අපි ඔබට උපදෙස් දුන්නෙමු. දැන් අපි ඔබෙන් ඉල්ලා සිටිමු, ජේසු සමිඳාණන් වහන්සේ තුළ ඔබෙන් ඉල්ලා සිටින්නේ මෙය වඩ වඩාත් කරන්න කියායි. මක්නිසාද අපි ඔබට දුන් උපදෙස් මොනවාදැයි ඔබ දන්නවා. ජේසු සමිඳාණන් වහන්සේගේ ආධිපත්‍යයෙන්, ඔබ ශුද්ධව සිටීම දෙවියන් වහන්සේගේ කැමැත්තයි: ඔබ කාම දුරාචාරයෙන් වැළකී සිටීම, ඔබ සෑම කෙනෙකුම තම ශරීරය පාරිශුද්ධ හා ගෞරවනීය ලෙස පාලනය කිරීමට ඉගෙන ගත යුතු අතර, එවැනි ආශාවකින් නොවේ. දෙවියන් වහන්සේව නොදන්නා අන්‍යජාතිකයන්, මේ කාරණයේදී කිසිවෙකු තම සහෝදරයාට වරදක් නොකළ යුතු අතර ඔහුගෙන් අයුතු ප්‍රයෝජන නොගත යුතුය. අප දැනටමත් ඔබට පවසා ඇති පරිදි සහ ඔබට අවවාද කර ඇති පරිදි, සමිඳාණන් වහන්සේ එවැනි සියලු පාපවලට මිනිසුන්ට දඬුවම් කරන සේක. අපිරිසිදු වීමට, නමුත් ශුද්ධ ජීවිතයක් ගත කිරීමට අපට කතා කරන්න, එබැවින් මෙම උපදෙස් ප්‍රතික්ෂේප කරන්නා මිනිසා නොව දෙවියන් වහන්සේ ප්‍රතික්ෂේප කරයි.</w:t>
      </w:r>
    </w:p>
    <w:p w14:paraId="00265F35" w14:textId="77777777" w:rsidR="00E44814" w:rsidRPr="00720BB9" w:rsidRDefault="00E44814" w:rsidP="00E44814">
      <w:pPr>
        <w:pStyle w:val="NormalWeb"/>
        <w:jc w:val="both"/>
        <w:rPr>
          <w:sz w:val="22"/>
          <w:szCs w:val="22"/>
        </w:rPr>
      </w:pPr>
      <w:r w:rsidRPr="00720BB9">
        <w:rPr>
          <w:sz w:val="22"/>
          <w:szCs w:val="22"/>
        </w:rPr>
        <w:t>8. අධර්මයට එපා කියන්න. නැන්සි රේගන් අපට මත්ද්‍රව්‍යවලට "එපා කියන්න එපා" යැයි පැවසීමට බොහෝ කලකට පෙර, දෙවියන් වහන්සේ සියවස් ගණනාවක් තිස්සේ අපට පව් කිරීමට එපා යැයි පවසන ලෙස පවසා ඇත. "මක්නිසාද ගැලවීම ගෙන දෙන දෙවියන් වහන්සේගේ වරප්‍රසාදය සියලු මිනිසුන්ට දර්ශනය වී ඇත. එය අපට උගන්වන්නේ අභක්තිකකමට සහ ලෞකික ආශාවන්ට 'නැත' කීමට සහ මෙම වර්තමාන යුගයේ ස්වයං පාලනයක්, අවංක සහ දේවභක්තික ජීවිතයක් ගත කිරීමටයි..." (තීතස් 2 :11-13) එබැවින් දෙවියන් වහන්සේ පවසන්නේ, "අභක්තියට 'නෑ' කියන්න."</w:t>
      </w:r>
    </w:p>
    <w:p w14:paraId="5B1F23FB" w14:textId="77777777" w:rsidR="00E44814" w:rsidRPr="00720BB9" w:rsidRDefault="00E44814" w:rsidP="00E44814">
      <w:pPr>
        <w:pStyle w:val="NormalWeb"/>
        <w:jc w:val="both"/>
        <w:rPr>
          <w:sz w:val="22"/>
          <w:szCs w:val="22"/>
        </w:rPr>
      </w:pPr>
      <w:r w:rsidRPr="00720BB9">
        <w:rPr>
          <w:i/>
          <w:iCs/>
          <w:sz w:val="22"/>
          <w:szCs w:val="22"/>
        </w:rPr>
        <w:t>9.</w:t>
      </w:r>
      <w:r w:rsidRPr="00720BB9">
        <w:rPr>
          <w:iCs/>
          <w:sz w:val="22"/>
          <w:szCs w:val="22"/>
          <w:u w:val="single"/>
        </w:rPr>
        <w:t>ඔබේ ශරීරය පාලනය කරන්න</w:t>
      </w:r>
      <w:r w:rsidRPr="00720BB9">
        <w:rPr>
          <w:sz w:val="22"/>
          <w:szCs w:val="22"/>
        </w:rPr>
        <w:t>. අපගේ ශරීරයේ ආශාව පහසුවෙන් අපව මාර්ගයෙන් ඉවතට ගෙන යා හැකිය. ශරීරය තුළ ඇති ශරීරය නරක බව නොවේ. අපගේ ශරීරයට තාවකාලිකව තෘප්තිමත් වන සහ එතරම් ආකර්ශනීය, නමුත් වැරදි ලෙස තෘප්තිය සොයා ගැනීමට සියල්ල සූදානම් කර ඇති ආහාර රුචිය තිබීම පමණි.</w:t>
      </w:r>
    </w:p>
    <w:p w14:paraId="54B44912" w14:textId="77777777" w:rsidR="00E44814" w:rsidRPr="00720BB9" w:rsidRDefault="00E44814" w:rsidP="00E44814">
      <w:pPr>
        <w:autoSpaceDE w:val="0"/>
        <w:autoSpaceDN w:val="0"/>
        <w:adjustRightInd w:val="0"/>
        <w:jc w:val="both"/>
      </w:pPr>
      <w:r w:rsidRPr="00720BB9">
        <w:t>ඔබ ඔබේ ශරීරය දන්නවාද? ඔබේ ශරීරය පාලනය කිරීම දුර්වල කරන දේවල් ගැන ඔබ දැනුවත්ද? අවදානම් කලාප සහ එම කලාපවලින් ඉවත්ව සිටින්නේ කෙසේද යන්න සලකා බැලීමට හෝ අවම වශයෙන් හැකි ඉක්මනින් ඒවා වෙත යාමට ඔබ නතර වී තිබේද? අපගේ ශරීරය හා සම්බන්ධ ප්‍රායෝගික කරුණු සමඟ අප එකඟ නොවන්නේ නම්, පාරිශුද්ධත්වය පිළිබඳ සමස්ත ප්‍රශ්නය සමඟ සැබවින්ම කටයුතු කිරීම අපට කළ නොහැක්කකි. පාවුල් පවසන්නේ, "අපගේ ශරීරය දෙවියන් වහන්සේට ජීවමාන පූජා ලෙස ඉදිරිපත් කළ යුතු ය" (රෝම 12:1); "</w:t>
      </w:r>
      <w:r w:rsidRPr="00720BB9">
        <w:rPr>
          <w:color w:val="000000"/>
        </w:rPr>
        <w:t>දුෂ්ටකමේ උපකරණ ලෙස ඔබේ ශරීරයේ කොටස් පාපයට පූජා නොකරන්න</w:t>
      </w:r>
      <w:r w:rsidRPr="00720BB9">
        <w:t>(රෝම 6:13);</w:t>
      </w:r>
      <w:r w:rsidRPr="00720BB9">
        <w:rPr>
          <w:color w:val="000000"/>
        </w:rPr>
        <w:t>"ඔබේ ශරීරය ඔබ තුළ සිටින ශුද්ධාත්මයාණන්ගේ දේවමාළිගාවක් බව ඔබ දන්නේ නැද්ද" (1 කොරින්ති 6:19); සහ</w:t>
      </w:r>
      <w:r w:rsidRPr="00720BB9">
        <w:t>"ඔබ සෑම කෙනෙකුම තම ශරීරය ශුද්ධ වූ හා ගෞරවනීය ලෙස පාලනය කිරීමට ඉගෙන ගත යුතුය." (I තෙසලෝනික 4:4)</w:t>
      </w:r>
    </w:p>
    <w:p w14:paraId="23642D8E" w14:textId="77777777" w:rsidR="00E44814" w:rsidRPr="00720BB9" w:rsidRDefault="00E44814" w:rsidP="00E44814">
      <w:pPr>
        <w:pStyle w:val="NormalWeb"/>
        <w:jc w:val="both"/>
        <w:rPr>
          <w:sz w:val="22"/>
          <w:szCs w:val="22"/>
        </w:rPr>
      </w:pPr>
      <w:r w:rsidRPr="00720BB9">
        <w:rPr>
          <w:iCs/>
          <w:sz w:val="22"/>
          <w:szCs w:val="22"/>
        </w:rPr>
        <w:t>10. දෙවියන් වහන්සේට ළං වන්න</w:t>
      </w:r>
      <w:r w:rsidRPr="00720BB9">
        <w:rPr>
          <w:sz w:val="22"/>
          <w:szCs w:val="22"/>
        </w:rPr>
        <w:t>. අප පරෙස්සම් නොවන්නේ නම්, අපගේම උත්සාහයෙන් අපට පාරිශුද්ධ විය හැකිය යන හැඟීම අපට ඉතිරි විය හැකිය. එහි වරදක් නොකරන්න; බොහෝ දේ රඳා පවතින්නේ ඔබේම ජීවිතය පිරිසිදු කිරීමට ඔබ දරන උත්සාහය මතය. ඔබ කිතුනුවකු වූ විට පාරිශුද්ධත්වය නිකම්ම නිකම්ම නිකම්ම නොවේ, අපි දෙවියන් වහන්සේ කෙරෙහි විශ්වාසය තබමින් ඔහුගේ මුහුණ සොයන විට අපට ශුද්ධව හා පවිත්‍ර වීමට අවශ්‍ය නම් අපි දෙවියන් වහන්සේ වෙත ළං විය යුතු බව පැවසිය යුතුය, එවිට දෙවියන් වහන්සේ අපට ජීවිත ගත කිරීමට ශක්තිය ලබා දෙනු ඇත. පිරිසිදුකම.</w:t>
      </w:r>
    </w:p>
    <w:p w14:paraId="55345748" w14:textId="77777777" w:rsidR="00E44814" w:rsidRPr="00720BB9" w:rsidRDefault="00E44814" w:rsidP="00E44814">
      <w:pPr>
        <w:pStyle w:val="NormalWeb"/>
        <w:jc w:val="both"/>
        <w:rPr>
          <w:sz w:val="22"/>
          <w:szCs w:val="22"/>
        </w:rPr>
      </w:pPr>
      <w:r w:rsidRPr="00720BB9">
        <w:rPr>
          <w:sz w:val="22"/>
          <w:szCs w:val="22"/>
        </w:rPr>
        <w:t>"ඔබම [දෙවිගේ අධිකාරියට යටත් වන්න], එසේ නම්, දෙවියන් වහන්සේට යටත් වන්න. යක්ෂයාට විරුද්ධ වන්න, එවිට ඔහු ඔබ වෙතින් පලා යනු ඇත. දෙවියන් වහන්සේ වෙතට ළං වන්න, එවිට ඔහු ඔබ වෙතට එනු ඇත." (යාකොබ් 4:7-8)</w:t>
      </w:r>
    </w:p>
    <w:p w14:paraId="540555EC" w14:textId="77777777" w:rsidR="00E44814" w:rsidRPr="00720BB9" w:rsidRDefault="00E44814" w:rsidP="00E44814">
      <w:pPr>
        <w:pStyle w:val="NormalWeb"/>
        <w:jc w:val="both"/>
        <w:rPr>
          <w:sz w:val="22"/>
          <w:szCs w:val="22"/>
        </w:rPr>
      </w:pPr>
      <w:r w:rsidRPr="00720BB9">
        <w:rPr>
          <w:iCs/>
          <w:sz w:val="22"/>
          <w:szCs w:val="22"/>
        </w:rPr>
        <w:t>11. ඔබේ හදවත සහ මනස යහපත් දේවලින් පුරවන්න</w:t>
      </w:r>
      <w:r w:rsidRPr="00720BB9">
        <w:rPr>
          <w:sz w:val="22"/>
          <w:szCs w:val="22"/>
        </w:rPr>
        <w:t>. අපගේ හැසිරීමේ බාහිර පෙනුම සමඟ කටයුතු කිරීම පමණක් ප්රමාණවත් නොවේ; ඒක හරියට සමේ පිළිකාවකට Band-Aid එකක් දැම්ම වගේ. කිසිම සුවයක් ඇත්ත වශයෙන්ම සිදු නොවේ; එය ටික වේලාවකට රෝගය ආවරණය කරයි. පිවිතුරු ජීවිතයක් ගත කිරීම ඇත්තෙන්ම අභ්‍යන්තරයෙන් කරන රැකියාවකි. යේසුස් පරිසිවරුන්ව හෙළා දැක්කේ ඔවුන් පිටතින් ඉතා හොඳ පෙනුමක් ලබා ගැනීමට උත්සාහ කළ නිසාත්, ඇතුළතින් ඔවුන් සියලු ආකාරයේ අපිරිසිදුකමෙන් හා අපිරිසිදුකමෙන් පිරී ඇති නිසාත්ය. අපි රෝග ලක්ෂණ සමඟ කටයුතු කිරීමට උත්සාහ කළහොත් අපි අසාර්ථක වනු ඇත. “මම තෘෂ්ණා නොකරන්නෙමි, මම මේ පෙළඹවීම සමඟ කටයුතු නොකරමි...” යැයි කීම, “මම රෝස ඇතෙකු ගැන නොසිතමි, රෝස ඇතෙකු ගැන නොසිතමි” යි නැවත නැවතත් පැවසීම වැනි ය. ඒක කවදාවත් වැඩ කරන්නේ නැහැ. අකුසල කෙලෙස් නැති කිරීමට ඇති එකම මාර්ගය වන්නේ ඒවා වෙනුවට හොඳ දෙයක් කිරීමයි.</w:t>
      </w:r>
    </w:p>
    <w:p w14:paraId="6BBE26BC" w14:textId="77777777" w:rsidR="00E44814" w:rsidRPr="00720BB9" w:rsidRDefault="00E44814" w:rsidP="00E44814">
      <w:pPr>
        <w:pStyle w:val="NormalWeb"/>
        <w:jc w:val="both"/>
        <w:rPr>
          <w:sz w:val="22"/>
          <w:szCs w:val="22"/>
        </w:rPr>
      </w:pPr>
      <w:r w:rsidRPr="00720BB9">
        <w:rPr>
          <w:sz w:val="22"/>
          <w:szCs w:val="22"/>
        </w:rPr>
        <w:t>ලෞකික දේ කෙරෙහි නොව ඉහළින් ඇති දේ කෙරෙහි ඔබේ හදවත් යොමු කරන්න. අපගේ භූමික ස්වභාවයට අයත් ඕනෑම දෙයක් මරණයට පත් කරන ලෙස පාවුල් අපට උපදෙස් දෙන අතර ඔහු විශේෂයෙන් සඳහන් කරයි: ලිංගික දුරාචාරය, අපිරිසිදුකම, රාගය සහ නපුරු ආශාවන්. (කොලොස්සි 3:5) ඊටපස්සේ එයා අපිට ඒක කරන්න ඕනේ කොහොමද කියලා එක සහ දෙක පදවලින් කියනවා. අවධානය යොමු කරන්න, "... දෙවියන් වහන්සේගේ දකුණු පැත්තේ ක්‍රිස්තුස් වහන්සේ වැඩ සිටින තැනට ඉහළින් ඇති දේවල් කෙරෙහි ඔබේ හදවත් යොමු කරන්න."</w:t>
      </w:r>
    </w:p>
    <w:p w14:paraId="78E0D8A1" w14:textId="77777777" w:rsidR="00E44814" w:rsidRPr="00720BB9" w:rsidRDefault="00E44814" w:rsidP="00E44814">
      <w:pPr>
        <w:pStyle w:val="NormalWeb"/>
        <w:jc w:val="both"/>
        <w:rPr>
          <w:sz w:val="22"/>
          <w:szCs w:val="22"/>
        </w:rPr>
      </w:pPr>
      <w:r w:rsidRPr="00720BB9">
        <w:rPr>
          <w:sz w:val="22"/>
          <w:szCs w:val="22"/>
        </w:rPr>
        <w:t>ඔබේ සිතත් මනසත් යහපත් දෙයින් පුරවා ගන්න., පාවුල්තුමා පවසන්නේ “...සහෝදරවරුනි, සත්‍ය කුමක් වුවත්, උතුම් කුමක් වුවත්, හරි දෙය කුමක් වුවත්, පිරිසිදු වූවත්, ප්‍රිය වූවත්, ප්‍රශංසනීය වූවත්, ඕනෑම දෙයක් විශිෂ්ට නම්, එසේත් නැතිනම් ප්‍රශංසනීයයි - එවැනි දේවල් ගැන සිතන්න." (පිලිප්පි 4:8)</w:t>
      </w:r>
    </w:p>
    <w:p w14:paraId="64E38CB3" w14:textId="77777777" w:rsidR="00E44814" w:rsidRPr="00720BB9" w:rsidRDefault="00E44814" w:rsidP="00E44814">
      <w:pPr>
        <w:pStyle w:val="NormalWeb"/>
        <w:jc w:val="both"/>
        <w:rPr>
          <w:sz w:val="22"/>
          <w:szCs w:val="22"/>
        </w:rPr>
      </w:pPr>
      <w:r w:rsidRPr="00720BB9">
        <w:rPr>
          <w:sz w:val="22"/>
          <w:szCs w:val="22"/>
        </w:rPr>
        <w:t>12. ඔබගේ ඇමතුමට අනුව ජීවත් වන්න. පුද්ගල පවිත්‍රත්වය අත් කරගත හැකි ඉලක්කයකි. එයින් අදහස් වන්නේ අප පරිපූර්ණ බව නොවේ, නමුත් එය ළඟා කර ගත හැකි ඉලක්කයකි. අපගේ සදාචාරාත්මක පරිහානිය තුළ, පිරිසිදුකම යනු යම් ආකාරයක අත් කරගත නොහැකි, අතීතයේ යල් පැන ගිය සම්මතයක් බව සිතීම පහසුය, නමුත් එය එසේ නොවේ. පිරිසිදු ජීවිතයක් ගත කිරීම උසස් කැඳවීමක් වන නමුත් එය සාක්ෂාත් කරගත හැකිය. "මක්නිසාද දෙවියන් වහන්සේ අපව කැඳවනු ලැබුවේ අපිරිසිදු වීමට නොව, ශුද්ධ ජීවිතයක් ගත කිරීමටය." (I තෙසලෝනික 4:7) "ආදරණීය මිත්‍රවරුනි, ලෝකයේ පිටසක්වලයින් සහ ආගන්තුකයන් ලෙස මම ඔබෙන් ඉල්ලා සිටින්නේ ඔබේ ආත්මයට එරෙහිව සටන් කරන කාමුක ආශාවන්ගෙන් වැළකී සිටින ලෙසයි. මිථ්‍යාදෘෂ්ටිකයන් අතර යහපත් ජීවිතයක් ගත කරන්න, ඔවුන් ඔබට වැරදි කරන බවට චෝදනා කළත්, ඔවුන් ඔබගේ යහපත් ක්‍රියා දැක දෙවියන් වහන්සේට ප්‍රශංසා කළ හැක." (II පේතෘස් 2:11)</w:t>
      </w:r>
    </w:p>
    <w:p w14:paraId="0899A4BE" w14:textId="77777777" w:rsidR="00E44814" w:rsidRPr="00720BB9" w:rsidRDefault="00E44814" w:rsidP="00E44814">
      <w:pPr>
        <w:pStyle w:val="NormalWeb"/>
        <w:jc w:val="both"/>
        <w:rPr>
          <w:sz w:val="22"/>
          <w:szCs w:val="22"/>
        </w:rPr>
      </w:pPr>
      <w:r w:rsidRPr="00720BB9">
        <w:rPr>
          <w:sz w:val="22"/>
          <w:szCs w:val="22"/>
        </w:rPr>
        <w:t>පිරිසිදු ජීවිතයක් ගත කිරීම සඳහා යතුර හෝ පදනම වන්නේ ඔබේ ශරීරයෙන්, ඔබේ ජීවිතයෙන් සහ ඔබේ මනසින් දෙවියන් වහන්සේට ගෞරව කිරීමයි. එය පොළඹවන මූලික සාධකය නම්, මෙම පියවර දොළහ අපට පිරිසිදු ජීවිතයක් ගත කිරීමට උපකාරී වනු ඇත.</w:t>
      </w:r>
    </w:p>
    <w:p w14:paraId="0951CE37" w14:textId="77777777" w:rsidR="00E44814" w:rsidRPr="004E65DB" w:rsidRDefault="00E44814" w:rsidP="00E44814">
      <w:pPr>
        <w:pStyle w:val="NormalWeb"/>
        <w:jc w:val="both"/>
        <w:rPr>
          <w:sz w:val="16"/>
          <w:szCs w:val="16"/>
        </w:rPr>
      </w:pPr>
      <w:r w:rsidRPr="00720BB9">
        <w:rPr>
          <w:sz w:val="22"/>
          <w:szCs w:val="22"/>
        </w:rPr>
        <w:t>සත්‍යය නම් අප කිසිවෙක් පරම පිවිතුරු නොවේ. “‘මාගේ සිත පවිත්‍රව තබාගෙන සිටිමි, මම පවිත්‍රව සිටිමි, පව් රහිතව සිටිමි’ කියා කිව හැක්කේ කාටද?” (හිතෝපදේශ 20:9) අපි කාටවත් එහෙම කියන්න බැහැ. . අපව පවිත්‍ර කළ හැක්කේ දෙවියන් වහන්සේට පමණි, ඔහු එය කරන්නේ ඔහුගේ පුත් යේසුස් ක්‍රිස්තුස්ගේ රුධිරයෙනි. කාරණය නම්: ඇදහිල්ල, පසුතැවීම, විශ්වාසය සහ දේව වචනයට කීකරු වීම තුළින් අපට පවිත්‍ර විය හැකිය. "අපි අපේ පව් පාපොච්චාරණය කරන්නේ නම්, ඔහු විශ්වාසවන්ත හා ධර්මිෂ්ඨ වන අතර අපගේ පව් අපට කමා කර සියලු අධර්මිෂ්ඨකමින් අපව පවිත්ර කරනු ඇත." (I යොහන් 1:9)</w:t>
      </w:r>
      <w:r w:rsidRPr="004E65DB">
        <w:rPr>
          <w:sz w:val="16"/>
          <w:szCs w:val="16"/>
        </w:rPr>
        <w:t>Amazing Grace #1210 - Dan Dozier මැයි 28, 1995</w:t>
      </w:r>
    </w:p>
    <w:p w14:paraId="2260C882" w14:textId="77777777" w:rsidR="00E44814" w:rsidRPr="00720BB9" w:rsidRDefault="00E44814" w:rsidP="00E44814">
      <w:pPr>
        <w:jc w:val="both"/>
      </w:pPr>
    </w:p>
    <w:p w14:paraId="75F8E35D" w14:textId="77777777" w:rsidR="00E44814" w:rsidRPr="00720BB9" w:rsidRDefault="00E44814" w:rsidP="00E44814">
      <w:pPr>
        <w:pStyle w:val="Heading3"/>
        <w:rPr>
          <w:sz w:val="24"/>
          <w:szCs w:val="24"/>
        </w:rPr>
      </w:pPr>
      <w:r w:rsidRPr="00720BB9">
        <w:rPr>
          <w:sz w:val="24"/>
          <w:szCs w:val="24"/>
        </w:rPr>
        <w:t>අධ්‍යාත්මික මිනිසුන් සොයමින්</w:t>
      </w:r>
    </w:p>
    <w:p w14:paraId="68375334" w14:textId="77777777" w:rsidR="00E44814" w:rsidRPr="00720BB9" w:rsidRDefault="00E44814" w:rsidP="00E44814">
      <w:pPr>
        <w:pStyle w:val="NormalWeb"/>
        <w:jc w:val="both"/>
        <w:rPr>
          <w:sz w:val="22"/>
          <w:szCs w:val="22"/>
        </w:rPr>
      </w:pPr>
      <w:r w:rsidRPr="00720BB9">
        <w:rPr>
          <w:sz w:val="22"/>
          <w:szCs w:val="22"/>
        </w:rPr>
        <w:t>ස්ත්‍රීන්ට වඩා අධ්‍යාත්මික දේවල් ගැන උනන්දුව අඩුවෙන් මිනිසුන්ව නිර්මාණය කළේ දෙවියන් වහන්සේ පමණක්ද? නමස්කාරය, යාච්ඤාව, බයිබල් අධ්‍යයනය සහ දේවසේවය සම්බන්ධයෙන් මිනිසුන් යම් ආකාරයක හෝ-හූම් කමක් දක්වයි කියා යෙහෝවා අපේක්ෂා කළේද? ස්වාමිපුරුෂයෙකුට ක්‍රිස්තුස් වහන්සේ තම පල්ලියට නායකත්වය දෙන හා ප්‍රේම කරන ආකාරයට තම භාර්යාවට නායකත්වය දීමට සහ ප්‍රේම කිරීමට හෝ තම දරුවන් ස්වාමින්වහන්සේගේ පෝෂණය හා අනුශාසනා තුළ ඇති දැඩි කිරීමට දෙවියන් වහන්සේගේ ආඥාවට අනුකූල නොවන බව පෙනේ. එය නිසැකවම හෙබ්‍රෙව් දරුවන් ඉදිරියෙහි සිට, "ඔබ සේවය කරන්නේ කාටදැයි අද දින ඔබව තෝරාගන්න, නමුත් මා සහ මාගේ ගෘහය සඳහා, අපි සමිඳාණන් වහන්සේට සේවය කරන්නෙමු" යනුවෙන් ඉල්ලා සිටි ජෝෂුවාගේ ආදර්ශය සමඟ එය ජිවත් වන්නේ නැත. නැත, දෙවියන් වහන්සේට අවශ්‍ය වන්නේ මිනිසුන් ගැඹුරින් අධ්‍යාත්මික වීමටයි. ඔහුට අවශ්‍ය ඔවුන් අධ්‍යාත්මික නායකයන් වෙනවා දකින්නයි.</w:t>
      </w:r>
    </w:p>
    <w:p w14:paraId="2D7FEBCD" w14:textId="77777777" w:rsidR="00E44814" w:rsidRPr="00720BB9" w:rsidRDefault="00E44814" w:rsidP="00E44814">
      <w:pPr>
        <w:pStyle w:val="NormalWeb"/>
        <w:jc w:val="both"/>
        <w:rPr>
          <w:sz w:val="22"/>
          <w:szCs w:val="22"/>
        </w:rPr>
      </w:pPr>
      <w:r w:rsidRPr="00720BB9">
        <w:rPr>
          <w:sz w:val="22"/>
          <w:szCs w:val="22"/>
        </w:rPr>
        <w:t>එසේනම් බොහෝ පිරිමින් අධ්‍යාත්මිකත්වයෙන් වැළකී සිටින්නේ මන්ද? මට මිථ්‍යාවන් කිහිපයක් ඉවත් කිරීමට අවශ්‍යයි.</w:t>
      </w:r>
    </w:p>
    <w:p w14:paraId="1F85DF42" w14:textId="77777777" w:rsidR="00E44814" w:rsidRPr="00720BB9" w:rsidRDefault="00E44814" w:rsidP="00E44814">
      <w:pPr>
        <w:pStyle w:val="NormalWeb"/>
        <w:jc w:val="both"/>
        <w:rPr>
          <w:b/>
          <w:sz w:val="22"/>
          <w:szCs w:val="22"/>
        </w:rPr>
      </w:pPr>
      <w:r w:rsidRPr="00720BB9">
        <w:rPr>
          <w:b/>
          <w:sz w:val="22"/>
          <w:szCs w:val="22"/>
        </w:rPr>
        <w:t>අධ්‍යාත්මිකත්වය පිළිබඳ මිථ්‍යාවන්</w:t>
      </w:r>
    </w:p>
    <w:p w14:paraId="6DD29AE6" w14:textId="77777777" w:rsidR="00E44814" w:rsidRPr="00720BB9" w:rsidRDefault="00E44814" w:rsidP="00E44814">
      <w:pPr>
        <w:pStyle w:val="NormalWeb"/>
        <w:numPr>
          <w:ilvl w:val="0"/>
          <w:numId w:val="7"/>
        </w:numPr>
        <w:jc w:val="both"/>
        <w:rPr>
          <w:sz w:val="22"/>
          <w:szCs w:val="22"/>
        </w:rPr>
      </w:pPr>
      <w:r w:rsidRPr="00720BB9">
        <w:rPr>
          <w:sz w:val="22"/>
          <w:szCs w:val="22"/>
          <w:u w:val="single"/>
        </w:rPr>
        <w:t>අධ්‍යාත්මික යනු ආගමික වීම නොවේ.</w:t>
      </w:r>
      <w:r w:rsidRPr="00720BB9">
        <w:rPr>
          <w:sz w:val="22"/>
          <w:szCs w:val="22"/>
        </w:rPr>
        <w:t>බොහෝ අවස්ථාවලදී අපි අධ්‍යාත්මිකත්වය තීරණය කිරීම සඳහා බාහිර, මතුපිට සම්මතයන් භාවිතා කරමු.</w:t>
      </w:r>
    </w:p>
    <w:p w14:paraId="438D6509" w14:textId="77777777" w:rsidR="00E44814" w:rsidRPr="00720BB9" w:rsidRDefault="00E44814" w:rsidP="00E44814">
      <w:pPr>
        <w:pStyle w:val="NormalWeb"/>
        <w:numPr>
          <w:ilvl w:val="1"/>
          <w:numId w:val="7"/>
        </w:numPr>
        <w:tabs>
          <w:tab w:val="clear" w:pos="1140"/>
        </w:tabs>
        <w:ind w:left="900"/>
        <w:jc w:val="both"/>
        <w:rPr>
          <w:sz w:val="22"/>
          <w:szCs w:val="22"/>
        </w:rPr>
      </w:pPr>
      <w:r w:rsidRPr="00720BB9">
        <w:rPr>
          <w:sz w:val="22"/>
          <w:szCs w:val="22"/>
        </w:rPr>
        <w:t>නරක ක්රියාකාරකම් නොමැතිකම. මම සිගරට් බොන්නේ නැහැ, මම හපන්නේ නැහැ, මම හපන්නේ නැහැ, කරන අය සමඟ දුවන්නේ නැහැ." අධ්‍යාත්මික බරක්. නැහැ, අධ්‍යාත්මික නොවන බොහෝ අය නරක දේවල් ගණනාවක් කරන්නේ නැහැ.</w:t>
      </w:r>
    </w:p>
    <w:p w14:paraId="2269F14C" w14:textId="77777777" w:rsidR="00E44814" w:rsidRPr="00720BB9" w:rsidRDefault="00E44814" w:rsidP="00E44814">
      <w:pPr>
        <w:pStyle w:val="NormalWeb"/>
        <w:numPr>
          <w:ilvl w:val="1"/>
          <w:numId w:val="7"/>
        </w:numPr>
        <w:tabs>
          <w:tab w:val="clear" w:pos="1140"/>
        </w:tabs>
        <w:ind w:left="900"/>
        <w:jc w:val="both"/>
        <w:rPr>
          <w:sz w:val="22"/>
          <w:szCs w:val="22"/>
        </w:rPr>
      </w:pPr>
      <w:r w:rsidRPr="00720BB9">
        <w:rPr>
          <w:sz w:val="22"/>
          <w:szCs w:val="22"/>
        </w:rPr>
        <w:t>යහපත් ක්‍රියාකාරකම් පැවතීම. ඔවුන් දේවල් වලට සම්බන්ධයි, ඔවුන් ගුණවත් අයයි. හොඳයි, එය අධ්‍යාත්මිකත්වය පෙන්නුම් කිරීමට හෝ නොවිය හැකිය.</w:t>
      </w:r>
    </w:p>
    <w:p w14:paraId="555AC115" w14:textId="77777777" w:rsidR="00E44814" w:rsidRPr="00720BB9" w:rsidRDefault="00E44814" w:rsidP="00E44814">
      <w:pPr>
        <w:pStyle w:val="NormalWeb"/>
        <w:numPr>
          <w:ilvl w:val="1"/>
          <w:numId w:val="7"/>
        </w:numPr>
        <w:tabs>
          <w:tab w:val="clear" w:pos="1140"/>
        </w:tabs>
        <w:ind w:left="900"/>
        <w:jc w:val="both"/>
        <w:rPr>
          <w:sz w:val="22"/>
          <w:szCs w:val="22"/>
        </w:rPr>
      </w:pPr>
      <w:r w:rsidRPr="00720BB9">
        <w:rPr>
          <w:sz w:val="22"/>
          <w:szCs w:val="22"/>
        </w:rPr>
        <w:t>බයිබල් දැනුම. බයිබල් දැනුම විශිෂ්ටයි, නමුත් බයිබලයේ සම්පූර්ණ පොත් උපුටා දැක්විය හැකි සහ ඔවුන් උපුටා දක්වන දේ ගැන වචනයක්වත් විශ්වාස නොකළ සමහර මිනිසුන් මම දැන සිටියෙමි. සාතන් පවා යේසුස්ට ශුද්ධ ලියවිල්ල උපුටා දැක්වූවා.</w:t>
      </w:r>
    </w:p>
    <w:p w14:paraId="15AE1F9E" w14:textId="77777777" w:rsidR="00E44814" w:rsidRPr="00720BB9" w:rsidRDefault="00E44814" w:rsidP="00E44814">
      <w:pPr>
        <w:pStyle w:val="NormalWeb"/>
        <w:numPr>
          <w:ilvl w:val="1"/>
          <w:numId w:val="7"/>
        </w:numPr>
        <w:tabs>
          <w:tab w:val="clear" w:pos="1140"/>
        </w:tabs>
        <w:ind w:left="900"/>
        <w:jc w:val="both"/>
        <w:rPr>
          <w:sz w:val="22"/>
          <w:szCs w:val="22"/>
        </w:rPr>
      </w:pPr>
      <w:r w:rsidRPr="00720BB9">
        <w:rPr>
          <w:sz w:val="22"/>
          <w:szCs w:val="22"/>
        </w:rPr>
        <w:t>ත්‍යාගශීලී බව.</w:t>
      </w:r>
    </w:p>
    <w:p w14:paraId="53FFB3D5" w14:textId="77777777" w:rsidR="00E44814" w:rsidRPr="00720BB9" w:rsidRDefault="00E44814" w:rsidP="00E44814">
      <w:pPr>
        <w:pStyle w:val="NormalWeb"/>
        <w:numPr>
          <w:ilvl w:val="1"/>
          <w:numId w:val="7"/>
        </w:numPr>
        <w:tabs>
          <w:tab w:val="clear" w:pos="1140"/>
        </w:tabs>
        <w:ind w:left="900"/>
        <w:jc w:val="both"/>
        <w:rPr>
          <w:sz w:val="22"/>
          <w:szCs w:val="22"/>
        </w:rPr>
      </w:pPr>
      <w:r w:rsidRPr="00720BB9">
        <w:rPr>
          <w:sz w:val="22"/>
          <w:szCs w:val="22"/>
        </w:rPr>
        <w:t>අන් අයගේ ප්‍රශංසාව.</w:t>
      </w:r>
    </w:p>
    <w:p w14:paraId="13A2DE81" w14:textId="77777777" w:rsidR="00E44814" w:rsidRPr="00720BB9" w:rsidRDefault="00E44814" w:rsidP="00E44814">
      <w:pPr>
        <w:pStyle w:val="NormalWeb"/>
        <w:jc w:val="both"/>
        <w:rPr>
          <w:sz w:val="22"/>
          <w:szCs w:val="22"/>
        </w:rPr>
      </w:pPr>
      <w:r w:rsidRPr="00720BB9">
        <w:rPr>
          <w:sz w:val="22"/>
          <w:szCs w:val="22"/>
        </w:rPr>
        <w:t>අධ්‍යාත්මිකත්වය ජනප්‍රිය තරඟයක් බවට පත්වන විට සැමවිටම ප්‍රවේශම් වන්න.</w:t>
      </w:r>
    </w:p>
    <w:p w14:paraId="6A3EB275" w14:textId="77777777" w:rsidR="00E44814" w:rsidRPr="00720BB9" w:rsidRDefault="00E44814" w:rsidP="00E44814">
      <w:pPr>
        <w:pStyle w:val="NormalWeb"/>
        <w:jc w:val="both"/>
        <w:rPr>
          <w:sz w:val="22"/>
          <w:szCs w:val="22"/>
        </w:rPr>
      </w:pPr>
      <w:r w:rsidRPr="00720BB9">
        <w:rPr>
          <w:sz w:val="22"/>
          <w:szCs w:val="22"/>
        </w:rPr>
        <w:t>දැන් වැරදියට තේරුම් ගන්න එපා, ඒවා මම දැන් නම් කරපු නරක දේවල් නෙවෙයි. ඇත්ත වශයෙන්ම, ඒවා ඉතා හොඳ දේවල්. ඒවා අධ්‍යාත්මිකත්වයේ ඵල වන, සම්බන්ධ වූ නමුත් අධ්‍යාත්මිකත්වයට සමාන නොවේ. මිනිසකුට ඒ ඕනෑම දෙයක් හෝ සියල්ල තිබිය හැකි අතර අධ්‍යාත්මික නොවිය හැකිය. ඔබ එය විශ්වාස නොකරන්නේ නම්, මතෙව් 19:16 හි ධනවත් තරුණ පාලකයා සලකා බලන්න. ඔහු ආඥා දැන සිටියේය, ඔහු අණපනත්වලට කීකරු විය, ඔහුට හොඳ නමක් තිබුණි, ඔහු සාර්ථකත්වයේ ආශීර්වාද ලබා ඇත, තම දියණිය ධනවත් තරුණ පාලකයා සොයා ගැනීමට අකමැති පියෙක් නැත. නමුත්, යේසුස් වහන්සේ පැවසුවේ, මනුෂ්‍යයාට දෙවියන් වහන්සේගේ රාජ්‍යයට ඇතුළු විය නොහැකි බව, ක්‍රිස්තුස් වහන්සේ කෙරෙහි ඇති ඔහුගේ ආශාවට වඩා ඔහු තුළ යම් ආශාවක් ඇති වූ නිසා ය. ඔහු ආගමික මිනිසෙක් වූ නමුත් ඔහු අධ්‍යාත්මික මිනිසෙකු නොවීය.</w:t>
      </w:r>
    </w:p>
    <w:p w14:paraId="02512A2B" w14:textId="77777777" w:rsidR="00E44814" w:rsidRPr="00720BB9" w:rsidRDefault="00E44814" w:rsidP="00E44814">
      <w:pPr>
        <w:pStyle w:val="NormalWeb"/>
        <w:jc w:val="both"/>
        <w:rPr>
          <w:sz w:val="22"/>
          <w:szCs w:val="22"/>
        </w:rPr>
      </w:pPr>
      <w:r w:rsidRPr="00720BB9">
        <w:rPr>
          <w:sz w:val="22"/>
          <w:szCs w:val="22"/>
        </w:rPr>
        <w:t>ආධ්‍යාත්මිකත්වය ඇත්තේ අභ්‍යන්තරයේ වන අතර එය පිටතට පැමිණේ. ආත්මික මිනිසෙක් යනු ආරම්භයේ සිටම යේසුස් ක්‍රිස්තුස් වහන්සේ ඉදිරියෙහි නිහතමානී වන මිනිසා ය. අධ්‍යාත්මික මිනිසෙක් ගමනක යෙදී සිටින අතර ඔහු යේසුස්ව දැඩි ලෙස අනුගමනය කිරීමෙන් වළක්වන සෑම දෙයක්ම ටිකෙන් ටික හිස් කරයි. එම බාධාවන් මුදා හරින විට, ශුද්ධාත්මයාණන්ගේ බලය ඇතුළතින් ක්‍රියාත්මක වන අතර එය යේසුස් ක්‍රිස්තුස් වහන්සේගේ ස්වරූපයෙන් එම පුරුෂයා හෝ එම කාන්තාව ප්‍රතිනිර්මාණය කිරීමට පටන් ගනී. අධ්‍යාත්මික මිනිසෙක් වීම යනු එයයි. එය අභ්‍යන්තර පරිවර්තනයකි.</w:t>
      </w:r>
    </w:p>
    <w:p w14:paraId="7ECB6A2A" w14:textId="77777777" w:rsidR="00E44814" w:rsidRPr="00720BB9" w:rsidRDefault="00E44814" w:rsidP="00E44814">
      <w:pPr>
        <w:pStyle w:val="NormalWeb"/>
        <w:jc w:val="both"/>
        <w:rPr>
          <w:sz w:val="22"/>
          <w:szCs w:val="22"/>
        </w:rPr>
      </w:pPr>
      <w:r w:rsidRPr="00720BB9">
        <w:rPr>
          <w:sz w:val="22"/>
          <w:szCs w:val="22"/>
        </w:rPr>
        <w:t>ඔවුන් වෙනුවෙන් ශුභාරංචි රැස්වීමක් පැවැත්වීමට පැමිණෙන ලෙස ප්‍රසිද්ධ, ගෞරවනීය හා ඉතා අධ්‍යාත්මික මනසක් ඇති දේශකයෙකුට ආරාධනා කිරීමට යන පල්ලියක් තිබුණි. ඔවුන් ඔහු ගැන කතා කරන විට, ඔහුව දන්නා සමහර වැඩිහිටියන් ඔහු ගැන දැඩි ලෙස කතා කළහ. ඔහුව නොහඳුනන එක් සගයෙක් තරමක් සැක සහිත වූ අතර, "හොඳයි, ඔබ වයසක සහෝදරයා ගැන කතා කරන ආකාරය, ඔහුට ශුද්ධාත්මයාණන්ගේ ඒකාධිකාරයක් ඇතැයි ඔබ සිතනු ඇත." එක් වැඩිමහල්ලෙක් මද නිශ්ශබ්දතාවයකට පසු, "නැහැ, ඔහුට ශුද්ධාත්මයාණන්ගේ ඒකාධිකාරයක් නැත, නමුත් ශුද්ධාත්මයාණන්ට ඔහු කෙරෙහි ඒකාධිකාරයක් ඇත." අධ්‍යාත්මික වීම යනු එයයි. අධ්‍යාත්මිකත්වය සහ ආගමිකත්වය අතර විශාල වෙනසක් ඇත. දැන් එය ඉවත් කළ යුතු දෙවන මිථ්යාව වෙත යොමු කරයි.</w:t>
      </w:r>
    </w:p>
    <w:p w14:paraId="5CB4D674" w14:textId="77777777" w:rsidR="00E44814" w:rsidRPr="00720BB9" w:rsidRDefault="00E44814" w:rsidP="00E44814">
      <w:pPr>
        <w:pStyle w:val="NormalWeb"/>
        <w:jc w:val="both"/>
        <w:rPr>
          <w:sz w:val="22"/>
          <w:szCs w:val="22"/>
        </w:rPr>
      </w:pPr>
      <w:r w:rsidRPr="00720BB9">
        <w:rPr>
          <w:sz w:val="22"/>
          <w:szCs w:val="22"/>
        </w:rPr>
        <w:t>2. අධ්‍යාත්මිකත්වය පිරිමිකම හෑල්ලු කරයි. අපි ඒ ගැන වැඩිය කතා කරන්නේ නැහැ, නමුත් මම හිතන්නේ පිරිමින් අතරට යන යටින් පවතින දෙයක් තිබේ. වසර ගණනාවකට පෙර, ක්‍රිස්තියානි ධර්මයේ ස්ත්‍රීකරණය නම් ලිපියකින් සංවිධිත ආගම, විශේෂයෙන් ක්‍රිස්තියානි ධර්මය, අප සෑම දෙයක්ම කරන ආකාරයෙන්, අප අඳින පළඳින ආකාරයෙන් පවා ස්ත්‍රීකරණය වීමට පටන් ගෙන ඇති ආකාරය සාකච්ඡා කළේය. බොහෝ පල්ලිවල පිරිමින් ඇඳුමක් වැනි දිගු සිවුරු අඳින ආකාරය සහ සමහරු බ්‍රහ්මචර්යාව ඉල්ලා සිටින ආකාරය. රට පුරා සිටින බොහෝ ආගමික නායකයින් අතර තරමක් දුර්වර්ණ වීම සාමාන්‍ය දෙයක් නොවේ. “පල්ලියේ සේවයකට” සහභාගී වීමට කිසි විටෙකත් පහසු නොවන බොහෝ පිරිමින් මම දනිමි. පිරිමිකම දොරකඩින් තියලා යන්න උනේ නොකියපු දෙයක් උනා වගේ. මම හිතන්නේ ගොඩක් පිරිමින් හිතන්නේ නැහැ පල්ලිය ඇත්තටම ලෝකයට සම්බන්ධයි කියලා.</w:t>
      </w:r>
    </w:p>
    <w:p w14:paraId="20940106" w14:textId="77777777" w:rsidR="00E44814" w:rsidRPr="00720BB9" w:rsidRDefault="00E44814" w:rsidP="00E44814">
      <w:pPr>
        <w:pStyle w:val="NormalWeb"/>
        <w:jc w:val="both"/>
        <w:rPr>
          <w:sz w:val="22"/>
          <w:szCs w:val="22"/>
        </w:rPr>
      </w:pPr>
      <w:r w:rsidRPr="00720BB9">
        <w:rPr>
          <w:sz w:val="22"/>
          <w:szCs w:val="22"/>
        </w:rPr>
        <w:t xml:space="preserve">ආධ්‍යාත්මික වීමට පිරිමිකම අත්හැරිය යුතු නැත. බොහෝ පිරිමින් කාන්තාවන් මෙන් ඔවුන්ගේ ඇදහිල්ල ක්‍රියා නොකරනු ඇත. දෙවියන් වහන්සේ පිරිමින් සහ කාන්තාවන් වෙනස් කළ බව මතක තබා ගන්න. පිරිමින් සාමාන්‍යයෙන් අඩු චිත්තවේගීය ය - ස්පර්ශ, වැළඳ ගන්නා, චිත්තවේගීය ආකාරයේ පුද්ගලයෙක් නොවේ. පිරිමින් සාමාන්‍ය රීතියක් ලෙස, සෑම විටම නොවේ, අඩු සම්බන්ධතා ඇත. දැන් ඒකෙන් අදහස් වෙන්නේ නැහැ පිරිමින්ට ඒ ක්ෂේත්‍රවල දියුණු වෙන්න අවශ්‍ය නැහැ කියලා, නමුත් මම කියන දේ තමයි, ගෑණුන්ට වඩා හොඳ පෝෂණයක් කරන්න පිරිමින්ව </w:t>
      </w:r>
      <w:proofErr w:type="spellStart"/>
      <w:r w:rsidRPr="00720BB9">
        <w:rPr>
          <w:sz w:val="22"/>
          <w:szCs w:val="22"/>
        </w:rPr>
        <w:t>දෙවියන්</w:t>
      </w:r>
      <w:proofErr w:type="spellEnd"/>
      <w:r w:rsidRPr="00720BB9">
        <w:rPr>
          <w:sz w:val="22"/>
          <w:szCs w:val="22"/>
        </w:rPr>
        <w:t xml:space="preserve"> </w:t>
      </w:r>
      <w:proofErr w:type="spellStart"/>
      <w:r w:rsidRPr="00720BB9">
        <w:rPr>
          <w:sz w:val="22"/>
          <w:szCs w:val="22"/>
        </w:rPr>
        <w:t>නිර්මාණය</w:t>
      </w:r>
      <w:proofErr w:type="spellEnd"/>
      <w:r w:rsidRPr="00720BB9">
        <w:rPr>
          <w:sz w:val="22"/>
          <w:szCs w:val="22"/>
        </w:rPr>
        <w:t xml:space="preserve"> </w:t>
      </w:r>
      <w:proofErr w:type="spellStart"/>
      <w:r w:rsidRPr="00720BB9">
        <w:rPr>
          <w:sz w:val="22"/>
          <w:szCs w:val="22"/>
        </w:rPr>
        <w:t>කළේ</w:t>
      </w:r>
      <w:proofErr w:type="spellEnd"/>
      <w:r w:rsidRPr="00720BB9">
        <w:rPr>
          <w:sz w:val="22"/>
          <w:szCs w:val="22"/>
        </w:rPr>
        <w:t xml:space="preserve"> </w:t>
      </w:r>
      <w:proofErr w:type="spellStart"/>
      <w:r w:rsidRPr="00720BB9">
        <w:rPr>
          <w:sz w:val="22"/>
          <w:szCs w:val="22"/>
        </w:rPr>
        <w:t>නැහැ</w:t>
      </w:r>
      <w:proofErr w:type="spellEnd"/>
      <w:r w:rsidRPr="00720BB9">
        <w:rPr>
          <w:sz w:val="22"/>
          <w:szCs w:val="22"/>
        </w:rPr>
        <w:t>.</w:t>
      </w:r>
    </w:p>
    <w:p w14:paraId="68F817B2" w14:textId="77777777" w:rsidR="00E44814" w:rsidRPr="00720BB9" w:rsidRDefault="00E44814" w:rsidP="00E44814">
      <w:pPr>
        <w:pStyle w:val="NormalWeb"/>
        <w:jc w:val="both"/>
        <w:rPr>
          <w:sz w:val="22"/>
          <w:szCs w:val="22"/>
        </w:rPr>
      </w:pPr>
      <w:r w:rsidRPr="00720BB9">
        <w:rPr>
          <w:sz w:val="22"/>
          <w:szCs w:val="22"/>
        </w:rPr>
        <w:t>3. පිරිමින් අඩු වාචික වනු ඇත. සාමාන්‍ය කාන්තාවක් දිනකට වචන 25,000 ක් කතා කරන අතර සාමාන්‍ය පිරිමියෙක් 12,000 ක් කතා කරයි. ඉතින්, පිරිමින් රැකියාවෙන් නිවසට යන විට ඔවුන්ගේ බිරිඳ “අද මොකද වුණේ?” කියා අසන විට ඔවුන් පවසන්නේ “මුකුත් නැහැ” කියාය.</w:t>
      </w:r>
    </w:p>
    <w:p w14:paraId="10B203AC" w14:textId="77777777" w:rsidR="00E44814" w:rsidRPr="00720BB9" w:rsidRDefault="00E44814" w:rsidP="00E44814">
      <w:pPr>
        <w:pStyle w:val="NormalWeb"/>
        <w:jc w:val="both"/>
        <w:rPr>
          <w:sz w:val="22"/>
          <w:szCs w:val="22"/>
        </w:rPr>
      </w:pPr>
      <w:r w:rsidRPr="00720BB9">
        <w:rPr>
          <w:sz w:val="22"/>
          <w:szCs w:val="22"/>
        </w:rPr>
        <w:t xml:space="preserve">ඔබ බොහෝ පිරිමින් Dan Deerdorf යන නම හඳුනා ගනීවි. ඔහු වසර 10ක් සර්ව-ප්‍රෝ සටන්කරුවෙකු වූ අතර, එම වසර 10ක වෘත්තීය ජීවිතය තුළ වසරකට දෙවරක් ඔහු ඩලස් කව්බෝයිස් හි ටූ ටෝල් ජෝන්ස්ට එරෙහිව පෙළ ගැසී සිටියේය. ඉතින් ඔවුන් තරඟ 20ක් සඳහා එකිනෙකා ක්‍රීඩා කළ අතර කවුරුහරි Deerdorf ගෙන් ඇසුවා, "ඔබ Too Tall Jones සමඟ මොන වගේ සම්බන්ධයක්ද?" ඩියර්ඩෝෆ් කිව්වා, "හොඳයි, අපි කතා කළේ නැහැ, නමුත් අපි එකිනෙකාට විශාල ගෞරවයක් තිබුණා." පසුගිය තරගයේදී, අවසන් කාර්තුවේදී ඩීර්ඩෝෆ් ටූ ටෝල් ජෝන්ස් මෙන් බ්ලොක් එකකින් නැගිට්ටා, ඩීර්ඩෝෆ් ටූ ටෝල් දෙස බලා “මම ඉවත් වෙනවා” යැයි පැවසූ බව පැවසේ. උස වැඩියි කිව්වා, මම දන්නවා. ඩියර්ඩෝෆ් පැවසුවේ, "මම සතුටුයි." ජෝන්ස් කිව්වා, "මමත්" දැන් කාන්තාවන් එය අවම වශයෙන් සම්බන්ධයක් ලෙස සලකන්නේ නැත, නමුත් පිරිමින්ට ඔබට එය සම්බන්ධ කළ හැකිය, ඔයාට බැරිද? </w:t>
      </w:r>
      <w:proofErr w:type="spellStart"/>
      <w:r w:rsidRPr="00720BB9">
        <w:rPr>
          <w:sz w:val="22"/>
          <w:szCs w:val="22"/>
        </w:rPr>
        <w:t>එතන</w:t>
      </w:r>
      <w:proofErr w:type="spellEnd"/>
      <w:r w:rsidRPr="00720BB9">
        <w:rPr>
          <w:sz w:val="22"/>
          <w:szCs w:val="22"/>
        </w:rPr>
        <w:t xml:space="preserve"> </w:t>
      </w:r>
      <w:proofErr w:type="spellStart"/>
      <w:r w:rsidRPr="00720BB9">
        <w:rPr>
          <w:sz w:val="22"/>
          <w:szCs w:val="22"/>
        </w:rPr>
        <w:t>ලොකු</w:t>
      </w:r>
      <w:proofErr w:type="spellEnd"/>
      <w:r w:rsidRPr="00720BB9">
        <w:rPr>
          <w:sz w:val="22"/>
          <w:szCs w:val="22"/>
        </w:rPr>
        <w:t xml:space="preserve"> </w:t>
      </w:r>
      <w:proofErr w:type="spellStart"/>
      <w:r w:rsidRPr="00720BB9">
        <w:rPr>
          <w:sz w:val="22"/>
          <w:szCs w:val="22"/>
        </w:rPr>
        <w:t>ගෞරවයක්</w:t>
      </w:r>
      <w:proofErr w:type="spellEnd"/>
      <w:r w:rsidRPr="00720BB9">
        <w:rPr>
          <w:sz w:val="22"/>
          <w:szCs w:val="22"/>
        </w:rPr>
        <w:t xml:space="preserve"> </w:t>
      </w:r>
      <w:proofErr w:type="spellStart"/>
      <w:r w:rsidRPr="00720BB9">
        <w:rPr>
          <w:sz w:val="22"/>
          <w:szCs w:val="22"/>
        </w:rPr>
        <w:t>තියෙනවා</w:t>
      </w:r>
      <w:proofErr w:type="spellEnd"/>
      <w:r w:rsidRPr="00720BB9">
        <w:rPr>
          <w:sz w:val="22"/>
          <w:szCs w:val="22"/>
        </w:rPr>
        <w:t>.</w:t>
      </w:r>
    </w:p>
    <w:p w14:paraId="1843A891" w14:textId="77777777" w:rsidR="00E44814" w:rsidRPr="00720BB9" w:rsidRDefault="00E44814" w:rsidP="00E44814">
      <w:pPr>
        <w:pStyle w:val="NormalWeb"/>
        <w:jc w:val="both"/>
        <w:rPr>
          <w:sz w:val="22"/>
          <w:szCs w:val="22"/>
        </w:rPr>
      </w:pPr>
      <w:r w:rsidRPr="00720BB9">
        <w:rPr>
          <w:sz w:val="22"/>
          <w:szCs w:val="22"/>
        </w:rPr>
        <w:t>4. පිරිමින් කාන්තාවන් තරම් කියවන්නේ නැත. ඉලක්ක යනු කියවීම, කතා කිරීම, හැඟීම් සහ සබඳතා වැනි අධ්‍යාත්මිකත්වය මැනීමට අප බොහෝ විට භාවිතා කරන පොදු බාහිර ප්‍රමිතීන් වේ. දැන් වැරදියට තේරුම් ගන්න එපා, මම ඒ විශ්වාසයේ ප්‍රකාශනයන්ගෙන් පිරිමින්ට සමාව දෙන්නේ නැහැ. ඒ හැම අංශයකම පිරිමින්ට හැදෙන්න අවශ්‍ය නැහැ කියලා මම යෝජනා කරන්නේ නැහැ. මම කියන්නේ, ඔබ දැඩි ලෙස යේසුස් ක්‍රිස්තුස් වහන්සේව අනුගමනය කරන්නේ නම්, එය ප්‍රකාශ කිරීමට අප වර්ධනය වී ඇති ආකාරය පමණක් නොව, එය ප්‍රකාශ කිරීමට විවිධ ක්‍රම තිබේ.</w:t>
      </w:r>
    </w:p>
    <w:p w14:paraId="76A6764C" w14:textId="77777777" w:rsidR="00E44814" w:rsidRPr="00720BB9" w:rsidRDefault="00E44814" w:rsidP="00E44814">
      <w:pPr>
        <w:pStyle w:val="NormalWeb"/>
        <w:jc w:val="both"/>
        <w:rPr>
          <w:sz w:val="22"/>
          <w:szCs w:val="22"/>
        </w:rPr>
      </w:pPr>
      <w:r w:rsidRPr="00720BB9">
        <w:rPr>
          <w:b/>
          <w:iCs/>
          <w:sz w:val="22"/>
          <w:szCs w:val="22"/>
        </w:rPr>
        <w:t>එසේ නම් මිනිසුන් අධ්‍යාත්මික මිනිසුන් වන්නේ කෙසේද? යේසුස් අපෙන් බලාපොරොත්තු වන්නේ කුමක්ද?</w:t>
      </w:r>
      <w:r w:rsidRPr="00720BB9">
        <w:rPr>
          <w:sz w:val="22"/>
          <w:szCs w:val="22"/>
        </w:rPr>
        <w:t xml:space="preserve"> </w:t>
      </w:r>
    </w:p>
    <w:p w14:paraId="6B154794" w14:textId="77777777" w:rsidR="00E44814" w:rsidRPr="00720BB9" w:rsidRDefault="00E44814" w:rsidP="00E44814">
      <w:pPr>
        <w:pStyle w:val="NormalWeb"/>
        <w:jc w:val="both"/>
        <w:rPr>
          <w:sz w:val="22"/>
          <w:szCs w:val="22"/>
        </w:rPr>
      </w:pPr>
      <w:r w:rsidRPr="00720BB9">
        <w:rPr>
          <w:sz w:val="22"/>
          <w:szCs w:val="22"/>
        </w:rPr>
        <w:t>අන් සියල්ලන්ම ඉවත දමන මිනිසුන් රැගෙන ඔවුන් සමඟ ඇදහිය නොහැකි දේවල් කිරීමට ස්වාමින් වහන්සේට හැකි බව මම විශ්වාස කරමි. ලූක්ගේ පහත සඳහන් දේ සලකා බලන්න.</w:t>
      </w:r>
    </w:p>
    <w:p w14:paraId="2A67F047" w14:textId="77777777" w:rsidR="00E44814" w:rsidRPr="00720BB9" w:rsidRDefault="00E44814" w:rsidP="00E44814">
      <w:pPr>
        <w:pStyle w:val="NormalWeb"/>
        <w:ind w:left="360" w:right="270"/>
        <w:jc w:val="both"/>
        <w:rPr>
          <w:sz w:val="22"/>
          <w:szCs w:val="22"/>
        </w:rPr>
      </w:pPr>
      <w:r w:rsidRPr="00720BB9">
        <w:rPr>
          <w:sz w:val="22"/>
          <w:szCs w:val="22"/>
        </w:rPr>
        <w:t>“එක් දිනක් ජේසුස් වහන්සේ ජෙනසෙරෙත් විල ළඟ සිටගෙන, සෙනඟ ඔහු වටා රොක් වී දෙවියන් වහන්සේගේ වචනයට සවන් දෙමින් සිටියදී, දැල් සෝදමින් සිටි ධීවරයන් විසින් දිය අද්දර එහි දමා ගිය බෝට්ටු දෙකක් දැක, එකකට නැග්ගා. ඒ ඔරුවලින් සයිමන්ගේ එකා, වෙරළෙන් මඳක් නික්මෙන ලෙස ඔහුගෙන් ඉල්ලා, ඔරුවේ සිට සෙනඟට ඉගැන්නුවේය.</w:t>
      </w:r>
    </w:p>
    <w:p w14:paraId="7079A2D7" w14:textId="77777777" w:rsidR="00E44814" w:rsidRPr="00720BB9" w:rsidRDefault="00E44814" w:rsidP="00E44814">
      <w:pPr>
        <w:pStyle w:val="NormalWeb"/>
        <w:ind w:left="360" w:right="270"/>
        <w:jc w:val="both"/>
        <w:rPr>
          <w:sz w:val="22"/>
          <w:szCs w:val="22"/>
        </w:rPr>
      </w:pPr>
      <w:r w:rsidRPr="00720BB9">
        <w:rPr>
          <w:sz w:val="22"/>
          <w:szCs w:val="22"/>
        </w:rPr>
        <w:t>ඔහු කතා කර අවසන් වූ පසු, 'ගැඹුරු වතුරට දමා අල්ලා ගැනීමට දැල් හෙළන්න' කියා සයිමන්ට කීවේය. සයිමන් පිළිතුරු දෙමින්, 'ස්වාමීනි, අපි මුළු රාත්‍රිය පුරාම වෙහෙස මහන්සි වී වැඩ කළෙමු, කිසිවක් අල්ලා ගත්තේ නැත. ඒත් ඔයා කියන නිසා මම දැල් බානවා.' ඔවුන් එසේ කළ විට, ඔවුන්ගේ දැල් කැඩීමට පටන්ගත් මාළු විශාල ප්‍රමාණයක් ඔවුන්ට හසු විය. ඉතින්, ඔවුන් අනෙක් බෝට්ටුවේ සිටි තම හවුල්කරුවන්ට පැමිණ තමන්ට උදව් කරන ලෙස සංඥා කළ අතර, ඔවුන් පැමිණ බෝට්ටු දෙකම පුරවාගෙන ගිලෙන්නට පටන් ගත්හ.</w:t>
      </w:r>
    </w:p>
    <w:p w14:paraId="05690426" w14:textId="77777777" w:rsidR="00E44814" w:rsidRPr="00720BB9" w:rsidRDefault="00E44814" w:rsidP="00E44814">
      <w:pPr>
        <w:pStyle w:val="NormalWeb"/>
        <w:ind w:left="360" w:right="270"/>
        <w:jc w:val="both"/>
        <w:rPr>
          <w:sz w:val="22"/>
          <w:szCs w:val="22"/>
        </w:rPr>
      </w:pPr>
      <w:r w:rsidRPr="00720BB9">
        <w:rPr>
          <w:sz w:val="22"/>
          <w:szCs w:val="22"/>
        </w:rPr>
        <w:t>සයිමන් පේතෘස් මෙය දුටු විට, ඔහු යේසුස්ගේ දණින් වැටී, 'ස්වාමීනි, මා වෙතින් ඉවත්ව යන්න; මම පව්කාර මිනිහෙක්!' මක්නිසාද යත්, ඔහු සහ ඔහුගේ සියලු සගයන් තමන් අල්ලාගත් මාළු ඇල්ලීම ගැන විස්මයට පත් වූ අතර, සයිමොන්ගේ හවුල්කරුවන් වූ සෙබදීගේ පුත්‍රයන් වන ජේම්ස් සහ යොහන්ද පුදුමයට පත් වූහ. එවිට ජේසුස් වහන්සේ සීමොන්ට කතා කොට, 'බිය නොවන්න; මෙතැන් පටන් ඔබ මිනිසුන් අල්ලාගන්නෙහිය.' එබැවින් ඔව්හු ඔරු ගොඩට ගෙන සියල්ල අත්හැර ඔහු අනුව ගියෝය." (ලූක් 5:1-11)</w:t>
      </w:r>
    </w:p>
    <w:p w14:paraId="28D0EAF7" w14:textId="77777777" w:rsidR="00E44814" w:rsidRPr="00720BB9" w:rsidRDefault="00E44814" w:rsidP="00E44814">
      <w:pPr>
        <w:pStyle w:val="NormalWeb"/>
        <w:jc w:val="both"/>
        <w:rPr>
          <w:sz w:val="22"/>
          <w:szCs w:val="22"/>
        </w:rPr>
      </w:pPr>
      <w:r w:rsidRPr="00720BB9">
        <w:rPr>
          <w:sz w:val="22"/>
          <w:szCs w:val="22"/>
        </w:rPr>
        <w:t>ඒ කොටසේ අපි දැන් කියවපු මිනිස්සු යේසුස් ගැන සමහර දේවල් දැනගෙන හිටියා. ඔවුන් ආත්මික දේවල් ගැන උදාසීන නොවූ නමුත් යේසුස්ට තවත් අවශ්‍ය විය. ඔහු පැවසුවේ, "මට ඔබගේ කීකරුකම අවශ්‍යයි." ඔහු පැවසුවේ, "පේතෘ, මට ඔබේ බෝට්ටුව අවශ්යයි." ඉන්පසු ඔහු එය භාවිත කළ පසු, “පේතෘ, ඔබ පිටතට ගොස් නැවත ගැඹුරු ජලයේ හෙළන්න මට අවශ්‍යයි” කියා පැවසුවා. පේතෘස් ධීවරයෙකු වූ නිසාත්, මසුන් ඇල්ලීමට හොඳම කාලය තුළ ඔහු මුළු රාත්‍රිය පුරාම මසුන් ඇල්ලූ නිසාත්, කිසිවක් නොතිබූ නිසාත් පීටර්ට එය තේරුමක් නැත. නමුත් එය තේරුමක් තිබුණත් නැතත්, යේසුස් අණ කළ විට පේතෘස් එය කළේය. ආගම චලිතය හරහා ගමන් කරන අතර අධ්‍යාත්මිකත්වය අව්‍යාජ කීකරුකම ඉල්ලා සිටී. ඒ නිසා දෙවියන් වහන්සේ යමක් පවසන විට, "ක්‍රිස්තුස් සභාවට ප්‍රේම කර ඇය වෙනුවෙන් තමාව කැප කළාක් මෙන් ස්වාමිපුරුෂයන් ඔබේ භාර්යාවන්ට ප්‍රේම කරයි..." ඔබ කීකරු වන්න.</w:t>
      </w:r>
    </w:p>
    <w:p w14:paraId="71D2D24E" w14:textId="77777777" w:rsidR="00E44814" w:rsidRPr="00720BB9" w:rsidRDefault="00E44814" w:rsidP="00E44814">
      <w:pPr>
        <w:autoSpaceDE w:val="0"/>
        <w:autoSpaceDN w:val="0"/>
        <w:adjustRightInd w:val="0"/>
        <w:jc w:val="both"/>
      </w:pPr>
      <w:r w:rsidRPr="00720BB9">
        <w:t>ජනයෙනි, ක්‍රිස්තියානි පුරුෂයෙක් නිවසට පැමිණ තම බිරිඳට පහර දී, කල්පනාවක් නැති දේවල් සඳහා කාලය නාස්ති කරන විට, ඔහු පවුලේ අවශ්‍යතා ගැන මඳක් හෝ අවධානයක් නොදක්වන විට බිරිඳක් අත පයින් බලා සිටිනු ඇතැයි අපේක්ෂා කරන විට, ඔහුගේ ආත්මාර්ථකාමී ජීවිතය ඉක්මනින් හිස් වන්නේ ඒ නිසාය. දෙවියන් වහන්සේ සොයන දේ නොවේ. එම ආඥාව සම්බන්ධයෙන් පමණක් නොව, අධ්‍යාත්මිකත්වය සඳහා යේසුස්ගේ අංක එකේ නිර්ණායකය වන්නේ: මා කියන දේ ඔබ කරනවාද? “ඔබ මට ප්‍රේම කරනවා නම්, මා අණ කරන දෙයට ඔබ කීකරු වනු ඇත.” (යොහන් 14:15-16) ඔවුන් ඔහුට ප්‍රේම කරනවා නම්, ඔවුන් කීකරු වන්නේ ඔහුව සතුටු කිරීමට ඔවුන්ට අවශ්‍ය නිසාය. කෙසේ වෙතත්, උන් වහන්සේ එය අණ කළ නිසා ඔවුන් කීකරු වන්නේ නම්, ඒවා හුදෙක් චාරිත්රයක් හෝ ගැලවීම උපයා ගැනීමේ උත්සාහයක් විය හැකිය.</w:t>
      </w:r>
    </w:p>
    <w:p w14:paraId="3FDAEC9A" w14:textId="77777777" w:rsidR="00E44814" w:rsidRPr="00720BB9" w:rsidRDefault="00E44814" w:rsidP="00E44814">
      <w:pPr>
        <w:pStyle w:val="NormalWeb"/>
        <w:jc w:val="both"/>
        <w:rPr>
          <w:sz w:val="22"/>
          <w:szCs w:val="22"/>
        </w:rPr>
      </w:pPr>
      <w:r w:rsidRPr="00720BB9">
        <w:rPr>
          <w:sz w:val="22"/>
          <w:szCs w:val="22"/>
        </w:rPr>
        <w:t>එය ජීවිත කාලය පුරාම ඉගෙන ගන්නා ක්‍රියාවලියකි. නමුත් අප කීකරු වන විට යේසුස් අපව වැදගත්කමට කැඳවයි. සෑම මිනිසෙකුටම අවශ්‍ය වන්නේ ලෝකය මත තම සලකුණ තැබීමටයි. පිරිමින්ගේ සැබෑ වෙනස නම් වැදගත් විය යුතු ඒවා පිරවීමට අප යන්නේ කෙසේද යන්නයි. සමහරු සල්ලි පස්සේ දුවනවා, සමහරු දේශපාලනය පස්සේ දුවනවා, සමහරු කීර්තිය පස්සේ දුවනවා, සමහරු යෝග්‍යතාවය පස්සේ දුවනවා, සමහරුන්ට බලය අවශ්‍යයි, නමුත් යේසුස් කියනවා, මම හැර වෙන කවුරුත් සැලකිය යුතු ජීවිතයක් ගත කරන්නේ නැහැ.</w:t>
      </w:r>
    </w:p>
    <w:p w14:paraId="4CB3A9EF" w14:textId="77777777" w:rsidR="00E44814" w:rsidRPr="00720BB9" w:rsidRDefault="00E44814" w:rsidP="00E44814">
      <w:pPr>
        <w:pStyle w:val="NormalWeb"/>
        <w:jc w:val="both"/>
        <w:rPr>
          <w:sz w:val="22"/>
          <w:szCs w:val="22"/>
        </w:rPr>
      </w:pPr>
      <w:r w:rsidRPr="00720BB9">
        <w:rPr>
          <w:sz w:val="22"/>
          <w:szCs w:val="22"/>
        </w:rPr>
        <w:t>"'මම මිදි වැලය; ඔබ අතු ය. මිනිසෙක් මා තුළ [මාව හැර නොයන්නේ හෝ අත්හරින්නේ නැත] සහ මම ඔහු තුළ සිටින්නේ නම්, ඔහු බොහෝ ඵල දරනු ඇත;'" (නමුත් ඔහු පැවසූ අවසාන දෙයට සවන් දෙන්න)" 'මා හැර ඔබට කිසිවක් කළ නොහැක'" (යොහන් 15:5) මෙය ඔබට තේරුම් ගැනීමට උපකාර කිරීම සඳහා පරාවර්තනය කළ හැකිය, යේසුස් පැවසුවේ, "ඔබ මා සමඟ සිටින්නේ නම්, යාලුවනේ, ඔබ කෙනෙකි. ඔබ වෙන්ව සිටින්නේ නම් මගෙන් ඔබ කිසිවෙකු නොවේ."</w:t>
      </w:r>
    </w:p>
    <w:p w14:paraId="238B156F" w14:textId="77777777" w:rsidR="00E44814" w:rsidRPr="00720BB9" w:rsidRDefault="00E44814" w:rsidP="00E44814">
      <w:pPr>
        <w:pStyle w:val="NormalWeb"/>
        <w:jc w:val="both"/>
        <w:rPr>
          <w:sz w:val="22"/>
          <w:szCs w:val="22"/>
        </w:rPr>
      </w:pPr>
      <w:r w:rsidRPr="00720BB9">
        <w:rPr>
          <w:sz w:val="22"/>
          <w:szCs w:val="22"/>
        </w:rPr>
        <w:t>ඔබ එය විශ්වාස කරනවාද? ජේසුස් වහන්සේ හැර ජීවිතයේ වැදගත්කමක් නොමැති බව ඔබ සැබවින්ම විශ්වාස කරනවාද? අපි බොහෝ දෙනෙක් කියනවා අපි කරනවා කියලා, අපි කරන්නේ නැහැ වගේ. අපි මිනිසුන් කණ්ඩායමක් සමඟ සිටින අතර, ලෝකය වඩාත් මිත්‍යාදෘෂ්ටික, මිථ්‍යාදෘෂ්ටික, අදේවවාදී පුද්ගලයා විය හැකි තාරකාවක් හෝ කීර්තිමත් පුද්ගලයෙකු ලෙස හඳුන්වනු ලබන අතර, අපි මෙසේ කියමු, "අනේ, බලන්න, බලන්න, බලන්න, ඒ කවුද කියලා !! !" ඔබ පෙරළී යයි, නැතහොත් සමහර විට දුව ගොස් ස්වයංක්‍රීය සටහනක් ලබා ගන්න. ජේසු කියනවා මාව ඇරෙන්න ජීවිතේ කිසිම වැදගත්කමක් නෑ කියලා.</w:t>
      </w:r>
    </w:p>
    <w:p w14:paraId="29C21479" w14:textId="77777777" w:rsidR="00E44814" w:rsidRPr="00720BB9" w:rsidRDefault="00E44814" w:rsidP="00E44814">
      <w:pPr>
        <w:pStyle w:val="NormalWeb"/>
        <w:jc w:val="both"/>
        <w:rPr>
          <w:sz w:val="22"/>
          <w:szCs w:val="22"/>
        </w:rPr>
      </w:pPr>
      <w:r w:rsidRPr="00720BB9">
        <w:rPr>
          <w:sz w:val="22"/>
          <w:szCs w:val="22"/>
        </w:rPr>
        <w:t>ඔබ එය විශ්වාස නොකරන්නේ නම්, "ටෙන්ස්" ක්‍රීඩාව නමින් කුඩා ක්‍රීඩාවක් කරන්න. ඔබ කවදා හෝ "ටෙන්ස්?" ක්‍රීඩාව ක්‍රීඩා කර තිබේද? ලෝකය කොතරම් වැදගත්කමක් ලබා දෙනවාද යන්න එය ඔබට කියයි. මට ඉක්මනින් ඔබ සමඟ එය සෙල්ලම් කිරීමට ඉඩ දෙන්න. ලෝකයේ ධනවත්ම මිනිසුන් දස දෙනා නම් කරන්න; ඕනෑම කාණ්ඩයක අවසන් නොබෙල් ත්‍යාගලාභීන් දස දෙනා; වසර දහයකට පෙර එන්එෆ්එල් සර්ව-ප්‍රෝ ක්‍රීඩකයින් දස දෙනෙකු; පසුගිය වසර දහය තුළ හොඳම නළුවන්/නිළිය සඳහා ඔස්කාර් සම්මානලාභීන් දස දෙනෙක් හෝ ජනාධිපතිවරයාගේ කැබිනට් මණ්ඩලයේ සාමාජිකයන් දස දෙනෙක්? අපේ බොහෝ දෙනෙකුට අවසන් ජනාධිපතිවරු දස දෙනා නම් කරන්නවත් බැහැ.</w:t>
      </w:r>
    </w:p>
    <w:p w14:paraId="159834EF" w14:textId="77777777" w:rsidR="00E44814" w:rsidRPr="00720BB9" w:rsidRDefault="00E44814" w:rsidP="00E44814">
      <w:pPr>
        <w:pStyle w:val="NormalWeb"/>
        <w:jc w:val="both"/>
        <w:rPr>
          <w:sz w:val="22"/>
          <w:szCs w:val="22"/>
        </w:rPr>
      </w:pPr>
      <w:r w:rsidRPr="00720BB9">
        <w:rPr>
          <w:sz w:val="22"/>
          <w:szCs w:val="22"/>
        </w:rPr>
        <w:t>ලෝකය සදාකාලික වැදගත්කමක් ලබා නොදේ, නමුත් මිනිසුන් නිර්මාණය කර ඇත්තේ අරමුණු සහිත ජීවිතයක් සඳහා බව බලන්න. අවදි වී "මට සාමාන්‍ය දිනයක් ඇතැයි මම බලාපොරොත්තු වෙමි" යැයි පැවසූ මිනිසෙකු මම කිසි දිනෙක දැන සිටියේ නැත. නැතහොත්, "මගේ ජීවිතයේ ඉලක්කය මධ්‍යස්ථ වීමයි." මිනිසුන් වැදගත්කම සඳහා පිපාසයෙන් සිටිති. පිරිමි, ඔබේ රැකියාව ඔබට එය ලබා නොදේ. ඔබට ඔබේම සමාගමක් තිබේද, නැතහොත් ප්‍රධාන විධායක නිලධාරියා ඔබේ රැකියාව ඔබට එය ලබා නොදෙන්නේද යන්න මට ප්‍රශ්නයක් නොවේ. ඔබේ පවුලේ අය පවා වැදගත්කම සඳහා ඔබේ පිපාසය සපයන්නේ නැත. ඔබේ ජීවිතය සැබෑ ලෙසම වැදගත් වීමට ඉඩ සලසන එකම දෙය නම් යේසුස් ක්‍රිස්තුස් වහන්සේව අනුගමනය කිරීමේ වික්‍රමයයි. වැඩි ධෛර්යයක් අවශ්‍ය කිසිවක් ගැන මම නොදනිමි, අව්‍යාජ ගෝලත්වයට වඩා අභියෝගාත්මක කිසිවක් මම නොදනිමි. මම කතා කරන්නේ ආගමක් ගැන නෙවෙයි; මම කතා කරන්නේ යේසුස් ක්‍රිස්තුස් කෙරෙහි දැඩි ඇල්මක් දැක්වීම ගැනයි. සැලකිය යුතු එකම දෙය එයයි.</w:t>
      </w:r>
    </w:p>
    <w:p w14:paraId="0B337989" w14:textId="77777777" w:rsidR="00E44814" w:rsidRPr="00720BB9" w:rsidRDefault="00E44814" w:rsidP="00E44814">
      <w:pPr>
        <w:pStyle w:val="NormalWeb"/>
        <w:jc w:val="both"/>
        <w:rPr>
          <w:b/>
          <w:sz w:val="22"/>
          <w:szCs w:val="22"/>
        </w:rPr>
      </w:pPr>
      <w:r w:rsidRPr="00720BB9">
        <w:rPr>
          <w:b/>
          <w:sz w:val="22"/>
          <w:szCs w:val="22"/>
        </w:rPr>
        <w:t>පරිවර්තනය වීමට ගත යුත්තේ කුමක්ද?</w:t>
      </w:r>
    </w:p>
    <w:p w14:paraId="50CA45E6" w14:textId="77777777" w:rsidR="00E44814" w:rsidRPr="00720BB9" w:rsidRDefault="00E44814" w:rsidP="00E44814">
      <w:pPr>
        <w:pStyle w:val="NormalWeb"/>
        <w:jc w:val="both"/>
        <w:rPr>
          <w:sz w:val="22"/>
          <w:szCs w:val="22"/>
        </w:rPr>
      </w:pPr>
      <w:r w:rsidRPr="00720BB9">
        <w:rPr>
          <w:sz w:val="22"/>
          <w:szCs w:val="22"/>
        </w:rPr>
        <w:t xml:space="preserve">1. ඔබේ බෝට්ටුවට යන්න දෙන්න. ඔබේ බෝට්ටුව යේසුස් ක්‍රිස්තුස්ගෙන් වෙන්ව ඔබේ ලෝකයයි. ඔබ වැඩ කරන, සෙල්ලම් කරන සහ ඔබේ බිල්පත් ගෙවන ස්ථානය එයයි. බලන්න, ජේසුස් වහන්සේ දිනපතා වැඩි වැඩියෙන් මිනිසුන්ට සේවය කිරීමට බලාපොරොත්තු වෙනවා. ඉතින් හැමදාම එයා වචනයෙන් කියනවා, බණක්, මිත්‍රයෙක්, "මට ඔයාගේ බෝට්ටුව දෙන්න, මට ඔයාව පාවිච්චි කරන්න ඕනේ. මට මෙතනම ඕනේ, ඔයා දැන් කොතැනක හිටියත් මේ මිනිස්සුන්ට සම්බන්ධ වෙන්න මගේ තැනක් වෙන්න. සහෝදරවරුනි, ඔබ ඔබේ ආරක්ෂාව නිදහස් කළ යුතුයි. ධනවත් තරුණ පාලකයාට කළ නොහැකි වූයේ එයයි. ඔබ ඔබේ ආරක්ෂාව නිදහස් කර එය </w:t>
      </w:r>
      <w:proofErr w:type="spellStart"/>
      <w:r w:rsidRPr="00720BB9">
        <w:rPr>
          <w:sz w:val="22"/>
          <w:szCs w:val="22"/>
        </w:rPr>
        <w:t>යේසුස්ට</w:t>
      </w:r>
      <w:proofErr w:type="spellEnd"/>
      <w:r w:rsidRPr="00720BB9">
        <w:rPr>
          <w:sz w:val="22"/>
          <w:szCs w:val="22"/>
        </w:rPr>
        <w:t xml:space="preserve"> </w:t>
      </w:r>
      <w:proofErr w:type="spellStart"/>
      <w:r w:rsidRPr="00720BB9">
        <w:rPr>
          <w:sz w:val="22"/>
          <w:szCs w:val="22"/>
        </w:rPr>
        <w:t>භාර</w:t>
      </w:r>
      <w:proofErr w:type="spellEnd"/>
      <w:r w:rsidRPr="00720BB9">
        <w:rPr>
          <w:sz w:val="22"/>
          <w:szCs w:val="22"/>
        </w:rPr>
        <w:t xml:space="preserve"> </w:t>
      </w:r>
      <w:proofErr w:type="spellStart"/>
      <w:r w:rsidRPr="00720BB9">
        <w:rPr>
          <w:sz w:val="22"/>
          <w:szCs w:val="22"/>
        </w:rPr>
        <w:t>දිය</w:t>
      </w:r>
      <w:proofErr w:type="spellEnd"/>
      <w:r w:rsidRPr="00720BB9">
        <w:rPr>
          <w:sz w:val="22"/>
          <w:szCs w:val="22"/>
        </w:rPr>
        <w:t xml:space="preserve"> </w:t>
      </w:r>
      <w:proofErr w:type="spellStart"/>
      <w:r w:rsidRPr="00720BB9">
        <w:rPr>
          <w:sz w:val="22"/>
          <w:szCs w:val="22"/>
        </w:rPr>
        <w:t>යුතුයි</w:t>
      </w:r>
      <w:proofErr w:type="spellEnd"/>
      <w:r w:rsidRPr="00720BB9">
        <w:rPr>
          <w:sz w:val="22"/>
          <w:szCs w:val="22"/>
        </w:rPr>
        <w:t>.</w:t>
      </w:r>
    </w:p>
    <w:p w14:paraId="7AE86D2E" w14:textId="77777777" w:rsidR="00E44814" w:rsidRPr="00720BB9" w:rsidRDefault="00E44814" w:rsidP="00E44814">
      <w:pPr>
        <w:pStyle w:val="NormalWeb"/>
        <w:jc w:val="both"/>
        <w:rPr>
          <w:sz w:val="22"/>
          <w:szCs w:val="22"/>
        </w:rPr>
      </w:pPr>
      <w:r w:rsidRPr="00720BB9">
        <w:rPr>
          <w:sz w:val="22"/>
          <w:szCs w:val="22"/>
        </w:rPr>
        <w:t>2. ඔබේ බිය දුරු කරන්න. පිරිමි, මට පහළට යන්න ඕන. මම විශ්වාස කරන අතර පැහැදිලිවම මේ සඳහා ව්‍යතිරේක දහස් ගණනක් ඇත, සමස්තයක් වශයෙන් කාන්තාවන් පිරිමින්ට වඩා අධ්‍යාත්මිකව නැඹුරු වේ. ඔවුන් වැඩිපුර පල්ලියට පැමිණීමට, වැඩිපුර යාච්ඤා කිරීමට, වැඩිපුර කියවීමට සහ පිරිමින්ට වඩා යටත් වීමට නැඹුරු වන්නේ මිනිසුන් බිය නිසාය. ඔවුන් පාලනය අත්හැර තම බෝට්ටුව යේසුස් වෙතට හරවා ගැනීමට බිය වෙති. පාලනය අත්හැරීම පහසු නැත, එය බියජනක ය. මම දන්නා කිතුනු කාන්තාවක් මේ කාරණය ගැන කතා කරමින්, දීප්තිමත් නිරීක්ෂණයක් ගෙන ආවා. "ඔබ දන්නවා පාලනය මුදා හැරීම කාන්තාවකට පහසු දෙයක් නොවන බව, නමුත් අපට තවත් බොහෝ පුහුණුවීම් ලැබේ." මම හිතන්නේ එය ඉතා සූක්ෂ්ම නිරීක්ෂණයක්. සමස්තයක් වශයෙන් ගත් කල කාන්තාවන් වඩාත් අධ්‍යාත්මික නැඹුරුවක් දක්වන්නේ මන්දැයි එයින් කොටසක් පැහැදිලි කළ හැකිය.</w:t>
      </w:r>
    </w:p>
    <w:p w14:paraId="41B17BBE" w14:textId="77777777" w:rsidR="00E44814" w:rsidRPr="00720BB9" w:rsidRDefault="00E44814" w:rsidP="00E44814">
      <w:pPr>
        <w:pStyle w:val="NormalWeb"/>
        <w:jc w:val="both"/>
        <w:rPr>
          <w:sz w:val="22"/>
          <w:szCs w:val="22"/>
        </w:rPr>
      </w:pPr>
      <w:r w:rsidRPr="00720BB9">
        <w:rPr>
          <w:sz w:val="22"/>
          <w:szCs w:val="22"/>
        </w:rPr>
        <w:t>ජේසුස් වහන්සේ එම දැල් පිරෙන්නට සැලැස්වූ විට, පේතෘස් ජේසුස් වහන්සේ ඉදිරියෙහි වැඳ වැටී, “ස්වාමීනි, මා වෙතින් ඉවත්ව යන්න” යැයි කීවේ ඇයි, පේතෘස් යේසුස්ට ප්‍රේම නොකළ නිසාද නැතහොත් ඔහු ඔහුව විශ්වාස නොකළ නිසාද? නැහැ. පේතෘස් කිව්වා ස්වාමීනි මම පව්කාර මිනිසෙක් නිසා මගෙන් ඉවත් වෙන්න. ඔතන කියන දේ අහුවෙනවද? පේතෘස් ඔහුට මෙසේ කියයි, “ස්වාමීනි, මම එම සම්පූර්ණ දැල් දෙස බලන විට, ඔබ මගේ ජීවිතයේ මා සිහිනෙන්වත් නොසිතූ හැකියාවන් යෝජනා කරන බවත්, ස්වාමීනි, ඔබට වැරදි පුද්ගලයා ලැබී ඇති බවත් මට පෙනේ. ඔබට මගෙන් කුමක් කිරීමට අවශ්‍ය දැයි මම නොදනිමි, නමුත් මට එය කළ නොහැක. ” පුරුෂයෙනි, ජේසුස් වහන්සේ අපව කැඳවන විට අප කිරීමට නැඹුරු වන්නේ එයයි, අපි ආරක්ෂිත ජීවිත සඳහා පදිංචි වෙමු, නමුත් අප එසේ කරන විට, අපි සුළු ජීවිත සඳහා පදිංචි වෙමු. යේසුස් පේතෘස්ට පැවසූ දෙයම අපට පවසයි, "බිය නොවන්න, ඔබ ඇත්තටම ඔබේ ජීවිතය සම්පූර්ණයෙන්ම මා වෙතට හරවා ගත්තොත් කුමක් සිදුවේදැයි බිය නොවන්න.</w:t>
      </w:r>
    </w:p>
    <w:p w14:paraId="50E4EF94" w14:textId="77777777" w:rsidR="00E44814" w:rsidRPr="00720BB9" w:rsidRDefault="00E44814" w:rsidP="00E44814">
      <w:pPr>
        <w:pStyle w:val="NormalWeb"/>
        <w:jc w:val="both"/>
        <w:rPr>
          <w:sz w:val="22"/>
          <w:szCs w:val="22"/>
        </w:rPr>
      </w:pPr>
      <w:r w:rsidRPr="00720BB9">
        <w:rPr>
          <w:sz w:val="22"/>
          <w:szCs w:val="22"/>
        </w:rPr>
        <w:t>"ලැජ්ජා නැති අයගේ ඇසුර" නම් පහත කවිය අධ්‍යාත්මිකත්වය පිළිබඳ මෙම පාඩම සාරාංශ කරයි.</w:t>
      </w:r>
    </w:p>
    <w:p w14:paraId="79C7EC82" w14:textId="77777777" w:rsidR="00E44814" w:rsidRPr="00720BB9" w:rsidRDefault="00E44814" w:rsidP="00E44814">
      <w:pPr>
        <w:pStyle w:val="NormalWeb"/>
        <w:ind w:left="180"/>
        <w:jc w:val="both"/>
        <w:rPr>
          <w:sz w:val="22"/>
          <w:szCs w:val="22"/>
        </w:rPr>
      </w:pPr>
      <w:r w:rsidRPr="00720BB9">
        <w:rPr>
          <w:sz w:val="22"/>
          <w:szCs w:val="22"/>
        </w:rPr>
        <w:t>"මම 'ලැජ්ජා නැති අයගේ මිත්‍රත්වයේ' කොටසක්. මට ශුද්ධාත්ම බලය ඇත, මරණයට පත් කර ඇත, මම සීමාව ඉක්මවා ගියෙමි, තීරණය ගෙන ඇත, මම ජේසුස් ක්‍රිස්තුස් වහන්සේගේ ගෝලයෙක්මි, මම ආපසු හැරී නොබලමි, අතහරින්නේ නැත, වේගය අඩු නොකරමි, ආපසු හැරී නොයමි එසේත් නැතිනම් නිශ්චලව සිටින්න, මගේ අතීතය මුදවා ඇත, මගේ වර්තමානය අර්ථවත් කරයි, සහ මගේ අනාගතය සුරක්ෂිතයි. පහත් ජීවන, පෙනීම ඇවිදීම, සුමට අවශ්‍යතා, කුඩා සැලසුම්, අවර්ණ සිහින, හීලෑ දැක්ම, ලෞකික කතා කිරීම, චින්ටි දීමනා වලින් මම අවසන් කර අවසන් කරමි , සහ වාමන ඉලක්ක. මට තවදුරටත් ප්‍රමුඛත්වය, සමෘද්ධිය, තනතුර, උසස්වීම්, ප්‍රශංසා හෝ ජනප්‍රියත්වය අවශ්‍ය නොවේ. මට නිවැරදි, සාධාරණ, ඉහළම, පිළිගැනීම, ප්‍රශංසා, සැලකීම හෝ ත්‍යාග ලැබීම අවශ්‍ය නොවේ. මම දැන් ජීවත් වන්නේ පැමිණ සිටීමෙන්, ඇදහිල්ලෙන් හේත්තු වන්න, ඉවසීමෙන් ආදරය කරන්න, බලයෙන් ඔසවන්න, සහ යාච්ඤාවෙන් වැඩ කරන්න. මගේ මාර්ගය රළුයි, මගේ සහකරුගේ දඟයි, මගේ මාර්ගෝපදේශය විශ්වාසදායකයි, සහ මගේ මෙහෙවර පැහැදිලියි. මාව මිල දී ගැනීමට, සම්මුති කිරීමට, වළක්වා ගැනීමට, ආකර්ෂණය කර ගැනීමට, ඉවතට හැරවීමට, තනුක කිරීමට හෝ ප්‍රමාද කිරීමට නොහැකිය. පරිත්‍යාගයන් හමුවේ නොසැලී, විපත්ති හමුවේ පසුබට නොවන්නෙමි, සතුරාගේ මේසයේ සාකච්ඡා නොකරමි, ජනප්‍රියත්වයේ සංචිතය ගැන මෙනෙහි නොකරමි, මධ්‍යස්ථභාවයේ දොරටුව අසල නොසැලී සිටිමි. මම ජේසුස් ක්‍රිස්තුන් වහන්සේ වෙනුවෙන් දේශනා කරන තෙක්, යාච්ඤා කරන තුරු, ගබඩා කර තබාගෙන, නැඟී සිටින තුරු මම අත් නොහරිමි, පසුබසින්නෙමි, අත් නොහරිමි, හෝ කට වසා නොගනිමි. මම ස්වාමීන්වහන්සේගේ ශ්‍රාවකයෙක්මි. ඔහු ආපසු එන තුරු මම යා යුතුයි, මම වැටෙන තුරු දෙන්න, මා දන්නා සියල්ල දේශනා කරන්න, ඔහු එනතුරු වැඩ කරන්න. අනික එයාගෙම දේ ගන්න ආවම එයාට මාව අඳුනගන්න කිසිම ප්‍රශ්නයක් නෑ. මගේ වර්ණ පැහැදිලි වනු ඇත." #1211 - - ස්ටීව් ෆ්ලැට් - ජූනි 4, 1995 සම්මුතියට පත් වූ, වළක්වන ලද, ආකර්ෂණය කර ගත්, ඉවතට හරවන ලද, තනුක කරන ලද හෝ ප්‍රමාද කරන ලද. පරිත්‍යාගයන් හමුවේ නොසැලී, විපත්ති හමුවේ පසුබට නොවන්නෙමි, සතුරාගේ මේසයේ සාකච්ඡා නොකරමි, ජනප්‍රියත්වයේ සංචිතය ගැන මෙනෙහි නොකරමි, මධ්‍යස්ථභාවයේ දොරටුව අසල නොසැලී සිටිමි. මම ජේසුස් ක්‍රිස්තුන් වහන්සේ වෙනුවෙන් දේශනා කරන තෙක්, යාච්ඤා කරන තුරු, ගබඩා කර තබාගෙන, නැඟී සිටින තුරු මම අත් නොහරිමි, පසුබසින්නෙමි, අත් නොහරිමි, හෝ කට වසා නොගනිමි. මම ස්වාමීන්වහන්සේගේ ශ්‍රාවකයෙක්මි. ඔහු ආපසු එන තුරු මම යා යුතුයි, මම වැටෙන තුරු දෙන්න, මා දන්නා සියල්ල දේශනා කරන්න, ඔහු එනතුරු වැඩ කරන්න. අනික එයාගෙම දේ ගන්න ආවම එයාට මාව අඳුනගන්න කිසිම ප්‍රශ්නයක් නෑ. මගේ වර්ණ පැහැදිලි වනු ඇත." #1211 - - ස්ටීව් ෆ්ලැට් - ජූනි 4, 1995 සම්මුතියට පත් වූ, වළක්වන ලද, ආකර්ෂණය කර ගත්, ඉවතට හරවන ලද, තනුක කරන ලද හෝ ප්‍රමාද කරන ලද. පරිත්‍යාගයන් හමුවේ නොසැලී, විපත්ති හමුවේ පසුබට නොවන්නෙමි, සතුරාගේ මේසයේ සාකච්ඡා නොකරමි, ජනප්‍රියත්වයේ සංචිතය ගැන මෙනෙහි නොකරමි, මධ්‍යස්ථභාවයේ දොරටුව අසල නොසැලී සිටිමි. මම ජේසුස් ක්‍රිස්තුන් වහන්සේ වෙනුවෙන් දේශනා කරන තෙක්, යාච්ඤා කරන තුරු, ගබඩා කර තබාගෙන, නැඟී සිටින තුරු මම අත් නොහරිමි, පසුබසින්නෙමි, අත් නොහරිමි, හෝ කට වසා නොගනිමි. මම ස්වාමීන්වහන්සේගේ ශ්‍රාවකයෙක්මි. ඔහු ආපසු එන තුරු මම යා යුතුයි, මම වැටෙන තුරු දෙන්න, මා දන්නා සියල්ල දේශනා කරන්න, ඔහු එනතුරු වැඩ කරන්න. අනික එයාගෙම දේ ගන්න ආවම එයාට මාව අඳුනගන්න කිසිම ප්‍රශ්නයක් නෑ. මගේ වර්ණ පැහැදිලි වනු ඇත." #1211 - - ස්ටීව් ෆ්ලැට් - ජූනි 4, 1995 ජනප්‍රියත්වයේ සංචිතය ගැන මෙනෙහි කරන්න, නැතහොත් මධ්‍යස්ථභාවයේ දොරටුව අසල වංගු වන්න. මම ජේසුස් ක්‍රිස්තුන් වහන්සේ වෙනුවෙන් දේශනා කරන තෙක්, යාච්ඤා කරන තුරු, ගබඩා කර තබාගෙන, නැඟී සිටින තුරු මම අත් නොහරිමි, පසුබසින්නෙමි, අත් නොහරිමි, හෝ කට වසා නොගනිමි. මම ස්වාමීන්වහන්සේගේ ශ්‍රාවකයෙක්මි. ඔහු ආපසු එන තුරු මම යා යුතුයි, මම වැටෙන තුරු දෙන්න, මා දන්නා සියල්ල දේශනා කරන්න, ඔහු එනතුරු වැඩ කරන්න. අනික එයාගෙම දේ ගන්න ආවම එයාට මාව අඳුනගන්න කිසිම ප්‍රශ්නයක් නෑ. මගේ වර්ණ පැහැදිලි වනු ඇත." #1211 - - ස්ටීව් ෆ්ලැට් - ජූනි 4, 1995 ජනප්‍රියත්වයේ සංචිතය ගැන මෙනෙහි කරන්න, නැතහොත් මධ්‍යස්ථභාවයේ දොරටුව අසල වංගු වන්න. මම ජේසුස් ක්‍රිස්තුන් වහන්සේ වෙනුවෙන් දේශනා කරන තෙක්, යාච්ඤා කරන තුරු, ගබඩා කර තබාගෙන, නැඟී සිටින තුරු මම අත් නොහරිමි, පසුබසින්නෙමි, අත් නොහරිමි, හෝ කට වසා නොගනිමි. මම ස්වාමීන්වහන්සේගේ ශ්‍රාවකයෙක්මි. ඔහු ආපසු එන තුරු මම යා යුතුයි, මම වැටෙන තුරු දෙන්න, මා දන්නා සියල්ල දේශනා කරන්න, ඔහු එනතුරු වැඩ කරන්න. අනික එයාගෙම දේ ගන්න ආවම එයාට මාව අඳුනගන්න කිසිම ප්‍රශ්නයක් නෑ. මගේ වර්ණ පැහැදිලි වනු ඇත." #1211 - - ස්ටීව් ෆ්ලැට් - ජූනි 4, 1995 ඔහුට මාව හඳුනාගැනීමේ ගැටලුවක් නැත. මගේ වර්ණ පැහැදිලි වනු ඇත." #1211 - - ස්ටීව් ෆ්ලැට් - ජූනි 4, 1995 ඔහුට මාව හඳුනාගැනීමේ ගැටලුවක් නැත. මගේ වර්ණ පැහැදිලි වනු ඇත." #1211 - - ස්ටීව් ෆ්ලැට් - ජූනි 4, 1995</w:t>
      </w:r>
    </w:p>
    <w:p w14:paraId="05C93F13" w14:textId="77777777" w:rsidR="00E44814" w:rsidRPr="00720BB9" w:rsidRDefault="00E44814" w:rsidP="00E44814">
      <w:pPr>
        <w:pStyle w:val="Heading3"/>
        <w:rPr>
          <w:sz w:val="24"/>
          <w:szCs w:val="24"/>
        </w:rPr>
      </w:pPr>
      <w:r w:rsidRPr="00720BB9">
        <w:rPr>
          <w:sz w:val="24"/>
          <w:szCs w:val="24"/>
        </w:rPr>
        <w:t>නිවැරදි ප්‍රමුඛතා ඇති පිරිමින් සොයමින්</w:t>
      </w:r>
    </w:p>
    <w:p w14:paraId="14857B85" w14:textId="77777777" w:rsidR="00E44814" w:rsidRPr="00720BB9" w:rsidRDefault="00E44814" w:rsidP="00E44814">
      <w:pPr>
        <w:pStyle w:val="NormalWeb"/>
        <w:jc w:val="both"/>
        <w:rPr>
          <w:sz w:val="22"/>
          <w:szCs w:val="22"/>
        </w:rPr>
      </w:pPr>
      <w:r w:rsidRPr="00720BB9">
        <w:rPr>
          <w:sz w:val="22"/>
          <w:szCs w:val="22"/>
        </w:rPr>
        <w:t>මෙම පාඩම අපගේ සංස්කෘතිය ශ්‍රේෂ්ඨතම වටිනාකමක් ලෙස මුදල් රඳවා තබා ගනී යන අදහස වටා ය. මුදල් ඉපයීමට එතරම්ම උමතු වූ මිනිසුන්. අපි ඔවුන්ගේ ප්‍රමුඛතා අනුමත නොකරන බව කියමු, නමුත් ඔවුන්ගේ උත්සාහය සහ ඔවුන්ගේ අභිලාෂය අගය කිරීමට අප තුළ යමක් තිබේ.</w:t>
      </w:r>
    </w:p>
    <w:p w14:paraId="5FE058F5" w14:textId="77777777" w:rsidR="00E44814" w:rsidRPr="00720BB9" w:rsidRDefault="00E44814" w:rsidP="00E44814">
      <w:pPr>
        <w:pStyle w:val="NormalWeb"/>
        <w:jc w:val="both"/>
        <w:rPr>
          <w:sz w:val="22"/>
          <w:szCs w:val="22"/>
        </w:rPr>
      </w:pPr>
      <w:r w:rsidRPr="00720BB9">
        <w:rPr>
          <w:sz w:val="22"/>
          <w:szCs w:val="22"/>
        </w:rPr>
        <w:t>ඇමරිකානු පිරිමින්ගෙන් සියයට හැට හතරක් තමන් වැඩකරන අය ලෙස නිර්වචනය කරති. ඔවුන් විවෘතව පිළිගනී: මට අවශ්‍ය දේවල් ලබා ගැනීමට මම බොහෝ කාලයක් වෙහෙස මහන්සි වී වැඩ කරමි. නරක දෙය නම්, අප ජීවත් වන්නේ රසායනික ද්‍රව්‍ය හෝ වෙනත් ද්‍රව්‍යවලට ඇබ්බැහි වීම මෙන් නොව, මෙම ඇබ්බැහි වීම අනුමත කරන සංස්කෘතියක ය.</w:t>
      </w:r>
    </w:p>
    <w:p w14:paraId="3CC19F52" w14:textId="77777777" w:rsidR="00E44814" w:rsidRPr="00720BB9" w:rsidRDefault="00E44814" w:rsidP="00E44814">
      <w:pPr>
        <w:pStyle w:val="NormalWeb"/>
        <w:jc w:val="both"/>
        <w:rPr>
          <w:b/>
          <w:sz w:val="22"/>
          <w:szCs w:val="22"/>
        </w:rPr>
      </w:pPr>
      <w:r w:rsidRPr="00720BB9">
        <w:rPr>
          <w:b/>
          <w:sz w:val="22"/>
          <w:szCs w:val="22"/>
        </w:rPr>
        <w:t>අප එකඟ නොවන බව අප පවසන ප්‍රමුඛතා වැලඳ ගැනීමට අප පෙලඹෙන්නේ මන්ද යන්නට යටින් පවතින හේතු.</w:t>
      </w:r>
    </w:p>
    <w:p w14:paraId="6B09F157" w14:textId="77777777" w:rsidR="00E44814" w:rsidRPr="00720BB9" w:rsidRDefault="00E44814" w:rsidP="00E44814">
      <w:pPr>
        <w:pStyle w:val="NormalWeb"/>
        <w:jc w:val="both"/>
        <w:rPr>
          <w:sz w:val="22"/>
          <w:szCs w:val="22"/>
        </w:rPr>
      </w:pPr>
      <w:r w:rsidRPr="00720BB9">
        <w:rPr>
          <w:sz w:val="22"/>
          <w:szCs w:val="22"/>
        </w:rPr>
        <w:t>1. අනන්යතාව. වසර ගණනාවක් තිස්සේ මිනිසුන් ආර්ථික අවශ්‍යතාවයෙන් මුල් මිනීවළකට වැඩ කළහ. ඔබගෙන් සමහරෙක් හෝ ඔබේ දෙමාපියන් නැඟිට උදේ සිට සවස් වන තුරුම වැඩ කළේ දරුවන්ට කන්න කෑම මේසය මත රොටි තැබීමට පමණි. නමුත් මිලියන ගණනක් මිනිසුන් අද මුල් මිනීවළකට වැඩ කරමින් සිටින අතර එය ඇත්ත වශයෙන්ම ආර්ථික අවශ්‍යතාවයෙන් නොවේ. අපේ මුතුන් මිත්තන්ගේ පැවැත්ම සඳහා එය සිදු වූයේ නැත. බොහෝ විට, එය අනන්යතාව තහවුරු කිරීමේ අරමුණ සඳහා වේ.</w:t>
      </w:r>
    </w:p>
    <w:p w14:paraId="777C8DAA" w14:textId="77777777" w:rsidR="00E44814" w:rsidRPr="00720BB9" w:rsidRDefault="00E44814" w:rsidP="00E44814">
      <w:pPr>
        <w:pStyle w:val="NormalWeb"/>
        <w:jc w:val="both"/>
        <w:rPr>
          <w:sz w:val="22"/>
          <w:szCs w:val="22"/>
        </w:rPr>
      </w:pPr>
      <w:r w:rsidRPr="00720BB9">
        <w:rPr>
          <w:sz w:val="22"/>
          <w:szCs w:val="22"/>
        </w:rPr>
        <w:t>එය සැමවිටම එසේ නොවීය. ශතවර්ෂ හතරකට පමණ පෙර, සමීක්ෂණයකදී අසන ලද සියලුම රැකියාවන්හි ඉහළම කීර්තිය ඇති රැකියාව: දෙමාපියනි, ඔබ ඔබේ දරුවන් වැඩිපුරම කැමති වන්නේ කුමක්ද? ලැයිස්තුවේ දෙවැනියා වූයේ ගුරුවරයකු වීමය. එය දැන් හොඳම 20 අතර දක්නට නොලැබේ. විශ්වාස කරන්න, විශ්වාස කරන්න, අඩසියවසකට විතර කලින් කාලයක් තිබුණා අංක එකේ උත්තරේ: මම කැමතියි මගේ දරුවා ඇමති කෙනෙක් වෙනවා දකින්න. අද, එය ඉහළම 25 අතරට එන්නේ නැත. වර්තමානයේ, අපට අවශ්‍ය වන්නේ අපගේ දරුවන් විශාල ධනය කරා යන වෘත්තීය මාවතක් අනුගමනය කිරීමයි. ඇයි? මක්නිසාද යත් අපි මුදල් අනන්‍යතාවය සමඟ සම්බන්ධ කරන බැවිනි.</w:t>
      </w:r>
    </w:p>
    <w:p w14:paraId="0053A4BA" w14:textId="77777777" w:rsidR="00E44814" w:rsidRPr="00720BB9" w:rsidRDefault="00E44814" w:rsidP="00E44814">
      <w:pPr>
        <w:pStyle w:val="NormalWeb"/>
        <w:jc w:val="both"/>
        <w:rPr>
          <w:sz w:val="22"/>
          <w:szCs w:val="22"/>
        </w:rPr>
      </w:pPr>
      <w:r w:rsidRPr="00720BB9">
        <w:rPr>
          <w:sz w:val="22"/>
          <w:szCs w:val="22"/>
        </w:rPr>
        <w:t>අපේ භාෂාව පවා අපව පාවා දෙයි. නගරය හරහා මිය ගිය සහෝදරයා ගැන යමෙකු පවසනු ඔබ කවදා හෝ අසා තිබේද? ඔහුගේ වටිනාකම ඩොලර් 4,000,000 කි. දැන් ඒ ප්‍රකාශයට සවන් දෙන්න. ඒ ගැන සිතන්න. එය ඔබට ප්‍රකාශ කළ හැකි තරම් බයිබලානුකුල නොවන ප්‍රකාශයකි. මිනිසෙක් වටින්නේ ______, සහ එම හිස් තැන් මිල ටැගයකින් පුරවන්නද? ඔබ දන්නවාද එයින් කරන්නේ කුමක්ද? එය සමෘද්ධිය සඳහා වන අපගේ ගවේෂණයේ ප්‍රධාන පෙළඹවීමක් හෙළි කරයි. අපි පැමිණියේ සමෘද්ධිය සොයා ලෝකය තුළ අපගේ සලකුණ තැබීමට ය. අප සාරධර්ම ස්ථාපිත කරන්නේ කෙසේද යන්න සම්බන්ධයෙන් අනන්‍යතාවය තීරණාත්මක ගැටළුවකි.</w:t>
      </w:r>
    </w:p>
    <w:p w14:paraId="23E331B0" w14:textId="77777777" w:rsidR="00E44814" w:rsidRPr="00720BB9" w:rsidRDefault="00E44814" w:rsidP="00E44814">
      <w:pPr>
        <w:pStyle w:val="NormalWeb"/>
        <w:jc w:val="both"/>
        <w:rPr>
          <w:sz w:val="22"/>
          <w:szCs w:val="22"/>
        </w:rPr>
      </w:pPr>
      <w:r w:rsidRPr="00720BB9">
        <w:rPr>
          <w:sz w:val="22"/>
          <w:szCs w:val="22"/>
        </w:rPr>
        <w:t>2, ආරක්ෂාව. මුදල් තිබීම, මුදල් ඉපයීම, අප පාලනය කරන බවක් අපට දැනේ. ස්වල්පයක් ඇති පිරිමින්ට ඔවුන්ගේ අනාගතය සඳහා දෙවියන් වහන්සේ කෙරෙහි විශ්වාසය තැබිය යුතුය, නමුත් බොහෝ දේ ඇති පිරිමින් විශ්වාස දෙපාර්තමේන්තුවට කතා කරයි. “ධනවතෙකුට දෙවියන්වහන්සේගේ රාජ්‍යයට ඇතුල් වෙනවාට වඩා ඔටුවෙකුට ඉඳිකටුවක ඇසින් යාම දුෂ්කරය” කියා යේසුස් පැවසූ විට ඔහු අදහස් කළේ ඔහු පැවසූ දෙයයි. අපි ඒකෙන් මානසික ජිම්නාස්ටික් ක්‍රීඩා කරනවා මම දැකලා තියෙනවා, නමුත් සත්‍යය නම්, යේසුස් එය පැවසුවා, ඔහු එය අදහස් කළා, හේතුව සරලයි. දෙවියන් වහන්සේගේ රාජ්‍යයට ඇතුළු වීමට පූර්ව අවශ්‍යතාවය වන්නේ ඔබේ ජීවිතය පාලනය කිරීම අත්හැරීම, එය දෙවියන් වහන්සේ වෙතට හැරවීම සහ ඔබේ අනාගතය සඳහා වෙනත් කිසිවක් කෙරෙහි විශ්වාසය නොතැබීමයි. අපි හුඟාක් දෙනෙක් කරන්න ඕන ඒක තමයි කියලා කිව්වට සමහර වෙලාවට අපි ආසයි බැංකුවේ බැකප් එකක් තියාගන්න නේද? ආරක්ෂක.</w:t>
      </w:r>
    </w:p>
    <w:p w14:paraId="5DF5F6AB" w14:textId="77777777" w:rsidR="00E44814" w:rsidRPr="00720BB9" w:rsidRDefault="00E44814" w:rsidP="00E44814">
      <w:pPr>
        <w:pStyle w:val="NormalWeb"/>
        <w:jc w:val="both"/>
        <w:rPr>
          <w:sz w:val="22"/>
          <w:szCs w:val="22"/>
        </w:rPr>
      </w:pPr>
      <w:r w:rsidRPr="00720BB9">
        <w:rPr>
          <w:sz w:val="22"/>
          <w:szCs w:val="22"/>
        </w:rPr>
        <w:t>3. අධිකාරිය සහ බලය. මුදල් බලය ගෙන එයි. ඔබට මුදල් තිබේ නම්, අප ජීවත් වන පද්ධතිය ඔබට වෙනස් ලෙස සලකයි. ස්වර්ණමය රීතියේ ලෝක අනුවාදය පයින් ගැසීම එනම්; රන් ඇති තැනැත්තා නීති සම්පාදනය කරයි. වටපිට බලන්න, දේශපාලනයේ දී සියයට 90+ ක්ම මැතිවරණයෙන් ජයග්‍රහණය කරන අපේක්ෂකයා තම ප්‍රචාරක කටයුතු සඳහා වැඩිපුරම වියදම් කරන අපේක්ෂකයාය. කනගාටුවට කරුණක් නම්, අපි ජීවත් වන්නේ ඒබ්‍රහම් ලින්කන්ට තවදුරටත් නිලවරණයකට ඉදිරිපත් විය නොහැකි කාලයක, ඔහු ඉතා දුප්පත් වනු ඇත. අවස්ථාවක් ලබා ගැනීමට ඔබ ධනවත් විය යුතුය.</w:t>
      </w:r>
    </w:p>
    <w:p w14:paraId="4004DC28" w14:textId="77777777" w:rsidR="00E44814" w:rsidRPr="00720BB9" w:rsidRDefault="00E44814" w:rsidP="00E44814">
      <w:pPr>
        <w:pStyle w:val="NormalWeb"/>
        <w:jc w:val="both"/>
        <w:rPr>
          <w:sz w:val="22"/>
          <w:szCs w:val="22"/>
        </w:rPr>
      </w:pPr>
      <w:r w:rsidRPr="00720BB9">
        <w:rPr>
          <w:sz w:val="22"/>
          <w:szCs w:val="22"/>
        </w:rPr>
        <w:t>අද අපේ නීති පද්ධතිය තුළ, ධනවතාට ඔහුට දැරිය හැකි සියලුම නීතිඥයින් සමඟ වඩා හොඳ ආරක්ෂාවක් ලැබෙනු ඇත, අවශ්‍ය නම් උසාවිය වැරදි නඩු විභාගයක් බවට පත් කරයි. දුප්පත් මිනිසාට එය කිරීමට හැකියාවක් නැත. අධිකාරිය බලය සමඟ රැඳී සිටීම පිළිබඳ අදහස පල්ලිවල පවා සැබෑ ය. පල්ලියේ නායකයින් විසින් ප්‍රධාන තීරණයක් ගැනීමට පෙර, යම් කෙනෙක් එම තීරණය සමඟ සාමාන්‍යයෙන් සැපපහසු බව සහතික කර ගැනීමට මුදල් ඇති පුද්ගලයින් වෙත ගොස් ඇත.</w:t>
      </w:r>
    </w:p>
    <w:p w14:paraId="157EC2CD" w14:textId="77777777" w:rsidR="00E44814" w:rsidRPr="00720BB9" w:rsidRDefault="00E44814" w:rsidP="00E44814">
      <w:pPr>
        <w:pStyle w:val="NormalWeb"/>
        <w:jc w:val="both"/>
        <w:rPr>
          <w:sz w:val="22"/>
          <w:szCs w:val="22"/>
        </w:rPr>
      </w:pPr>
      <w:r w:rsidRPr="00720BB9">
        <w:rPr>
          <w:sz w:val="22"/>
          <w:szCs w:val="22"/>
        </w:rPr>
        <w:t>දැන් මම මෙය ගෙන එන්නේ එම තත්වයන්ගේ නිවැරදි හෝ වැරදි වාද විවාද කිරීමට නොවේ, මම මුදල් අධිකාරිය ගෙන එන මූලික යථාර්ථය හෙළිදරව් කරමි, එය මිනිසුන් සමෘද්ධිය කරා ගෙන යාමට තවත් හේතුවකි. මක්නිසාද යත්, බලයට ඇබ්බැහි වීම තරම් මිනිසුන්ට බලගතු ඇබ්බැහිවීම් ස්වල්පයක් ජීවිතයේ ඇති බැවිනි.</w:t>
      </w:r>
    </w:p>
    <w:p w14:paraId="3B03E4E6" w14:textId="77777777" w:rsidR="00E44814" w:rsidRPr="00720BB9" w:rsidRDefault="00E44814" w:rsidP="00E44814">
      <w:pPr>
        <w:pStyle w:val="NormalWeb"/>
        <w:jc w:val="both"/>
        <w:rPr>
          <w:sz w:val="22"/>
          <w:szCs w:val="22"/>
        </w:rPr>
      </w:pPr>
      <w:r w:rsidRPr="00720BB9">
        <w:rPr>
          <w:sz w:val="22"/>
          <w:szCs w:val="22"/>
        </w:rPr>
        <w:t xml:space="preserve">මෙම පාඩම වෙහෙස මහන්සි වී වැඩ කරන මිනිසුන්ට චෝදනා කිරීම හෝ විශාල ධනයක් උපයා ගත් අයගේ චේතනාවන් චෝදනා කිරීම නොවේ. මෙය තේරුම්ගන්න, වෙහෙස මහන්සි වී වැඩ කිරීම බයිබලය අගය කරයි. දෙවියන් වහන්සේ ආබ්‍රහම් කළාක් මෙන්, ඔහු මෝසෙස් කළාක් මෙන්, යෝබ් කළාක් මෙන්, සියලු දෙනාම දේවභක්තික මිනිසුන් වූවාක් මෙන් ඔබටත් ආර්ථිකමය වශයෙන් ආශීර්වාද කර ඇත්නම් එය ඉතා හොඳ යැයි මම ප්‍රශංසා කරමි. නමුත් සවන් දෙන්න, ක්‍රිස්තියානි පුරුෂයන් වශයෙන්, අපගේ ඇදහිල්ලට අනුකූල බව සහතික කර ගැනීමට අපගේ තල්ලුව සහ අපගේ අභිප්‍රේරණය නිතිපතා හා නිර්දය ලෙස පරීක්ෂා කළ යුතුය. ඒක වැදගත්. කාරණය නම්, බොහෝ පිරිමින් තම රැකියාවෙන් සහ ඔවුන්ගේ ඉපැයීම්වලින් සෑම විටම මායාවක් ලෙස පවතිනු ඇති තෘප්තියේ හැඟීමක් සොයා ගැනීමට උත්සාහ කරයි. නමුත්, </w:t>
      </w:r>
      <w:proofErr w:type="spellStart"/>
      <w:r w:rsidRPr="00720BB9">
        <w:rPr>
          <w:sz w:val="22"/>
          <w:szCs w:val="22"/>
        </w:rPr>
        <w:t>එය</w:t>
      </w:r>
      <w:proofErr w:type="spellEnd"/>
      <w:r w:rsidRPr="00720BB9">
        <w:rPr>
          <w:sz w:val="22"/>
          <w:szCs w:val="22"/>
        </w:rPr>
        <w:t xml:space="preserve"> </w:t>
      </w:r>
      <w:proofErr w:type="spellStart"/>
      <w:r w:rsidRPr="00720BB9">
        <w:rPr>
          <w:sz w:val="22"/>
          <w:szCs w:val="22"/>
        </w:rPr>
        <w:t>එහි</w:t>
      </w:r>
      <w:proofErr w:type="spellEnd"/>
      <w:r w:rsidRPr="00720BB9">
        <w:rPr>
          <w:sz w:val="22"/>
          <w:szCs w:val="22"/>
        </w:rPr>
        <w:t xml:space="preserve"> </w:t>
      </w:r>
      <w:proofErr w:type="spellStart"/>
      <w:r w:rsidRPr="00720BB9">
        <w:rPr>
          <w:sz w:val="22"/>
          <w:szCs w:val="22"/>
        </w:rPr>
        <w:t>සොයාගත</w:t>
      </w:r>
      <w:proofErr w:type="spellEnd"/>
      <w:r w:rsidRPr="00720BB9">
        <w:rPr>
          <w:sz w:val="22"/>
          <w:szCs w:val="22"/>
        </w:rPr>
        <w:t xml:space="preserve"> </w:t>
      </w:r>
      <w:proofErr w:type="spellStart"/>
      <w:r w:rsidRPr="00720BB9">
        <w:rPr>
          <w:sz w:val="22"/>
          <w:szCs w:val="22"/>
        </w:rPr>
        <w:t>නොහැක</w:t>
      </w:r>
      <w:proofErr w:type="spellEnd"/>
      <w:r w:rsidRPr="00720BB9">
        <w:rPr>
          <w:sz w:val="22"/>
          <w:szCs w:val="22"/>
        </w:rPr>
        <w:t>.</w:t>
      </w:r>
    </w:p>
    <w:p w14:paraId="1F712EC3" w14:textId="77777777" w:rsidR="00E44814" w:rsidRPr="00720BB9" w:rsidRDefault="00E44814" w:rsidP="00E44814">
      <w:pPr>
        <w:pStyle w:val="NormalWeb"/>
        <w:jc w:val="both"/>
        <w:rPr>
          <w:sz w:val="22"/>
          <w:szCs w:val="22"/>
        </w:rPr>
      </w:pPr>
      <w:r w:rsidRPr="00720BB9">
        <w:rPr>
          <w:sz w:val="22"/>
          <w:szCs w:val="22"/>
        </w:rPr>
        <w:t>ජේසුස් වහන්සේ ප්‍රධානියා පිහිටෙව්වේය - "ජන සමූහයාගෙන් කෙනෙක් ඔහුට කතා කොට, 'ගුරුතුමනි, මට උරුමය බෙදා දෙන ලෙස මාගේ සහෝදරයාට කියන්නැ'යි කී ය. ජේසුස් වහන්සේ පිළිතුරු දෙමින්, 'මනුෂ්‍යය, ඔබ අතරේ විනිශ්චයකරුවෙකු හෝ බේරුම්කරුවෙකු ලෙස මා පත් කළේ කවුද?' එවිට ඔහු ඔවුන්ට කතා කොට, 'පරෙස්සම් වන්න! සියලු ආකාර තණ්හාවෙන් පරෙස්සම් වන්න; මනුෂ්‍යයෙකුගේ ජීවිතය ඔහුගේ වස්තුවේ බහුලත්වයෙන් සමන්විත නොවේ.’ (ලූක් 12:13) යේසුස් කෙළින්ම කියනවා, සෞභාග්‍යයට ජීවිතයේ වඩාත්ම වැදගත් දේවල් ලබා දිය නොහැකියි. ඔවුන්ට කළ හැකි යැයි ඔබ විශ්වාස කරන්නේ නම්, සාතන් ඔබට බොරු තොගයක් විකුණා ඇති අතර ඔබ පසුපස හඹා යන රත්‍රන් මෝඩයාගේ රත්‍රන් වේ. ඔබේ ජීවිතය ඔබ කොතරම් පොහොසත්ද යන්නට වඩා විශාල බව යේසුස් පැවසුවා, එය ඔබට රැස් කර පාලනය කළ හැකි ප්‍රමාණයට වඩා බොහෝ දුර යයි. මෙම ප්‍රකාශයෙන් පසුව උන්වහන්සේ එය පහත උපමාවෙන් නිදර්ශනය කළහ.</w:t>
      </w:r>
    </w:p>
    <w:p w14:paraId="541BB532" w14:textId="77777777" w:rsidR="00E44814" w:rsidRPr="00720BB9" w:rsidRDefault="00E44814" w:rsidP="00E44814">
      <w:pPr>
        <w:pStyle w:val="NormalWeb"/>
        <w:jc w:val="both"/>
        <w:rPr>
          <w:sz w:val="22"/>
          <w:szCs w:val="22"/>
        </w:rPr>
      </w:pPr>
      <w:r w:rsidRPr="00720BB9">
        <w:rPr>
          <w:sz w:val="22"/>
          <w:szCs w:val="22"/>
        </w:rPr>
        <w:t>“යම් ධනවතෙකුගේ බිම හොඳ අස්වැන්නක් ලබා දුන්නේය. ඔහු තමාටම සිතුවේ, 'මම කුමක් කරන්නද? මගේ වගාවන් ගබඩා කරන්න මට තැනක් නැහැ.' 'එවිට ඔහු, 'මම මෙය කරන්නෙමි. මම මගේ අටුකොටු කඩා, විශාල ඒවා ගොඩනඟා, මගේ සියලු ධාන්‍ය සහ මගේ භාණ්ඩ එහි ගබඩා කරමි. ඒ වගේම මම මටම කියාගන්නවා, 'ඔබට වසර ගණනාවක් තිස්සේ හොඳ දේවල් ගොඩක් තබා තිබෙනවා. ජීවිතය සැහැල්ලුවෙන් ගත කරන්න; කා බී සතුටු වන්න.' නමුත් දෙවියන් වහන්සේ ඔහුට කතා කොට, 'මෝඩයා! මේ රාත්‍රියේම ඔබේ ජීවිතය ඔබෙන් ඉල්ලා සිටිනු ඇත. එවිට ඔබ ඔබ වෙනුවෙන් සූදානම් කර ඇති දේ ලබා ගන්නේ කාටද? දෙවියන් වහන්සේ ඉදිරියෙහි පොහොසත් නොවී තමාට දේවල් රැස් කරගන්නා ඕනෑම කෙනෙකුට එය එසේ වනු ඇත.' (ලූක් 12:16)</w:t>
      </w:r>
    </w:p>
    <w:p w14:paraId="46032E82" w14:textId="77777777" w:rsidR="00E44814" w:rsidRPr="00720BB9" w:rsidRDefault="00E44814" w:rsidP="00E44814">
      <w:pPr>
        <w:pStyle w:val="NormalWeb"/>
        <w:jc w:val="both"/>
        <w:rPr>
          <w:sz w:val="22"/>
          <w:szCs w:val="22"/>
        </w:rPr>
      </w:pPr>
      <w:r w:rsidRPr="00720BB9">
        <w:rPr>
          <w:sz w:val="22"/>
          <w:szCs w:val="22"/>
        </w:rPr>
        <w:t>දැන් මෙම උපමාව අධිකාරිය, අනන්‍යතාවය සහ ආරක්ෂාව සඳහා ඇති ආශාව සම්බන්ධයෙන් පරීක්ෂා කරන්න.</w:t>
      </w:r>
    </w:p>
    <w:p w14:paraId="031C07EC" w14:textId="77777777" w:rsidR="00E44814" w:rsidRPr="00720BB9" w:rsidRDefault="00E44814" w:rsidP="00E44814">
      <w:pPr>
        <w:pStyle w:val="NormalWeb"/>
        <w:jc w:val="both"/>
        <w:rPr>
          <w:sz w:val="22"/>
          <w:szCs w:val="22"/>
        </w:rPr>
      </w:pPr>
      <w:r w:rsidRPr="00720BB9">
        <w:rPr>
          <w:sz w:val="22"/>
          <w:szCs w:val="22"/>
        </w:rPr>
        <w:t>1. සමෘද්ධිය මෙම මිනිසාට අධිකාරිය ගෙන ආවේද? පිළිතුර ඔව් සහ නැත යන්නයි. එය අාර් ඒන් සාදන්නන් කෙරෙහි ඔහුට අධිකාරියක් ගෙන ආවේය. ඔහු කිව්වා, මට ඔයා ගාණක් හදන්න ඕන, මට සල්ලි තියෙනවා, ඒක හදමු කියලා. ඔවුන් එය ඉටු කළා. එහෙත්, එය ඔහුගේ අවසන් විවේක ස්ථානය හෝ ඔහුගේ සදාකාලික ඉරණම පිළිබඳ ස්ථානය පිළිබඳව ඔහුට කිසිදු අධිකාරියක් ලබා දුන්නේ නැත, එසේ නොවේ ද?</w:t>
      </w:r>
    </w:p>
    <w:p w14:paraId="6568A247" w14:textId="77777777" w:rsidR="00E44814" w:rsidRPr="00720BB9" w:rsidRDefault="00E44814" w:rsidP="00E44814">
      <w:pPr>
        <w:pStyle w:val="NormalWeb"/>
        <w:jc w:val="both"/>
        <w:rPr>
          <w:sz w:val="22"/>
          <w:szCs w:val="22"/>
        </w:rPr>
      </w:pPr>
      <w:r w:rsidRPr="00720BB9">
        <w:rPr>
          <w:sz w:val="22"/>
          <w:szCs w:val="22"/>
        </w:rPr>
        <w:t>2. සමෘද්ධිය මිනිසාට අනන්‍යතාවය ලබා දුන්නේද? ඔහු කවුදැයි දැන ගැනීමට එය ඔහුට ඉඩ දුන්නේද? පිළිතුර තවමත් ඔව් සහ නැත. නගරයේ අය ඔහුව හැඳින්වූයේ ධනවත් මිනිසා ලෙසයි, යම් අනන්‍යතාවයක් තිබේ. නමුත් දෙවියන් වහන්සේ ඔහුව හැඳින්වූයේ මෝඩයා ලෙසය, එයද අනන්‍යතාවයයි. වඩා වැදගත් වූයේ කාගේ මතයද?</w:t>
      </w:r>
    </w:p>
    <w:p w14:paraId="7A266AD0" w14:textId="77777777" w:rsidR="00E44814" w:rsidRPr="00720BB9" w:rsidRDefault="00E44814" w:rsidP="00E44814">
      <w:pPr>
        <w:pStyle w:val="NormalWeb"/>
        <w:jc w:val="both"/>
        <w:rPr>
          <w:sz w:val="22"/>
          <w:szCs w:val="22"/>
        </w:rPr>
      </w:pPr>
      <w:r w:rsidRPr="00720BB9">
        <w:rPr>
          <w:sz w:val="22"/>
          <w:szCs w:val="22"/>
        </w:rPr>
        <w:t>3. සමෘද්ධිය මිනිසාට ආරක්ෂාව ලබා දුන්නේද? ඇත්ත වශයෙන්ම, ඔහුගේ ධනය ඔහුගේ මරණය තත්පරයක් ප්රමාද නොකළේය. ඔබ කෙතරම් ධනවත් වුවත්, ඔබ විනිශ්චය දිනයෙන් ඈත් වූ එක් අවහිර වූ ධමනියක්, දුර්වල ලෙස තැන්පත් කර ඇති එක් පිළිකා සෛලයක්, අයාලේ යන එක් උණ්ඩයක් හෝ එක් බීමත් රියැදුරෙක් පමණි.</w:t>
      </w:r>
    </w:p>
    <w:p w14:paraId="2EDCA96C" w14:textId="77777777" w:rsidR="00E44814" w:rsidRDefault="00E44814" w:rsidP="00E44814">
      <w:pPr>
        <w:pStyle w:val="NormalWeb"/>
        <w:jc w:val="both"/>
        <w:rPr>
          <w:sz w:val="22"/>
          <w:szCs w:val="22"/>
        </w:rPr>
      </w:pPr>
      <w:r w:rsidRPr="00720BB9">
        <w:rPr>
          <w:sz w:val="22"/>
          <w:szCs w:val="22"/>
        </w:rPr>
        <w:t xml:space="preserve">ක්‍රිස්තු වර්ෂ 1000 දී ඔතෙලෝ අධිරාජ්‍යයා චාර්ලිමේන් ගේ සිරුර ගොඩ ගන්නා ලදී. එම යුගයේ ප්‍රංශය සහ ජර්මනිය ජයගත් චාර්ලිමේන් ගැන ඔබ පාසලේදී අධ්‍යයනය කර තිබේද? ක්‍රිස්තු වර්ෂ 800 දී චාර්ලිමේන්ව මිහිදන් කර ඇති අතර ඔතෙලෝ අධිරාජ්‍යයාට ඔහුව මිහිදන් කිරීමට යම් ඉල්ලීමක් ඇති බව දැනගන්නට ලැබිණි. ඔහුගේ හිස මත රන් ඔටුන්නක්, ඔහුගේ පිටේ තද රතු පාට සළුවක් සහ ඔහුගේ අතේ යෂ්ටියක් සහ ඔහුගේ උකුල හරහා පොතක් විවෘත කර ඇති සිංහාසනයක් මත චාර්ලිමේන් තැන්පත් කර ඇති බව කියනු ලැබේ. වසර දෙසීයකට පසු, ඔහුගේ සොහොන් ගෙය විවෘත කරන විට, ඔතෙලෝ දැනගත්තේ ඔහු ඉල්ලා සිටි ආකාරයටම චාර්ලිමේන්ව තැන්පත් කර ඇති බවයි. ඔහු තවමත් සිංහාසනය මත හිඳගෙන සිටි නමුත් ඔහුගේ හිසෙන් රන් ඔටුන්න වැටී තිබූ අතර දම් පැහැති වස්ත්‍රය පණුවන් සහ එවැනි සතුන් අනුභව කරන අනෙකුත් ජීවීන් විසින් අනුභව කර ඇත. ඔහුගේ අතෙන් යෂ්ටිය වැටී තිබූ අතර එය </w:t>
      </w:r>
      <w:proofErr w:type="spellStart"/>
      <w:r w:rsidRPr="00720BB9">
        <w:rPr>
          <w:sz w:val="22"/>
          <w:szCs w:val="22"/>
        </w:rPr>
        <w:t>අස්ථි</w:t>
      </w:r>
      <w:proofErr w:type="spellEnd"/>
      <w:r w:rsidRPr="00720BB9">
        <w:rPr>
          <w:sz w:val="22"/>
          <w:szCs w:val="22"/>
        </w:rPr>
        <w:t xml:space="preserve"> </w:t>
      </w:r>
      <w:proofErr w:type="spellStart"/>
      <w:r w:rsidRPr="00720BB9">
        <w:rPr>
          <w:sz w:val="22"/>
          <w:szCs w:val="22"/>
        </w:rPr>
        <w:t>පාද</w:t>
      </w:r>
      <w:proofErr w:type="spellEnd"/>
      <w:r w:rsidRPr="00720BB9">
        <w:rPr>
          <w:sz w:val="22"/>
          <w:szCs w:val="22"/>
        </w:rPr>
        <w:t xml:space="preserve"> </w:t>
      </w:r>
      <w:proofErr w:type="spellStart"/>
      <w:r w:rsidRPr="00720BB9">
        <w:rPr>
          <w:sz w:val="22"/>
          <w:szCs w:val="22"/>
        </w:rPr>
        <w:t>හරහා</w:t>
      </w:r>
      <w:proofErr w:type="spellEnd"/>
      <w:r w:rsidRPr="00720BB9">
        <w:rPr>
          <w:sz w:val="22"/>
          <w:szCs w:val="22"/>
        </w:rPr>
        <w:t xml:space="preserve"> </w:t>
      </w:r>
      <w:proofErr w:type="spellStart"/>
      <w:r w:rsidRPr="00720BB9">
        <w:rPr>
          <w:sz w:val="22"/>
          <w:szCs w:val="22"/>
        </w:rPr>
        <w:t>විය</w:t>
      </w:r>
      <w:proofErr w:type="spellEnd"/>
      <w:r w:rsidRPr="00720BB9">
        <w:rPr>
          <w:sz w:val="22"/>
          <w:szCs w:val="22"/>
        </w:rPr>
        <w:t>.</w:t>
      </w:r>
    </w:p>
    <w:p w14:paraId="625C5173" w14:textId="77777777" w:rsidR="00E44814" w:rsidRDefault="00E44814" w:rsidP="00E44814">
      <w:pPr>
        <w:pStyle w:val="NormalWeb"/>
        <w:jc w:val="both"/>
        <w:rPr>
          <w:sz w:val="22"/>
          <w:szCs w:val="22"/>
        </w:rPr>
      </w:pPr>
    </w:p>
    <w:p w14:paraId="0AAD91FB" w14:textId="77777777" w:rsidR="00E44814" w:rsidRPr="00720BB9" w:rsidRDefault="00E44814" w:rsidP="00E44814">
      <w:pPr>
        <w:pStyle w:val="NormalWeb"/>
        <w:jc w:val="both"/>
        <w:rPr>
          <w:sz w:val="22"/>
          <w:szCs w:val="22"/>
        </w:rPr>
      </w:pPr>
    </w:p>
    <w:p w14:paraId="3FC5FE8F" w14:textId="77777777" w:rsidR="00E44814" w:rsidRPr="00720BB9" w:rsidRDefault="00E44814" w:rsidP="00E44814">
      <w:pPr>
        <w:pStyle w:val="NormalWeb"/>
        <w:jc w:val="both"/>
        <w:rPr>
          <w:b/>
          <w:sz w:val="22"/>
          <w:szCs w:val="22"/>
        </w:rPr>
      </w:pPr>
      <w:r w:rsidRPr="00720BB9">
        <w:rPr>
          <w:b/>
          <w:sz w:val="22"/>
          <w:szCs w:val="22"/>
        </w:rPr>
        <w:t>අපගේ වැඩ සහ අප අපගේ වත්කම් අත්පත් කර ගන්නා ආකාරය පිළිබඳ පරිශ්‍ර දෙකක්</w:t>
      </w:r>
    </w:p>
    <w:p w14:paraId="29C38C84" w14:textId="77777777" w:rsidR="00E44814" w:rsidRPr="00720BB9" w:rsidRDefault="00E44814" w:rsidP="00E44814">
      <w:pPr>
        <w:pStyle w:val="NormalWeb"/>
        <w:jc w:val="both"/>
        <w:rPr>
          <w:sz w:val="22"/>
          <w:szCs w:val="22"/>
        </w:rPr>
      </w:pPr>
      <w:r w:rsidRPr="00720BB9">
        <w:rPr>
          <w:sz w:val="22"/>
          <w:szCs w:val="22"/>
        </w:rPr>
        <w:t>1. වැඩ හොඳයි. මම කියන්නේ නෑ වැඩේ හොඳ නෑ කියලා. දස පනතේ පවසන්නේ දින හයක් ඔබ වෙහෙස මහන්සි වී ඔබේ කාර්යය කළ යුතු බවයි. තෙසලෝනික ලිපියේ පාවුල් පැවසුවේ, ඔබ අතරේ වැඩ නොකරන මිනිසෙක් සිටී නම්, ඔහුට කෑමට ඉඩ නොදෙන්න. මට ඇහුණා එක පාරක් ලොකු වෙනකොට මිනිස්සු කියනව, වැඩේ කියන්නෙ මනුස්සයට වෙච්ච ශාපය කියල. නැහැ, ඔබ නැවත ඒදන් උයනට ගියොත්, දෙවියන් වහන්සේ මිනිසාට කිසිදාක වැටීමට පෙර ඔහුට වැඩ පැවරුවා. නිර්දෝෂීභාවයේ සන්දර්භය තුළ මිනිසාගේ ප්රයෝජනය සඳහා දෙවියන් වහන්සේ විසින් කාර්යය නිර්මාණය කරන ලදී. වැඩ කිරීම අපව සමෘද්ධිමත් කිරීමට, අපව රැකබලා ගැනීමට, අපගේ පවුල් රැකබලා ගැනීමට සහ අපගේ අවශ්‍යතා සපුරාලීමට මාර්ගයක් ලබා දීමට දෙවියන් වහන්සේගේ සැලැස්මේ කොටසකි.</w:t>
      </w:r>
    </w:p>
    <w:p w14:paraId="4DF27241" w14:textId="77777777" w:rsidR="00E44814" w:rsidRPr="00720BB9" w:rsidRDefault="00E44814" w:rsidP="00E44814">
      <w:pPr>
        <w:pStyle w:val="NormalWeb"/>
        <w:jc w:val="both"/>
        <w:rPr>
          <w:sz w:val="22"/>
          <w:szCs w:val="22"/>
        </w:rPr>
      </w:pPr>
      <w:r w:rsidRPr="00720BB9">
        <w:rPr>
          <w:sz w:val="22"/>
          <w:szCs w:val="22"/>
        </w:rPr>
        <w:t>ඔබට මතකද කන්ද උඩ දේශනාවේදී යේසුස් පැවසූ දේ? "ආකාශයේ ගේ කුරුල්ලන් දෙස බලන්න, ඔවුන් කරදර නොවන්න, නමුත් දෙවියන් වහන්සේ ඔවුන් රැකබලා ගනී." ඔහු එසේ කරයි, නමුත් ඔවුන්ට තවමත් පිටතට ගොස් පණුවන් සොයන්නට සිදු වෙනවා නේද? බලන්න අපිටත් එලියට ගිහින් වැඩ කරන්න වෙනවා.</w:t>
      </w:r>
    </w:p>
    <w:p w14:paraId="6915FA55" w14:textId="77777777" w:rsidR="00E44814" w:rsidRPr="00720BB9" w:rsidRDefault="00E44814" w:rsidP="00E44814">
      <w:pPr>
        <w:pStyle w:val="NormalWeb"/>
        <w:jc w:val="both"/>
        <w:rPr>
          <w:sz w:val="22"/>
          <w:szCs w:val="22"/>
        </w:rPr>
      </w:pPr>
      <w:r w:rsidRPr="00720BB9">
        <w:rPr>
          <w:sz w:val="22"/>
          <w:szCs w:val="22"/>
        </w:rPr>
        <w:t>වැඩ කිරීම අපගේ අවශ්‍යතා සපුරාලීමේ මාවතයි. වඩාත්ම තෘප්තිමත් කාර්යය ලැබෙන්නේ ආදරය වැටුපක් ලෙස පමණි. ඇත්ත වශයෙන්ම, මුදල් සියලු වැටුප් වලින් දුර්වලම වේ, නමුත් වැඩ හොඳයි. "එවිට මට වැටහුණා, මනුෂ්‍යයෙකුට දෙවියන් වහන්සේ දුන් ජීවිතයේ දින කිහිපය තුළ, කමින් බොමින්, ඉර යට ඔහුගේ වෙහෙස මහන්සි වී වැඩ කිරීමෙන් තෘප්තිය ලැබීමට හොඳ සහ සුදුසු බව මට වැටහුණි. දෙවියන් වහන්සේ ඕනෑම මනුෂ්‍යයෙකුට ධනය හා වස්තු ලබා දී ඒවා භුක්ති විඳීමට, ඔහුගේ කොටස පිළිගැනීමට සහ ඔහුගේ කාර්යයේ සතුටින් සිටීමට ඔහුට හැකි වන විට - මෙය දෙවියන්ගෙන් ලද තෑග්ගකි." (දේශනාකාරයා 5:18) වැඩ හොඳයි. රැකියාව දෙවියන්ගෙන් ලැබුණු තෑග්ගක්. එහෙත් තෑග්ග ගෙන එය වන්දනාමාන කළ යුතු පිළිමයක් බවට පත් කිරීමට මිනිසාට නැඹුරුවක් තිබේ.</w:t>
      </w:r>
    </w:p>
    <w:p w14:paraId="0B317D1A" w14:textId="77777777" w:rsidR="00E44814" w:rsidRPr="00720BB9" w:rsidRDefault="00E44814" w:rsidP="00E44814">
      <w:pPr>
        <w:pStyle w:val="NormalWeb"/>
        <w:jc w:val="both"/>
        <w:rPr>
          <w:sz w:val="22"/>
          <w:szCs w:val="22"/>
        </w:rPr>
      </w:pPr>
      <w:r w:rsidRPr="00720BB9">
        <w:rPr>
          <w:sz w:val="22"/>
          <w:szCs w:val="22"/>
        </w:rPr>
        <w:t>2. වැඩ හොඳයි, නමුත් වැඩ දෙවියන් නොවේ. බොහෝ පිරිමින් වෙහෙස මහන්සි වී වැඩ කරන අය සහ කලකිරීමට පත්වීමට හේතුව ඔවුන් දෙදෙනාටම සැපයිය හැකි ප්‍රමාණයට වඩා ඔවුන්ගේ රැකියාවෙන් සහ ඔවුන්ගේ මුදල් ඉපැයීමෙන් වැඩි යමක් සොයා ගැනීමට උත්සාහ කිරීමයි. දෙවියන් වහන්සේ ඔබ වැඩ කිරීමට අදහස් කරයි, නමුත් ඔබේ රැකියාවෙන් හෝ ඔබේ බැංකු ගිණුමෙන් ඔබේ සදාකාලික සතුටේ මූලාශ්‍රය සොයා ගැනීමට ඔහු කිසිවිටෙක අදහස් කළේ නැත. දෙවියන් වහන්සේ සහ දෙවියන් වහන්සේ පමණක් අනන්‍යතාවයේ, ආරක්ෂාවේ සහ අධිකාරියේ මූලාශ්‍රය වේ. ඕවා තමයි හැම ගෑනියෙක්ම පිරිමියෙක්ම හොයන දේවල්. දෙවියන් වහන්සේ ඔවුන්ට ලබා දෙයි. ඒ නිසා අපි තේරීමක් කළ යුතුයි.</w:t>
      </w:r>
    </w:p>
    <w:p w14:paraId="04990958" w14:textId="77777777" w:rsidR="00E44814" w:rsidRPr="00720BB9" w:rsidRDefault="00E44814" w:rsidP="00E44814">
      <w:pPr>
        <w:jc w:val="both"/>
      </w:pPr>
      <w:r w:rsidRPr="00720BB9">
        <w:t>"කිසිවෙකුට ස්වාමිවරුන් දෙදෙනෙකුට සේවය කළ නොහැක, ඔහු එක් කෙනෙකුට වෛර කර අනෙකාට ප්‍රේම කරයි, නැතහොත් ඔහු එක් කෙනෙකුට කැප වී අනෙකා හෙළා දකිනු ඇත. ඔබට දෙවියන් වහන්සේට සහ මුදලට [මාමොන්] සේවය කළ නොහැක." (මතෙව් 6:24) ඔබට දෙවියන් වහන්සේට සහ මුදලට සේවය කළ නොහැකි බව සලකන්න.</w:t>
      </w:r>
    </w:p>
    <w:p w14:paraId="7E081F99" w14:textId="77777777" w:rsidR="00E44814" w:rsidRPr="00720BB9" w:rsidRDefault="00E44814" w:rsidP="00E44814">
      <w:pPr>
        <w:numPr>
          <w:ilvl w:val="0"/>
          <w:numId w:val="8"/>
        </w:numPr>
        <w:spacing w:after="0" w:line="240" w:lineRule="auto"/>
        <w:ind w:hanging="180"/>
        <w:jc w:val="both"/>
      </w:pPr>
      <w:r w:rsidRPr="00720BB9">
        <w:t>"මිනිසෙක් දෙවියන් වහන්සේට සහ මුදලට සේවය නොකළ යුතුය" එය ප්‍රමුඛතාවය පිළිබඳ ප්‍රශ්නයක් බවට පත් කරයි. ඒක එහෙම වදන් නෑ</w:t>
      </w:r>
    </w:p>
    <w:p w14:paraId="18B13E59" w14:textId="77777777" w:rsidR="00E44814" w:rsidRDefault="00E44814" w:rsidP="00E44814">
      <w:pPr>
        <w:numPr>
          <w:ilvl w:val="0"/>
          <w:numId w:val="8"/>
        </w:numPr>
        <w:spacing w:after="0" w:line="240" w:lineRule="auto"/>
        <w:ind w:hanging="180"/>
        <w:jc w:val="both"/>
      </w:pPr>
      <w:r w:rsidRPr="00720BB9">
        <w:t>"මිනිසෙක් දෙවියන් වහන්සේට සහ මුදලට සේවය නොකළ යුතුය," එය සදාචාරාත්මක ගැටලුවක් බවට පත් කරයි - මම එය කළ යුතු හෝ නොකළ යුතු ය.</w:t>
      </w:r>
    </w:p>
    <w:p w14:paraId="62B1A948" w14:textId="77777777" w:rsidR="00E44814" w:rsidRPr="00720BB9" w:rsidRDefault="00E44814" w:rsidP="00E44814">
      <w:pPr>
        <w:ind w:left="540"/>
        <w:jc w:val="both"/>
      </w:pPr>
    </w:p>
    <w:p w14:paraId="54B81DE6" w14:textId="77777777" w:rsidR="00E44814" w:rsidRPr="00720BB9" w:rsidRDefault="00E44814" w:rsidP="00E44814">
      <w:pPr>
        <w:ind w:left="360" w:hanging="360"/>
        <w:jc w:val="both"/>
      </w:pPr>
      <w:r w:rsidRPr="00720BB9">
        <w:t>එහි මෙසේ සඳහන් විය.</w:t>
      </w:r>
    </w:p>
    <w:p w14:paraId="365FEC3A" w14:textId="77777777" w:rsidR="00E44814" w:rsidRPr="00720BB9" w:rsidRDefault="00E44814" w:rsidP="00E44814">
      <w:pPr>
        <w:ind w:left="180"/>
        <w:jc w:val="both"/>
      </w:pPr>
      <w:r w:rsidRPr="00720BB9">
        <w:t>"ඔබට දෙවියන් වහන්සේට සහ මුදලට සේවය කළ නොහැක." ඒක වෙන්න බැරි ප්‍රශ්නයක්. එය විකල්පයක් ද නොවේ. ඔය දන්නවද ඇයි කියලා? දෙවියන් වහන්සේ දෙවන ස්ථානයට පත් නොවන නිසා, ඔහුට එය කළ නොහැක.</w:t>
      </w:r>
    </w:p>
    <w:p w14:paraId="18F64796" w14:textId="77777777" w:rsidR="00E44814" w:rsidRPr="00720BB9" w:rsidRDefault="00E44814" w:rsidP="00E44814">
      <w:pPr>
        <w:pStyle w:val="NormalWeb"/>
        <w:jc w:val="both"/>
        <w:rPr>
          <w:sz w:val="22"/>
          <w:szCs w:val="22"/>
        </w:rPr>
      </w:pPr>
      <w:r w:rsidRPr="00720BB9">
        <w:rPr>
          <w:sz w:val="22"/>
          <w:szCs w:val="22"/>
        </w:rPr>
        <w:t>සාතන් අපගේ පක්ෂපාතිත්වය ඉල්ලා බොරු දෙවියෙකු ලෙස මුදල් නොනවත්වාම භාවිතා කරයි. යේසුස් ඒ ගැන බොහෝ දේ කතා කළේ ඒ නිසයි. පිරිමි අපි නැඟිට කිව යුතුයි, අන් සියල්ලටම වඩා මේ ගුණය සහ මෙම අගය ප්‍රශංසා කරන ලෝකයක, "මගේ ජීවිතය මගේ බැංකු ගිණුමෙන් හෝ මගේ රැකියාවෙන් නිර්වචනය කිරීමට මම ඉඩ නොදෙමි. මට ඉහළ ඇමතුමක් තිබේ."</w:t>
      </w:r>
    </w:p>
    <w:p w14:paraId="3B250927" w14:textId="77777777" w:rsidR="00E44814" w:rsidRPr="00720BB9" w:rsidRDefault="00E44814" w:rsidP="00E44814">
      <w:pPr>
        <w:pStyle w:val="NormalWeb"/>
        <w:jc w:val="both"/>
        <w:rPr>
          <w:b/>
          <w:sz w:val="22"/>
          <w:szCs w:val="22"/>
        </w:rPr>
      </w:pPr>
      <w:r w:rsidRPr="00720BB9">
        <w:rPr>
          <w:b/>
          <w:sz w:val="22"/>
          <w:szCs w:val="22"/>
        </w:rPr>
        <w:t>වාසනාව, කීර්තිය සහ බලය (අධිකාරය) සඳහා ඇති ආශාව සමඟ ඔබ සටන් කරන්නේ කෙසේද?</w:t>
      </w:r>
    </w:p>
    <w:p w14:paraId="16DCF7D6" w14:textId="77777777" w:rsidR="00E44814" w:rsidRPr="00720BB9" w:rsidRDefault="00E44814" w:rsidP="00E44814">
      <w:pPr>
        <w:pStyle w:val="NormalWeb"/>
        <w:jc w:val="both"/>
        <w:rPr>
          <w:sz w:val="22"/>
          <w:szCs w:val="22"/>
        </w:rPr>
      </w:pPr>
      <w:r w:rsidRPr="00720BB9">
        <w:rPr>
          <w:iCs/>
          <w:sz w:val="22"/>
          <w:szCs w:val="22"/>
        </w:rPr>
        <w:t>1. මුදල් ගැන බයිබලයේ පවසන දේ නිතිපතා මෙනෙහි කරන්න</w:t>
      </w:r>
      <w:r w:rsidRPr="00720BB9">
        <w:rPr>
          <w:sz w:val="22"/>
          <w:szCs w:val="22"/>
          <w:u w:val="single"/>
        </w:rPr>
        <w:t>.</w:t>
      </w:r>
      <w:r w:rsidRPr="00720BB9">
        <w:rPr>
          <w:sz w:val="22"/>
          <w:szCs w:val="22"/>
        </w:rPr>
        <w:t>බයිබලයේ මුදල් සහ වත්කම්, අපි ඒවා භාවිතා කරන ආකාරය සහ එම තේරීම් වලින් ලැබෙන සදාකාලික විපාකය ගැන 2,000කට වඩා සඳහන් කර ඇති බව ඔබ දන්නවාද? යාච්ඤාව ගැන බයිබලයේ පද කීයක් තිබේදැයි ඔබ දන්නවාද? 500 ක් පමණ. ඇදහිල්ල සහ යාච්ඤාව ඒකාබද්ධ කිරීම ගැන සඳහන් කරනවාට වඩා, අපගේ භාරයේ තබා ඇති වත්කම් අප භාවිතා කරන ආකාරය ගැන බයිබලයේ බොහෝ දේ ඇත. විෂය පිළිබඳ ධනවත්ම සහ ගැඹුරුම සහ වඩාත්ම ප්‍රචලිත ප්‍රතිකාරය කොහිදැයි ඔබ දන්නවාද? ඒක තියෙන්නේ ජේසුගේ වචන වලින්. දෙවියන්වහන්සේගේ රාජ්‍යය හැර වෙනත් ඕනෑම විෂයයක් ගැන ඔහු ඉගැන්වූවාට වඩා ඔබ මුදල් හසුරුවන ආකාරය ගැන යේසුස් ඉගැන්වූයේය. භාරකාරත්වය පිළිබඳ බොහෝ ඉගැන්වීම් ආලෝකය තුළ අප මෙම වගකීම සමඟ කටයුතු කිරීම ගැන සිතා බැලිය යුතුය.</w:t>
      </w:r>
    </w:p>
    <w:p w14:paraId="361C77FA" w14:textId="77777777" w:rsidR="00E44814" w:rsidRPr="00720BB9" w:rsidRDefault="00E44814" w:rsidP="00E44814">
      <w:pPr>
        <w:pStyle w:val="NormalWeb"/>
        <w:jc w:val="both"/>
        <w:rPr>
          <w:sz w:val="22"/>
          <w:szCs w:val="22"/>
        </w:rPr>
      </w:pPr>
      <w:r w:rsidRPr="00720BB9">
        <w:rPr>
          <w:i/>
          <w:iCs/>
          <w:sz w:val="22"/>
          <w:szCs w:val="22"/>
        </w:rPr>
        <w:t>2.</w:t>
      </w:r>
      <w:r w:rsidRPr="00720BB9">
        <w:rPr>
          <w:iCs/>
          <w:sz w:val="22"/>
          <w:szCs w:val="22"/>
          <w:u w:val="single"/>
        </w:rPr>
        <w:t>මෙම පරීක්ෂාවන් සමඟ අපගේ අරගල සන්නිවේදනය කරන්න</w:t>
      </w:r>
      <w:r w:rsidRPr="00720BB9">
        <w:rPr>
          <w:sz w:val="22"/>
          <w:szCs w:val="22"/>
        </w:rPr>
        <w:t>. ඔබ විවාහක නම් පළමුව අපගේ භාර්යාවන් සමඟ ආරම්භ කරන්න, පසුව ඔබ වගවීමට තෝරාගෙන ඇති තෝරාගත් වෙනත් අය සමඟ. අපගේ ජීවිතයේ සෑම දෙයකින්ම, අපට අවශ්‍ය වන්නේ මුදල් වඩාත් පුද්ගලිකව ඉපයීමටයි. පවුලේ ආර්ථික තත්ත්වය තම භාර්යාවන් සමඟ හෝ ඔබේ ජීවිතයේ වගවීම සඳහා ඔබට උපකාර කිරීමට ඔබ තෝරාගත් පුද්ගලයා සමඟ බෙදා නොගන්නා සැමියන් ගණන පුදුම සහගතය. සාතන් එම අසාර්ථක ක්‍රියාවලිය පිළිමය ලෙස යොදාගෙන ඔහු ඉදිරියේ වැඳ වැටෙන්නට අපව පොළඹවයි. අපි අපේ වත්කම් භාවිතා කරන ආකාරය සහ අපි ඩොලරයට නමස්කාර කරනවාද නැද්ද යන්න ගැන කතා කරන විට, අපි කතා කරන්නේ අධ්‍යාත්මික යුද්ධයක් ගැන ය. එය යක්ෂයාගේ මෙවලමක් වන අතර, එය අප ආදරය කරන සහ විශ්වාස කරන අය සමඟ නිතිපතා සන්නිවේදනය කළ යුතු දෙයකි.</w:t>
      </w:r>
    </w:p>
    <w:p w14:paraId="7D33843D" w14:textId="77777777" w:rsidR="00E44814" w:rsidRPr="00720BB9" w:rsidRDefault="00E44814" w:rsidP="00E44814">
      <w:pPr>
        <w:pStyle w:val="NormalWeb"/>
        <w:jc w:val="both"/>
        <w:rPr>
          <w:sz w:val="22"/>
          <w:szCs w:val="22"/>
        </w:rPr>
      </w:pPr>
      <w:r w:rsidRPr="00E44FB7">
        <w:rPr>
          <w:sz w:val="22"/>
          <w:szCs w:val="22"/>
        </w:rPr>
        <w:t>3. ස්තුතිවන්ත ආත්මයක් වර්ධනය කර ගැනීමෙන් නිවැරදි ඉදිරිදර්ශනය තබා ගන්න. පාවුල් පැවසුවේ "නමුත් තෘප්තිමත් දේවභක්තිය මහත් ලාභයකි." (I තිමෝති 6:6) තෘප්තිය උරුම නොවේ, එය උගත් දෙයක්. ඔහු ද පැවසුවේ "ප්‍රමාණවත් වීම යනු කුමක්දැයි මම දනිමි, අවශ්‍යතාවය කුමක්දැයි මම දනිමි, නමුත් ඕනෑම සහ සෑම අවස්ථාවකදීම සෑහීමකට පත්වීමේ රහස මම ඉගෙන ගත්තෙමි." (පිලිප්පි 4:11) බොහෝ අය තෘප්තිමත් වීමේ රහස දන්නේ නැහැ. ඔවුන් නිරතුරුවම අවධානය යොමු කරන්නේ තමන්ට ඇති දේ වෙනුවට නැති දේ කෙරෙහි ය. තෘප්තිය සහිත දේව භක්තිය මහත් ලාභයකි.</w:t>
      </w:r>
    </w:p>
    <w:p w14:paraId="3C6510DF" w14:textId="77777777" w:rsidR="00E44814" w:rsidRPr="00720BB9" w:rsidRDefault="00E44814" w:rsidP="00E44814">
      <w:pPr>
        <w:pStyle w:val="NormalWeb"/>
        <w:jc w:val="both"/>
        <w:rPr>
          <w:sz w:val="22"/>
          <w:szCs w:val="22"/>
        </w:rPr>
      </w:pPr>
      <w:r w:rsidRPr="00720BB9">
        <w:rPr>
          <w:sz w:val="22"/>
          <w:szCs w:val="22"/>
        </w:rPr>
        <w:t>හෙබ්‍රෙව් 13:5 පවසන්නේ, "ඔබේ ජීවිතය මුදලට ඇති ඇල්මෙන් නිදහස්ව තබාගෙන ඔබට ඇති දෙයින් සෑහීමට පත් වන්න, මන්ද 'මම ඔබව කිසිදා අත් නොහරිමි, කිසිදා ඔබව අත් නොහරිමි' කියා දෙවියන්වහන්සේ පවසා ඇත." ඔබ දැන් හුස්ම ගන්නේ නම් , හැමදේම නැති කරගත්තු එකෙක්වත් නෑ. මැරුණට පස්සෙත් එහෙම වෙන්නෙ නෑ. එවිටයි ඔබට ඔබේ උරුමය ලැබෙන්නේ.</w:t>
      </w:r>
    </w:p>
    <w:p w14:paraId="0C450678" w14:textId="77777777" w:rsidR="00E44814" w:rsidRPr="00720BB9" w:rsidRDefault="00E44814" w:rsidP="00E44814">
      <w:pPr>
        <w:pStyle w:val="NormalWeb"/>
        <w:jc w:val="both"/>
        <w:rPr>
          <w:sz w:val="22"/>
          <w:szCs w:val="22"/>
        </w:rPr>
      </w:pPr>
      <w:r w:rsidRPr="00720BB9">
        <w:rPr>
          <w:sz w:val="22"/>
          <w:szCs w:val="22"/>
        </w:rPr>
        <w:t>4. විශ්වාසවන්තව දීමෙන් ඔබව කැප කරන්න. දෙවියන් වහන්සේ ප්‍රකාශ කළේ සහ ඔහුගේ කාර්යයට අප ලබා දෙන ලෙස නියෝග කළේ මන්දැයි ඔබ දන්නවාද? දෙවියන්ට අපේ සල්ලි ඕන නෑ. කවුරුහරි සතයක් දුන්නත් නැතත් අපේ දෙවියන්ට පල්ලියට ඕන දෙයක් කරන්න පුළුවන්. දෙවියන් වහන්සේ එහි සිටීමට හේතුව, එය අපගේ ආත්මය පවිත්‍ර කරන බවත්, එය අපගේ ප්‍රමුඛතා පෙළගස්වන බවත් ඔහු දන්නා බැවිනි. "ඔබ මුදලට ආදරය කරන විට එය ඔබේ ස්වාමියා වෙනවා. ඔබ මුදල් දෙන විට එය ඔබේ සේවකයා වෙනවා." ඔබ කවදා හෝ ඒ ගැන සිතුවාද? මට මාව පාලනය කරන්න සල්ලි ඕන නෑ. මට එය මට සේවය කිරීමට අවශ්‍යයි. ඒ සඳහා පුහුණු කළ හැකි හොඳම මාර්ගය එය ලබා දීමයි.</w:t>
      </w:r>
    </w:p>
    <w:p w14:paraId="4F15D9B2" w14:textId="77777777" w:rsidR="00E44814" w:rsidRPr="00720BB9" w:rsidRDefault="00E44814" w:rsidP="00E44814">
      <w:pPr>
        <w:pStyle w:val="NormalWeb"/>
        <w:jc w:val="both"/>
        <w:rPr>
          <w:sz w:val="16"/>
          <w:szCs w:val="16"/>
        </w:rPr>
      </w:pPr>
      <w:r w:rsidRPr="00720BB9">
        <w:rPr>
          <w:sz w:val="22"/>
          <w:szCs w:val="22"/>
        </w:rPr>
        <w:t>දීමෙන් අපගේ ප්‍රමුඛතා පෙළගස්වයි. දෙවියන් වහන්සේ අපව කැඳවන්නේ නිවැරදි වටිනාකම් ඇති මිනිසුන්, නිවැරදි ප්‍රමුඛතා ඇති මිනිසුන් සහ සැබෑ සමෘද්ධිය ඇති මිනිසුන් වීමටය.</w:t>
      </w:r>
      <w:r w:rsidRPr="00720BB9">
        <w:rPr>
          <w:sz w:val="16"/>
          <w:szCs w:val="16"/>
        </w:rPr>
        <w:t>Amazing Grace #1212 - - Steve Flatt - ජූනි 4, 1995</w:t>
      </w:r>
    </w:p>
    <w:p w14:paraId="144D7309" w14:textId="77777777" w:rsidR="00E44814" w:rsidRPr="00720BB9" w:rsidRDefault="00E44814" w:rsidP="00E44814">
      <w:pPr>
        <w:pStyle w:val="Heading3"/>
        <w:rPr>
          <w:sz w:val="24"/>
          <w:szCs w:val="24"/>
        </w:rPr>
      </w:pPr>
      <w:r w:rsidRPr="00720BB9">
        <w:rPr>
          <w:sz w:val="24"/>
          <w:szCs w:val="24"/>
        </w:rPr>
        <w:t>නායකත්වයේ මිනිසුන් සොයමින්</w:t>
      </w:r>
    </w:p>
    <w:p w14:paraId="7A42CCEC" w14:textId="77777777" w:rsidR="00E44814" w:rsidRPr="00720BB9" w:rsidRDefault="00E44814" w:rsidP="00E44814">
      <w:pPr>
        <w:pStyle w:val="NormalWeb"/>
        <w:jc w:val="both"/>
        <w:rPr>
          <w:sz w:val="22"/>
          <w:szCs w:val="22"/>
        </w:rPr>
      </w:pPr>
      <w:r w:rsidRPr="00720BB9">
        <w:rPr>
          <w:sz w:val="22"/>
          <w:szCs w:val="22"/>
        </w:rPr>
        <w:t>නායකත්වය සඳහා හොඳම තනි වචන විස්තරය වන්නේ "බලපෑම" යන වචනයයි. ඔබ මිනිසුන්ට බලපෑම් කිරීමෙන් ඔවුන් මෙහෙයවයි. වඩාත් නිශ්චිතවම, ඔවුන් සාමාන්‍යයෙන් නොකරන සමහර දේවල් කිරීමට ඔබ මිනිසුන්ට බලපෑම් කරයි. කිසියම් ආකාරයක නායකත්වයක් නොමැතිව කිසිදු කණ්ඩායමක්, සංවිධානයක් හෝ පුද්ගල එකතුවක් බොහෝ කාලයක් ගත නොවනු ඇත.</w:t>
      </w:r>
    </w:p>
    <w:p w14:paraId="6FBC83D3" w14:textId="77777777" w:rsidR="00E44814" w:rsidRPr="00720BB9" w:rsidRDefault="00E44814" w:rsidP="00E44814">
      <w:pPr>
        <w:pStyle w:val="NormalWeb"/>
        <w:jc w:val="both"/>
        <w:rPr>
          <w:sz w:val="22"/>
          <w:szCs w:val="22"/>
        </w:rPr>
      </w:pPr>
      <w:r w:rsidRPr="00720BB9">
        <w:rPr>
          <w:sz w:val="22"/>
          <w:szCs w:val="22"/>
        </w:rPr>
        <w:t>සමහර විට අපි නායකත්වය හෝ තත්වය සමඟ පටලවා ගනිමු. නමුත් ඒ දෙක සමාන නොවේ. බොහෝ විට ඔබ උසස් තනතුරක් ලබා ඇති පුද්ගලයෙකු හමුවෙයි, නමුත් ඔහු අංක එකේ නිලධාරියෙක් පමණි. T-bone steak එකකින් වැස්සෙන් බල්ලෙක්ව ගෙනියන්න බැරිවුණ මේ සංවිධානයේ හෝ ඒ සංවිධානයේ උපසභාපතිවරයකුට ඔබ කී වතාවක් දුවන්න ඇද්ද? නායකත්වය යනු බලපෑමයි. එක් ශාස්තෘවරයෙකු පැවසූ පරිදි, "ඔබ නායකත්වය දෙන බවත් කිසිවෙකු අනුගමනය නොකරන බවත් ඔබ සිතන්නේ නම්, ඔබ කරන්නේ ඇවිදීමයි."</w:t>
      </w:r>
    </w:p>
    <w:p w14:paraId="2E1A2CDD" w14:textId="77777777" w:rsidR="00E44814" w:rsidRPr="00720BB9" w:rsidRDefault="00E44814" w:rsidP="00E44814">
      <w:pPr>
        <w:pStyle w:val="NormalWeb"/>
        <w:jc w:val="both"/>
        <w:rPr>
          <w:sz w:val="22"/>
          <w:szCs w:val="22"/>
        </w:rPr>
      </w:pPr>
      <w:r w:rsidRPr="00720BB9">
        <w:rPr>
          <w:sz w:val="22"/>
          <w:szCs w:val="22"/>
        </w:rPr>
        <w:t>නායකත්වය විවිධ ආකාරවලින්, විවිධ ශෛලීන් සහ ගුණාංග වලින් පැමිණේ, නමුත් සැබවින්ම නායකයෙකු වන පුද්ගලයෙකුට ඔහුගේ අභිමතය පරිදි බලපෑමක් ඇති වන අතර එම බලපෑම අධිකාරිය සහ බලය ගෙන එයි.</w:t>
      </w:r>
    </w:p>
    <w:p w14:paraId="3D37F3D3" w14:textId="77777777" w:rsidR="00E44814" w:rsidRPr="00720BB9" w:rsidRDefault="00E44814" w:rsidP="00E44814">
      <w:pPr>
        <w:pStyle w:val="NormalWeb"/>
        <w:jc w:val="both"/>
        <w:rPr>
          <w:sz w:val="22"/>
          <w:szCs w:val="22"/>
        </w:rPr>
      </w:pPr>
      <w:r w:rsidRPr="00720BB9">
        <w:rPr>
          <w:sz w:val="22"/>
          <w:szCs w:val="22"/>
          <w:u w:val="single"/>
        </w:rPr>
        <w:t>දෙවියන් වහන්සේ මිනිසුන්ගෙන් ඉල්ලා සිටින්නේ ඔවුන්ගේ නිවෙස්වල සහ පල්ලියේ නායකත්ව භූමිකාවන් පිළිගන්නා ලෙසයි.</w:t>
      </w:r>
      <w:r w:rsidRPr="00720BB9">
        <w:rPr>
          <w:sz w:val="22"/>
          <w:szCs w:val="22"/>
        </w:rPr>
        <w:t xml:space="preserve"> </w:t>
      </w:r>
    </w:p>
    <w:p w14:paraId="2691C1D1" w14:textId="77777777" w:rsidR="00E44814" w:rsidRPr="00720BB9" w:rsidRDefault="00E44814" w:rsidP="00E44814">
      <w:pPr>
        <w:pStyle w:val="NormalWeb"/>
        <w:jc w:val="both"/>
        <w:rPr>
          <w:sz w:val="22"/>
          <w:szCs w:val="22"/>
        </w:rPr>
      </w:pPr>
      <w:r w:rsidRPr="00720BB9">
        <w:rPr>
          <w:sz w:val="22"/>
          <w:szCs w:val="22"/>
        </w:rPr>
        <w:t>මෙය අපේ සංස්කෘතියට පිටින් නොවන බව දැන් මට වැටහෙනවා, නමුත් බයිබලය කිසිවිටෙක දේශපාලන නිවැරැදිභාවය ගැන සැලකිලිමත් වී නැත. නිවසේ පිරිමි නායකත්වයේ මූලධර්මය මැවීම දක්වාම ආපසු යයි. දෙවියන් වහන්සේ මුලින්ම මිනිසාව මැව්වා. ස්ත්‍රිය පුරුෂයා සඳහා සාදන ලදී, පුරුෂයාගෙන්, ඇය පුරුෂයා වෙත ගෙන එන ලදී, ඇය පුරුෂයා විසින් නම් කරන ලදී. ඒව මුලින්ම පව් කළ බව සැලකිය යුතු වුවත්. දෙවියන් වහන්සේ තම පාරාදීසයට සිදු වූ දේ බැලීමට පොළොවට පැමිණි විට ඔහු ආදම් වෙත ගියේය, මන්ද, ආදම් නායකයා විය. ඔහු අධ්‍යාත්මික වගකීමක් සහිත වූ අතර වග කිව යුතු තැනැත්තා විය.</w:t>
      </w:r>
    </w:p>
    <w:p w14:paraId="40C53270" w14:textId="77777777" w:rsidR="00E44814" w:rsidRPr="00720BB9" w:rsidRDefault="00E44814" w:rsidP="00E44814">
      <w:pPr>
        <w:pStyle w:val="NormalWeb"/>
        <w:jc w:val="both"/>
        <w:rPr>
          <w:sz w:val="22"/>
          <w:szCs w:val="22"/>
        </w:rPr>
      </w:pPr>
      <w:r w:rsidRPr="00720BB9">
        <w:rPr>
          <w:sz w:val="22"/>
          <w:szCs w:val="22"/>
        </w:rPr>
        <w:t>අපි කතා කරන්නේ සාරධර්ම, වැඩ, වඩා වැදගත් කවුද හෝ දෙවියන් වහන්සේට වඩා ආදරය කරන අය ගැන නොවේ. පාවුල් එය ප්‍රකාශ කළේ මේ ආකාරයටයි "යුදෙව්වෙක් හෝ ග්‍රීකයෙක්, වහලෙක් හෝ නිදහස්යෙක්, පිරිමියෙක් හෝ ගැහැණු කෙනෙක් නැත..." (ගලාති 3:28) පුරුෂයෙකු ස්ත්‍රියකට වඩා එක තුට්ටුවක් වටින්නේ නැත. අපි පිළිවෙළක් ඇති කරන කාර්යය සහ භූමිකාවන් ආමන්ත්‍රණය කරමු. දෙවියන් වහන්සේ මිනිසුන්ගේ මූලික කණ්ඩායම් තුනක් නිර්මාණය කර ඇත:</w:t>
      </w:r>
    </w:p>
    <w:p w14:paraId="682CBF69" w14:textId="77777777" w:rsidR="00E44814" w:rsidRPr="00720BB9" w:rsidRDefault="00E44814" w:rsidP="00E44814">
      <w:pPr>
        <w:pStyle w:val="NormalWeb"/>
        <w:numPr>
          <w:ilvl w:val="0"/>
          <w:numId w:val="9"/>
        </w:numPr>
        <w:jc w:val="both"/>
        <w:rPr>
          <w:sz w:val="22"/>
          <w:szCs w:val="22"/>
        </w:rPr>
      </w:pPr>
      <w:r w:rsidRPr="00720BB9">
        <w:rPr>
          <w:sz w:val="22"/>
          <w:szCs w:val="22"/>
        </w:rPr>
        <w:t>සමාජය - ඔහු ආණ්ඩුවලට බලය ලබා දෙන අතර ආණ්ඩු නායකයන් සඳහා යාච්ඤා කළ යුතු බව අපට පවසා ඇත.</w:t>
      </w:r>
    </w:p>
    <w:p w14:paraId="17B81F5A" w14:textId="77777777" w:rsidR="00E44814" w:rsidRPr="00720BB9" w:rsidRDefault="00E44814" w:rsidP="00E44814">
      <w:pPr>
        <w:pStyle w:val="NormalWeb"/>
        <w:numPr>
          <w:ilvl w:val="0"/>
          <w:numId w:val="9"/>
        </w:numPr>
        <w:jc w:val="both"/>
        <w:rPr>
          <w:sz w:val="22"/>
          <w:szCs w:val="22"/>
        </w:rPr>
      </w:pPr>
      <w:r w:rsidRPr="00720BB9">
        <w:rPr>
          <w:sz w:val="22"/>
          <w:szCs w:val="22"/>
        </w:rPr>
        <w:t>පල්ලිය - ඔහු වැඩිහිටියන්ට හෝ එඬේරුන්ට හෝ දේවගැතිවරුන්ට හෝ අවේක්ෂකයන්ට අධිකාරිය ලබා දී ඇත.</w:t>
      </w:r>
    </w:p>
    <w:p w14:paraId="0D976B02" w14:textId="77777777" w:rsidR="00E44814" w:rsidRPr="00720BB9" w:rsidRDefault="00E44814" w:rsidP="00E44814">
      <w:pPr>
        <w:pStyle w:val="NormalWeb"/>
        <w:numPr>
          <w:ilvl w:val="0"/>
          <w:numId w:val="9"/>
        </w:numPr>
        <w:jc w:val="both"/>
        <w:rPr>
          <w:sz w:val="22"/>
          <w:szCs w:val="22"/>
        </w:rPr>
      </w:pPr>
      <w:r w:rsidRPr="00720BB9">
        <w:rPr>
          <w:sz w:val="22"/>
          <w:szCs w:val="22"/>
        </w:rPr>
        <w:t>නිවස - ඔහු ස්වාමිපුරුෂයන්ට සහ පියවරුන්ට බලය ලබා දෙයි.</w:t>
      </w:r>
    </w:p>
    <w:p w14:paraId="04F0DEC2" w14:textId="77777777" w:rsidR="00E44814" w:rsidRPr="00720BB9" w:rsidRDefault="00E44814" w:rsidP="00E44814">
      <w:pPr>
        <w:pStyle w:val="NormalWeb"/>
        <w:jc w:val="both"/>
        <w:rPr>
          <w:sz w:val="22"/>
          <w:szCs w:val="22"/>
        </w:rPr>
      </w:pPr>
      <w:r w:rsidRPr="00720BB9">
        <w:rPr>
          <w:sz w:val="22"/>
          <w:szCs w:val="22"/>
        </w:rPr>
        <w:t>පාවුල් පැවසුවේ, "සෑම පුරුෂයෙකුගේම හිස ක්‍රිස්තුස් බවත්, ස්ත්‍රියගේ හිස පිරිමි බවත්, ක්‍රිස්තුස්ගේ හිස දෙවියන් බවත් ඔබ දැන් අවබෝධ කර ගැනීමට මට අවශ්‍යය." (I කොරින්ති 11:3) ඔබ එය එහි සන්දර්භය තුළ කියවා එය මෙම ශුද්ධ ලියවිල්ලේ සඳහන් අනෙක් සියල්ල සමඟ සසඳන්නේ නම්, පාවුල් කතා කරන්නේ නිවසේ සන්දර්භය තුළ බව ඔබට පෙනෙනු ඇත. පාරේ යන ඕනෑම පිරිමියෙකුට ඕනෑම කාන්තාවකට කළ යුතු දේ පැවසීමට සහ ඇගේ අධිකාරිය වීමට අයිතියක් ඇති බව ඔහු නොකියයි. නමුත් එම ගෘහ සන්දර්භය තුළ සෑම කාන්තාවකගේම ප්‍රධානියා ඇගේ සැමියාය.</w:t>
      </w:r>
    </w:p>
    <w:p w14:paraId="279E6057" w14:textId="77777777" w:rsidR="00E44814" w:rsidRPr="00720BB9" w:rsidRDefault="00E44814" w:rsidP="00E44814">
      <w:pPr>
        <w:pStyle w:val="NormalWeb"/>
        <w:jc w:val="both"/>
        <w:rPr>
          <w:sz w:val="22"/>
          <w:szCs w:val="22"/>
        </w:rPr>
      </w:pPr>
      <w:r w:rsidRPr="00720BB9">
        <w:rPr>
          <w:sz w:val="22"/>
          <w:szCs w:val="22"/>
        </w:rPr>
        <w:t>සමහර අය එය අප්රසන්න ලෙස සලකන අතර, ඒ මන්දැයි මම නිතරම කල්පනා කළෙමි. මහණෙනි, මනුෂ්‍යයාගේ හිස ක්‍රිස්තුන් වහන්සේ බව ඔබෙන් කිසිවකුගේ සිත් රිදවන්නේ ද? එය මට අමනාප නොවේ. ඔහු මගේ හිසයි. ක්‍රිස්තුස්වහන්සේගේ හිස දෙවියන්වහන්සේ බව අපෙන් කිසිවෙකුට අමනාප වේද? එසේ නම් දෙවියන් වහන්සේ ස්ත්‍රියගේ ප්‍රධානියා ස්වාමිපුරුෂයා ලෙස නම් කිරීම ගැන අප කෝප විය යුත්තේ ඇයි?</w:t>
      </w:r>
    </w:p>
    <w:p w14:paraId="01E2B55D" w14:textId="77777777" w:rsidR="00E44814" w:rsidRPr="00720BB9" w:rsidRDefault="00E44814" w:rsidP="00E44814">
      <w:pPr>
        <w:autoSpaceDE w:val="0"/>
        <w:autoSpaceDN w:val="0"/>
        <w:adjustRightInd w:val="0"/>
        <w:jc w:val="both"/>
        <w:rPr>
          <w:rFonts w:ascii="Tahoma" w:hAnsi="Tahoma" w:cs="Tahoma"/>
          <w:color w:val="000000"/>
        </w:rPr>
      </w:pPr>
      <w:r w:rsidRPr="00720BB9">
        <w:t>පාවුල් මාර්ගයෙන් ශුද්ධාත්මයාණන් එපීස 5:22 හි සඳහන් කර ඇත: "භාර්යාවෙනි, යටත් වන්න [</w:t>
      </w:r>
      <w:r w:rsidRPr="00720BB9">
        <w:rPr>
          <w:color w:val="000000"/>
        </w:rPr>
        <w:t>ඔබේ ස්වාමිපුරුෂයාගේ අධිකාරියට යටත් වන්න GWT]</w:t>
      </w:r>
      <w:r w:rsidRPr="00720BB9">
        <w:t>සමිඳාණන් වහන්සේට මෙන් ඔබේ ස්වාමිපුරුෂයන්ට ය. මක්නිසාද ක්‍රිස්තුස් පල්ලියේ ප්‍රධානියා මෙන් ස්වාමිපුරුෂයා භාර්යාවගේ හිස වේ." මට එතැනින් නතර වී සමහර දේවල් පැවසිය යුතුය.</w:t>
      </w:r>
    </w:p>
    <w:p w14:paraId="71545665" w14:textId="77777777" w:rsidR="00E44814" w:rsidRPr="00720BB9" w:rsidRDefault="00E44814" w:rsidP="00E44814">
      <w:pPr>
        <w:pStyle w:val="NormalWeb"/>
        <w:jc w:val="both"/>
        <w:rPr>
          <w:sz w:val="22"/>
          <w:szCs w:val="22"/>
        </w:rPr>
      </w:pPr>
      <w:r w:rsidRPr="00720BB9">
        <w:rPr>
          <w:sz w:val="22"/>
          <w:szCs w:val="22"/>
        </w:rPr>
        <w:t>"හිස" යන මෙම වචනයෙන් විහිලු භාෂාමය ජිම්නාස්ටික් කරන සමහර අය සිටිති. දැනට පවතින පොදු න්‍යායන් වලින් එකක් නම්, එපීස 5:23 සහ I කොරින්ති 11:3 හි "හිස" යන වචනය භාවිතා කිරීමයි, එයින් අදහස් කරන්නේ අධිකාරිය නොවේ, එයින් අදහස් කරන්නේ නායකත්වය නොවේ. එහි තේරුම, පළමු කුඩා දිය පහර එකට එකතු වන ගංගාවක හිස ඉහළට තිබෙන්නාක් මෙනි. එය හිසයි, එය සම්භවයයි. එම අර්ථකථනයේ ගැටලු රාශියකි. I කොරින්ති 11:3 වෙත ආපසු යන්න, දෙවියන් වහන්සේ ක්‍රිස්තුස් වහන්සේගේ හිස බව පැවසූ විට එම වචනයම භාවිතා වේ. හොඳයි, එයින් අදහස් කරන්නේ ඔහු ක්‍රිස්තුස් වහන්සේගේ මූලාරම්භය නම්, ඔහු ක්‍රිස්තුස් වහන්සේගේ මැවුම්කරු නම්, එය දේවත්වයේ ස්වභාවය ගැන අපට උගන්වන බයිබලයේ ඇති සියලුම ශුද්ධ ලියවිලිවලට පටහැනි වේ. යොහන් I සහ කොලොස්සි 1:15 සහ පියා සහ පුත්‍රයා කියා පවසන සියලුම කොටස්</w:t>
      </w:r>
    </w:p>
    <w:p w14:paraId="4B8367F0" w14:textId="77777777" w:rsidR="00E44814" w:rsidRPr="00720BB9" w:rsidRDefault="00E44814" w:rsidP="00E44814">
      <w:pPr>
        <w:pStyle w:val="NormalWeb"/>
        <w:jc w:val="both"/>
        <w:rPr>
          <w:sz w:val="22"/>
          <w:szCs w:val="22"/>
        </w:rPr>
      </w:pPr>
      <w:r w:rsidRPr="00720BB9">
        <w:rPr>
          <w:sz w:val="22"/>
          <w:szCs w:val="22"/>
        </w:rPr>
        <w:t>"හිස" යන වචනයේ තේරුම සම්භවය නොවේ, එයින් අදහස් කරන්නේ අප සිතන දේ හරියටම අදහස් වේ. එහි තේරුම අධිකාරියේ මූලාශ්‍රයක් යන්නයි. එහි තේරුම එපීස 1:22 හි අදහස් කරන දෙයමයි. "දෙවියන් වහන්සේ සියල්ල ඔහුගේ පාද යට තැබූ සේක..." (ක්රිස්තුස් ගැන කතා කරමින්) "සභාවේ සෑම දෙයකම ප්රධානියා ලෙස ඔහු පත් කළේය." එය අධිකාරීත්වය අදහස් කරයි. එපීස 5:23-24 වෙත ආපසු යමින්, "මක්නිසාද ස්වාමිපුරුෂයා භාර්යාවගේ හිස වන්නේ ක්‍රිස්තුස් වහන්සේ පල්ලියේ ප්‍රධානියා වන අතර, ඔහුගේ ශරීරය, ඔහු ගැළවුම්කාරයාය. දැන් සභාව ක්‍රිස්තුස් වහන්සේට යටත් වන්නාක් මෙන්, භාර්යාවන් ද වේ. සෑම දෙයකදීම තම ස්වාමිපුරුෂයන්ට යටත් විය යුතුය."</w:t>
      </w:r>
    </w:p>
    <w:p w14:paraId="0B374DB7" w14:textId="77777777" w:rsidR="00E44814" w:rsidRPr="00720BB9" w:rsidRDefault="00E44814" w:rsidP="00E44814">
      <w:pPr>
        <w:pStyle w:val="NormalWeb"/>
        <w:jc w:val="both"/>
        <w:rPr>
          <w:sz w:val="22"/>
          <w:szCs w:val="22"/>
        </w:rPr>
      </w:pPr>
      <w:r w:rsidRPr="00720BB9">
        <w:rPr>
          <w:sz w:val="22"/>
          <w:szCs w:val="22"/>
        </w:rPr>
        <w:t>මගේ මුල් වසරවලදී මම විශ්වාස කළේ නිවසේ පිරිමි නායකත්වය පිළිබඳ ඉගැන්වීමට කාන්තාවන් අමනාප වනු ඇති අතර සමහරක් විය හැක. නමුත් බොහෝ කාන්තාවන් අමනාප වන්නේ නිවසේ පිරිමි නායකත්වය ගැන ඉගැන්වීමට නොව, තම ස්වාමිපුරුෂයා එම නායකත්වය පිළිගැනීම ප්‍රතික්ෂේප කිරීම නිසා බව මට පෙනී ගියේය. පිරිමි නායකත්වය ගැන අමනාප වීම ගැන මා සමඟ වචනයක් කතා කළ මා දැක ඇති සෑම කාන්තාවක් සඳහාම, නිවස තුළ යම් අව්‍යාජ, බයිබලානුකුල, අධ්‍යාත්මික පිරිමි නායකත්වයක් දැකිය හැකි යැයි ප්‍රාර්ථනා කළ විසි දෙනෙකු සමඟ මම කතා කර ඇත්තෙමි.</w:t>
      </w:r>
    </w:p>
    <w:p w14:paraId="63AD0BB1" w14:textId="77777777" w:rsidR="00E44814" w:rsidRPr="00720BB9" w:rsidRDefault="00E44814" w:rsidP="00E44814">
      <w:pPr>
        <w:pStyle w:val="NormalWeb"/>
        <w:spacing w:after="0" w:afterAutospacing="0"/>
        <w:jc w:val="both"/>
        <w:rPr>
          <w:b/>
          <w:sz w:val="22"/>
          <w:szCs w:val="22"/>
        </w:rPr>
      </w:pPr>
      <w:r w:rsidRPr="00720BB9">
        <w:rPr>
          <w:b/>
          <w:sz w:val="22"/>
          <w:szCs w:val="22"/>
        </w:rPr>
        <w:t>නායකත්වය වැරදි ලෙස භාවිතා කිරීම</w:t>
      </w:r>
    </w:p>
    <w:p w14:paraId="00A67792" w14:textId="77777777" w:rsidR="00E44814" w:rsidRPr="00720BB9" w:rsidRDefault="00E44814" w:rsidP="00E44814">
      <w:pPr>
        <w:pStyle w:val="NormalWeb"/>
        <w:spacing w:before="0" w:beforeAutospacing="0" w:after="0" w:afterAutospacing="0"/>
        <w:jc w:val="both"/>
        <w:rPr>
          <w:sz w:val="22"/>
          <w:szCs w:val="22"/>
        </w:rPr>
      </w:pPr>
      <w:r w:rsidRPr="00720BB9">
        <w:rPr>
          <w:sz w:val="22"/>
          <w:szCs w:val="22"/>
        </w:rPr>
        <w:t>නිවස තුළ නායකත්වය සහ අධිකාරිය අනිසි ලෙස භාවිතා කරන ප්‍රධාන ක්‍රම දෙකක්වත් තිබේ.</w:t>
      </w:r>
    </w:p>
    <w:p w14:paraId="0D45CF98" w14:textId="77777777" w:rsidR="00E44814" w:rsidRPr="00720BB9" w:rsidRDefault="00E44814" w:rsidP="00E44814">
      <w:pPr>
        <w:pStyle w:val="NormalWeb"/>
        <w:jc w:val="both"/>
        <w:rPr>
          <w:sz w:val="22"/>
          <w:szCs w:val="22"/>
        </w:rPr>
      </w:pPr>
      <w:r w:rsidRPr="00720BB9">
        <w:rPr>
          <w:sz w:val="22"/>
          <w:szCs w:val="22"/>
        </w:rPr>
        <w:t>1. ආධිපත්‍යය සහ පාලනය. නම ඔබට මතක ඇති, Nikita Khrushchev, ඔහු 60 දශකයේ මුල් භාගයේදී එක්සත් ජනපදයට සහ වොෂින්ටනයට සිය පළමු සංචාරය කළ විට, ඔහු සීතල යුද්ධ සමයේදී රුසියාවේ නායකයා වූ අතර, ඔහුව වොෂින්ටන් පුවත්පත් සමාජයට ගෙන යන ලදී. එහිදී මාධ්‍යවේදීන් 500ක් කාමරයක කෘෂෙව් සමඟ සම්මුඛ සාකච්ඡාවක් පැවැත්වූහ. ඔහුට ඉංග්‍රීසි කතා කිරීමට නොහැකි වූ නිසා පරිවර්තකයෙකු මාර්ගයෙන් ඔහුට පැමිණි මුල්ම ප්‍රශ්නය වූයේ, "කෘෂෙව් මහත්මයාණෙනි, ඔබතුමාගේ අද කතාවේදී ඔබ ස්ටාලින් යටතේ සිදු වූ සියලු පිළිකුල් සහගත ක්‍රියා ගැන කතා කළා, නමුත් ඔබ සර් ඔහුගේ විය. සමීපතම සගයා, ඔබ මේ අවුරුදු ගණනාව තුළ කළේ කුමක්ද?" කෘෂෙව් පරිවර්තකයා හරහා එම ප්‍රශ්නය ඇසූ විට, ඔහු හෙඩ්ෆෝන් ගලවා කැඩුණු ඉංග්‍රීසියෙන් නැඟිට, "කවුද එහෙම ඇහුවේ?!?!?" නිශ්ශබ්දතාවයක් කාමරය පුරා පැතිර ගියේය. ඔහු නැවතත් බුරමින්, "මම කීවෙමි.</w:t>
      </w:r>
    </w:p>
    <w:p w14:paraId="4A39AC7F" w14:textId="77777777" w:rsidR="00E44814" w:rsidRPr="00720BB9" w:rsidRDefault="00E44814" w:rsidP="00E44814">
      <w:pPr>
        <w:pStyle w:val="NormalWeb"/>
        <w:jc w:val="both"/>
        <w:rPr>
          <w:sz w:val="22"/>
          <w:szCs w:val="22"/>
        </w:rPr>
      </w:pPr>
      <w:r w:rsidRPr="00720BB9">
        <w:rPr>
          <w:sz w:val="22"/>
          <w:szCs w:val="22"/>
        </w:rPr>
        <w:t>තර්ජන ගර්ජන, හිරිහැර කිරීම්, බිය ගැන්වීම්, හිත් රිදවීම් මගින් පවා තම මගට ගන්නා නායකත්වයක් ඇති බව ඔබට පෙනේ. කනගාටුවට කරුණක් නම්, නිවස තුළ සැබෑ මිනිසෙකු බවට පත් කරන එවැනි හැසිරීමක් යැයි සිතන මිලියන ගණනක් පිරිමින් අද සිටීමයි. දැන් ඒ චින්තනය පෝෂණය වන්නේ මිනිසුන්ට වෙඩි තබා මරා දමන්නට හා කරාටේ වැඩිපුරම කළ හැක්කේ සැබෑ මිනිසා බව අපට කියන බොරු මාධ්‍යයකි. එය අද ක්‍රීඩා පිටියේ පෝෂණය වේ. පිරිමි ළමයෙකුට රූපවාහිනියේ පාපන්දු ක්‍රීඩාවක යෙදිය නොහැක, ඔහුට තවදුරටත් සටන් කිරීමට නොහැකි විය හැකිද? තරඟයේ ආධිපත්‍යය දැරීමෙන් ඔබ සැබෑ මිනිසෙක් බව පෙන්වීමට ඔහුට සටන් කිරීමට, නැඟිට නැටුමක් කිරීමට, ඇඟිල්ලක් සොලවන්නට සහ ඔහුගේ ප්‍රතිවාදියා කුණු කූඩයට දැමීමට සිදුවේ.</w:t>
      </w:r>
    </w:p>
    <w:p w14:paraId="219B64E9" w14:textId="77777777" w:rsidR="00E44814" w:rsidRPr="00720BB9" w:rsidRDefault="00E44814" w:rsidP="00E44814">
      <w:pPr>
        <w:pStyle w:val="NormalWeb"/>
        <w:jc w:val="both"/>
        <w:rPr>
          <w:sz w:val="22"/>
          <w:szCs w:val="22"/>
        </w:rPr>
      </w:pPr>
      <w:r w:rsidRPr="00720BB9">
        <w:rPr>
          <w:sz w:val="22"/>
          <w:szCs w:val="22"/>
        </w:rPr>
        <w:t>ආධිපත්‍යය යනු ලෝකය විසින් බලය භාවිතා කරන ප්‍රධානතම දෙයයි. එය සාතන්ගේ මෙවලමයි. මිනිසෙක් හෝ වෙනත් කිසිවකු ආධිපත්‍යයෙන් බලය යෙදිය යුතු යැයි යේසුස් ක්‍රිස්තුස් පවසන කාලයක් නැත. සමහර විට, කිතුනුවන්, වැරදි අදහසක් ගන්න. අපි සිතන්නේ අපට ප්‍රමාණවත් බලයක් තිබේ නම්, අපට දකුණ සඳහා ලෝකය අත්පත් කර ගත හැකි බවයි. නැහැ, අපිට බැහැ. ඒක ජේසුගේ විදිහ නෙවෙයි. ලෝකය සිතන්නේ ආධිපත්‍යය ඔබව සැබෑ මිනිසෙක් සහ සැබෑ නායකයෙකු කරන බවයි, නමුත් එය බයිබලානුකුල නොවේ.</w:t>
      </w:r>
    </w:p>
    <w:p w14:paraId="617AF57E" w14:textId="77777777" w:rsidR="00E44814" w:rsidRPr="00720BB9" w:rsidRDefault="00E44814" w:rsidP="00E44814">
      <w:pPr>
        <w:autoSpaceDE w:val="0"/>
        <w:autoSpaceDN w:val="0"/>
        <w:adjustRightInd w:val="0"/>
        <w:jc w:val="both"/>
        <w:rPr>
          <w:color w:val="000000"/>
        </w:rPr>
      </w:pPr>
      <w:r w:rsidRPr="00720BB9">
        <w:t>මතෙව් 20: 25-22 හි යේසුස්ගේ ගෝලයන් ආධිපත්‍යය දරන්නේ කවුරුන්ද, පාලනය කරන්නේ කවුරුන්ද යන්න පිළිබඳව තර්ක කරමින් සිටියහ. ජේසුස් වහන්සේ මෙසේ වදාළ සේක: "විජාතීන්ගේ පාලකයන් ඔවුන් කෙරෙහි ආධිපත්‍යය දරන බවත්, ඔවුන්ගේ ඉහළ නිලධාරීන් ඔවුන් කෙරෙහි බලය ක්‍රියාත්මක කරන බවත් ඔබ දන්නවා. ඔබ සමඟ එසේ නොවේ. ඒ වෙනුවට, ඔබ අතරේ ශ්‍රේෂ්ඨ වීමට කැමති ඕනෑම කෙනෙක් ඔබේ සේවකයා විය යුතුය. (NIV) " ජාතීන්ගේ පාලකයන්ට මිනිසුන් කෙරෙහි පරම බලය ඇති අතර ඔවුන්ගේ නිලධාරීන්ට මිනිසුන් කෙරෙහි පරම බලය ඇත</w:t>
      </w:r>
      <w:r w:rsidRPr="00720BB9">
        <w:rPr>
          <w:color w:val="000000"/>
        </w:rPr>
        <w:t>එය ඔබ අතරේ එසේ නොවේ. ඔබ අතරේ ශ්‍රේෂ්ඨ වීමට කැමති යමෙක් ඔබේ සේවකයා වන්නේය.” (GWT)</w:t>
      </w:r>
    </w:p>
    <w:p w14:paraId="4528BB1D" w14:textId="77777777" w:rsidR="00E44814" w:rsidRPr="00720BB9" w:rsidRDefault="00E44814" w:rsidP="00E44814">
      <w:pPr>
        <w:pStyle w:val="NormalWeb"/>
        <w:jc w:val="both"/>
        <w:rPr>
          <w:sz w:val="22"/>
          <w:szCs w:val="22"/>
        </w:rPr>
      </w:pPr>
      <w:r w:rsidRPr="00720BB9">
        <w:rPr>
          <w:sz w:val="22"/>
          <w:szCs w:val="22"/>
        </w:rPr>
        <w:t>ආධිපත්‍යය සහ පාලනය දෙවියන් වහන්සේගේ මාර්ගය නොවේ. මිනිසුන් නිතිපතා බලයට පත් වූ විට, ඔවුන් තුළ අමනාපය සහ වෛරය ඇති වේ. සමහර විට, කෙසේ හෝ, කෙසේ හෝ, ඔවුන් කැරලි ගසනු ඇත.</w:t>
      </w:r>
    </w:p>
    <w:p w14:paraId="469F274B" w14:textId="77777777" w:rsidR="00E44814" w:rsidRPr="00720BB9" w:rsidRDefault="00E44814" w:rsidP="00E44814">
      <w:pPr>
        <w:pStyle w:val="NormalWeb"/>
        <w:jc w:val="both"/>
        <w:rPr>
          <w:sz w:val="22"/>
          <w:szCs w:val="22"/>
        </w:rPr>
      </w:pPr>
      <w:r w:rsidRPr="00720BB9">
        <w:rPr>
          <w:sz w:val="22"/>
          <w:szCs w:val="22"/>
        </w:rPr>
        <w:t>මට කවදාවත් දැන ගැනීමට අවශ්‍ය නොවූ දේවල් සමඟ කටයුතු කිරීමට මට සිදුවී ඇත - භාර්යාවන් නිවස තුළ වාචික, චිත්තවේගීය, ශාරීරික, ලිංගික අතවරවලට ලක්වීම, දෙවියන් වහන්සේ ඔවුන්ව ආරක්ෂා කිරීමට අය කළ මිනිසුන් විසින්ම. මේවා ආධිපත්‍යය දැරූ ඔහුගේ වින්දිතයන් ඔහු ඉදිරියෙහි බිය ගැන්වීම, පහර දීම සහ බිය ගැන්වීම, සහ කැළැල් මිල කළ නොහැකි ය. තම බිරිය සහ දරුවන් ඒ මඟට ගෙන යන මිනිසා බියගුල්ලෙකුගේ ප්‍රතිමූර්තියකි. අද ඔහු තම පවුල වෙව්ලන අතර, මම ඔබට සහතික වෙනවා මේ දිනවලින් එකක්, විනිශ්චය දවසේදී; ඔහු දෙවියන් වහන්සේ ඉදිරියෙහි වෙවුලන තැනැත්තා වනු ඇත. එය කිසි විටෙකත් ආධිපත්‍යය සහ පාලනය හරහා නිවැරදි මාර්ගයක් නොවේ.</w:t>
      </w:r>
    </w:p>
    <w:p w14:paraId="62B34754" w14:textId="77777777" w:rsidR="00E44814" w:rsidRPr="00720BB9" w:rsidRDefault="00E44814" w:rsidP="00E44814">
      <w:pPr>
        <w:pStyle w:val="NormalWeb"/>
        <w:jc w:val="both"/>
        <w:rPr>
          <w:sz w:val="22"/>
          <w:szCs w:val="22"/>
        </w:rPr>
      </w:pPr>
      <w:r w:rsidRPr="00720BB9">
        <w:rPr>
          <w:sz w:val="22"/>
          <w:szCs w:val="22"/>
        </w:rPr>
        <w:t>2. අත්හැරීම. ඇමරිකාවේ සිටින සියලුම දරුවන්ගෙන් සියයට හතළිහකට ඔවුන්ගේ පියවරුන් නොමැත. ඔවුන් කිසිසේත් ඔවුන් සමඟ නැත. අනෙක් සියයට 60 න් බොහෝ දෙනෙකුට වැඩ කරන හෝ වෙනත් දේවල් දුසිමකට උනන්දුවක් දක්වන පියවරුන් සිටී. පිරිමින් නායකත්වය සහ අධිකාරිය නොපිළිගැනීම එය අනිසි ලෙස භාවිතා කිරීම තරම්ම නරක ය. දැන් බොහෝ විට, ස්වාමිපුරුෂයා එහි නොසිටින්නේ ඔවුන් කිසිදා නොසිටි නිසාය. ඔවුන් කාන්තාවක් ගැබ්ගෙන කිසි විටෙකත් පෙනී සිටියේ නැත. තවත් විටෙක එය අත්හැරීම හරහා ය. සමහර විට එය දික්කසාදය හරහා ය. නමුත් මිනිසා නොමැති නම්, ඔහුගේ නායකත්වය ද නැත.</w:t>
      </w:r>
    </w:p>
    <w:p w14:paraId="12C44E9D" w14:textId="77777777" w:rsidR="00E44814" w:rsidRPr="00720BB9" w:rsidRDefault="00E44814" w:rsidP="00E44814">
      <w:pPr>
        <w:pStyle w:val="NormalWeb"/>
        <w:jc w:val="both"/>
        <w:rPr>
          <w:sz w:val="22"/>
          <w:szCs w:val="22"/>
        </w:rPr>
      </w:pPr>
      <w:r w:rsidRPr="00720BB9">
        <w:rPr>
          <w:sz w:val="22"/>
          <w:szCs w:val="22"/>
        </w:rPr>
        <w:t>ටෝනි එවන්ස් යනු ඩලස් ප්‍රදේශයේ ඉතා ප්‍රසිද්ධ කළු ජාතික අමාත්‍යවරයෙකි, ඔහු මෙම කතාව විශාල පිරිසක් ඉදිරියේ බෙදා ගනිමින් සිටියේය. මට ඡේදයක් හෝ කියවන්න දෙන්න. ඔහු මෙසේ පැවසීය: "ජාතික අර්බුදයේ මූලික හේතුව ඇමරිකානු පුරුෂයාගේ ස්ත්‍රීකරණය බව මට ඒත්තු ගොස් ඇත. මම ස්ත්‍රීකරණය කී විට, මම ලිංගික මනාපයන් ගැන කතා නොකරමි; මම විස්තර කිරීමට උත්සාහ කරන්නේ පුරුෂභාවය පිළිබඳ වැරදි අවබෝධයක් විස්තර කිරීමටයි. අධ්‍යාත්මික පිවිතුරු නායකයින්ගේ භූමිකාව අත්හැර දැමූ සිසිෆයිඩ් මිනිසුන්ගේ ජාතියක්, රික්තය පිරවීමට කාන්තාවන්ට බල කරයි, හේතුව බියට මග පාදයි, මිනිසුන් අපේ සමාජයේ වරද පැටවීමට තැනක් සොයති.බාල අපරාධ පිළිබඳ ටෙඩ් කොප්පල් විශේෂ වාර්තාවක, අපරාධ යුක්තිය පසිඳලීමේ ක්‍රමය, අසාධාරණ ආර්ථිකයක් සහ නොනවතින ජාතිවාදය වෙත චෝදනා කරන ඇඟිලි දිගු විය. එවන්ස් තවදුරටත් මෙසේ පැවසීය. “එම එක් එක් ප්‍රශ්න අපගේ අවධානයට ලක්විය යුතු වුවත්, ඒවා සියල්ල වඩාත් බරපතල රෝගයක ලක්ෂණ වේ. මූලික ආර්ථික විද්‍යාව සල්ලාලකමට නිදහසට කරුණක් නොවන අතර ජාතිවාදය නව යොවුන් වියේ ගැහැණු ළමයින් ගැබ් නොගනී, ඇත්ත වශයෙන්ම තාත්තා නිවස තුළ අධ්‍යාත්මික වගකීම් සහිත නායකත්වයක් ලබා නොදෙන්නේ නම්, දරුවා විශාල කරදරයක වැටේ</w:t>
      </w:r>
      <w:proofErr w:type="gramStart"/>
      <w:r w:rsidRPr="00720BB9">
        <w:rPr>
          <w:sz w:val="22"/>
          <w:szCs w:val="22"/>
        </w:rPr>
        <w:t>. ”</w:t>
      </w:r>
      <w:proofErr w:type="gramEnd"/>
    </w:p>
    <w:p w14:paraId="1008A27F" w14:textId="77777777" w:rsidR="00E44814" w:rsidRPr="00720BB9" w:rsidRDefault="00E44814" w:rsidP="00E44814">
      <w:pPr>
        <w:pStyle w:val="NormalWeb"/>
        <w:jc w:val="both"/>
        <w:rPr>
          <w:sz w:val="22"/>
          <w:szCs w:val="22"/>
        </w:rPr>
      </w:pPr>
      <w:r w:rsidRPr="00720BB9">
        <w:rPr>
          <w:sz w:val="22"/>
          <w:szCs w:val="22"/>
        </w:rPr>
        <w:t>පිරිමි ගෙදර ඉන්න ඕන. නමුත් සමහර විට, මිනිසා තවමත් නිවසේ සිටින විට නායකත්වය අත්හරිනු ලැබේ, මන්ද ඔහුගේ අවධානය වෙනත් තැනක ඇති බැවිනි. Steve Farrar ඔහුගේ විශිෂ්ට කෘතිය වන Standing Tall හි පැවසුවේ, "ඇමරිකාව පුරා සිටින දරුවන් චිත්තවේගීයව, ශාරීරිකව සහ අධ්‍යාත්මිකව මිය යන බව මගේ විශ්වාසයයි, මන්ද ඔවුන්ගේ ජීවිතයේ පිරිමින් අවට සිටගෙන සිටීමයි." එය රසවත් ප්‍රකාශනයකි.</w:t>
      </w:r>
    </w:p>
    <w:p w14:paraId="364EA439" w14:textId="77777777" w:rsidR="00E44814" w:rsidRPr="00720BB9" w:rsidRDefault="00E44814" w:rsidP="00E44814">
      <w:pPr>
        <w:pStyle w:val="NormalWeb"/>
        <w:jc w:val="both"/>
        <w:rPr>
          <w:sz w:val="22"/>
          <w:szCs w:val="22"/>
        </w:rPr>
      </w:pPr>
      <w:r w:rsidRPr="00720BB9">
        <w:rPr>
          <w:sz w:val="22"/>
          <w:szCs w:val="22"/>
        </w:rPr>
        <w:t>Dr. Robert Schuller Paul Harvey ට කතාවක් කිව්වා, ඒක ඇත්තටම මගේ හිතට වැදුණා. ඔහු පොතක් නිකුත් කර ඇත, එය වැඩියෙන්ම අලෙවි වූ අතර ඔහු එම පොත ප්‍රවර්ධනය කිරීම සඳහා සංචාරයක යෙදී සිටියේය. ඔහු දින හතරක් තුළ නගර අටකට ගොස් ඔහුගේ කාර්යාලයට කතා කළේය. ඔහුගේ ලේකම්වරයා ඔහුට මතක් කර දුන්නේ, "දැන් ඔබ ආපසු එන විට, ඔබ පුණ්‍ය කටයුත්තක් සඳහා දිනුම් ඇද දැමූ දිවා භෝජන සංග්‍රහයට යා යුතුයි." ඩොක්ටර් ෂුලර් සමඟ දිවා ආහාරය ගැනීමට යමෙකු ඩොලර් 500 ක් ගෙවා ඇත. ඔහු නිවසට පැමිණ දිවා ආහාරය ගැනීමට ගිය විට, එම පුද්ගලයා වියදම් කළ මුළු ජීවිත කාලයම ඔහු සමඟ දිවා ආහාරය ගැනීමට වියදම් කර ඇති බව දැනගත් ඔහු පුදුමයට පත් විය. එය ඔවුන්ගේ මුළු ජීවිත ඉතුරුම් බව ඔහු දැන ගැනීමට හේතුව එය ඔහුගේම නව යොවුන් වියේ දියණිය වීමයි. ඔහු දිවා ආහාරයේදී අඬන්නට පටන් ගත් බවත්, ඔහු පැවසුවේ, "මම ඒ මොහොතේ සිට දැන සිටියා, සමහර දේවල් වෙනස් විය යුතු බව."</w:t>
      </w:r>
    </w:p>
    <w:p w14:paraId="01FF007E" w14:textId="77777777" w:rsidR="00E44814" w:rsidRPr="00720BB9" w:rsidRDefault="00E44814" w:rsidP="00E44814">
      <w:pPr>
        <w:pStyle w:val="NormalWeb"/>
        <w:jc w:val="both"/>
        <w:rPr>
          <w:sz w:val="22"/>
          <w:szCs w:val="22"/>
        </w:rPr>
      </w:pPr>
      <w:r w:rsidRPr="00720BB9">
        <w:rPr>
          <w:sz w:val="22"/>
          <w:szCs w:val="22"/>
        </w:rPr>
        <w:t>පිරිමින්, ඔබ ගෙවිය යුතු මිල කුමක්ද, එසේත් නැතිනම්, ඔබ ඔබේ නිවසේ අධ්‍යාත්මික නායකයා වනු දැකීමට ඔබේ බිරිඳ සහ දරුවන් ගෙවන්නේ කුමන මිලද? ඊටත් වඩා හොඳ ප්‍රශ්නයක් නම්: ඔබ එසේ නොකළහොත් ඔවුන් ගෙවිය යුතු මිල කුමක්ද.</w:t>
      </w:r>
    </w:p>
    <w:p w14:paraId="2EC296D3" w14:textId="77777777" w:rsidR="00E44814" w:rsidRPr="00720BB9" w:rsidRDefault="00E44814" w:rsidP="00E44814">
      <w:pPr>
        <w:pStyle w:val="NormalWeb"/>
        <w:jc w:val="both"/>
        <w:rPr>
          <w:b/>
          <w:sz w:val="22"/>
          <w:szCs w:val="22"/>
        </w:rPr>
      </w:pPr>
      <w:r w:rsidRPr="00720BB9">
        <w:rPr>
          <w:b/>
          <w:sz w:val="22"/>
          <w:szCs w:val="22"/>
        </w:rPr>
        <w:t>අධ්‍යාත්මික නායකත්වය ප්‍රදර්ශනය කිරීමට ප්‍රායෝගික ක්‍රම</w:t>
      </w:r>
    </w:p>
    <w:p w14:paraId="7A20E735" w14:textId="77777777" w:rsidR="00E44814" w:rsidRPr="00720BB9" w:rsidRDefault="00E44814" w:rsidP="00E44814">
      <w:pPr>
        <w:pStyle w:val="NormalWeb"/>
        <w:jc w:val="both"/>
        <w:rPr>
          <w:sz w:val="22"/>
          <w:szCs w:val="22"/>
        </w:rPr>
      </w:pPr>
      <w:r w:rsidRPr="00720BB9">
        <w:rPr>
          <w:sz w:val="22"/>
          <w:szCs w:val="22"/>
        </w:rPr>
        <w:t>1. යේසුස් ක්රිස්තුස්ගේ ආදර්ශය අනුගමනය කරන්න. ඉහත උපුටා දක්වා ඇති පරිදි එපීස 5 භාර්යාවන් යටත් විය යුතු බව හෝ</w:t>
      </w:r>
      <w:r w:rsidRPr="00720BB9">
        <w:rPr>
          <w:color w:val="000000"/>
          <w:sz w:val="22"/>
          <w:szCs w:val="22"/>
        </w:rPr>
        <w:t>තම ස්වාමිපුරුෂයාගේ අධිකාරය යටතට පත් කරන්න</w:t>
      </w:r>
      <w:r w:rsidRPr="00720BB9">
        <w:rPr>
          <w:sz w:val="22"/>
          <w:szCs w:val="22"/>
        </w:rPr>
        <w:t>සෑම දෙයකම. නමුත් ඊළඟ පදයේම, "ස්වාමිපුරුෂයෙනි, ක්‍රිස්තුස් සභාවට ප්‍රේම කර ඇය වෙනුවෙන් තමාව කැප කළාක් මෙන් ඔබේ භාර්යාවන්ට ප්‍රේම කරන්න" යනුවෙන් සඳහන් වන අතර පද තුනකට පසුව එහි සඳහන් වන්නේ "එසේම ස්වාමිපුරුෂයන් තම භාර්යාවන්ට තම ශරීරයට මෙන් ප්‍රේම කළ යුතුය. තම භාර්යාවට ආදරය කරන තැනැත්තා තමාටම ආදරය කරයි." යේසුස් ක්‍රිස්තුස් ආධිපත්‍යයට නායකත්වය දුන්නේ නැත. ඔහු නායකත්වය අත්හැරියේ නැත. ඔහු පරමාදර්ශී නායකයා වූ අතර දෙවියන් වහන්සේ මිනිසෙකු වීමට කැමති දේ පිළිබඳ ආදර්ශය වේ. සමහර විට නිවසේ වඩා හොඳ නායකයෙකු වීමට අරගල කරන මිනිසෙකුට හොඳම තනි උපදේශය සෑම දිනකම ශුභාරංචිය, මතෙව්, මාක්, ලූක් සහ යොහන් කියවීම පමණි.</w:t>
      </w:r>
    </w:p>
    <w:p w14:paraId="5B52C2D4" w14:textId="77777777" w:rsidR="00E44814" w:rsidRPr="00720BB9" w:rsidRDefault="00E44814" w:rsidP="00E44814">
      <w:pPr>
        <w:pStyle w:val="NormalWeb"/>
        <w:jc w:val="both"/>
        <w:rPr>
          <w:sz w:val="22"/>
          <w:szCs w:val="22"/>
        </w:rPr>
      </w:pPr>
      <w:r w:rsidRPr="00720BB9">
        <w:rPr>
          <w:sz w:val="22"/>
          <w:szCs w:val="22"/>
        </w:rPr>
        <w:t>2. සේවාව මගින් ආකෘතිය. ශුද්ධ ලියවිල්ල ප්‍රති-සංස්කෘතික වශයෙන් අධිකාරිය උගන්වයි. සංස්කෘතිය පවසන්නේ ආධිපත්‍යය දරන බවයි, නමුත් බයිබලයේ බලයේ දේවසේවය යනු තුවායේ (සේවා) සේවයයි. බයිබලානුකුලව, ශ්‍රේෂ්ඨත්වයේ මාර්ගය බලය සහ ආධිපත්‍යය හරහා නොවේ, ජේසුස් වහන්සේ ඉගැන්වූයේ "ඔබ අතරින් ශ්‍රේෂ්ඨ වීමට කැමති යමෙක් ඔබගේ සේවකයා විය යුතුය" යනුවෙනි. (මාර්ක් 10:43) සැබෑ අධිකාරිය ලැබෙන්නේ සේවයෙන්.</w:t>
      </w:r>
    </w:p>
    <w:p w14:paraId="1109327C" w14:textId="77777777" w:rsidR="00E44814" w:rsidRPr="00720BB9" w:rsidRDefault="00E44814" w:rsidP="00E44814">
      <w:pPr>
        <w:pStyle w:val="NormalWeb"/>
        <w:jc w:val="both"/>
        <w:rPr>
          <w:sz w:val="22"/>
          <w:szCs w:val="22"/>
        </w:rPr>
      </w:pPr>
      <w:r w:rsidRPr="00720BB9">
        <w:rPr>
          <w:sz w:val="22"/>
          <w:szCs w:val="22"/>
        </w:rPr>
        <w:t>ජේසුස් වහන්සේ නිවැරදිව පැවසුවේ, "මා පැමිණියේ සේවය කිරීමට නොව, මම සේවය කිරීමටය." දැන් ස්වාමිපුරුෂයන් ප්‍රායෝගිකව එයින් අදහස් කරන්නේ අපි පවුල් ඒකකයේ පළමු වරට සේවය කරන බවයි. අපි තානය සකස් කරමු. ජෝන් 13 හි ජේසුස් වහන්සේ එම උඩුමහලේ කාමරයට ගිය විට අපි පෙරමුණ ගෙන සිටිමු, කිසිවෙකුට තුවායක් සහ බේසමක් ගැනීමට අවශ්‍ය නොවීය, නායකයා එය රැගෙන ගොස් සේවය කළ අතර ඔවුන්ට එය කිසිදා අමතක නොවීය. එය ඔවුන්ගේ ජීවිත වෙනස් කළේය.</w:t>
      </w:r>
    </w:p>
    <w:p w14:paraId="28E26F01" w14:textId="77777777" w:rsidR="00E44814" w:rsidRPr="00720BB9" w:rsidRDefault="00E44814" w:rsidP="00E44814">
      <w:pPr>
        <w:pStyle w:val="NormalWeb"/>
        <w:jc w:val="both"/>
        <w:rPr>
          <w:sz w:val="22"/>
          <w:szCs w:val="22"/>
        </w:rPr>
      </w:pPr>
      <w:r w:rsidRPr="00720BB9">
        <w:rPr>
          <w:sz w:val="22"/>
          <w:szCs w:val="22"/>
        </w:rPr>
        <w:t>3. දිරිගැන්වීම කෙරෙහි අවධානය යොමු කරන්න. ඔබේ පවුල සඳහා දිරිගැන්වීම් කෙරෙහි අවධානය යොමු කරන්න. දිරිගැන්වීම යනු විශිෂ්ට වචනයකි. "දිරිගැන්වීම" යන වචනයේ තේරුම ඔබ දන්නවාද? ඒකෙන් අදහස් කරන්නේ දිරිගැන්වීමයි. ඒක තමයි අපි අපේ පවුල් වෙනුවෙන් කරන්නේ. අපි අපේ පවුල්වලට ධෛර්යය දුන්නා. අවට සිටින සෑම කෙනෙකුම වෙනස් උපදෙස් ලබා දෙන විට නිවැරදි දේ කිරීමට ධෛර්යය ලබා ගැනීමට අපි අපගේ දරුවන්ට ශක්තිය ලබා දෙමු.</w:t>
      </w:r>
    </w:p>
    <w:p w14:paraId="11C9366F" w14:textId="77777777" w:rsidR="00E44814" w:rsidRPr="00720BB9" w:rsidRDefault="00E44814" w:rsidP="00E44814">
      <w:pPr>
        <w:pStyle w:val="NormalWeb"/>
        <w:jc w:val="both"/>
        <w:rPr>
          <w:sz w:val="22"/>
          <w:szCs w:val="22"/>
        </w:rPr>
      </w:pPr>
      <w:r w:rsidRPr="00720BB9">
        <w:rPr>
          <w:sz w:val="22"/>
          <w:szCs w:val="22"/>
        </w:rPr>
        <w:t>4. ඔබේ දරුවන්ට ඔවුන්ගේ මවට ගරු කිරීමට උගන්වන්න. ඔබේ දරුවන් ඉතා කුඩා කාලයේදීම ඔබේ ආදර්ශයෙන් ඉගැන්වීම ආරම්භ කරන්න. පසුකාලීනව ඔබේ දරුවන් නව යොවුන් වියට එළැඹෙන අතර ඔවුන්ගේ පියාපත් දිගු කර ඔවුන්ගේ ස්වාධීනත්වය ලබා ගැනීමට අවශ්‍ය බැවින් ඉතා සරල හා දැඩි උපදෙස් කිහිපයක් ඇතුළත් විය හැකිය. බොහෝ විට, ඔවුන් යම් කැරැල්ලක් ක්‍රියාත්මක කරයි, විශේෂයෙන් ඔවුන් දුර්වල යාත්‍රාව ලෙස දකින, ඒ අම්මා... තාත්තලා, පිරිමි නායකත්වයට මෙය තීරණාත්මක කාලයකි. එක් සැමියෙක් නැඟිට තම මව කෙරෙහි නව යොවුන් වියේ සිටින පුතෙකුගේ ආකල්පය කෙළින් කළ පසු, බිරිඳ ඔහු වෙත පැමිණ, “පැටියෝ, අපේ විවාහයෙන් වසර ගණනාව තුළ, ඔබ මට පුදුම දේවල් කළා, ඔබ මට දුන්නා. පුදුම ත්‍යාග, අපි හොඳ ගමනක් ගිහින් තියෙනවා.ඒත් ඔයා අපේ පුතාගෙන් මට ගෞරවයක් ඉල්ලුවාට වඩා ඔයා කරපු කිසිම දෙයක් මට වැදගත් වුණේ නැහැ.</w:t>
      </w:r>
    </w:p>
    <w:p w14:paraId="6F39F539" w14:textId="77777777" w:rsidR="00E44814" w:rsidRPr="00720BB9" w:rsidRDefault="00E44814" w:rsidP="00E44814">
      <w:pPr>
        <w:pStyle w:val="NormalWeb"/>
        <w:jc w:val="both"/>
        <w:rPr>
          <w:sz w:val="22"/>
          <w:szCs w:val="22"/>
        </w:rPr>
      </w:pPr>
      <w:r w:rsidRPr="00720BB9">
        <w:rPr>
          <w:sz w:val="22"/>
          <w:szCs w:val="22"/>
        </w:rPr>
        <w:t>තාත්තේ, ඔබේ බිරිඳට දැනෙන දේට වඩා, ලිංගික අතවර ගැටලුවට විසඳුම මෙයයි. ස්ත්‍රී දූෂණ ප්‍රශ්නයට විසඳුම මෙයයි. අඹුසැමි අපයෝජන ගැටලුවට විසඳුම මෙයයි. තම මවට ආදරය කරන, ගරු කරන පිරිමි ළමයින් කාන්තාවන්ට අතවර නොකරයි. එය සරලයි.</w:t>
      </w:r>
    </w:p>
    <w:p w14:paraId="1D816EB1" w14:textId="77777777" w:rsidR="00E44814" w:rsidRPr="00720BB9" w:rsidRDefault="00E44814" w:rsidP="00E44814">
      <w:pPr>
        <w:pStyle w:val="NormalWeb"/>
        <w:jc w:val="both"/>
        <w:rPr>
          <w:sz w:val="16"/>
          <w:szCs w:val="16"/>
        </w:rPr>
      </w:pPr>
      <w:r w:rsidRPr="00720BB9">
        <w:rPr>
          <w:i/>
          <w:iCs/>
          <w:sz w:val="22"/>
          <w:szCs w:val="22"/>
        </w:rPr>
        <w:t>5.</w:t>
      </w:r>
      <w:r w:rsidRPr="00720BB9">
        <w:rPr>
          <w:iCs/>
          <w:sz w:val="22"/>
          <w:szCs w:val="22"/>
          <w:u w:val="single"/>
        </w:rPr>
        <w:t>ඔබ අධිකාරියට යටත් බව පෙන්වන්න</w:t>
      </w:r>
      <w:r w:rsidRPr="00720BB9">
        <w:rPr>
          <w:sz w:val="22"/>
          <w:szCs w:val="22"/>
          <w:u w:val="single"/>
        </w:rPr>
        <w:t>.</w:t>
      </w:r>
      <w:r w:rsidRPr="00720BB9">
        <w:rPr>
          <w:sz w:val="22"/>
          <w:szCs w:val="22"/>
        </w:rPr>
        <w:t>ඒක තමයි යතුර. ඔබ අධිකාරියට යටත් බව පෙන්වන්න. හොඳ සෙනෙවියෙකු වීමට පෙර මිනිසෙකු හොඳ සොල්දාදුවෙකු විය යුතුය. ඔහු ක්‍රිස්තුස් වහන්සේගේ වටිනා අනුගාමිකයෙකු වන තුරු කිසිවෙකුට ඔහුගේ පවුලේ සැබෑ අධ්‍යාත්මික, තීරණාත්මක නායකයා විය නොහැක.</w:t>
      </w:r>
      <w:r w:rsidRPr="00720BB9">
        <w:rPr>
          <w:sz w:val="16"/>
          <w:szCs w:val="16"/>
        </w:rPr>
        <w:t>Amazing Grace #1214 - - Steve Flatt - ජූනි 18, 1995</w:t>
      </w:r>
    </w:p>
    <w:p w14:paraId="09802DD5" w14:textId="77777777" w:rsidR="00E44814" w:rsidRPr="00720BB9" w:rsidRDefault="00E44814" w:rsidP="00E44814">
      <w:pPr>
        <w:jc w:val="both"/>
      </w:pPr>
    </w:p>
    <w:p w14:paraId="156AFA55" w14:textId="77777777" w:rsidR="00E44814" w:rsidRDefault="00E44814" w:rsidP="00E44814">
      <w:pPr>
        <w:jc w:val="both"/>
      </w:pPr>
    </w:p>
    <w:p w14:paraId="441239F6" w14:textId="77777777" w:rsidR="00E44814" w:rsidRDefault="00E44814" w:rsidP="00E44814">
      <w:pPr>
        <w:jc w:val="both"/>
      </w:pPr>
    </w:p>
    <w:p w14:paraId="0A467D38" w14:textId="77777777" w:rsidR="00E44814" w:rsidRDefault="00E44814" w:rsidP="00E44814">
      <w:pPr>
        <w:jc w:val="both"/>
      </w:pPr>
    </w:p>
    <w:p w14:paraId="4D3E8191" w14:textId="77777777" w:rsidR="00E44814" w:rsidRDefault="00E44814" w:rsidP="00E44814">
      <w:pPr>
        <w:jc w:val="both"/>
      </w:pPr>
    </w:p>
    <w:p w14:paraId="71FD88AA" w14:textId="77777777" w:rsidR="00E44814" w:rsidRDefault="00E44814" w:rsidP="00E44814">
      <w:pPr>
        <w:jc w:val="both"/>
      </w:pPr>
    </w:p>
    <w:p w14:paraId="2670DEAA" w14:textId="77777777" w:rsidR="00E44814" w:rsidRDefault="00E44814" w:rsidP="00E44814">
      <w:pPr>
        <w:jc w:val="both"/>
      </w:pPr>
    </w:p>
    <w:p w14:paraId="531AF1CE" w14:textId="77777777" w:rsidR="00E44814" w:rsidRDefault="00E44814" w:rsidP="00E44814">
      <w:pPr>
        <w:jc w:val="both"/>
      </w:pPr>
    </w:p>
    <w:p w14:paraId="4BBB41B4" w14:textId="77777777" w:rsidR="00E44814" w:rsidRDefault="00E44814" w:rsidP="00E44814">
      <w:pPr>
        <w:jc w:val="both"/>
      </w:pPr>
    </w:p>
    <w:p w14:paraId="69D4765F" w14:textId="77777777" w:rsidR="00E44814" w:rsidRDefault="00E44814" w:rsidP="00E44814">
      <w:pPr>
        <w:jc w:val="both"/>
      </w:pPr>
    </w:p>
    <w:p w14:paraId="16CE0E81" w14:textId="77777777" w:rsidR="00E44814" w:rsidRDefault="00E44814" w:rsidP="00E44814">
      <w:pPr>
        <w:jc w:val="both"/>
      </w:pPr>
    </w:p>
    <w:p w14:paraId="7A0F253B" w14:textId="77777777" w:rsidR="00E44814" w:rsidRDefault="00E44814" w:rsidP="00E44814">
      <w:pPr>
        <w:jc w:val="both"/>
      </w:pPr>
    </w:p>
    <w:p w14:paraId="32143561" w14:textId="77777777" w:rsidR="00E44814" w:rsidRDefault="00E44814" w:rsidP="00E44814">
      <w:pPr>
        <w:jc w:val="both"/>
      </w:pPr>
    </w:p>
    <w:p w14:paraId="4C50A846" w14:textId="77777777" w:rsidR="00E44814" w:rsidRDefault="00E44814" w:rsidP="00E44814">
      <w:pPr>
        <w:jc w:val="both"/>
      </w:pPr>
    </w:p>
    <w:p w14:paraId="4D545DB2" w14:textId="77777777" w:rsidR="00E44814" w:rsidRDefault="00E44814" w:rsidP="00E44814">
      <w:pPr>
        <w:jc w:val="both"/>
      </w:pPr>
    </w:p>
    <w:p w14:paraId="389B4E74" w14:textId="77777777" w:rsidR="00E44814" w:rsidRDefault="00E44814" w:rsidP="00E44814">
      <w:pPr>
        <w:jc w:val="both"/>
      </w:pPr>
    </w:p>
    <w:p w14:paraId="391D9B59" w14:textId="77777777" w:rsidR="00E44814" w:rsidRDefault="00E44814" w:rsidP="00E44814">
      <w:pPr>
        <w:jc w:val="both"/>
      </w:pPr>
    </w:p>
    <w:p w14:paraId="3FDD6BB1" w14:textId="77777777" w:rsidR="00E44814" w:rsidRDefault="00E44814" w:rsidP="00E44814">
      <w:pPr>
        <w:jc w:val="both"/>
      </w:pPr>
    </w:p>
    <w:p w14:paraId="2C792E48" w14:textId="77777777" w:rsidR="00E44814" w:rsidRDefault="00E44814" w:rsidP="00E44814">
      <w:pPr>
        <w:jc w:val="both"/>
      </w:pPr>
    </w:p>
    <w:p w14:paraId="3FF156D9" w14:textId="77777777" w:rsidR="00E44814" w:rsidRDefault="00E44814" w:rsidP="00E44814">
      <w:pPr>
        <w:jc w:val="both"/>
      </w:pPr>
    </w:p>
    <w:p w14:paraId="289DA2BE" w14:textId="77777777" w:rsidR="00E44814" w:rsidRPr="00720BB9" w:rsidRDefault="00E44814" w:rsidP="00E44814">
      <w:pPr>
        <w:outlineLvl w:val="0"/>
        <w:rPr>
          <w:lang w:val="pt-BR"/>
        </w:rPr>
      </w:pPr>
    </w:p>
    <w:p w14:paraId="427919AE" w14:textId="77777777" w:rsidR="00D270BD" w:rsidRPr="00CB1A2C" w:rsidRDefault="00D270BD" w:rsidP="00FB25BC">
      <w:pPr>
        <w:spacing w:after="0" w:line="240" w:lineRule="auto"/>
        <w:rPr>
          <w:sz w:val="24"/>
          <w:szCs w:val="24"/>
          <w:lang w:val="pt-BR"/>
        </w:rPr>
      </w:pPr>
      <w:r>
        <w:rPr>
          <w:noProof/>
        </w:rPr>
        <w:drawing>
          <wp:inline distT="0" distB="0" distL="0" distR="0" wp14:anchorId="0B57F66E" wp14:editId="48958292">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sidRPr="00CB1A2C">
        <w:rPr>
          <w:sz w:val="24"/>
          <w:szCs w:val="24"/>
          <w:lang w:val="pt-BR"/>
        </w:rPr>
        <w:t xml:space="preserve"> </w:t>
      </w:r>
      <w:proofErr w:type="spellStart"/>
      <w:r w:rsidR="00FB25BC" w:rsidRPr="00EE0BF1">
        <w:rPr>
          <w:rFonts w:ascii="Times New Roman" w:eastAsia="Times New Roman" w:hAnsi="Times New Roman" w:cs="Times New Roman"/>
          <w:b/>
          <w:bCs/>
          <w:sz w:val="36"/>
          <w:szCs w:val="36"/>
          <w:lang w:bidi="bn-IN"/>
        </w:rPr>
        <w:t>ජාත්</w:t>
      </w:r>
      <w:proofErr w:type="spellEnd"/>
      <w:r w:rsidR="00FB25BC" w:rsidRPr="00CB1A2C">
        <w:rPr>
          <w:rFonts w:ascii="Times New Roman" w:eastAsia="Times New Roman" w:hAnsi="Times New Roman" w:cs="Times New Roman"/>
          <w:b/>
          <w:bCs/>
          <w:sz w:val="36"/>
          <w:szCs w:val="36"/>
          <w:lang w:val="pt-BR" w:bidi="bn-IN"/>
        </w:rPr>
        <w:t>‍</w:t>
      </w:r>
      <w:proofErr w:type="spellStart"/>
      <w:r w:rsidR="00FB25BC" w:rsidRPr="00EE0BF1">
        <w:rPr>
          <w:rFonts w:ascii="Times New Roman" w:eastAsia="Times New Roman" w:hAnsi="Times New Roman" w:cs="Times New Roman"/>
          <w:b/>
          <w:bCs/>
          <w:sz w:val="36"/>
          <w:szCs w:val="36"/>
          <w:lang w:bidi="bn-IN"/>
        </w:rPr>
        <w:t>යන්තර</w:t>
      </w:r>
      <w:proofErr w:type="spellEnd"/>
      <w:r w:rsidR="00FB25BC" w:rsidRPr="00CB1A2C">
        <w:rPr>
          <w:rFonts w:ascii="Times New Roman" w:eastAsia="Times New Roman" w:hAnsi="Times New Roman" w:cs="Times New Roman"/>
          <w:b/>
          <w:bCs/>
          <w:sz w:val="36"/>
          <w:szCs w:val="36"/>
          <w:lang w:val="pt-BR" w:bidi="bn-IN"/>
        </w:rPr>
        <w:t xml:space="preserve"> </w:t>
      </w:r>
      <w:proofErr w:type="spellStart"/>
      <w:r w:rsidR="00FB25BC" w:rsidRPr="00EE0BF1">
        <w:rPr>
          <w:rFonts w:ascii="Times New Roman" w:eastAsia="Times New Roman" w:hAnsi="Times New Roman" w:cs="Times New Roman"/>
          <w:b/>
          <w:bCs/>
          <w:sz w:val="36"/>
          <w:szCs w:val="36"/>
          <w:lang w:bidi="bn-IN"/>
        </w:rPr>
        <w:t>බයිබල්</w:t>
      </w:r>
      <w:proofErr w:type="spellEnd"/>
      <w:r w:rsidR="00FB25BC" w:rsidRPr="00CB1A2C">
        <w:rPr>
          <w:rFonts w:ascii="Times New Roman" w:eastAsia="Times New Roman" w:hAnsi="Times New Roman" w:cs="Times New Roman"/>
          <w:b/>
          <w:bCs/>
          <w:sz w:val="36"/>
          <w:szCs w:val="36"/>
          <w:lang w:val="pt-BR" w:bidi="bn-IN"/>
        </w:rPr>
        <w:t xml:space="preserve"> </w:t>
      </w:r>
      <w:proofErr w:type="spellStart"/>
      <w:r w:rsidR="00FB25BC" w:rsidRPr="00EE0BF1">
        <w:rPr>
          <w:rFonts w:ascii="Times New Roman" w:eastAsia="Times New Roman" w:hAnsi="Times New Roman" w:cs="Times New Roman"/>
          <w:b/>
          <w:bCs/>
          <w:sz w:val="36"/>
          <w:szCs w:val="36"/>
          <w:lang w:bidi="bn-IN"/>
        </w:rPr>
        <w:t>දැනුම</w:t>
      </w:r>
      <w:proofErr w:type="spellEnd"/>
      <w:r w:rsidR="00FB25BC" w:rsidRPr="00CB1A2C">
        <w:rPr>
          <w:rFonts w:ascii="Times New Roman" w:eastAsia="Times New Roman" w:hAnsi="Times New Roman" w:cs="Times New Roman"/>
          <w:b/>
          <w:bCs/>
          <w:sz w:val="36"/>
          <w:szCs w:val="36"/>
          <w:lang w:val="pt-BR" w:bidi="bn-IN"/>
        </w:rPr>
        <w:t xml:space="preserve"> </w:t>
      </w:r>
      <w:proofErr w:type="spellStart"/>
      <w:r w:rsidR="00FB25BC" w:rsidRPr="00EE0BF1">
        <w:rPr>
          <w:rFonts w:ascii="Times New Roman" w:eastAsia="Times New Roman" w:hAnsi="Times New Roman" w:cs="Times New Roman"/>
          <w:b/>
          <w:bCs/>
          <w:sz w:val="36"/>
          <w:szCs w:val="36"/>
          <w:lang w:bidi="bn-IN"/>
        </w:rPr>
        <w:t>ආයතනය</w:t>
      </w:r>
      <w:proofErr w:type="spellEnd"/>
      <w:r w:rsidR="00EE0BF1" w:rsidRPr="00CB1A2C">
        <w:rPr>
          <w:rFonts w:ascii="Times New Roman" w:eastAsia="Times New Roman" w:hAnsi="Times New Roman" w:cs="Times New Roman"/>
          <w:b/>
          <w:bCs/>
          <w:sz w:val="26"/>
          <w:szCs w:val="26"/>
          <w:lang w:val="pt-BR" w:bidi="bn-IN"/>
        </w:rPr>
        <w:t xml:space="preserve"> </w:t>
      </w:r>
      <w:r w:rsidR="00FB25BC" w:rsidRPr="00CB1A2C">
        <w:rPr>
          <w:rFonts w:ascii="Times New Roman" w:eastAsia="Times New Roman" w:hAnsi="Times New Roman" w:cs="Times New Roman"/>
          <w:b/>
          <w:bCs/>
          <w:sz w:val="24"/>
          <w:szCs w:val="24"/>
          <w:lang w:val="pt-BR" w:bidi="bn-IN"/>
        </w:rPr>
        <w:t xml:space="preserve"> </w:t>
      </w:r>
      <w:r>
        <w:rPr>
          <w:noProof/>
          <w:sz w:val="24"/>
          <w:szCs w:val="24"/>
        </w:rPr>
        <w:drawing>
          <wp:inline distT="0" distB="0" distL="0" distR="0" wp14:anchorId="2ABF061D" wp14:editId="7D5A4FA9">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3ADB0D11" w14:textId="77777777" w:rsidR="00D270BD" w:rsidRPr="00CB1A2C" w:rsidRDefault="00D270BD" w:rsidP="00D270BD">
      <w:pPr>
        <w:spacing w:after="0"/>
        <w:jc w:val="center"/>
        <w:rPr>
          <w:sz w:val="20"/>
          <w:szCs w:val="20"/>
          <w:lang w:val="pt-BR"/>
        </w:rPr>
      </w:pPr>
      <w:r w:rsidRPr="00CB1A2C">
        <w:rPr>
          <w:sz w:val="20"/>
          <w:szCs w:val="20"/>
          <w:lang w:val="pt-BR"/>
        </w:rPr>
        <w:t xml:space="preserve">Randolph Dunn, </w:t>
      </w:r>
      <w:proofErr w:type="spellStart"/>
      <w:r w:rsidRPr="00333539">
        <w:rPr>
          <w:sz w:val="20"/>
          <w:szCs w:val="20"/>
        </w:rPr>
        <w:t>සභාපති</w:t>
      </w:r>
      <w:proofErr w:type="spellEnd"/>
      <w:r w:rsidRPr="00CB1A2C">
        <w:rPr>
          <w:sz w:val="20"/>
          <w:szCs w:val="20"/>
          <w:lang w:val="pt-BR"/>
        </w:rPr>
        <w:t xml:space="preserve"> - </w:t>
      </w:r>
      <w:proofErr w:type="spellStart"/>
      <w:r w:rsidRPr="00333539">
        <w:rPr>
          <w:sz w:val="20"/>
          <w:szCs w:val="20"/>
        </w:rPr>
        <w:t>රොබර්ටෝ</w:t>
      </w:r>
      <w:proofErr w:type="spellEnd"/>
      <w:r w:rsidRPr="00CB1A2C">
        <w:rPr>
          <w:sz w:val="20"/>
          <w:szCs w:val="20"/>
          <w:lang w:val="pt-BR"/>
        </w:rPr>
        <w:t xml:space="preserve"> </w:t>
      </w:r>
      <w:proofErr w:type="spellStart"/>
      <w:r w:rsidRPr="00333539">
        <w:rPr>
          <w:sz w:val="20"/>
          <w:szCs w:val="20"/>
        </w:rPr>
        <w:t>සන්තියාගෝ</w:t>
      </w:r>
      <w:proofErr w:type="spellEnd"/>
      <w:r w:rsidRPr="00CB1A2C">
        <w:rPr>
          <w:sz w:val="20"/>
          <w:szCs w:val="20"/>
          <w:lang w:val="pt-BR"/>
        </w:rPr>
        <w:t xml:space="preserve">, </w:t>
      </w:r>
      <w:proofErr w:type="spellStart"/>
      <w:r w:rsidRPr="00333539">
        <w:rPr>
          <w:sz w:val="20"/>
          <w:szCs w:val="20"/>
        </w:rPr>
        <w:t>පීඨාධිපති</w:t>
      </w:r>
      <w:proofErr w:type="spellEnd"/>
    </w:p>
    <w:p w14:paraId="00910B63"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3EF4E337" w14:textId="77777777" w:rsidTr="00EE0BF1">
        <w:tc>
          <w:tcPr>
            <w:tcW w:w="4675" w:type="dxa"/>
          </w:tcPr>
          <w:bookmarkEnd w:id="5"/>
          <w:p w14:paraId="576E9002"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47977BA9" w14:textId="77777777" w:rsidR="00D270BD" w:rsidRPr="0043528D" w:rsidRDefault="00000000" w:rsidP="0098609D">
            <w:pPr>
              <w:ind w:left="155"/>
              <w:rPr>
                <w:b/>
                <w:bCs/>
                <w:color w:val="000000" w:themeColor="text1"/>
                <w:sz w:val="18"/>
                <w:szCs w:val="18"/>
              </w:rPr>
            </w:pPr>
            <w:hyperlink r:id="rId8">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9">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196FED05" w14:textId="77777777" w:rsidR="00D270BD" w:rsidRPr="0043528D" w:rsidRDefault="00D270BD" w:rsidP="0098609D">
            <w:pPr>
              <w:spacing w:line="360" w:lineRule="atLeast"/>
              <w:rPr>
                <w:color w:val="000000" w:themeColor="text1"/>
              </w:rPr>
            </w:pPr>
          </w:p>
          <w:p w14:paraId="75E49E7F"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5EA16B7D" w14:textId="77777777" w:rsidR="00D270BD" w:rsidRPr="0043528D" w:rsidRDefault="00000000" w:rsidP="0098609D">
            <w:pPr>
              <w:ind w:left="155"/>
              <w:rPr>
                <w:color w:val="000000" w:themeColor="text1"/>
                <w:sz w:val="18"/>
                <w:szCs w:val="18"/>
              </w:rPr>
            </w:pPr>
            <w:hyperlink r:id="rId15">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බව්තීස්මය ක්රිස්තුස් වහන්සේ තුළට</w:t>
              </w:r>
            </w:hyperlink>
          </w:p>
          <w:p w14:paraId="71A59644"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78829234"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442FDD7C" w14:textId="77777777" w:rsidR="00EE0BF1" w:rsidRDefault="00EE0BF1" w:rsidP="0098609D">
            <w:pPr>
              <w:spacing w:line="360" w:lineRule="atLeast"/>
              <w:rPr>
                <w:b/>
                <w:bCs/>
                <w:color w:val="000000" w:themeColor="text1"/>
                <w:sz w:val="20"/>
                <w:szCs w:val="20"/>
              </w:rPr>
            </w:pPr>
          </w:p>
          <w:p w14:paraId="7B50BCFA" w14:textId="77777777" w:rsidR="00EE0BF1" w:rsidRDefault="00EE0BF1" w:rsidP="0098609D">
            <w:pPr>
              <w:spacing w:line="360" w:lineRule="atLeast"/>
              <w:rPr>
                <w:b/>
                <w:bCs/>
                <w:color w:val="000000" w:themeColor="text1"/>
                <w:sz w:val="20"/>
                <w:szCs w:val="20"/>
              </w:rPr>
            </w:pPr>
          </w:p>
          <w:p w14:paraId="636EC857"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2C08A5D2" w14:textId="77777777" w:rsidR="00D270BD" w:rsidRPr="0043528D" w:rsidRDefault="00000000" w:rsidP="0098609D">
            <w:pPr>
              <w:ind w:left="155"/>
              <w:rPr>
                <w:color w:val="000000" w:themeColor="text1"/>
                <w:sz w:val="18"/>
                <w:szCs w:val="18"/>
              </w:rPr>
            </w:pPr>
            <w:hyperlink r:id="rId32">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වර්ග සහ රූපක</w:t>
              </w:r>
            </w:hyperlink>
          </w:p>
          <w:p w14:paraId="62CE3890" w14:textId="77777777" w:rsidR="00D270BD" w:rsidRPr="0043528D" w:rsidRDefault="00D270BD" w:rsidP="00EE0BF1">
            <w:pPr>
              <w:ind w:left="155"/>
              <w:jc w:val="center"/>
              <w:rPr>
                <w:color w:val="000000" w:themeColor="text1"/>
                <w:sz w:val="24"/>
                <w:szCs w:val="24"/>
              </w:rPr>
            </w:pPr>
          </w:p>
        </w:tc>
        <w:tc>
          <w:tcPr>
            <w:tcW w:w="4590" w:type="dxa"/>
          </w:tcPr>
          <w:p w14:paraId="1C5CCCE6"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2F2D4C34" w14:textId="77777777" w:rsidR="00D270BD" w:rsidRPr="0043528D" w:rsidRDefault="00000000" w:rsidP="0098609D">
            <w:pPr>
              <w:ind w:left="180"/>
              <w:rPr>
                <w:b/>
                <w:bCs/>
                <w:color w:val="000000" w:themeColor="text1"/>
                <w:sz w:val="18"/>
                <w:szCs w:val="18"/>
              </w:rPr>
            </w:pPr>
            <w:hyperlink r:id="rId35">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77D126A7"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2DC4C49D"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70B77CE5" w14:textId="77777777" w:rsidR="00D270BD" w:rsidRPr="0043528D" w:rsidRDefault="00000000" w:rsidP="0098609D">
            <w:pPr>
              <w:ind w:left="180"/>
              <w:rPr>
                <w:b/>
                <w:bCs/>
                <w:color w:val="000000" w:themeColor="text1"/>
                <w:sz w:val="18"/>
                <w:szCs w:val="18"/>
              </w:rPr>
            </w:pPr>
            <w:hyperlink r:id="rId43">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6">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ජීවිතයේ අපූරු වචන</w:t>
              </w:r>
            </w:hyperlink>
          </w:p>
          <w:p w14:paraId="4A3F506E"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79FD73E2"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1">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0B53A2D6" w14:textId="77777777" w:rsidR="00D270BD" w:rsidRPr="0043528D" w:rsidRDefault="00D270BD" w:rsidP="0098609D">
            <w:pPr>
              <w:rPr>
                <w:color w:val="000000" w:themeColor="text1"/>
              </w:rPr>
            </w:pPr>
          </w:p>
          <w:p w14:paraId="229A976D" w14:textId="77777777" w:rsidR="00D270BD" w:rsidRPr="0043528D" w:rsidRDefault="00D270BD" w:rsidP="0098609D">
            <w:pPr>
              <w:spacing w:line="360" w:lineRule="atLeast"/>
              <w:ind w:left="155"/>
              <w:rPr>
                <w:color w:val="000000" w:themeColor="text1"/>
              </w:rPr>
            </w:pPr>
          </w:p>
          <w:p w14:paraId="1FB00678" w14:textId="77777777" w:rsidR="00D270BD" w:rsidRPr="003629C2" w:rsidRDefault="00000000" w:rsidP="0098609D">
            <w:pPr>
              <w:rPr>
                <w:color w:val="000000" w:themeColor="text1"/>
                <w:sz w:val="18"/>
                <w:szCs w:val="18"/>
              </w:rPr>
            </w:pPr>
            <w:hyperlink r:id="rId60">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53BD829B" w14:textId="77777777" w:rsidR="00D270BD" w:rsidRDefault="00D270BD" w:rsidP="00D270BD">
      <w:pPr>
        <w:pStyle w:val="Default"/>
        <w:rPr>
          <w:rFonts w:asciiTheme="minorHAnsi" w:hAnsiTheme="minorHAnsi" w:cstheme="minorHAnsi"/>
          <w:color w:val="auto"/>
          <w:sz w:val="20"/>
          <w:szCs w:val="20"/>
        </w:rPr>
      </w:pPr>
    </w:p>
    <w:bookmarkEnd w:id="0"/>
    <w:p w14:paraId="2848550B"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6"/>
    <w:p w14:paraId="79F34D93" w14:textId="77777777" w:rsidR="00D270BD" w:rsidRPr="008C2C61" w:rsidRDefault="00D270BD" w:rsidP="0023547F">
      <w:pPr>
        <w:pStyle w:val="Default"/>
        <w:rPr>
          <w:rFonts w:asciiTheme="minorHAnsi" w:hAnsiTheme="minorHAnsi" w:cstheme="minorHAnsi"/>
          <w:color w:val="auto"/>
        </w:rPr>
      </w:pPr>
    </w:p>
    <w:p w14:paraId="05F404A8"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6A65"/>
    <w:multiLevelType w:val="hybridMultilevel"/>
    <w:tmpl w:val="2CBC6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1D1312BE"/>
    <w:multiLevelType w:val="hybridMultilevel"/>
    <w:tmpl w:val="DDFA6B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432EB"/>
    <w:multiLevelType w:val="hybridMultilevel"/>
    <w:tmpl w:val="A9F259DA"/>
    <w:lvl w:ilvl="0" w:tplc="C23E5D8E">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256F487E"/>
    <w:multiLevelType w:val="hybridMultilevel"/>
    <w:tmpl w:val="130067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6869B0"/>
    <w:multiLevelType w:val="hybridMultilevel"/>
    <w:tmpl w:val="DEA61C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5637E9"/>
    <w:multiLevelType w:val="hybridMultilevel"/>
    <w:tmpl w:val="302A04D0"/>
    <w:lvl w:ilvl="0" w:tplc="704C8484">
      <w:start w:val="1"/>
      <w:numFmt w:val="lowerLetter"/>
      <w:lvlText w:val="%1)"/>
      <w:lvlJc w:val="left"/>
      <w:pPr>
        <w:tabs>
          <w:tab w:val="num" w:pos="784"/>
        </w:tabs>
        <w:ind w:left="784" w:hanging="360"/>
      </w:pPr>
      <w:rPr>
        <w:rFonts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3CA00E02"/>
    <w:multiLevelType w:val="hybridMultilevel"/>
    <w:tmpl w:val="6A0CE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AC282D"/>
    <w:multiLevelType w:val="hybridMultilevel"/>
    <w:tmpl w:val="161464CC"/>
    <w:lvl w:ilvl="0" w:tplc="04090019">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648F9"/>
    <w:multiLevelType w:val="hybridMultilevel"/>
    <w:tmpl w:val="3FEA59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511053">
    <w:abstractNumId w:val="1"/>
  </w:num>
  <w:num w:numId="2" w16cid:durableId="118426562">
    <w:abstractNumId w:val="9"/>
  </w:num>
  <w:num w:numId="3" w16cid:durableId="1851406937">
    <w:abstractNumId w:val="7"/>
  </w:num>
  <w:num w:numId="4" w16cid:durableId="533661319">
    <w:abstractNumId w:val="6"/>
  </w:num>
  <w:num w:numId="5" w16cid:durableId="363287882">
    <w:abstractNumId w:val="10"/>
  </w:num>
  <w:num w:numId="6" w16cid:durableId="754207634">
    <w:abstractNumId w:val="0"/>
  </w:num>
  <w:num w:numId="7" w16cid:durableId="1727409321">
    <w:abstractNumId w:val="3"/>
  </w:num>
  <w:num w:numId="8" w16cid:durableId="274754590">
    <w:abstractNumId w:val="8"/>
  </w:num>
  <w:num w:numId="9" w16cid:durableId="156843608">
    <w:abstractNumId w:val="4"/>
  </w:num>
  <w:num w:numId="10" w16cid:durableId="1911768141">
    <w:abstractNumId w:val="5"/>
  </w:num>
  <w:num w:numId="11" w16cid:durableId="1879006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643664"/>
    <w:rsid w:val="006B54C4"/>
    <w:rsid w:val="00735D60"/>
    <w:rsid w:val="00882A60"/>
    <w:rsid w:val="008E336B"/>
    <w:rsid w:val="00BC7536"/>
    <w:rsid w:val="00C803BE"/>
    <w:rsid w:val="00CB1A2C"/>
    <w:rsid w:val="00D270BD"/>
    <w:rsid w:val="00D609B0"/>
    <w:rsid w:val="00DB4D18"/>
    <w:rsid w:val="00E44814"/>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C9D3"/>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E44814"/>
    <w:pPr>
      <w:keepNext/>
      <w:spacing w:before="240" w:after="60" w:line="240" w:lineRule="auto"/>
      <w:jc w:val="center"/>
      <w:outlineLvl w:val="0"/>
    </w:pPr>
    <w:rPr>
      <w:rFonts w:ascii="Times New Roman" w:eastAsiaTheme="majorEastAsia" w:hAnsi="Times New Roman" w:cstheme="majorBidi"/>
      <w:b/>
      <w:bCs/>
      <w:kern w:val="32"/>
      <w:sz w:val="28"/>
      <w:szCs w:val="32"/>
    </w:rPr>
  </w:style>
  <w:style w:type="paragraph" w:styleId="Heading3">
    <w:name w:val="heading 3"/>
    <w:basedOn w:val="Normal"/>
    <w:link w:val="Heading3Char"/>
    <w:qFormat/>
    <w:rsid w:val="00E44814"/>
    <w:pPr>
      <w:spacing w:before="100" w:beforeAutospacing="1" w:after="100" w:afterAutospacing="1" w:line="240" w:lineRule="auto"/>
      <w:jc w:val="center"/>
      <w:outlineLvl w:val="2"/>
    </w:pPr>
    <w:rPr>
      <w:rFonts w:eastAsia="Times New Roman"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rsid w:val="00E44814"/>
    <w:rPr>
      <w:rFonts w:ascii="Times New Roman" w:eastAsiaTheme="majorEastAsia" w:hAnsi="Times New Roman" w:cstheme="majorBidi"/>
      <w:b/>
      <w:bCs/>
      <w:kern w:val="32"/>
      <w:sz w:val="28"/>
      <w:szCs w:val="32"/>
      <w:lang w:bidi="ar-SA"/>
      <w14:ligatures w14:val="none"/>
    </w:rPr>
  </w:style>
  <w:style w:type="character" w:customStyle="1" w:styleId="Heading3Char">
    <w:name w:val="Heading 3 Char"/>
    <w:basedOn w:val="DefaultParagraphFont"/>
    <w:link w:val="Heading3"/>
    <w:rsid w:val="00E44814"/>
    <w:rPr>
      <w:rFonts w:eastAsia="Times New Roman" w:cs="Times New Roman"/>
      <w:b/>
      <w:bCs/>
      <w:kern w:val="0"/>
      <w:szCs w:val="27"/>
      <w:lang w:bidi="ar-SA"/>
      <w14:ligatures w14:val="none"/>
    </w:rPr>
  </w:style>
  <w:style w:type="paragraph" w:styleId="NormalWeb">
    <w:name w:val="Normal (Web)"/>
    <w:basedOn w:val="Normal"/>
    <w:rsid w:val="00E44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nsecontent">
    <w:name w:val="sense_content"/>
    <w:basedOn w:val="DefaultParagraphFont"/>
    <w:rsid w:val="00E4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16418</Words>
  <Characters>104421</Characters>
  <Application>Microsoft Office Word</Application>
  <DocSecurity>0</DocSecurity>
  <Lines>3164</Lines>
  <Paragraphs>1032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2023-09-02T01:16:00Z</dcterms:created>
  <dcterms:modified xsi:type="dcterms:W3CDTF">2023-09-02T01:16:00Z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