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A646" w14:textId="77777777" w:rsidR="00CC6BA6" w:rsidRDefault="00CC6BA6" w:rsidP="00CC6BA6">
      <w:pPr>
        <w:pStyle w:val="Heading1"/>
        <w:jc w:val="center"/>
        <w:rPr>
          <w:sz w:val="132"/>
          <w:szCs w:val="132"/>
        </w:rPr>
      </w:pPr>
      <w:bookmarkStart w:id="0" w:name="_Hlk138361796"/>
      <w:bookmarkStart w:id="1" w:name="_Hlk138422302"/>
      <w:proofErr w:type="spellStart"/>
      <w:r w:rsidRPr="00E1742D">
        <w:rPr>
          <w:sz w:val="132"/>
          <w:szCs w:val="132"/>
        </w:rPr>
        <w:t>ජීවත්වන</w:t>
      </w:r>
      <w:proofErr w:type="spellEnd"/>
      <w:r w:rsidRPr="00E1742D">
        <w:rPr>
          <w:sz w:val="132"/>
          <w:szCs w:val="132"/>
        </w:rPr>
        <w:t xml:space="preserve"> ද</w:t>
      </w:r>
    </w:p>
    <w:p w14:paraId="78BB88CB" w14:textId="77777777" w:rsidR="00CC6BA6" w:rsidRPr="00E1742D" w:rsidRDefault="00CC6BA6" w:rsidP="00CC6BA6">
      <w:pPr>
        <w:jc w:val="center"/>
      </w:pPr>
    </w:p>
    <w:p w14:paraId="4D7BCAE2" w14:textId="77777777" w:rsidR="00CC6BA6" w:rsidRDefault="00CC6BA6" w:rsidP="00CC6BA6">
      <w:pPr>
        <w:pStyle w:val="Heading1"/>
        <w:jc w:val="center"/>
        <w:rPr>
          <w:sz w:val="132"/>
          <w:szCs w:val="132"/>
        </w:rPr>
      </w:pPr>
      <w:r w:rsidRPr="00E1742D">
        <w:rPr>
          <w:sz w:val="132"/>
          <w:szCs w:val="132"/>
        </w:rPr>
        <w:t>උපරිම ජීවිතය</w:t>
      </w:r>
    </w:p>
    <w:p w14:paraId="212312C0" w14:textId="77777777" w:rsidR="00CC6BA6" w:rsidRDefault="00CC6BA6" w:rsidP="00CC6BA6"/>
    <w:p w14:paraId="599310A3" w14:textId="77777777" w:rsidR="00CC6BA6" w:rsidRDefault="00CC6BA6" w:rsidP="00CC6BA6"/>
    <w:p w14:paraId="79F22297" w14:textId="77777777" w:rsidR="00CC6BA6" w:rsidRDefault="00CC6BA6" w:rsidP="00CC6BA6"/>
    <w:p w14:paraId="5925F1D7" w14:textId="77777777" w:rsidR="00CC6BA6" w:rsidRDefault="00CC6BA6" w:rsidP="00CC6BA6"/>
    <w:p w14:paraId="1FBBB008" w14:textId="77777777" w:rsidR="00CC6BA6" w:rsidRDefault="00CC6BA6" w:rsidP="00CC6BA6"/>
    <w:p w14:paraId="7E5CDE19" w14:textId="77777777" w:rsidR="00CC6BA6" w:rsidRPr="00E1742D" w:rsidRDefault="00CC6BA6" w:rsidP="00CC6BA6"/>
    <w:p w14:paraId="4BC151F4" w14:textId="77777777" w:rsidR="00CC6BA6" w:rsidRDefault="00CC6BA6" w:rsidP="00CC6BA6">
      <w:pPr>
        <w:pStyle w:val="Heading1"/>
      </w:pPr>
    </w:p>
    <w:p w14:paraId="5271D4A2" w14:textId="77777777" w:rsidR="00CC6BA6" w:rsidRDefault="00CC6BA6" w:rsidP="00CC6BA6"/>
    <w:p w14:paraId="53A64B77" w14:textId="77777777" w:rsidR="007C6C80" w:rsidRDefault="007C6C80" w:rsidP="00CC6BA6">
      <w:pPr>
        <w:jc w:val="center"/>
        <w:rPr>
          <w:sz w:val="24"/>
          <w:szCs w:val="24"/>
        </w:rPr>
      </w:pPr>
    </w:p>
    <w:p w14:paraId="69CEA957" w14:textId="77777777" w:rsidR="007C6C80" w:rsidRDefault="007C6C80" w:rsidP="00CC6BA6">
      <w:pPr>
        <w:jc w:val="center"/>
        <w:rPr>
          <w:sz w:val="24"/>
          <w:szCs w:val="24"/>
        </w:rPr>
      </w:pPr>
    </w:p>
    <w:p w14:paraId="0B724A3B" w14:textId="77777777" w:rsidR="007C6C80" w:rsidRDefault="007C6C80" w:rsidP="00CC6BA6">
      <w:pPr>
        <w:jc w:val="center"/>
        <w:rPr>
          <w:sz w:val="24"/>
          <w:szCs w:val="24"/>
        </w:rPr>
      </w:pPr>
    </w:p>
    <w:p w14:paraId="3A01FF9E" w14:textId="77777777" w:rsidR="007C6C80" w:rsidRDefault="007C6C80" w:rsidP="00CC6BA6">
      <w:pPr>
        <w:jc w:val="center"/>
        <w:rPr>
          <w:sz w:val="24"/>
          <w:szCs w:val="24"/>
        </w:rPr>
      </w:pPr>
    </w:p>
    <w:p w14:paraId="262E3AE2" w14:textId="77777777" w:rsidR="007C6C80" w:rsidRDefault="007C6C80" w:rsidP="00CC6BA6">
      <w:pPr>
        <w:jc w:val="center"/>
        <w:rPr>
          <w:sz w:val="24"/>
          <w:szCs w:val="24"/>
        </w:rPr>
      </w:pPr>
    </w:p>
    <w:p w14:paraId="4646AFB6" w14:textId="77777777" w:rsidR="007C6C80" w:rsidRDefault="007C6C80" w:rsidP="00CC6BA6">
      <w:pPr>
        <w:jc w:val="center"/>
        <w:rPr>
          <w:sz w:val="24"/>
          <w:szCs w:val="24"/>
        </w:rPr>
      </w:pPr>
    </w:p>
    <w:p w14:paraId="5D615808" w14:textId="77777777" w:rsidR="007C6C80" w:rsidRDefault="007C6C80" w:rsidP="00CC6BA6">
      <w:pPr>
        <w:jc w:val="center"/>
        <w:rPr>
          <w:sz w:val="24"/>
          <w:szCs w:val="24"/>
        </w:rPr>
      </w:pPr>
    </w:p>
    <w:p w14:paraId="6162AC27" w14:textId="77777777" w:rsidR="007C6C80" w:rsidRDefault="007C6C80" w:rsidP="00CC6BA6">
      <w:pPr>
        <w:jc w:val="center"/>
        <w:rPr>
          <w:sz w:val="24"/>
          <w:szCs w:val="24"/>
        </w:rPr>
      </w:pPr>
    </w:p>
    <w:p w14:paraId="6903A100" w14:textId="7A7B25B6" w:rsidR="00CC6BA6" w:rsidRDefault="00CC6BA6" w:rsidP="00CC6BA6">
      <w:pPr>
        <w:jc w:val="center"/>
        <w:rPr>
          <w:sz w:val="24"/>
          <w:szCs w:val="24"/>
        </w:rPr>
      </w:pPr>
      <w:proofErr w:type="spellStart"/>
      <w:r w:rsidRPr="00E1742D">
        <w:rPr>
          <w:sz w:val="24"/>
          <w:szCs w:val="24"/>
        </w:rPr>
        <w:t>ස්ටීව්</w:t>
      </w:r>
      <w:proofErr w:type="spellEnd"/>
      <w:r w:rsidRPr="00E1742D">
        <w:rPr>
          <w:sz w:val="24"/>
          <w:szCs w:val="24"/>
        </w:rPr>
        <w:t xml:space="preserve"> </w:t>
      </w:r>
      <w:proofErr w:type="spellStart"/>
      <w:r w:rsidRPr="00E1742D">
        <w:rPr>
          <w:sz w:val="24"/>
          <w:szCs w:val="24"/>
        </w:rPr>
        <w:t>ෆ්ලැට්</w:t>
      </w:r>
      <w:proofErr w:type="spellEnd"/>
    </w:p>
    <w:p w14:paraId="1767CB26" w14:textId="77777777" w:rsidR="007C6C80" w:rsidRDefault="007C6C80" w:rsidP="00CC6BA6">
      <w:pPr>
        <w:jc w:val="center"/>
        <w:rPr>
          <w:sz w:val="24"/>
          <w:szCs w:val="24"/>
        </w:rPr>
      </w:pPr>
    </w:p>
    <w:p w14:paraId="1374ECF4" w14:textId="77777777" w:rsidR="007C6C80" w:rsidRPr="00BB6001" w:rsidRDefault="007C6C80" w:rsidP="007C6C80">
      <w:pPr>
        <w:jc w:val="center"/>
        <w:rPr>
          <w:rFonts w:ascii="Courier New" w:hAnsi="Courier New" w:cs="Nirmala UI"/>
          <w:sz w:val="24"/>
          <w:szCs w:val="24"/>
          <w:lang w:bidi="ta-IN"/>
        </w:rPr>
      </w:pPr>
      <w:bookmarkStart w:id="2" w:name="_Hlk144457381"/>
      <w:bookmarkStart w:id="3" w:name="_Hlk144447103"/>
      <w:r w:rsidRPr="00BB6001">
        <w:rPr>
          <w:noProof/>
          <w:sz w:val="24"/>
          <w:szCs w:val="24"/>
        </w:rPr>
        <w:lastRenderedPageBreak/>
        <w:drawing>
          <wp:inline distT="0" distB="0" distL="0" distR="0" wp14:anchorId="0A3F06C4" wp14:editId="2EF348EC">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07B3121A" w14:textId="77777777" w:rsidR="007C6C80" w:rsidRPr="00BB6001" w:rsidRDefault="007C6C80" w:rsidP="007C6C80">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7BCA3187" w14:textId="77777777" w:rsidR="007C6C80" w:rsidRPr="00BB6001" w:rsidRDefault="007C6C80" w:rsidP="007C6C80">
      <w:pPr>
        <w:rPr>
          <w:rFonts w:ascii="Courier New" w:hAnsi="Courier New" w:cs="Courier New"/>
          <w:sz w:val="24"/>
          <w:szCs w:val="24"/>
          <w:cs/>
          <w:lang w:bidi="ta-IN"/>
        </w:rPr>
      </w:pPr>
    </w:p>
    <w:p w14:paraId="16DB1031" w14:textId="77777777" w:rsidR="007C6C80" w:rsidRPr="00BB6001" w:rsidRDefault="007C6C80" w:rsidP="007C6C80">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6D08DCEC" w14:textId="77777777" w:rsidR="007C6C80" w:rsidRPr="00BB6001" w:rsidRDefault="007C6C80" w:rsidP="007C6C80">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081041A0" w14:textId="77777777" w:rsidR="007C6C80" w:rsidRPr="00BB6001" w:rsidRDefault="007C6C80" w:rsidP="007C6C80">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72B23C36" w14:textId="77777777" w:rsidR="007C6C80" w:rsidRPr="00BB6001" w:rsidRDefault="007C6C80" w:rsidP="007C6C80">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3ABCE073" w14:textId="77777777" w:rsidR="007C6C80" w:rsidRPr="00BB6001" w:rsidRDefault="007C6C80" w:rsidP="007C6C80">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7AFB66ED" w14:textId="77777777" w:rsidR="007C6C80" w:rsidRPr="00BB6001" w:rsidRDefault="007C6C80" w:rsidP="007C6C80">
      <w:pPr>
        <w:rPr>
          <w:rFonts w:ascii="Courier New" w:hAnsi="Courier New" w:cs="Courier New"/>
          <w:sz w:val="24"/>
          <w:szCs w:val="24"/>
          <w:cs/>
          <w:lang w:bidi="ta-IN"/>
        </w:rPr>
      </w:pPr>
    </w:p>
    <w:p w14:paraId="19A8996C" w14:textId="77777777" w:rsidR="007C6C80" w:rsidRPr="00BB6001" w:rsidRDefault="007C6C80" w:rsidP="007C6C80">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74127981" w14:textId="77777777" w:rsidR="007C6C80" w:rsidRPr="00BB6001" w:rsidRDefault="007C6C80" w:rsidP="007C6C80">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03CC4FB0" w14:textId="77777777" w:rsidR="007C6C80" w:rsidRPr="00BB6001" w:rsidRDefault="007C6C80" w:rsidP="007C6C80">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5019D64C" w14:textId="77777777" w:rsidR="007C6C80" w:rsidRPr="00BB6001" w:rsidRDefault="007C6C80" w:rsidP="007C6C80">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bookmarkEnd w:id="2"/>
    <w:bookmarkEnd w:id="3"/>
    <w:p w14:paraId="73F72044" w14:textId="77777777" w:rsidR="007C6C80" w:rsidRPr="00E1742D" w:rsidRDefault="007C6C80" w:rsidP="00CC6BA6">
      <w:pPr>
        <w:jc w:val="center"/>
        <w:rPr>
          <w:sz w:val="24"/>
          <w:szCs w:val="24"/>
        </w:rPr>
        <w:sectPr w:rsidR="007C6C80" w:rsidRPr="00E1742D" w:rsidSect="00E1742D">
          <w:footerReference w:type="even" r:id="rId8"/>
          <w:footerReference w:type="default" r:id="rId9"/>
          <w:footerReference w:type="first" r:id="rId10"/>
          <w:pgSz w:w="12240" w:h="15840" w:code="1"/>
          <w:pgMar w:top="720" w:right="720" w:bottom="720" w:left="720" w:header="432" w:footer="576" w:gutter="0"/>
          <w:paperSrc w:first="258" w:other="258"/>
          <w:cols w:space="720"/>
          <w:titlePg/>
          <w:docGrid w:linePitch="360"/>
        </w:sectPr>
      </w:pPr>
    </w:p>
    <w:p w14:paraId="6A9DD39A" w14:textId="77777777" w:rsidR="00772719" w:rsidRPr="00CF79C2" w:rsidRDefault="00772719" w:rsidP="00772719">
      <w:pPr>
        <w:pStyle w:val="Heading1"/>
        <w:ind w:firstLine="0"/>
        <w:jc w:val="center"/>
        <w:rPr>
          <w:rFonts w:asciiTheme="minorHAnsi" w:hAnsiTheme="minorHAnsi" w:cstheme="minorHAnsi"/>
          <w:b w:val="0"/>
          <w:bCs w:val="0"/>
          <w:sz w:val="36"/>
          <w:szCs w:val="36"/>
        </w:rPr>
      </w:pPr>
      <w:bookmarkStart w:id="4" w:name="_Hlk91928575"/>
      <w:bookmarkStart w:id="5" w:name="_Hlk138330552"/>
      <w:bookmarkStart w:id="6" w:name="_Hlk138422113"/>
      <w:r w:rsidRPr="00CF79C2">
        <w:rPr>
          <w:rFonts w:asciiTheme="minorHAnsi" w:hAnsiTheme="minorHAnsi" w:cstheme="minorHAnsi"/>
          <w:sz w:val="36"/>
          <w:szCs w:val="36"/>
        </w:rPr>
        <w:t>බලය සහ අරමුණ ඇතිව උපරිම ජීවිතය ගත කිරීම</w:t>
      </w:r>
      <w:bookmarkEnd w:id="4"/>
    </w:p>
    <w:p w14:paraId="43CBA15F" w14:textId="77777777" w:rsidR="00772719" w:rsidRDefault="00772719" w:rsidP="00772719">
      <w:pPr>
        <w:spacing w:line="280" w:lineRule="auto"/>
        <w:ind w:right="-40"/>
        <w:outlineLvl w:val="0"/>
        <w:rPr>
          <w:rFonts w:cstheme="minorHAnsi"/>
          <w:bCs/>
          <w:sz w:val="24"/>
          <w:szCs w:val="24"/>
        </w:rPr>
      </w:pPr>
    </w:p>
    <w:p w14:paraId="75FA9EF6" w14:textId="77777777" w:rsidR="00772719" w:rsidRPr="00CF79C2" w:rsidRDefault="00772719" w:rsidP="00772719">
      <w:pPr>
        <w:spacing w:line="280" w:lineRule="auto"/>
        <w:ind w:right="-40"/>
        <w:jc w:val="both"/>
        <w:outlineLvl w:val="0"/>
        <w:rPr>
          <w:rFonts w:cstheme="minorHAnsi"/>
          <w:bCs/>
          <w:sz w:val="24"/>
          <w:szCs w:val="24"/>
        </w:rPr>
      </w:pPr>
      <w:r w:rsidRPr="00CF79C2">
        <w:rPr>
          <w:rFonts w:cstheme="minorHAnsi"/>
          <w:sz w:val="24"/>
          <w:szCs w:val="24"/>
        </w:rPr>
        <w:t>හැදින්වීම</w:t>
      </w:r>
    </w:p>
    <w:p w14:paraId="2AB14153" w14:textId="77777777" w:rsidR="00772719" w:rsidRPr="00CF79C2" w:rsidRDefault="00772719" w:rsidP="00772719">
      <w:pPr>
        <w:spacing w:line="280" w:lineRule="auto"/>
        <w:ind w:right="-40"/>
        <w:rPr>
          <w:rFonts w:cstheme="minorHAnsi"/>
          <w:b/>
          <w:bCs/>
          <w:sz w:val="24"/>
          <w:szCs w:val="24"/>
        </w:rPr>
      </w:pPr>
    </w:p>
    <w:p w14:paraId="6D23CDAA" w14:textId="77777777" w:rsidR="00772719" w:rsidRPr="00CF79C2" w:rsidRDefault="00772719" w:rsidP="00772719">
      <w:pPr>
        <w:spacing w:line="240" w:lineRule="auto"/>
        <w:ind w:right="-40"/>
        <w:rPr>
          <w:rFonts w:cstheme="minorHAnsi"/>
          <w:b/>
          <w:bCs/>
          <w:sz w:val="24"/>
          <w:szCs w:val="24"/>
        </w:rPr>
      </w:pPr>
      <w:r w:rsidRPr="00CF79C2">
        <w:rPr>
          <w:rFonts w:cstheme="minorHAnsi"/>
          <w:sz w:val="24"/>
          <w:szCs w:val="24"/>
        </w:rPr>
        <w:t>දෙවියන් වහන්සේ ඔහුගේ ප්‍රඥාවෙන් එක් අද්විතීය මැවිල්ලක් නිර්මාණය කළේය, මිනිසා. ඔහු ඔහුගේ ස්වරූපයෙන් ඔහුව මැව්වේය. ඔහුගේ අනෙකුත් සියලුම නිර්මාණ රොබෝ ස්වභාවයෙන් යුක්ත වේ. එනම්, තෝරා ගැනීමේ හැකියාව නොමැතිව.</w:t>
      </w:r>
    </w:p>
    <w:p w14:paraId="1195DBA9" w14:textId="77777777" w:rsidR="00772719" w:rsidRPr="00CF79C2" w:rsidRDefault="00772719" w:rsidP="00772719">
      <w:pPr>
        <w:spacing w:line="240" w:lineRule="auto"/>
        <w:ind w:right="-40"/>
        <w:rPr>
          <w:rFonts w:cstheme="minorHAnsi"/>
          <w:b/>
          <w:bCs/>
          <w:sz w:val="24"/>
          <w:szCs w:val="24"/>
        </w:rPr>
      </w:pPr>
    </w:p>
    <w:p w14:paraId="3D18A143" w14:textId="77777777" w:rsidR="00772719" w:rsidRPr="00CF79C2" w:rsidRDefault="00772719" w:rsidP="00772719">
      <w:pPr>
        <w:spacing w:line="240" w:lineRule="auto"/>
        <w:ind w:right="-40"/>
        <w:rPr>
          <w:rFonts w:cstheme="minorHAnsi"/>
          <w:b/>
          <w:bCs/>
          <w:sz w:val="24"/>
          <w:szCs w:val="24"/>
        </w:rPr>
      </w:pPr>
      <w:r w:rsidRPr="00CF79C2">
        <w:rPr>
          <w:rFonts w:cstheme="minorHAnsi"/>
          <w:sz w:val="24"/>
          <w:szCs w:val="24"/>
        </w:rPr>
        <w:t>මනුෂ්‍ය වර්ගයා ද නිර්මාණය කර ඇත්තේ අරමුණක් ඇතිව සහ තර්කානුකූලව සහ තර්ක කිරීමේ හැකියාවන් ඇතිවය. ඔවුන්ට තීරණය කර තෝරා ගත හැකිය. අපගේ තේරීම් අපගේ අරමුණ ඉටු කර ගැනීමේදී අපගේ ඵලදායිතාවයට ආධාර හෝ හානි කරයි. තෘප්තිමත් ජීවිතයක් ගත කිරීමට අපට ඇති හැකියාවට ඔවුන් උදව් කරයි හෝ රිදවයි. “බලය සහ අරමුන සමඟ උපරිම ජීවිතයක් ගත කිරීම” හි ඉදිරිපත් කර ඇති පාඩම් සැලසුම් කර ඇත්තේ අපගේ පූර්ණ හැකියාවන් කරා ළඟා වීමට අපට සහාය වීම සඳහා ය.</w:t>
      </w:r>
    </w:p>
    <w:p w14:paraId="74EF4A06" w14:textId="77777777" w:rsidR="00772719" w:rsidRPr="00CF79C2" w:rsidRDefault="00772719" w:rsidP="00772719">
      <w:pPr>
        <w:spacing w:line="240" w:lineRule="auto"/>
        <w:ind w:right="-40"/>
        <w:rPr>
          <w:rFonts w:cstheme="minorHAnsi"/>
          <w:b/>
          <w:bCs/>
          <w:sz w:val="24"/>
          <w:szCs w:val="24"/>
        </w:rPr>
      </w:pPr>
    </w:p>
    <w:p w14:paraId="1AF7BB59" w14:textId="77777777" w:rsidR="00772719" w:rsidRPr="00CF79C2" w:rsidRDefault="00772719" w:rsidP="00772719">
      <w:pPr>
        <w:spacing w:line="240" w:lineRule="auto"/>
        <w:ind w:right="-40" w:firstLine="540"/>
        <w:outlineLvl w:val="0"/>
        <w:rPr>
          <w:rFonts w:cstheme="minorHAnsi"/>
          <w:b/>
          <w:bCs/>
          <w:sz w:val="24"/>
          <w:szCs w:val="24"/>
        </w:rPr>
      </w:pPr>
    </w:p>
    <w:p w14:paraId="2CDAFFDA" w14:textId="77777777" w:rsidR="00772719" w:rsidRPr="00CF79C2" w:rsidRDefault="00772719" w:rsidP="00772719">
      <w:pPr>
        <w:spacing w:line="240" w:lineRule="auto"/>
        <w:ind w:right="-40"/>
        <w:jc w:val="center"/>
        <w:rPr>
          <w:rFonts w:cstheme="minorHAnsi"/>
          <w:b/>
          <w:bCs/>
          <w:sz w:val="24"/>
          <w:szCs w:val="24"/>
        </w:rPr>
      </w:pPr>
    </w:p>
    <w:p w14:paraId="689622B6"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1 වන පරිච්ඡේදය</w:t>
      </w:r>
    </w:p>
    <w:p w14:paraId="62BE9C1F" w14:textId="77777777" w:rsidR="00772719" w:rsidRPr="00CF79C2" w:rsidRDefault="00772719" w:rsidP="00772719">
      <w:pPr>
        <w:pStyle w:val="Heading2"/>
        <w:rPr>
          <w:rFonts w:asciiTheme="minorHAnsi" w:hAnsiTheme="minorHAnsi" w:cstheme="minorHAnsi"/>
          <w:sz w:val="24"/>
          <w:szCs w:val="24"/>
        </w:rPr>
      </w:pPr>
      <w:r w:rsidRPr="00CF79C2">
        <w:rPr>
          <w:rFonts w:asciiTheme="minorHAnsi" w:hAnsiTheme="minorHAnsi" w:cstheme="minorHAnsi"/>
          <w:sz w:val="24"/>
          <w:szCs w:val="24"/>
        </w:rPr>
        <w:t>මම මෙහි කරන්නේ කුමක්ද?</w:t>
      </w:r>
    </w:p>
    <w:p w14:paraId="457842B4"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වරක් ඔහු කතා කිරීමට ගිය සෑම අවස්ථාවකම, ඔහු කොහේ ගියත්, ඔහු සෑම කථාවක්ම ආරම්භ කළේ ප්‍රශ්නය ඇසීමෙනි. ඔබ මෙහි සිටින්නේ ඇයි? කොහේ ගියත් කමක් නැහැ, කොහේ ගියත් නැගිටලා, "ඇයි ඔයා මෙතන?" හොඳයි දවසක් ඔහු මානසික ආයතනයක කතා කළා. ඔහු නැඟිට සෑම විටම මෙන් පටන් ගත්තේය. ඔහු “ඇයි ඔබ මෙහි සිටින්නේ?” කියායි. දිගු විරාමයක් ඇති වූ අතර, සගයෙක් පිටුපසින් නැඟිට, "හොඳයි, අපි හැමෝම මෙතන ඉන්නේ අපි හැමෝම නැති නිසා."</w:t>
      </w:r>
    </w:p>
    <w:p w14:paraId="31A3CD61"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අද ඔබ එම ප්‍රශ්නයට පිළිතුරු දෙන්නේ කෙසේද? ඔබ මෙහි සිටින්නේ ඇයි සහ ඔබ කොහෙද යන්නේ? සුප්‍රසිද්ධ ශ්‍රේෂ්ඨාධිකරණ විනිසුරු ඔලිවර් වෙන්ඩෙල් හෝම්ස් ප්‍රසිද්ධියට පත් වූයේ මනස්කාන්ත අයකු ලෙසය. වරක් ඔහු දුම්රියක යද්දී කොන්දොස්තර ඔහු ළඟට පැමිණ බලන්න, ඔහුගේ ටිකට් එක නැති වී ඇත. කොන්දොස්තර ඔහුව හඳුනාගෙන ඔහුට පැවසුවේ "දැන්, ඔබේ ගෞරවය, ඔබ ඒ ගැන කරදර නොවන්න, ඔබට එම ටිකට් පත පසුව සොයාගනු ඇත. ඔබ එය කළ විට එය අපට තැපැල් කරන්න." ඔලිවර් වෙන්ඩෙල් හෝම්ස් ඔහු දෙස බලා, "මගේ හොඳ මිනිසා, ඔබ ඔබේ ටිකට් ලබා ගැනීම ගැන මම කරදර නොවෙමි." ඔහු පැවසුවේ, "මම යන්නේ කොහේද යන්න දැන ගැනීමට මට එය අවශ්යයි."</w:t>
      </w:r>
    </w:p>
    <w:p w14:paraId="740AE1D8" w14:textId="77777777" w:rsidR="00772719" w:rsidRPr="00CF79C2" w:rsidRDefault="00772719" w:rsidP="00772719">
      <w:pPr>
        <w:spacing w:line="240" w:lineRule="auto"/>
        <w:rPr>
          <w:rFonts w:cstheme="minorHAnsi"/>
          <w:b/>
          <w:sz w:val="24"/>
          <w:szCs w:val="24"/>
        </w:rPr>
      </w:pPr>
    </w:p>
    <w:p w14:paraId="608712FA" w14:textId="77777777" w:rsidR="00772719" w:rsidRPr="00CF79C2" w:rsidRDefault="00772719" w:rsidP="00772719">
      <w:pPr>
        <w:spacing w:line="240" w:lineRule="auto"/>
        <w:rPr>
          <w:rFonts w:cstheme="minorHAnsi"/>
          <w:b/>
          <w:sz w:val="24"/>
          <w:szCs w:val="24"/>
        </w:rPr>
      </w:pPr>
      <w:r w:rsidRPr="00CF79C2">
        <w:rPr>
          <w:rFonts w:cstheme="minorHAnsi"/>
          <w:sz w:val="24"/>
          <w:szCs w:val="24"/>
        </w:rPr>
        <w:t>ශුභාරංචිය නම් ඔබ මෙහි සිටින්නේ මන්දැයි දෙවියන් වහන්සේ දන්නා අතර ඔබ යා යුතු ස්ථානය ඔහු දනී. ඔහුට අවශ්‍ය වන්නේ ජීවිතය ගත කිරීමට ඔබව සවිබල ගැන්වීමටයි. ඔබගේ ජීවිතය සඳහා දෙවියන් වහන්සේට ඉතා පැහැදිලි සහ පැහැදිලි අරමුණක් ඇත. දෙවියන් වහන්සේ අරමුණකින් තොරව කිසිවක් නිර්මාණය නොකරයි. ඔබ ජීවතුන් අතර නම්, ඔහු ඔබ වෙනුවෙන් අරමුණක් ඇත. ඛේදවාචකය නම්, බොහෝ මිනිසුන් ඔවුන්ගේ මුළු ජීවිතයම ගත කරන්නේ එම අරමුණ කුමක්දැයි කිසි විටෙකත් ඉගෙන නොගැනීම, කිසි විටෙකත් ඔවුන්ගේ ස්ථානය සොයා නොගැනීම සහ ඔවුන් ගැළපෙන ස්ථානය සොයා නොගැනීමයි.</w:t>
      </w:r>
    </w:p>
    <w:p w14:paraId="38EFF63C" w14:textId="77777777" w:rsidR="00772719" w:rsidRPr="00CF79C2" w:rsidRDefault="00772719" w:rsidP="00772719">
      <w:pPr>
        <w:spacing w:line="240" w:lineRule="auto"/>
        <w:rPr>
          <w:rFonts w:cstheme="minorHAnsi"/>
          <w:b/>
          <w:sz w:val="24"/>
          <w:szCs w:val="24"/>
        </w:rPr>
      </w:pPr>
    </w:p>
    <w:p w14:paraId="68C62779" w14:textId="77777777" w:rsidR="00772719" w:rsidRPr="00CF79C2" w:rsidRDefault="00772719" w:rsidP="00772719">
      <w:pPr>
        <w:spacing w:line="240" w:lineRule="auto"/>
        <w:rPr>
          <w:rFonts w:cstheme="minorHAnsi"/>
          <w:b/>
          <w:i/>
          <w:iCs/>
          <w:sz w:val="24"/>
          <w:szCs w:val="24"/>
        </w:rPr>
      </w:pPr>
      <w:r w:rsidRPr="00CF79C2">
        <w:rPr>
          <w:rFonts w:cstheme="minorHAnsi"/>
          <w:sz w:val="24"/>
          <w:szCs w:val="24"/>
        </w:rPr>
        <w:t>මිනිසුන් ජීවන මට්ටම් තුනෙන් එකක් මත තම ජීවිතය ගත කිරීමට නැඹුරු වෙති.</w:t>
      </w:r>
    </w:p>
    <w:p w14:paraId="14E53855" w14:textId="77777777" w:rsidR="00772719" w:rsidRPr="00CF79C2" w:rsidRDefault="00772719" w:rsidP="00772719">
      <w:pPr>
        <w:spacing w:line="240" w:lineRule="auto"/>
        <w:rPr>
          <w:rFonts w:cstheme="minorHAnsi"/>
          <w:iCs/>
          <w:sz w:val="24"/>
          <w:szCs w:val="24"/>
        </w:rPr>
      </w:pPr>
      <w:r w:rsidRPr="00CF79C2">
        <w:rPr>
          <w:rFonts w:cstheme="minorHAnsi"/>
          <w:iCs/>
          <w:sz w:val="24"/>
          <w:szCs w:val="24"/>
        </w:rPr>
        <w:t>1. ප්ලෝඩර්ස්</w:t>
      </w:r>
    </w:p>
    <w:p w14:paraId="38AED385" w14:textId="77777777" w:rsidR="00772719" w:rsidRPr="00CF79C2" w:rsidRDefault="00772719" w:rsidP="00772719">
      <w:pPr>
        <w:spacing w:line="240" w:lineRule="auto"/>
        <w:ind w:left="360"/>
        <w:rPr>
          <w:rFonts w:cstheme="minorHAnsi"/>
          <w:b/>
          <w:sz w:val="24"/>
          <w:szCs w:val="24"/>
        </w:rPr>
      </w:pPr>
      <w:r w:rsidRPr="00CF79C2">
        <w:rPr>
          <w:rFonts w:cstheme="minorHAnsi"/>
          <w:iCs/>
          <w:sz w:val="24"/>
          <w:szCs w:val="24"/>
        </w:rPr>
        <w:t>මේ ලෝකයෙන් අඩක් පමණ කුඹුරු කරන්නන් ය.</w:t>
      </w:r>
      <w:r w:rsidRPr="00CF79C2">
        <w:rPr>
          <w:rFonts w:cstheme="minorHAnsi"/>
          <w:sz w:val="24"/>
          <w:szCs w:val="24"/>
        </w:rPr>
        <w:t xml:space="preserve">ඔවුන් රොබෝ ජීවිතයක් ගත කරන මිනිසුන් ය. ඔවුන් ඇත්තටම ජීවත් වන්නේ නැත; ඔවුන් හුදෙක් පවතින අතර එය පිටතට ගෙන එයි. ඔවුන් ජීවිතය හරහා ගමන් කරයි. ඔබ ඔවුන්ගෙන් ඇසුවොත්, ඔබ ජීවත් වන්නේ කුමක් සඳහාද? ඔවුන් පවසන්නේ "සති අන්තය" හෝ "අගෝස්තු මාසයේ මගේ සති දෙකක නිවාඩුව" යනුවෙනි. උන් කුඹුරු කාරයෝ. ඔවුන් ජීවිතය හරහා ගමන් කරන අතර </w:t>
      </w:r>
      <w:proofErr w:type="spellStart"/>
      <w:r w:rsidRPr="00CF79C2">
        <w:rPr>
          <w:rFonts w:cstheme="minorHAnsi"/>
          <w:sz w:val="24"/>
          <w:szCs w:val="24"/>
        </w:rPr>
        <w:t>ඔවුන්ට</w:t>
      </w:r>
      <w:proofErr w:type="spellEnd"/>
      <w:r w:rsidRPr="00CF79C2">
        <w:rPr>
          <w:rFonts w:cstheme="minorHAnsi"/>
          <w:sz w:val="24"/>
          <w:szCs w:val="24"/>
        </w:rPr>
        <w:t xml:space="preserve"> </w:t>
      </w:r>
      <w:proofErr w:type="spellStart"/>
      <w:r w:rsidRPr="00CF79C2">
        <w:rPr>
          <w:rFonts w:cstheme="minorHAnsi"/>
          <w:sz w:val="24"/>
          <w:szCs w:val="24"/>
        </w:rPr>
        <w:t>එය</w:t>
      </w:r>
      <w:proofErr w:type="spellEnd"/>
      <w:r w:rsidRPr="00CF79C2">
        <w:rPr>
          <w:rFonts w:cstheme="minorHAnsi"/>
          <w:sz w:val="24"/>
          <w:szCs w:val="24"/>
        </w:rPr>
        <w:t xml:space="preserve"> </w:t>
      </w:r>
      <w:proofErr w:type="spellStart"/>
      <w:r w:rsidRPr="00CF79C2">
        <w:rPr>
          <w:rFonts w:cstheme="minorHAnsi"/>
          <w:sz w:val="24"/>
          <w:szCs w:val="24"/>
        </w:rPr>
        <w:t>මග</w:t>
      </w:r>
      <w:proofErr w:type="spellEnd"/>
      <w:r w:rsidRPr="00CF79C2">
        <w:rPr>
          <w:rFonts w:cstheme="minorHAnsi"/>
          <w:sz w:val="24"/>
          <w:szCs w:val="24"/>
        </w:rPr>
        <w:t xml:space="preserve"> </w:t>
      </w:r>
      <w:proofErr w:type="spellStart"/>
      <w:r w:rsidRPr="00CF79C2">
        <w:rPr>
          <w:rFonts w:cstheme="minorHAnsi"/>
          <w:sz w:val="24"/>
          <w:szCs w:val="24"/>
        </w:rPr>
        <w:t>හැරේ</w:t>
      </w:r>
      <w:proofErr w:type="spellEnd"/>
      <w:r w:rsidRPr="00CF79C2">
        <w:rPr>
          <w:rFonts w:cstheme="minorHAnsi"/>
          <w:sz w:val="24"/>
          <w:szCs w:val="24"/>
        </w:rPr>
        <w:t>.</w:t>
      </w:r>
    </w:p>
    <w:p w14:paraId="25F56976" w14:textId="77777777" w:rsidR="00772719" w:rsidRPr="00CF79C2" w:rsidRDefault="00772719" w:rsidP="00772719">
      <w:pPr>
        <w:spacing w:line="240" w:lineRule="auto"/>
        <w:ind w:left="360"/>
        <w:rPr>
          <w:rFonts w:cstheme="minorHAnsi"/>
          <w:b/>
          <w:sz w:val="24"/>
          <w:szCs w:val="24"/>
        </w:rPr>
      </w:pPr>
    </w:p>
    <w:p w14:paraId="52DBAD08" w14:textId="77777777" w:rsidR="00772719" w:rsidRPr="00CF79C2" w:rsidRDefault="00772719" w:rsidP="00772719">
      <w:pPr>
        <w:widowControl w:val="0"/>
        <w:numPr>
          <w:ilvl w:val="0"/>
          <w:numId w:val="3"/>
        </w:numPr>
        <w:tabs>
          <w:tab w:val="clear" w:pos="720"/>
        </w:tabs>
        <w:autoSpaceDE w:val="0"/>
        <w:autoSpaceDN w:val="0"/>
        <w:adjustRightInd w:val="0"/>
        <w:spacing w:after="0" w:line="240" w:lineRule="auto"/>
        <w:ind w:left="360"/>
        <w:jc w:val="both"/>
        <w:rPr>
          <w:rFonts w:cstheme="minorHAnsi"/>
          <w:iCs/>
          <w:sz w:val="24"/>
          <w:szCs w:val="24"/>
        </w:rPr>
      </w:pPr>
      <w:r w:rsidRPr="00CF79C2">
        <w:rPr>
          <w:rFonts w:cstheme="minorHAnsi"/>
          <w:iCs/>
          <w:sz w:val="24"/>
          <w:szCs w:val="24"/>
        </w:rPr>
        <w:t>තල්ලු කරන්නන්</w:t>
      </w:r>
    </w:p>
    <w:p w14:paraId="5089EB97" w14:textId="77777777" w:rsidR="00772719" w:rsidRPr="00CF79C2" w:rsidRDefault="00772719" w:rsidP="00772719">
      <w:pPr>
        <w:spacing w:line="240" w:lineRule="auto"/>
        <w:ind w:left="360"/>
        <w:rPr>
          <w:rFonts w:cstheme="minorHAnsi"/>
          <w:b/>
          <w:sz w:val="24"/>
          <w:szCs w:val="24"/>
        </w:rPr>
      </w:pPr>
      <w:r w:rsidRPr="00CF79C2">
        <w:rPr>
          <w:rFonts w:cstheme="minorHAnsi"/>
          <w:iCs/>
          <w:sz w:val="24"/>
          <w:szCs w:val="24"/>
        </w:rPr>
        <w:t>ජනගහනයෙන් අනෙක් භාගය පාහේ තල්ලු කරන්නන් ය.</w:t>
      </w:r>
      <w:r w:rsidRPr="00CF79C2">
        <w:rPr>
          <w:rFonts w:cstheme="minorHAnsi"/>
          <w:sz w:val="24"/>
          <w:szCs w:val="24"/>
        </w:rPr>
        <w:t>තල්ලු කරන්නන් කැරට් ලුහුබඳින්නන් ය, ඔවුන් ඉනිමග නගින්නන් ය, ඔවුන් ලොව සාර්ථක යැයි සලකන අය ය. මේ අය මුදල්, දේපළ හා කීර්තිය උපයාගත් නිසා වතු හිමියන් ඊර්ෂ්‍යා කරන්නේ ය. කුඹුරකට, ඔහු තල්ලු කරන්නාගේ ජීවිතය ඉතා හොඳ පෙනුමක්. නමුත් සත්‍යය නම්, අවසානයේදී තල්ලු කරන්නාට ලොඩරයන්ගේ හිස්බව දැනේ. මක්නිසාද යත් ඔවුන් මෙතරම් මුදලක් උපයා, හොඳ මෝටර් රථ රාශියක් උපයාගෙන, තම දරුවන්ට සෑම දෙයක්ම ලබා දුන් පසු, ඔවුන් තමන්ගෙන්ම මෙසේ අසයි: ඇයි මට තෘප්තියක් දැනෙන්නේ නැත්තේ?</w:t>
      </w:r>
    </w:p>
    <w:p w14:paraId="561FD7F8"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සාර්ථකත්වයේ හිස් බව පෙන්වන පසුගිය වසර දෙකක කාලය තුළ පොත් සාප්පු රාක්ක පිරී ඇති පොත් ගණන පුදුම සහගතය. මෙන්න සමහර පොත්වල මාතෘකා හතරක් පහක් එළියට ආවා: සාර්ථකත්වයේ මිල, එය වටිනවාද? නැත්නම් මේවා කොහොමද, මම එතරම් සාර්ථක නම්, මට ජීවිතය බොරුවක් ලෙස හැඟෙන්නේ ඇයි? සහ සාර්ථක උගුල, ඔබේ අභිලාෂයන් නැවත සිතීම. මෙන්න එකක්. අර්ථය සෙවීම. මම ඔබට තවත් එකක් දෙන්නම්, සාර්ථකත්වයෙන් ඔබ්බට, වේගවත් ධාවන නිල්වන් සමඟ කටයුතු කිරීම. ඔවුන් කියන්නේ කුමක්දැයි දැන ගැනීමට ඔබට එම පොත් කියවිය යුතු නැත, නේද?</w:t>
      </w:r>
    </w:p>
    <w:p w14:paraId="1EAD3650" w14:textId="77777777" w:rsidR="00772719" w:rsidRPr="00CF79C2" w:rsidRDefault="00772719" w:rsidP="00772719">
      <w:pPr>
        <w:spacing w:line="240" w:lineRule="auto"/>
        <w:rPr>
          <w:rFonts w:cstheme="minorHAnsi"/>
          <w:b/>
          <w:sz w:val="24"/>
          <w:szCs w:val="24"/>
        </w:rPr>
      </w:pPr>
    </w:p>
    <w:p w14:paraId="7609602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ඔවුන් කියන්නේ මොනවාද? ඔවුන් පවසන්නේ මේ ලෝකය සාර්ථකත්වය ලෙස හඳුන්වන දෙය තෘප්තිමත් නොවන බවයි. ඇයි? මොකද ඒක අපේ අරමුණ නෙවෙයි. දෙවියෝ ඔයාව මේ පොළොවට දැම්මේ සල්ලි හොයන්න නෙවෙයි. ජීවත්වීම සඳහා ඔහුගේ ආදර්ශ පාඨය නොවේ: "ඔබට හැකි සියල්ල ලබාගෙන ඔබේ කෑන් මත වාඩි වන්න." ඒක දෙවියන්ගේ අරමුණ නෙවෙයි. දෙවියන් වහන්සේ ඔබව නිර්මාණය කළේ ඔහු ගොඩනඟා නොගත් සාර්ථකත්වයේ අත්තනෝමතික ඉනිමං තරණය කිරීමට නොවේ.</w:t>
      </w:r>
    </w:p>
    <w:p w14:paraId="60BA5769" w14:textId="77777777" w:rsidR="00772719" w:rsidRPr="00CF79C2" w:rsidRDefault="00772719" w:rsidP="00772719">
      <w:pPr>
        <w:spacing w:line="240" w:lineRule="auto"/>
        <w:rPr>
          <w:rFonts w:cstheme="minorHAnsi"/>
          <w:iCs/>
          <w:sz w:val="24"/>
          <w:szCs w:val="24"/>
        </w:rPr>
      </w:pPr>
    </w:p>
    <w:p w14:paraId="67B84D9B" w14:textId="77777777" w:rsidR="00772719" w:rsidRPr="00CF79C2" w:rsidRDefault="00772719" w:rsidP="00772719">
      <w:pPr>
        <w:spacing w:line="240" w:lineRule="auto"/>
        <w:rPr>
          <w:rFonts w:cstheme="minorHAnsi"/>
          <w:sz w:val="24"/>
          <w:szCs w:val="24"/>
        </w:rPr>
      </w:pPr>
      <w:r w:rsidRPr="00CF79C2">
        <w:rPr>
          <w:rFonts w:cstheme="minorHAnsi"/>
          <w:iCs/>
          <w:sz w:val="24"/>
          <w:szCs w:val="24"/>
        </w:rPr>
        <w:t>3. අරමුණු සහිත ජීවිතය</w:t>
      </w:r>
      <w:r w:rsidRPr="00CF79C2">
        <w:rPr>
          <w:rFonts w:cstheme="minorHAnsi"/>
          <w:sz w:val="24"/>
          <w:szCs w:val="24"/>
        </w:rPr>
        <w:t xml:space="preserve"> </w:t>
      </w:r>
    </w:p>
    <w:p w14:paraId="248613D1"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 පැරණි ලෝකයේ වටිනා කීප දෙනෙකුට පමණක් එය අවබෝධ වේ. එය අරමුණු සහිත ජීවිතයක් ලෙස හැඳින්වේ. මොවුන් තම ජීවිත සඳහා දෙවියන්වහන්සේගේ සැලැස්ම සොයා ගත් කිහිප දෙනෙකු වන අතර, ඔවුන් එම අරමුණට තට්ටු කරන විට, ඔවුන් බලය සොයා ගනී, ඔවුන් වැදගත්කම සොයා ගනී සහ ඔවුන් තෘප්තිය සොයා ගනී. අනික මේ පරණ ලෝකෙට ලොකුම බලපෑමක් කරන අය තමයි මේ අය.</w:t>
      </w:r>
    </w:p>
    <w:p w14:paraId="46B310F7"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ඉතිහාසය පුරා මේ ලෝකයට ලොකුම බලපෑමක් කළ පුද්ගලයින් දෙස බලන විට, ඔවුන් දීප්තිමත්ම, හොඳම උගත් සහ ධනවත්ම අය නොවේ. නැත, හොඳ හෝ නරක සඳහා මේ ලෝකයේ ලොකුම වෙනස ඇති කළේ සැබෑ අරමුණකින් පැන නගින ගැඹුරුම විශ්වාසයන් ඇති අයයි. ලින්කන් වේවා, බුදුන් වේවා, මාක්ස් වේවා, ජේසුස් වේවා, හරි හෝ වැරදි හෝ හොඳ හෝ නරක වේවා, ලොකුම වෙනස ඇති කළේ අරමුණකින් මෙහෙය වූ අයයි. ශ්රේෂ්ඨ ජීවිත යනු අරමුණු සහිත ජීවිත වන අතර, ඒවා කුඹුරු නොවේ, ඔවුන් තල්ලු කරන්නන් නොවේ.</w:t>
      </w:r>
    </w:p>
    <w:p w14:paraId="5E9EBDFA"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ඔබට උපරිම ජීවිතයක් ගත කිරීමට අවශ්‍ය නම්, ඔබ ඔබේ ජීවිතය සඳහා දෙවියන් වහන්සේගේ අරමුණට තට්ටු කර එය සොයා ගැනීම, සංවර්ධනය කිරීම සහ නඩත්තු කිරීම අවශ්‍ය වේ.</w:t>
      </w:r>
    </w:p>
    <w:p w14:paraId="0AEB0F64"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පහත දැක්වෙන්නේ තුන්වන මට්ටමේ ජීවිතය සොයාගෙන ජීවත් වූ මිනිසුන් සඳහා යොමු කිරීම් කිහිපයක් - අරමුණු සහිත ජීවිතයක්. පළමුවැන්න පැරණි ගිවිසුමේ ඊශ්‍රායෙලයේ රජ වූ දාවිත් ය. නව ගිවිසුමේ ක්‍රියා 13:36 පවසන්නේ “දාවිත් තම පරම්පරාව තුළ දෙවියන් වහන්සේගේ අරමුණ ඉටු කළ විට ඔහු නිදාගත්තේය (මිය ගියේය); ඔහුව තැන්පත් කරන ලදී. එය විශිෂ්ට පදයක් නොවේද? කවුරුහරි කියනවා, "මොකක්ද ඒකේ ලොකු දෙයක්? ඔහු දෙවියන් වහන්සේගේ අරමුණට සේවය කළා, පසුව ඔහු මැරුණා." යමෙකු ගැන ඔබට තව කුමක් කිව හැකිද? ඔහු තම ජීවිතයෙන් දෙවියන් වහන්සේට අවශ්‍ය දේ කළේය. එවිට ඔහු මිය ගියේය. එයා මැරුණා, නියමයි, වෙන කරන්න දෙයක් නැහැ. ඔහු දෙවියන් වහන්සේට අවශ්‍ය දේ වූ අතර පසුව ඔහු මිය ගියේය - මොනතරම් අභිලේඛනයක්ද? ඔහු තම පරම්පරාව තුළ දෙවිගේ අරමුණු ඉටු කළේය.</w:t>
      </w:r>
    </w:p>
    <w:p w14:paraId="76BA348F"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තවත් උදාහරණයක් නම් අපොස්තුළු පාවුල් ය. දැන් ඔහුගේ ජීවිතයේ අරමුණ දැන සිටි මිනිසෙක් සිටියේය. ක්‍රියා 20:24 හි ඔහු පැවසුවේ "මගේ ජීවිතය මට වටින්නේ නැත, මම ධාවන තරඟය අවසන් කර ජේසු සමිඳාණන් වහන්සේ මට දුන් කාර්යය සම්පූර්ණ කළහොත් පමණි." ඔබේ බයිබලයේ එම වදන් යටින් අඳින්න: ජේසු සමිඳාණන් වහන්සේ මට දී ඇති කාර්යය සම්පූර්ණ කරන්න.</w:t>
      </w:r>
    </w:p>
    <w:p w14:paraId="607F4BDB" w14:textId="77777777" w:rsidR="00772719" w:rsidRPr="00CF79C2" w:rsidRDefault="00772719" w:rsidP="00772719">
      <w:pPr>
        <w:spacing w:line="240" w:lineRule="auto"/>
        <w:ind w:left="360"/>
        <w:rPr>
          <w:rFonts w:cstheme="minorHAnsi"/>
          <w:b/>
          <w:sz w:val="24"/>
          <w:szCs w:val="24"/>
        </w:rPr>
      </w:pPr>
    </w:p>
    <w:p w14:paraId="0E8DFEC8"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මෙම ලිපි මාලාවේදී, ඔබ විසින් සම්පූර්ණ කිරීමට ස්වාමින් වහන්සේට අවශ්‍ය කාර්යය ඔබ සොයා ගැනීමට මට අවශ්‍යය. එය අනිවාර්යයෙන්ම පෝල්ගේ මෙන් හරියටම සමාන නොවනු ඇත, ඇත්ත වශයෙන්ම එය එසේ නොවේ. නමුත් අපගේ කතා මාලාව අවසන් වන විට, මගේ ඉලක්කය වන්නේ ඔබට දැනට නොමැති දෙයක් ලබා ගැනීමයි. ඔබට ලිඛිත ජීවන සැලැස්මක් තිබීමට මට අවශ්‍යය, ඔව්, ලිඛිත ජීවන සැලැස්මක්! ඔබට කියන්න පුළුවන් "හොඳයි, මම කවදාවත් එහෙම කරලා නැහැ." සමහර විට ඒ නිසා වෙන්න ඇති ඔයා පොඩ්ඩෙක්. සමහරවිට ඒ නිසා වෙන්න ඇති ඔයා ඔය pusher treadmill එකේ හිරවෙලා ඉන්නේ. අපි බයිබලය අධ්‍යයනය කර යාච්ඤා කරනවාට මට අවශ්‍යයි. මට අවශ්‍ය ඔබ ඔබේම ජීවන සැලැස්ම ලියා ගැනීමටයි. තම සංස්ථාව සඳහා ලිඛිත ව්‍යාපාර සැලැස්මක් සැකසීමට කොපමණ ව්‍යාපාරිකයින් සති ගණනක් ගත කරයිද යන්න මා පුදුමයට පත් කරයි. එසේත් නැතිනම් ගුරුවරුන් කී දෙනෙක් තම පන්ති සඳහා පාඩම් සැලසුම් සඳහා පැය ගණන් ගත කළත්, ඇත්ත වශයෙන්ම ජීවන සැලැස්මක් ගොඩනඟා ගැනීම ගැන කිසි විටෙකත් නොසිතනු ඇත.</w:t>
      </w:r>
    </w:p>
    <w:p w14:paraId="7873F98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මිනිසුන් සඳහා දෙවියන් වහන්සේගේ පොදු අරමුණු සලකා බලා උපරිම ජීවිතය සඳහා ජීවන සැලැස්මක් සකස් කිරීම ආරම්භ කරමු. මෙම ලිපි මාලාවේ අනෙකුත් පාඩම්, උපරිම ජීවිතය, නැවත බැලීමේදී අපගේම ජීවිත සඳහා නිශ්චිත යෙදුමක් කරනු ලැබේ.</w:t>
      </w:r>
    </w:p>
    <w:p w14:paraId="14396739" w14:textId="77777777" w:rsidR="00772719" w:rsidRPr="00CF79C2" w:rsidRDefault="00772719" w:rsidP="00772719">
      <w:pPr>
        <w:spacing w:line="240" w:lineRule="auto"/>
        <w:ind w:left="360"/>
        <w:rPr>
          <w:rFonts w:cstheme="minorHAnsi"/>
          <w:b/>
          <w:sz w:val="24"/>
          <w:szCs w:val="24"/>
        </w:rPr>
      </w:pPr>
    </w:p>
    <w:p w14:paraId="7939B6D1" w14:textId="77777777" w:rsidR="00772719" w:rsidRPr="00CF79C2" w:rsidRDefault="00772719" w:rsidP="00772719">
      <w:pPr>
        <w:spacing w:line="240" w:lineRule="auto"/>
        <w:outlineLvl w:val="0"/>
        <w:rPr>
          <w:rFonts w:cstheme="minorHAnsi"/>
          <w:sz w:val="24"/>
          <w:szCs w:val="24"/>
        </w:rPr>
      </w:pPr>
      <w:r w:rsidRPr="00CF79C2">
        <w:rPr>
          <w:rFonts w:cstheme="minorHAnsi"/>
          <w:sz w:val="24"/>
          <w:szCs w:val="24"/>
        </w:rPr>
        <w:t>තම සෙනඟ සඳහා දෙවිගේ අරමුණු මොනවාද?</w:t>
      </w:r>
    </w:p>
    <w:p w14:paraId="36276A36" w14:textId="77777777" w:rsidR="00772719" w:rsidRPr="00CF79C2" w:rsidRDefault="00772719" w:rsidP="00772719">
      <w:pPr>
        <w:spacing w:line="240" w:lineRule="auto"/>
        <w:rPr>
          <w:rFonts w:cstheme="minorHAnsi"/>
          <w:b/>
          <w:sz w:val="24"/>
          <w:szCs w:val="24"/>
        </w:rPr>
      </w:pPr>
      <w:r w:rsidRPr="00CF79C2">
        <w:rPr>
          <w:rFonts w:cstheme="minorHAnsi"/>
          <w:sz w:val="24"/>
          <w:szCs w:val="24"/>
        </w:rPr>
        <w:t>1. දෙවියන්ගේ ප්‍රේමය ලැබීමට.</w:t>
      </w:r>
    </w:p>
    <w:p w14:paraId="21225DE1"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එපීස 2:4-5 හි පාවුල් පැවසුවේ, “නමුත් උන්වහන්සේ අපට ඇති මහත් ප්‍රේමය නිසා, දයාවෙන් පොහොසත් වූ දෙවියන්වහන්සේ අපව ජීවත් කරවූසේක...” ඔහු අපට ප්‍රේම කිරීමට සැලැස්සුවේය. 1 යොහන් 4:10, “මෙය ප්‍රේමය නම්: අප දෙවියන් වහන්සේට ප්‍රේම කළ නිසා නොව, උන් වහන්සේ අපට ප්‍රේම කළ බවත්, අපගේ පව්වලට සමාව දීමේ පූජාවක් ලෙස තම පුත්‍රයා එවූ බවත්ය." කුරුසියේ ඇණ ගැසීම පිටුපස ඇති සම්පූර්ණ අභිප්‍රේරණය එයයි.</w:t>
      </w:r>
    </w:p>
    <w:p w14:paraId="3E78466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දැන් මිනිසුනේ, ඔබට එය මග හැරුණහොත්, ඔබට ජීවත් වීමට ඇති මූලික හේතුව සැබවින්ම මග හැරේ. එය මග හරින බොහෝ දෙනෙක් දෙවියන් වහන්සේ ඔවුන්ට කැමති නැති බවත්, දෙවියන් වහන්සේ ඔවුන්ව වංකගිරියක් හරහා දුවන්නේ කෙසේදැයි බැලීමට ඔවුන්ව මෙහි තැබූ බවත් සිතන ආකාරය ගැන මම පුදුම වෙමි. නැත! දෙවියන් වහන්සේ ඔබට ප්‍රේම නොකරන බව පවසන ආකාරයේ චින්තනයෙන් මිදෙන්න. එසේ නොමැතිනම්, ඔබ කිසි විටෙකත් ඔබේ ජීවිතයේ අරමුණ සොයා නොගනු ඇත. දෙවියන් වහන්සේ ඔබට ඕනෑම දෙයකට වඩා හෝ වෙනත් කිසිවෙකුට වඩා ප්‍රේම කරයි.</w:t>
      </w:r>
    </w:p>
    <w:p w14:paraId="2732743A" w14:textId="77777777" w:rsidR="00772719" w:rsidRPr="00CF79C2" w:rsidRDefault="00772719" w:rsidP="00772719">
      <w:pPr>
        <w:spacing w:line="240" w:lineRule="auto"/>
        <w:rPr>
          <w:rFonts w:cstheme="minorHAnsi"/>
          <w:b/>
          <w:sz w:val="24"/>
          <w:szCs w:val="24"/>
        </w:rPr>
      </w:pPr>
      <w:r w:rsidRPr="00CF79C2">
        <w:rPr>
          <w:rFonts w:cstheme="minorHAnsi"/>
          <w:iCs/>
          <w:sz w:val="24"/>
          <w:szCs w:val="24"/>
        </w:rPr>
        <w:t>2. ඔහුගේ නිර්මාණය කළමනාකරණය කිරීමට.</w:t>
      </w:r>
      <w:r w:rsidRPr="00CF79C2">
        <w:rPr>
          <w:rFonts w:cstheme="minorHAnsi"/>
          <w:sz w:val="24"/>
          <w:szCs w:val="24"/>
        </w:rPr>
        <w:t xml:space="preserve"> </w:t>
      </w:r>
    </w:p>
    <w:p w14:paraId="55A1AA7D"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ඔහු එම අරමුණ ඒදන් උයනේදී ඉදිරිපත් කළේය. “එබැවින් දෙවියන් වහන්සේ මනුෂ්‍යයා ඔහුගේ ස්වරූපයෙන් මවා, දෙවියන් වහන්සේගේ ස්වරූපයෙන් ඔහු මැව්වේ ය. ඔහු ඔවුන්ව මැව්වේ පිරිමි සහ ගැහැණු. දෙවියන් වහන්සේ ඔවුන්ට ආශීර්වාද කර, “ඔබ සඵල වන්න, සංඛ්‍යාවෙන් වැඩි වන්න; පොළොව පුරවා එය යටත් කරන්න. මුහුදේ මසුන් සහ අහසේ කුරුල්ලන් සහ පොළොවේ සැරිසරන සියලු ජීවීන් කෙරෙහි ආණ්ඩු කරන්නැ”යි වදාළ සේක. (උත්පත්ති 1:27-28)</w:t>
      </w:r>
    </w:p>
    <w:p w14:paraId="361659F3" w14:textId="77777777" w:rsidR="00772719" w:rsidRPr="00CF79C2" w:rsidRDefault="00772719" w:rsidP="00772719">
      <w:pPr>
        <w:spacing w:line="240" w:lineRule="auto"/>
        <w:ind w:left="360"/>
        <w:rPr>
          <w:rFonts w:cstheme="minorHAnsi"/>
          <w:b/>
          <w:sz w:val="24"/>
          <w:szCs w:val="24"/>
        </w:rPr>
      </w:pPr>
    </w:p>
    <w:p w14:paraId="12857F4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මහණෙනි, මෙය භාරකාර සංකල්පය යි. අපගේ දෙවියන් වහන්සේට ඇති සියල්ල අයිති වන අතර අපව මෙහි ගබඩාකරුවන් ලෙස තබා ඇත. වෙනත් වචන වලින් කිවහොත්, අපි මෙහි කළමනාකරුවන් ලෙස තබා ඇත. ඒක හරියට ලොකු සිල්ලර කඩේ යාලුවෙක් වගේ. රාක්කයේ ඇති සියලුම කොටස් ඔහු සතු නොවේ, නමුත් ඔහු එයට වගකිව යුතුය. එයාව එතනට දැම්මේ ඒ කඩේ අයිතිකාරයා ඒක භාරව ඉන්න. එදත් අදත් මුළු පොළොවම දූරදර්ශීව කළමනාකරණය කිරීමට දෙවි මිනිසුන්ව මැව්වා. ඒකෙන් කොටසක් තමයි අපි මෙතන ඉන්නේ.</w:t>
      </w:r>
    </w:p>
    <w:p w14:paraId="26703231" w14:textId="77777777" w:rsidR="00772719" w:rsidRPr="00CF79C2" w:rsidRDefault="00772719" w:rsidP="00772719">
      <w:pPr>
        <w:spacing w:line="240" w:lineRule="auto"/>
        <w:ind w:left="360"/>
        <w:rPr>
          <w:rFonts w:cstheme="minorHAnsi"/>
          <w:b/>
          <w:sz w:val="24"/>
          <w:szCs w:val="24"/>
        </w:rPr>
      </w:pPr>
    </w:p>
    <w:p w14:paraId="39423727" w14:textId="77777777" w:rsidR="00772719" w:rsidRPr="00CF79C2" w:rsidRDefault="00772719" w:rsidP="00772719">
      <w:pPr>
        <w:widowControl w:val="0"/>
        <w:numPr>
          <w:ilvl w:val="0"/>
          <w:numId w:val="3"/>
        </w:numPr>
        <w:tabs>
          <w:tab w:val="clear" w:pos="720"/>
          <w:tab w:val="num" w:pos="360"/>
        </w:tabs>
        <w:autoSpaceDE w:val="0"/>
        <w:autoSpaceDN w:val="0"/>
        <w:adjustRightInd w:val="0"/>
        <w:spacing w:after="0" w:line="240" w:lineRule="auto"/>
        <w:ind w:hanging="720"/>
        <w:jc w:val="both"/>
        <w:rPr>
          <w:rFonts w:cstheme="minorHAnsi"/>
          <w:b/>
          <w:iCs/>
          <w:sz w:val="24"/>
          <w:szCs w:val="24"/>
        </w:rPr>
      </w:pPr>
      <w:r w:rsidRPr="00CF79C2">
        <w:rPr>
          <w:rFonts w:cstheme="minorHAnsi"/>
          <w:iCs/>
          <w:sz w:val="24"/>
          <w:szCs w:val="24"/>
          <w:u w:val="single"/>
        </w:rPr>
        <w:t>හොඳ දේවල් කිරීමට</w:t>
      </w:r>
      <w:r w:rsidRPr="00CF79C2">
        <w:rPr>
          <w:rFonts w:cstheme="minorHAnsi"/>
          <w:iCs/>
          <w:sz w:val="24"/>
          <w:szCs w:val="24"/>
        </w:rPr>
        <w:t>.</w:t>
      </w:r>
    </w:p>
    <w:p w14:paraId="3C4A933B"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ඔහු අපිව යහපත් දේවල් කිරීමට සැලැස්සුවා. එපීස 2:10 එය මනාව පැහැදිලි කරයි, "මක්නිසාද අපි දෙවියන්වහන්සේගේ වැඩය, යහපත් ක්‍රියා කිරීමට ක්‍රිස්තුස් ජේසුස් වහන්සේ තුළ මවන ලදුව, දෙවියන් වහන්සේ අපට කිරීමට කල්තියා සූදානම් කර ඇත." දැන් අපි පසුව බලන්න යන්නේ දෙවියන් වහන්සේ අප වෙනුවෙන් නිර්මාණය කළ යහපත් දේවල් මොනවාද යන්නයි, එවිට ඔබට ඔබේම ජීවිතය විශ්ලේෂණය කිරීමට සහ දෙවියන් වහන්සේ ඔබ තුළ කිරීමට අවශ්‍ය යහපත් ක්‍රියාවලට ප්‍රමුඛත්වය දීමට පවා අවස්ථාව ලැබෙනු ඇත. ඔබගේම පැවැත්මේ සන්දර්භය අප සියල්ලන්ටම වෙනස් පැවැත්මක් ඇති බැවිනි. අපි විවිධ ජීවිත ගත කරනවා.</w:t>
      </w:r>
    </w:p>
    <w:p w14:paraId="13FF23E4" w14:textId="77777777" w:rsidR="00772719" w:rsidRPr="00CF79C2" w:rsidRDefault="00772719" w:rsidP="00772719">
      <w:pPr>
        <w:spacing w:line="240" w:lineRule="auto"/>
        <w:ind w:left="360"/>
        <w:rPr>
          <w:rFonts w:cstheme="minorHAnsi"/>
          <w:b/>
          <w:sz w:val="24"/>
          <w:szCs w:val="24"/>
        </w:rPr>
      </w:pPr>
    </w:p>
    <w:p w14:paraId="3E10930E" w14:textId="77777777" w:rsidR="00772719" w:rsidRPr="00CF79C2" w:rsidRDefault="00772719" w:rsidP="00772719">
      <w:pPr>
        <w:widowControl w:val="0"/>
        <w:numPr>
          <w:ilvl w:val="0"/>
          <w:numId w:val="3"/>
        </w:numPr>
        <w:tabs>
          <w:tab w:val="clear" w:pos="720"/>
          <w:tab w:val="num" w:pos="360"/>
        </w:tabs>
        <w:autoSpaceDE w:val="0"/>
        <w:autoSpaceDN w:val="0"/>
        <w:adjustRightInd w:val="0"/>
        <w:spacing w:after="0" w:line="240" w:lineRule="auto"/>
        <w:ind w:hanging="720"/>
        <w:jc w:val="both"/>
        <w:rPr>
          <w:rFonts w:cstheme="minorHAnsi"/>
          <w:b/>
          <w:iCs/>
          <w:sz w:val="24"/>
          <w:szCs w:val="24"/>
        </w:rPr>
      </w:pPr>
      <w:r w:rsidRPr="00CF79C2">
        <w:rPr>
          <w:rFonts w:cstheme="minorHAnsi"/>
          <w:sz w:val="24"/>
          <w:szCs w:val="24"/>
          <w:u w:val="single"/>
        </w:rPr>
        <w:t>ජීවිතය භුක්ති විඳීමට</w:t>
      </w:r>
      <w:r w:rsidRPr="00CF79C2">
        <w:rPr>
          <w:rFonts w:cstheme="minorHAnsi"/>
          <w:iCs/>
          <w:sz w:val="24"/>
          <w:szCs w:val="24"/>
        </w:rPr>
        <w:t>.</w:t>
      </w:r>
    </w:p>
    <w:p w14:paraId="1CE666E4"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ජෝන් 8, යේසුස් අපට පවසන්නේ යක්ෂයා බොරුකාරයෙක් බවයි; ඇත්ත වශයෙන්ම, ඔහු සියලු බොරුවල පියාය. නිසැකව ම, සාතන් මනුෂ්‍යත්වය මිල දී ගැනීමට මෙතෙක් ලබාගෙන ඇති ලොකුම බොරුව නම්, අපගේ දෙවියන් වහන්සේට අවශ්‍ය වන්නේ අප කාලකණ්ණි වීම ය. ඒදන් උයනේ දී, සාතන් අත්‍යවශ්‍යයෙන්ම එම පලතුර දෙස බලා සිටි ඒවට පැවසුවේ, "අනේ, ඔබ විනෝද වීමට දෙවියන් වහන්සේ කැමති නැත, ඔබ සැබවින්ම ජීවිතය භුක්ති විඳිනවාට දෙවියන් වහන්සේ කැමති නැත." එදා ඉඳන් අර පරණ බොරුවෙන් අපිව කෝටි ගණන් විනාශ කරනවා.</w:t>
      </w:r>
    </w:p>
    <w:p w14:paraId="4E05F46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ජේසුස් වහන්සේ පැවසුවේ "මා ආවේ ඔබට ජීවනය ලැබෙන පිණිසත් එය සම්පූර්ණයෙන් ලැබෙන පිණිසත්ය". (යොහන් 10:10) මේ මුළු ලිපි මාලාව සඳහාම අපගේ තේමා පදය එයයි. "මා ආවේ ඔබට ජීවනය ලැබෙන පිණිසත් එය සම්පූර්ණයෙන් ලැබෙන පිණිසත්ය." එය නැවත කියවන්න "මා පැමිණියේ ඔබට ජීවනය ලැබෙන පිණිසත් එය සම්පූර්ණයෙන් ලැබෙන පිණිසත්ය."</w:t>
      </w:r>
    </w:p>
    <w:p w14:paraId="557DB00A"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1 තිමෝති 6:17 හි පාවුල් පැවසුවේ “අපගේ ප්‍රීතිය සඳහා බහුල ලෙස සපයන දෙවියන් වහන්සේ කෙරෙහි ඔබේ බලාපොරොත්තුව තබන්න.” මට ඇහුම්කන් දෙන්න මක්නිසාද යත් මෙය සාතන් විසින් ඔබ විශ්වාස කර ඇති සමහර බොරු වලට බාධා කරන බැවිනි. දෙවියන් වහන්සේ ඔබව නිර්මාණය කළේ විනෝද වීමටය. ඔහු ඔබව ජීවිතය භුක්ති විඳීමට සැලැස්සුවේය, නමුත් එය පැමිණෙන්නේ අප වෙනුවෙන් ඔහුගේ අරමුණ ඉටු කිරීමෙන් මිස යක්ෂයාගේ සියලු බොරු විශ්වාස කිරීමෙන් නොවේ. ඉතිරි පාඩම් වලින් අපි සොයා ගැනීමට යන යතුරේ කොටස එයයි. මහණෙනි, මේ අරමුණු සතර හොඳින් සලකුණු කරන්න, මන්ද අපි ඒවා වෙත ආපසු එන්නෙමු.</w:t>
      </w:r>
    </w:p>
    <w:p w14:paraId="51D7584F" w14:textId="77777777" w:rsidR="00772719" w:rsidRPr="00CF79C2" w:rsidRDefault="00772719" w:rsidP="00772719">
      <w:pPr>
        <w:spacing w:line="240" w:lineRule="auto"/>
        <w:outlineLvl w:val="0"/>
        <w:rPr>
          <w:rFonts w:cstheme="minorHAnsi"/>
          <w:sz w:val="24"/>
          <w:szCs w:val="24"/>
        </w:rPr>
      </w:pPr>
    </w:p>
    <w:p w14:paraId="4D639F06" w14:textId="77777777" w:rsidR="00772719" w:rsidRPr="00CF79C2" w:rsidRDefault="00772719" w:rsidP="00772719">
      <w:pPr>
        <w:spacing w:line="240" w:lineRule="auto"/>
        <w:outlineLvl w:val="0"/>
        <w:rPr>
          <w:rFonts w:cstheme="minorHAnsi"/>
          <w:b/>
          <w:sz w:val="24"/>
          <w:szCs w:val="24"/>
        </w:rPr>
      </w:pPr>
      <w:r w:rsidRPr="00CF79C2">
        <w:rPr>
          <w:rFonts w:cstheme="minorHAnsi"/>
          <w:sz w:val="24"/>
          <w:szCs w:val="24"/>
        </w:rPr>
        <w:t>දෙවිගේ අරමුණ ඉටු කිරීම එතරම් වැදගත් වන්නේ ඇයි?</w:t>
      </w:r>
    </w:p>
    <w:p w14:paraId="01D8783C" w14:textId="77777777" w:rsidR="00772719" w:rsidRPr="00CF79C2" w:rsidRDefault="00772719" w:rsidP="00772719">
      <w:pPr>
        <w:widowControl w:val="0"/>
        <w:numPr>
          <w:ilvl w:val="0"/>
          <w:numId w:val="4"/>
        </w:numPr>
        <w:tabs>
          <w:tab w:val="clear" w:pos="720"/>
          <w:tab w:val="num" w:pos="360"/>
        </w:tabs>
        <w:autoSpaceDE w:val="0"/>
        <w:autoSpaceDN w:val="0"/>
        <w:adjustRightInd w:val="0"/>
        <w:spacing w:after="0" w:line="240" w:lineRule="auto"/>
        <w:ind w:left="360"/>
        <w:jc w:val="both"/>
        <w:rPr>
          <w:rFonts w:cstheme="minorHAnsi"/>
          <w:b/>
          <w:i/>
          <w:iCs/>
          <w:sz w:val="24"/>
          <w:szCs w:val="24"/>
        </w:rPr>
      </w:pPr>
      <w:r w:rsidRPr="00CF79C2">
        <w:rPr>
          <w:rFonts w:cstheme="minorHAnsi"/>
          <w:sz w:val="24"/>
          <w:szCs w:val="24"/>
          <w:u w:val="single"/>
        </w:rPr>
        <w:t>එය මගේ අභිප්රේරණය වැඩි කරයි</w:t>
      </w:r>
      <w:r w:rsidRPr="00CF79C2">
        <w:rPr>
          <w:rFonts w:cstheme="minorHAnsi"/>
          <w:i/>
          <w:iCs/>
          <w:sz w:val="24"/>
          <w:szCs w:val="24"/>
        </w:rPr>
        <w:t>.</w:t>
      </w:r>
    </w:p>
    <w:p w14:paraId="68893B1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අරමුණ අභිප්‍රේරණය සපයන නිසා එය මගේ අභිප්‍රේරණය වැඩි කරයි. ඔබ ප්‍රශ්නයට පිළිතුර සොයාගත් විට, මම මෙහි සිටින්නේ ඇයි? ඔබට වඩා කොපමණ ශක්තියක් තිබේදැයි එය ඔබව මවිතයට පත් කරනු ඇත. "සුභ උදෑසනක්, ස්වාමීනි!" කියා ඔබ ඇඳෙන් බසිනු ඇත. ඒ වෙනුවට, "ස්වාමීනි, එය උදෑසනයි!" දෙවියන් වහන්සේ යෙරෙමියා 29:11 හි මෙසේ පැවසීය, "'මක්නිසාද මා ඔබ වෙනුවෙන් ඇති සැලසුම් මම දනිමි,' ස්වාමින්වහන්සේ ප්‍රකාශ කරයි, 'ඔබ සමෘද්ධිමත් කිරීමට සහ ඔබට හානියක් නොකිරීමට සැලසුම් කරයි, අනාගතයක් සඳහා ඔබට බලාපොරොත්තුවක් දීමට සැලසුම් කරයි.'" එය කරන්නේ කෙසේද? ඔබට දැනෙනවාද?</w:t>
      </w:r>
    </w:p>
    <w:p w14:paraId="73AD8C8B"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ඔබ ඔබේ ජීවිතය සඳහා දෙවිගේ අරමුණුවලට සම්බන්ධ වන විට, ඔබ උද්යෝගිමත් වේ. ඇත්ත වශයෙන්ම, උද්යෝගය යන වචනය අපට ලැබෙන්නේ කොහෙන්දැයි ඔබ දන්නවාද? උද්යෝගය පැමිණෙන්නේ ග්‍රීක වචන දෙකකින් - en theos, එනම් "දෙවියන් තුළ" යන්නයි. ඔබ දෙවියන් වහන්සේ තුළ, උන් වහන්සේගේ කැමැත්ත තුළ, ඔහුගේ සැලැස්ම තුළ සහ ඔහුගේ අරමුණ තුළ සිටින විට, ඔබ උද්යෝගිමත් වේ. </w:t>
      </w:r>
      <w:proofErr w:type="spellStart"/>
      <w:r w:rsidRPr="00CF79C2">
        <w:rPr>
          <w:rFonts w:cstheme="minorHAnsi"/>
          <w:sz w:val="24"/>
          <w:szCs w:val="24"/>
        </w:rPr>
        <w:t>එය</w:t>
      </w:r>
      <w:proofErr w:type="spellEnd"/>
      <w:r w:rsidRPr="00CF79C2">
        <w:rPr>
          <w:rFonts w:cstheme="minorHAnsi"/>
          <w:sz w:val="24"/>
          <w:szCs w:val="24"/>
        </w:rPr>
        <w:t xml:space="preserve"> </w:t>
      </w:r>
      <w:proofErr w:type="spellStart"/>
      <w:r w:rsidRPr="00CF79C2">
        <w:rPr>
          <w:rFonts w:cstheme="minorHAnsi"/>
          <w:sz w:val="24"/>
          <w:szCs w:val="24"/>
        </w:rPr>
        <w:t>ස්වයංක්‍රීයයි</w:t>
      </w:r>
      <w:proofErr w:type="spellEnd"/>
      <w:r w:rsidRPr="00CF79C2">
        <w:rPr>
          <w:rFonts w:cstheme="minorHAnsi"/>
          <w:sz w:val="24"/>
          <w:szCs w:val="24"/>
        </w:rPr>
        <w:t>.</w:t>
      </w:r>
    </w:p>
    <w:p w14:paraId="63F5AC80" w14:textId="77777777" w:rsidR="00772719" w:rsidRPr="00CF79C2" w:rsidRDefault="00772719" w:rsidP="00772719">
      <w:pPr>
        <w:spacing w:line="240" w:lineRule="auto"/>
        <w:rPr>
          <w:rFonts w:cstheme="minorHAnsi"/>
          <w:b/>
          <w:sz w:val="24"/>
          <w:szCs w:val="24"/>
        </w:rPr>
      </w:pPr>
    </w:p>
    <w:p w14:paraId="62E79C04"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දැන් පැහැදිලිවම, මම කිතුනුවකු වීම ගැන පමණක් කතා නොකරමි. මම මෙය පැවසීමට අකමැතියි, නමුත් ඔබ දැනටමත් එය දන්නවා, බොහෝ කිතුනුවන් කිසිසේත් උද්යෝගිමත් නොවේ. හේතුව, ඔවුන්ගේ ජීවිතය සඳහා දෙවියන් වහන්සේගේ අරමුණෙහි පදනම වන ශුභාරංචියට කීකරු වීමෙන් පසුව, ඔවුන් දෙවියන් වහන්සේගේ අරමුණ සෙවීම අත්හැරීමයි. ඔවුන් මෙහි බැලීම නතර කළා. ඔවුන් වෙනත් ඇදහිලිවන්තයන් දෙස බැලීම අත්හැරියේය. එය හරියට ඔවුන් ශුභාරංචියට කීකරු වූවාක් මෙන්, විශ්වාස කිරීම, පසුතැවිලි වීම, පාපොච්චාරණය කිරීම සහ ක්‍රිස්තුස් වහන්සේ තුළට බව්තීස්ම වීම සහ "ජේසුස් වහන්සේට ස්තූතියි, සමාව දීම සහ ගැලවීම සඳහා, මම එය මෙතැනින් ගන්නෙමි." ඔවුන් ඇතුළට පනින අතර ඔවුන් ප්ලොඩිං කාන්තාරයට හෝ ගෑස් අවසන් වන තෙක් තල්ලු කිරීමේ කාන්තාරයට ධාවනය කරති. නමුත් ඔබේ ජීවිතය සඳහා දෙවියන් වහන්සේගේ සැලැස්ම තුළ ජීවත් වීමෙන් ඔබේ ටැංකිය පිරී පවතින අතර ඔබ අභිප්රේරණය වේ. එය ලෝකයේ සියලු වෙනස්කම් ඇති කරයි.</w:t>
      </w:r>
    </w:p>
    <w:p w14:paraId="6A592668" w14:textId="77777777" w:rsidR="00772719" w:rsidRPr="00CF79C2" w:rsidRDefault="00772719" w:rsidP="00772719">
      <w:pPr>
        <w:spacing w:line="240" w:lineRule="auto"/>
        <w:rPr>
          <w:rFonts w:cstheme="minorHAnsi"/>
          <w:b/>
          <w:sz w:val="24"/>
          <w:szCs w:val="24"/>
        </w:rPr>
      </w:pPr>
    </w:p>
    <w:p w14:paraId="792365A1" w14:textId="77777777" w:rsidR="00772719" w:rsidRPr="00CF79C2" w:rsidRDefault="00772719" w:rsidP="00772719">
      <w:pPr>
        <w:widowControl w:val="0"/>
        <w:numPr>
          <w:ilvl w:val="0"/>
          <w:numId w:val="4"/>
        </w:numPr>
        <w:tabs>
          <w:tab w:val="clear" w:pos="720"/>
          <w:tab w:val="num" w:pos="360"/>
        </w:tabs>
        <w:autoSpaceDE w:val="0"/>
        <w:autoSpaceDN w:val="0"/>
        <w:adjustRightInd w:val="0"/>
        <w:spacing w:after="0" w:line="240" w:lineRule="auto"/>
        <w:ind w:hanging="720"/>
        <w:jc w:val="both"/>
        <w:rPr>
          <w:rFonts w:cstheme="minorHAnsi"/>
          <w:b/>
          <w:sz w:val="24"/>
          <w:szCs w:val="24"/>
        </w:rPr>
      </w:pPr>
      <w:r w:rsidRPr="00CF79C2">
        <w:rPr>
          <w:rFonts w:cstheme="minorHAnsi"/>
          <w:iCs/>
          <w:sz w:val="24"/>
          <w:szCs w:val="24"/>
          <w:u w:val="single"/>
        </w:rPr>
        <w:t>එය අවධානය වෙනතකට යොමු කිරීම නැති කරයි</w:t>
      </w:r>
      <w:r w:rsidRPr="00CF79C2">
        <w:rPr>
          <w:rFonts w:cstheme="minorHAnsi"/>
          <w:i/>
          <w:iCs/>
          <w:sz w:val="24"/>
          <w:szCs w:val="24"/>
        </w:rPr>
        <w:t>.</w:t>
      </w:r>
      <w:r w:rsidRPr="00CF79C2">
        <w:rPr>
          <w:rFonts w:cstheme="minorHAnsi"/>
          <w:sz w:val="24"/>
          <w:szCs w:val="24"/>
        </w:rPr>
        <w:t xml:space="preserve"> </w:t>
      </w:r>
    </w:p>
    <w:p w14:paraId="5DFEC95F"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මෙය ප්රධාන වේ! මෙම පරම්පරාවේ එක් උවදුරක් වන්නේ අපට විකල්ප ඕනෑවට වඩා තිබීමයි, නේද? මම පොඩි කාලේ හැදෙන කාලේ අපේ පරණ කළු සුදු රුපවාහිනියට ලැබුණු රූපවාහිනී නාලිකා තුනක් තිබුණා. හාවා කන් සමඟ පැහැදිලිව පැමිණියේ එක් අයෙක් පමණි. කේබල් සහ චන්ද්‍රිකා සහ නාලිකා සිය ගණනක් සමඟින්, බොහෝ දෙනෙක් ප්‍රවෘත්ති, ක්‍රීඩා, චිත්‍රපට, කාමුක දර්ශන, විකට හෝ කාටූන් සඳහා කැපවී සිටිමු. දැන් අයිපොඩ් සහ ජංගම දුරකථන ඊටත් වඩා විකල්ප සපයයි. </w:t>
      </w:r>
      <w:proofErr w:type="spellStart"/>
      <w:r w:rsidRPr="00CF79C2">
        <w:rPr>
          <w:rFonts w:cstheme="minorHAnsi"/>
          <w:sz w:val="24"/>
          <w:szCs w:val="24"/>
        </w:rPr>
        <w:t>බාධා</w:t>
      </w:r>
      <w:proofErr w:type="spellEnd"/>
      <w:r w:rsidRPr="00CF79C2">
        <w:rPr>
          <w:rFonts w:cstheme="minorHAnsi"/>
          <w:sz w:val="24"/>
          <w:szCs w:val="24"/>
        </w:rPr>
        <w:t xml:space="preserve"> </w:t>
      </w:r>
      <w:proofErr w:type="spellStart"/>
      <w:r w:rsidRPr="00CF79C2">
        <w:rPr>
          <w:rFonts w:cstheme="minorHAnsi"/>
          <w:sz w:val="24"/>
          <w:szCs w:val="24"/>
        </w:rPr>
        <w:t>කිරීම්</w:t>
      </w:r>
      <w:proofErr w:type="spellEnd"/>
      <w:r w:rsidRPr="00CF79C2">
        <w:rPr>
          <w:rFonts w:cstheme="minorHAnsi"/>
          <w:sz w:val="24"/>
          <w:szCs w:val="24"/>
        </w:rPr>
        <w:t xml:space="preserve"> </w:t>
      </w:r>
      <w:proofErr w:type="spellStart"/>
      <w:r w:rsidRPr="00CF79C2">
        <w:rPr>
          <w:rFonts w:cstheme="minorHAnsi"/>
          <w:sz w:val="24"/>
          <w:szCs w:val="24"/>
        </w:rPr>
        <w:t>බහුලයි</w:t>
      </w:r>
      <w:proofErr w:type="spellEnd"/>
      <w:r w:rsidRPr="00CF79C2">
        <w:rPr>
          <w:rFonts w:cstheme="minorHAnsi"/>
          <w:sz w:val="24"/>
          <w:szCs w:val="24"/>
        </w:rPr>
        <w:t>.</w:t>
      </w:r>
    </w:p>
    <w:p w14:paraId="1280335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අපි සංචලනය සමඟ තාක්ෂණය වැඩි දියුණු කර ඇත. අපගේ කාලය පිරවීමට ඇති විකල්ප අසීමිතයි, නමුත් අපගේ කාලය සීමිතයි. අපිට තවම දවසේ පැය 24 තියෙනවා. අවංකවම, අපගෙන් බොහෝ දෙනෙකුට සෑම දෙයක්ම කිරීමට කාලය නැත. මට හැමදේම කරන්න වෙලාවක් නෑ. තල්ලු කරන්නන්, සහ මෙය ඇසීමට අවශ්‍ය බොහෝ තල්ලු කරන්නන් එහි සිටිති. තල්ලු කරන්නන් සිතන්නේ ඔවුන් වැඩි වැඩියෙන් කරන තරමට ඔවුන් තෘප්තිමත් වනු ඇති බවයි. වැරදි! වැරදි! වැරදි! තේරීම යනු කාර්යක්ෂමතාව සඳහා ක්රීඩාවේ නමයි. අන් සියල්ලන්ම ඔබ කරනවාට කැමති දේ නොව දෙවියන් වහන්සේ ඔබ කිරීමට කැමති දේ කෙරෙහි ඔබේ ශක්තිය යොමු කිරීම. ජීවිතය සඳහා ඔබේ සැබෑ අරමුණ කුමක්දැයි ඔබ අවබෝධ කරගත් විට, එය ඔබට කළ යුතු දේ පමණක් නොව, ඔබ නොකළ යුතු දේ ද ඔබට කියයි.</w:t>
      </w:r>
    </w:p>
    <w:p w14:paraId="5B3DF3FB"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ඔබගෙන් බොහෝ දෙනෙක් ඉතා කාර්යක්ෂමයි, නමුත් ඔබ ඵලදායී නොවේ. කාර්යක්ෂම හා ඵලදායී අතර වෙනස කුමක්දැයි ඔබ දන්නවාද? කාර්යක්‍ෂමතාවය යනු දේවල් නිවැරදිව කිරීම, සඵලතාවය යනු නිවැරදි දේ කිරීමයි. මට අවශ්‍ය දේවල් හරියට කරනවාට වඩා මම නිවැරදි දේ කරනවාද යන්න තහවුරු කර ගැනීමටයි. ඔබ පරෙස්සම් නොවන්නේ නම්, ඔබට ටයිටැනික් නැවේ තට්ටු පුටු සකස් කිරීමට සිදුවනු ඇත. ඔබ කවදා හෝ ඒ ගැන සිතුවාද? එය හොඳින් පෙනේ, සියල්ල පිළිවෙලට හා පිළිවෙලට ඇත, නමුත් නැව ගිලෙමින් පවතී. ඵලදායී බව!</w:t>
      </w:r>
    </w:p>
    <w:p w14:paraId="72C5D58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පීටර් ඩ්‍රකර් මෙම පසුගිය සියවසේ ප්‍රමුඛ කළමනාකරණ ගුරුවරයා විය හැකිය. වරක් ඔහුගෙන් අසන ලදී: සෑම ව්‍යාපාර හිමිකරුවෙකුම දැනගත යුතු මූලික දෙය කුමක්ද? ඩ්‍රකර් පැවසුවේ, "හිමිකරු දැනගත යුතු ව්‍යාපාරයට අදාළ ප්‍රශ්න දෙකක් පමණි. අංක එක, මගේ ව්‍යාපාරය කුමක්ද? සහ අංක දෙක, ව්‍යාපාරය කෙසේද?" ඒකයි අහන්න ඕනේ. ජීවිතයේ මගේ ව්යාපාරය කුමක්ද? සහ ප්‍රශ්න අංක දෙක, කොහොමද ව්‍යාපාර?</w:t>
      </w:r>
    </w:p>
    <w:p w14:paraId="2A9E553F"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ජීවිත අවධානයට දැවැන්ත බලයක් ඇත; එය නාභිගත කරන ලද ආලෝකයක් වැනිය. ආලෝකයක් ගෙන විශාලන වීදුරුවක් හරහා එය නාභිගත කරන්න. ඔබ ආලෝකයේ ශක්තිය කඩදාසි කැබැල්ලක් ගිනි තැබිය හැකි ස්ථානයට සංකේන්ද්රනය කරනු ඇත. ඔබ එය ගෙන එය තවත් සාන්ද්‍රණය කළහොත් ඔබ ඕනෑම දෙයක් කපා දැමිය හැකි ලේසර් නමින් දෙයක් නිර්මාණය කරයි. ආලෝකය සාන්ද්‍රණයට බලය ඇත, විසරණය වූ ආලෝකයට එම බලය නැත-ජීවිතයට සමානයි. සමාධිගත ජීවිතයට බලය ඇත. විසිරී ගිය ජීවිතයට කිසිඳු බලයක් නැත. පාවුල් මෙය තේරුම් ගත් අතර, ඔහු පිලිප්පි 3:13 හි පැවසුවේ, "නමුත් මම එක දෙයක් කරමි: පිටුපස ඇති දේ අමතක කර ඉදිරි දෙයට වෙහෙසෙමින්, මම ඉලක්කය ජයග්‍රහණය කිරීමට ඉදිරියට යමි." දැන් ඇමරිකාවේ අංක එකේ ක්‍රීඩාව Trivial Pursuit වන අතර මම පුවරු ක්‍රීඩාව ගැන කතා නොකරමි. මම කතා කරන්නේ ජීවිතය ගැන.</w:t>
      </w:r>
    </w:p>
    <w:p w14:paraId="17390F41" w14:textId="77777777" w:rsidR="00772719" w:rsidRPr="00CF79C2" w:rsidRDefault="00772719" w:rsidP="00772719">
      <w:pPr>
        <w:spacing w:line="240" w:lineRule="auto"/>
        <w:rPr>
          <w:rFonts w:cstheme="minorHAnsi"/>
          <w:b/>
          <w:sz w:val="24"/>
          <w:szCs w:val="24"/>
        </w:rPr>
      </w:pPr>
    </w:p>
    <w:p w14:paraId="030B0164"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වයස අවුරුදු 85ක් පමණ ජීවත් වන සාමාන්‍ය ඇමරිකානුවෙක් රූපවාහිනිය නැරඹීමට වසර දහයක් පමණ ගත කරයි. මට කියන්න, ඔබ නැරඹූ සියලුම දේවල් වලින්, වසර 10ක් අත්හැරීමට තරම් ඔබ දැක තිබේද?</w:t>
      </w:r>
    </w:p>
    <w:p w14:paraId="58410576" w14:textId="77777777" w:rsidR="00772719" w:rsidRPr="00CF79C2" w:rsidRDefault="00772719" w:rsidP="00772719">
      <w:pPr>
        <w:tabs>
          <w:tab w:val="center" w:pos="540"/>
        </w:tabs>
        <w:spacing w:line="240" w:lineRule="auto"/>
        <w:ind w:left="360"/>
        <w:rPr>
          <w:rFonts w:cstheme="minorHAnsi"/>
          <w:b/>
          <w:sz w:val="24"/>
          <w:szCs w:val="24"/>
        </w:rPr>
      </w:pPr>
      <w:r w:rsidRPr="00CF79C2">
        <w:rPr>
          <w:rFonts w:cstheme="minorHAnsi"/>
          <w:sz w:val="24"/>
          <w:szCs w:val="24"/>
        </w:rPr>
        <w:t>ඔබගෙන් සමහරක් කාර්ය බහුලයි. ඔබගෙන් සමහරෙක්, අපෙන් සමහරක්, නොයෙකුත් දිසාවන්ට ඇද දමනු ලැබේ, නරක දේවල් නොකර, සුළු දේවල් පසුපස හඹා යති. අවසාන ප්‍රතිඵලය බලාපොරොත්තු සුන් කරවන සුළුය. උපරිම ජීවිතය බාධා ඉවත් කරයි.</w:t>
      </w:r>
    </w:p>
    <w:p w14:paraId="517B592F" w14:textId="77777777" w:rsidR="00772719" w:rsidRPr="00CF79C2" w:rsidRDefault="00772719" w:rsidP="00772719">
      <w:pPr>
        <w:tabs>
          <w:tab w:val="center" w:pos="540"/>
        </w:tabs>
        <w:spacing w:line="240" w:lineRule="auto"/>
        <w:ind w:left="360"/>
        <w:rPr>
          <w:rFonts w:cstheme="minorHAnsi"/>
          <w:b/>
          <w:sz w:val="24"/>
          <w:szCs w:val="24"/>
        </w:rPr>
      </w:pPr>
    </w:p>
    <w:p w14:paraId="04193E57" w14:textId="77777777" w:rsidR="00772719" w:rsidRPr="00CF79C2" w:rsidRDefault="00772719" w:rsidP="00772719">
      <w:pPr>
        <w:spacing w:line="240" w:lineRule="auto"/>
        <w:rPr>
          <w:rFonts w:cstheme="minorHAnsi"/>
          <w:b/>
          <w:iCs/>
          <w:sz w:val="24"/>
          <w:szCs w:val="24"/>
        </w:rPr>
      </w:pPr>
      <w:r w:rsidRPr="00CF79C2">
        <w:rPr>
          <w:rFonts w:cstheme="minorHAnsi"/>
          <w:iCs/>
          <w:sz w:val="24"/>
          <w:szCs w:val="24"/>
        </w:rPr>
        <w:t>3. එය ආධාර ආකර්ෂණය කරයි.</w:t>
      </w:r>
    </w:p>
    <w:p w14:paraId="5779300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තමන් ජීවිතයේ යන්නේ කොතැනට දැයි දන්නා අය ඉතා ස්වල්පයක් ඇත, ඔබ එය තේරුම් ගන්නේ නම්; ඔවුන්ට ඔබ සමඟ යාමට අවශ්‍ය වනු ඇත. ඒ තිරිසන් සතාගේ ස්වභාවයයි. ඔබට අරමුණක් ඇති බව ඔවුන්ට හැඟේ නම්, ඔවුන්ට යාමට අවශ්‍ය වනු ඇත. වැරදි දිශාවකට ගමන් කරන අරමුණු මත පදනම් වූ මිනිසුන් සම්බන්ධයෙන් පවා එය සත්‍යයකි. මේ ලෝකයේ ඩේවිඩ් කෝරේෂ්ගේ, ලුවී ෆරාකාන්ගේ සහ ෂර්ලි මැක්ලයින්ලා, අන් අයව වැරදි මඟකට යොමු කරන බොහෝ මිනිසුන් සිටිති. ඔවුන්ට අරමුණක් ඇති නිසාම ඔවුන්ට අනුගාමිකයින් ලැබී ඇත. ඔබ ඔබේ ජීවිතය සඳහා දෙවියන් වහන්සේගේ අරමුණ අනුගමනය කරන්නේ නම්, ඔබට ගෞරවය ලැබෙනු ඇත, ඔබ අනුකරණය කරනු ලැබේ සහ ඔබ අනුගමනය කරනු ඇත.</w:t>
      </w:r>
    </w:p>
    <w:p w14:paraId="5F352F26" w14:textId="77777777" w:rsidR="00772719" w:rsidRPr="00CF79C2" w:rsidRDefault="00772719" w:rsidP="00772719">
      <w:pPr>
        <w:spacing w:line="240" w:lineRule="auto"/>
        <w:ind w:left="360"/>
        <w:rPr>
          <w:rFonts w:cstheme="minorHAnsi"/>
          <w:b/>
          <w:sz w:val="24"/>
          <w:szCs w:val="24"/>
        </w:rPr>
      </w:pPr>
    </w:p>
    <w:p w14:paraId="165EA923"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අනිත් මිනිස්සුන්ට උදව් කරන්න තියෙන ලොකුම ක්‍රමය තමයි දෙවියන් ඔයාව හදපු විදිහටම ඉන්න එක. ඒක තමයි අනිත් මිනිස්සුන්ට උදව් කරන්න තියෙන ලොකුම ක්‍රමය, දෙවියන් ඔයාව හදපු විදිහටම වෙන්න. ඔබ දාවිත් මෙන් නම්, ඔබ ඔබේ පරම්පරාව තුළ දෙවියන් වහන්සේගේ අරමුණු ඉටු කරයි. දෙවියන් වහන්සේ ඔබ තුළින් බොහෝ ජීවිතවලට ආශීර්වාද කරයි.</w:t>
      </w:r>
    </w:p>
    <w:p w14:paraId="488B5F82" w14:textId="77777777" w:rsidR="00772719" w:rsidRPr="00CF79C2" w:rsidRDefault="00772719" w:rsidP="00772719">
      <w:pPr>
        <w:spacing w:line="240" w:lineRule="auto"/>
        <w:ind w:left="360"/>
        <w:rPr>
          <w:rFonts w:cstheme="minorHAnsi"/>
          <w:b/>
          <w:sz w:val="24"/>
          <w:szCs w:val="24"/>
        </w:rPr>
      </w:pPr>
    </w:p>
    <w:p w14:paraId="25DBD61F" w14:textId="77777777" w:rsidR="00772719" w:rsidRPr="00CF79C2" w:rsidRDefault="00772719" w:rsidP="00772719">
      <w:pPr>
        <w:spacing w:line="240" w:lineRule="auto"/>
        <w:rPr>
          <w:rFonts w:cstheme="minorHAnsi"/>
          <w:b/>
          <w:sz w:val="24"/>
          <w:szCs w:val="24"/>
        </w:rPr>
      </w:pPr>
      <w:r w:rsidRPr="00CF79C2">
        <w:rPr>
          <w:rFonts w:cstheme="minorHAnsi"/>
          <w:sz w:val="24"/>
          <w:szCs w:val="24"/>
        </w:rPr>
        <w:t>4. එය දෙවියන්ගේ ඇගයීම සඳහා මා සූදානම් කරයි.</w:t>
      </w:r>
    </w:p>
    <w:p w14:paraId="7DB2193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මෙය සැබවින්ම සියල්ලටම වඩා වැදගත් ය. මේ දවස්වල අපි මැරෙන්නයි යන්නේ. මේ දවස්වල එක දවසක් මම මැරෙන්නයි යන්නේ. මේ දවස් වලින් එක දවසක්, ඔයා මැරෙන්නයි යන්නේ. මේ දිනවලින් එකක්, අපි ඉතිහාසය ලෙස හඳුන්වන සියල්ල අවසන් වීමට නියමිත අතර අපි දෙවියන් වහන්සේගේ විනිශ්චයාසනය ඉදිරියෙහි සිටින්නෙමු, එබැවින් හෙබ්‍රෙව් 9: 26-27, රෝම 14:10 සහ ශුද්ධ ලියවිල්ලේ වෙනත් කොටස් රාශියක් පවසයි. සමහර අය කියනවා මම අහලා තියෙනවා අපි ඒ විනිශ්චයාසනය ඉස්සරහා හිටගත්තම ඒක තමයි ජීවිතේ අවසාන විභාගය වෙන්නේ කියලා. නෑ ඒක නෙවෙයි, එතකොට තමයි ඔයාගෙ ටෙස්ට් පේපර් එක ආපහු ලැබෙන්නෙ. ප්‍රශ්න දැනටමත් ලැබී ඇති නිසා අපි දැන් අවසාන විභාගයේ සිටිමු. අපි පිළිතුරු මත වැඩ කරමින් සිටිමු. සෑම දිනකම අපි හිස් තැන් පුරවන්නෙමු.</w:t>
      </w:r>
    </w:p>
    <w:p w14:paraId="347DFE11"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ඔබ කියනවා, "පොඩ්ඩක් ඉන්න, අවසාන විභාගයේ ප්‍රශ්න මොනවාදැයි මම නොදනිමි." හොඳයි, ඇත්තේ දෙකක් පමණි. ඔබ දෙවියන් වහන්සේගේ විනිශ්චයාසනය ඉදිරියෙහි සිටින විට, ඒවා මොනවාදැයි මම දැන් ඔබට කියමි. ප්‍රශ්න දෙකයි තියෙන්නේ. ඒවා ව්‍යාකූල කොට පොදුවේ ප්‍රකාශ කර ඇත්තේ, “ඔබ මාගේ පුත් යේසුස් ක්‍රිස්තුස් සමඟ කළේ කුමක්ද?” යන්නයි. සහ "ඔබ ඔබේ ජීවිතය සමඟ කළේ කුමක්ද?" අපගේ දෙවියන් වහන්සේ මැවුම්කරු සහ ස්වාමියා ය. ඔහු ඔබ තුළ යම් යම් දක්ෂතා, හැකියාවන් සහ ත්‍යාග ආයෝජනය කර ඇති අතර, ඔහු ඔබට කිරීමට ශරීරය, සභාව තුළ යම් යම් කාර්යයන් සැලසුම් කර ඇත. ඔබේ විභාගය කොහොමද? පසුගිය සතියේ ඔබ පුරවා ඇති පිළිතුරු මොනවාද? මේ සතියේ ඔබේ ක්‍රියාවන් මගින් ඔබ ලියන්නට යන්නේ කුමක්ද?</w:t>
      </w:r>
    </w:p>
    <w:p w14:paraId="608896B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අපගේ ඉලක්කය වන්නේ මෙම ලිපි මාලාවේ අවසානය වන විට ඔබට සැබෑ ලෙසම දෙවියන්වහන්සේගේ අරමුණු මත පදනම් වූ ජීවන සැලැස්මක් තිබීමයි. නමුත්, මෙම පාඩම අවසන් කිරීමට මට පළමුව දෙවන ප්‍රශ්නය ඇසීමට අවශ්‍යයි. “ඔබ අද ඔබේ ජීවිතය සමඟ කළේ කුමක්ද?” මක්නිසාද යත් අපගේම මූලිකත්වයෙන් සහ බලයෙන් අපට හැකි උපරිමයෙන් ජීවිතය ගත කිරීමෙන් එක පාපයකින්වත් අපව නිදහස් නොකරන බැවිනි. අප පාපයෙන් කෙතරම් අපවිත්‍ර වී ඇත්ද යත්, අපට දෙවියන් වහන්සේ සමඟ සදාකාලිකව ස්වර්ගයේ ජීවත් විය නොහැක, මන්ද උන් වහන්සේ සියල්ලෝම ශුද්ධය. උන් වහන්සේ තුළ ආලෝකය ඇති අතර අන්ධකාරයක් නැත. අපි අපේ අයුතුකම් සමඟ ස්වර්ගයට නොයන්නෙමු, අප සැමට අයුතුකම් ඇත. එසේනම්, දෙවියන්වහන්සේගේ පළමු ප්‍රශ්නයට ඔබ දෙන පිළිතුර කුමක්ද? ශුභාරංචිය නම්, ඔහු තම පුතාව එම කුරුසිය මත මිය යාමට එව්වේය, එවිට ඇදහිල්ලෙන් අප එම කුරුසියට සම්බන්ධ වන්නේ නම්, යේසුස් වහන්සේ දෙවියන් වහන්සේගේ පුත්‍රයා බව විශ්වාස කරමින් සහ විශ්වාස කරමින්, එය කිසිවෙකු ඉදිරියේ පාපොච්චාරණය කිරීමට කැමැත්තෙන් සිටිමු. පසුතැවිලි වීම, එනම් හැරෙමින්; එනම්, ඔබේ ජීවිතය සුළු හා ලෞකික දේවලින් ඉවතට හරවා, "මට ඔහුව අනුගමනය කිරීමට අවශ්‍යයි" කියමින් ඔබේ ලෞකික හා පාපකාරී ජීවිතය වෙනස් කිරීම. එවිට බව්තීස්ම වීමෙන් එම ඇදහිල්ලේ ප්‍රතිචාරය අවසන් කිරීම, ක්‍රිස්තුස් වහන්සේගේ මරණය, භූමදානය සහ නැවත නැඟිටීම නැවත ක්‍රියාත්මක කිරීම, එවිට ඔබට ඔබේ පාපයෙන් නිදහස් විය හැකිය. ඒක තමයි ආරම්භය, ඒක තමයි උපත. එතැන් සිට ඉදිරියට, එය යේසුස්ට ප්‍රේම කිරීම, ඔබව ගැලවීම සඳහා යේසුස්ට ප්‍රේම කිරීම, යේසුස් වහන්සේ ප්‍රථමයෙන් ඔබට ප්‍රේම කළ නිසා ඔහුට ප්‍රේම කිරීමයි. ඒ උපතයි. එතැන් සිට ඉදිරියට, එය යේසුස්ට ප්‍රේම කිරීම, ඔබව ගැලවීම සඳහා යේසුස්ට ප්‍රේම කිරීම, යේසුස් වහන්සේ ප්‍රථමයෙන් ඔබට ප්‍රේම කළ නිසා ඔහුට ප්‍රේම කිරීමයි. ඒ උපතයි. එතැන් සිට ඉදිරියට, එය යේසුස්ට ප්‍රේම කිරීම, ඔබව ගැලවීම සඳහා යේසුස්ට ප්‍රේම කිරීම, යේසුස් වහන්සේ ප්‍රථමයෙන් ඔබට ප්‍රේම කළ නිසා ඔහුට ප්‍රේම කිරීමයි.</w:t>
      </w:r>
    </w:p>
    <w:p w14:paraId="730B8BDA"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විනිශ්චය දිනයේ අංක එක ප්‍රශ්නය වන්නේ: "ඔබ මාගේ පුත් යේසුස් ක්‍රිස්තුස් සමඟ කළේ කුමක්ද?" ඔබ දැන් ඔහු වෙනුවෙන් කැපවීමට කැමතිද? මෙය මුල් ගල බව මතක තබා ගන්න, දෙවියන් වහන්සේ ඔබේ ජීවිතය සඳහා ඇති අරමුණ එයයි. මෙතනින් තමයි පටන් ගන්නේ. අද ක්‍රිස්තුස් වහන්සේ වෙතට එන්න. පාඩම # 1296 ජනවාරි 12, 1997</w:t>
      </w:r>
    </w:p>
    <w:p w14:paraId="1D011712" w14:textId="77777777" w:rsidR="00772719" w:rsidRPr="00CF79C2" w:rsidRDefault="00772719" w:rsidP="00772719">
      <w:pPr>
        <w:spacing w:line="240" w:lineRule="auto"/>
        <w:ind w:left="360"/>
        <w:rPr>
          <w:rFonts w:cstheme="minorHAnsi"/>
          <w:b/>
          <w:sz w:val="24"/>
          <w:szCs w:val="24"/>
        </w:rPr>
      </w:pPr>
    </w:p>
    <w:p w14:paraId="4DDEBE2B" w14:textId="77777777" w:rsidR="00772719" w:rsidRPr="00CF79C2" w:rsidRDefault="00772719" w:rsidP="00772719">
      <w:pPr>
        <w:spacing w:line="240" w:lineRule="auto"/>
        <w:ind w:left="360"/>
        <w:rPr>
          <w:rFonts w:cstheme="minorHAnsi"/>
          <w:b/>
          <w:sz w:val="24"/>
          <w:szCs w:val="24"/>
        </w:rPr>
      </w:pPr>
    </w:p>
    <w:p w14:paraId="75324D09"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2 වන පරිච්ඡේදය</w:t>
      </w:r>
    </w:p>
    <w:p w14:paraId="25C2552C" w14:textId="77777777" w:rsidR="00772719" w:rsidRPr="00CF79C2" w:rsidRDefault="00772719" w:rsidP="00772719">
      <w:pPr>
        <w:pStyle w:val="Heading2"/>
        <w:rPr>
          <w:rFonts w:asciiTheme="minorHAnsi" w:hAnsiTheme="minorHAnsi" w:cstheme="minorHAnsi"/>
          <w:sz w:val="24"/>
          <w:szCs w:val="24"/>
        </w:rPr>
      </w:pPr>
      <w:r w:rsidRPr="00CF79C2">
        <w:rPr>
          <w:rFonts w:asciiTheme="minorHAnsi" w:hAnsiTheme="minorHAnsi" w:cstheme="minorHAnsi"/>
          <w:sz w:val="24"/>
          <w:szCs w:val="24"/>
        </w:rPr>
        <w:t>මගේ වටිනාකම් මොනවාද?</w:t>
      </w:r>
    </w:p>
    <w:p w14:paraId="2B4A390D"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ඔහුගේ පොතේ Ordering Your Private World, Gordon MacDonald මධ්‍යධරණී මුහුදේ න්‍යෂ්ටික සබ්මැරීනයක රාජකාරි නිලධාරියා වූ මිතුරෙකු ගැන කියයි. එක් අවස්ථාවක කපිතාන්වරයා ඔහුගේ නිල නිවාසයේ සිටියදී, රාජකාරි නිලධාරියා සබ්මැරීනයේ බඩවැල්වල සිටියේය. නාවික හමුදාවට ඉහළින් රථවාහන තදබදයක් තිබූ නිසා ඔහුට සිදුවිය හැකි ගැටුම් වළක්වා ගැනීම සඳහා තරමක් හදිසි සහ හදිසි උපාමාරු කිහිපයක් කිරීමට ඔහුට සිදු විය.</w:t>
      </w:r>
    </w:p>
    <w:p w14:paraId="597B66D0"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සුළු මොහොතකින් කපිතාන්වරයා පාලක මැදිරිය වූ පාලමට බැස්සේය. ඔහු රාජකාරි නිලධාරියා දෙස බලා "සියල්ල හොඳින්ද?" "ඔව් සර්" රාජකාරි නිලධාරියා පිළිතුරු දුන්නේය. කපිතාන්වරයා ඉක්මනින් වටපිට බැලූ අතර ඔහුගේ හුස්ම යටින් මුමුණමින් ඉණිමඟට ආපසු යාමට පටන් ගත්තේය: "මටත් සියල්ල හොඳින් පෙනේ."</w:t>
      </w:r>
    </w:p>
    <w:p w14:paraId="6E241127"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ඒ පුංචි උපමාව කියවනකොට මට ජීවිතේ ගොඩක් මතක් වුණා. අවට සෑම තැනකම අනතුර සැඟවී ඇත - අපට ඉහළින්, අප වටා සහ අපට පහළින්. අපේ ජීවිත විනාශ කරන දේවල් තියෙනවා. සීරුවෙන් සිටින කපිතාන්වරයා, ඔවුන්ට පැමිණිය හැකි සෑම බාධාවක්ම අවශ්‍යයෙන්ම හසුරුවා ගැනීමට උත්සාහ කරනවා වෙනුවට, වහාම පාලක මැදිරිය වෙත ගොස් වටපිට බලමින් "මෙතන සියල්ල හොඳින්ද?"</w:t>
      </w:r>
    </w:p>
    <w:p w14:paraId="78B2EBF7"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මට අවශ්‍ය ඔබ අවට සිදුවන සියල්ල තාවකාලිකව අමතක කිරීමටයි. ඔබේ පාලන මැදිරිය දක්වාම ගැඹුරින් ගැඹුරට යන බාධා කිරීම්, කලකිරීම් සහ අන්තරායන් අමතක කිරීමට ඔබේ උපරිමය උත්සාහ කරන්න. ශුද්ධ ලියවිල්ල හදවත ලෙස හඳුන්වන ස්ථානය. වටපිට බලන්න, ඔබටත් එහි සියල්ල හොඳින් පෙනෙන්නේ දැයි බලන්න.</w:t>
      </w:r>
    </w:p>
    <w:p w14:paraId="03136B07"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බලන්න, උපරිම ජීවිතය ගොඩනගා ගැනීමට යතුර වන්නේ එහි ඇති දේ ගැන සැලකිලිමත් වීම නොව මෙහි ඇති දේ, හදවත, මනස හෝ බුද්ධිය ගැන සැලකිලිමත් වීමයි. අර සබ්මැරීනය වගේම තමයි එය මෙහෙයවන්නේ.</w:t>
      </w:r>
    </w:p>
    <w:p w14:paraId="1AFDAE9B"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ගමනේ සාර්ථකත්වය හෝ අසාර්ථකත්වය තීරණය කරන්නේ අභ්‍යන්තරයේ ගැඹුරයි. මනුෂ්‍ය ජීවිතයේදී ඒ දේවල් වලට කියන්නේ සාරධර්ම කියලා. ඔබ ආදරය කරන සහ ජීවත් වන එම මූලික දේ ඔබේ ආත්මයේ බඩවැල්වල ඇත. ඔවුන් ජීවිතයේ හරයයි. අපි පහළට ගොස් අපගේ වටිනාකම් දෙස බලමු.</w:t>
      </w:r>
    </w:p>
    <w:p w14:paraId="11203998"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ඔබේ වටිනාකම් මොනවාද?</w:t>
      </w:r>
    </w:p>
    <w:p w14:paraId="1C4E3910" w14:textId="77777777" w:rsidR="00772719" w:rsidRPr="00CF79C2" w:rsidRDefault="00772719" w:rsidP="00772719">
      <w:pPr>
        <w:widowControl w:val="0"/>
        <w:numPr>
          <w:ilvl w:val="0"/>
          <w:numId w:val="5"/>
        </w:numPr>
        <w:tabs>
          <w:tab w:val="clear" w:pos="720"/>
          <w:tab w:val="left" w:pos="270"/>
          <w:tab w:val="num" w:pos="360"/>
        </w:tabs>
        <w:autoSpaceDE w:val="0"/>
        <w:autoSpaceDN w:val="0"/>
        <w:adjustRightInd w:val="0"/>
        <w:spacing w:before="180" w:after="0" w:line="240" w:lineRule="auto"/>
        <w:ind w:left="270" w:hanging="270"/>
        <w:jc w:val="both"/>
        <w:rPr>
          <w:rFonts w:cstheme="minorHAnsi"/>
          <w:b/>
          <w:bCs/>
          <w:sz w:val="24"/>
          <w:szCs w:val="24"/>
        </w:rPr>
      </w:pPr>
      <w:r w:rsidRPr="00CF79C2">
        <w:rPr>
          <w:rFonts w:cstheme="minorHAnsi"/>
          <w:sz w:val="24"/>
          <w:szCs w:val="24"/>
          <w:u w:val="single"/>
        </w:rPr>
        <w:t>ඔබේ අගයන් ඔබේ දිශාව තීරණය කරයි</w:t>
      </w:r>
      <w:r w:rsidRPr="00CF79C2">
        <w:rPr>
          <w:rFonts w:cstheme="minorHAnsi"/>
          <w:sz w:val="24"/>
          <w:szCs w:val="24"/>
        </w:rPr>
        <w:t>.</w:t>
      </w:r>
    </w:p>
    <w:p w14:paraId="7FEFE12B" w14:textId="77777777" w:rsidR="00772719" w:rsidRPr="00CF79C2" w:rsidRDefault="00772719" w:rsidP="00772719">
      <w:pPr>
        <w:tabs>
          <w:tab w:val="left" w:pos="270"/>
          <w:tab w:val="num" w:pos="360"/>
        </w:tabs>
        <w:spacing w:line="240" w:lineRule="auto"/>
        <w:ind w:left="270" w:hanging="270"/>
        <w:rPr>
          <w:rFonts w:cstheme="minorHAnsi"/>
          <w:b/>
          <w:sz w:val="24"/>
          <w:szCs w:val="24"/>
        </w:rPr>
      </w:pPr>
      <w:r w:rsidRPr="00CF79C2">
        <w:rPr>
          <w:rFonts w:cstheme="minorHAnsi"/>
          <w:sz w:val="24"/>
          <w:szCs w:val="24"/>
        </w:rPr>
        <w:t xml:space="preserve">ජීවිතේ දිශානතියක් නැති මිනිස්සු කොච්චර ඉන්නවද කියලා ඔබ කවදා හරි දැකලා තියෙනවද? ඔබේ අසල්වැසියන් හෝ සම-සේවකයින් වැනි අය ප්‍රවාහය සමඟ ගොස් පහර සමඟ පෙරළේ. ෆැෂන් එකක් ආවොත් ඒ ෆැෂන් එක එළවනවා. උන් නිකන් එහාට මෙහාට යනවා. ජේම්ස් පැවසුවේ "දෙබිඩි මනසක් ඇති මිනිසෙක් ඔහු කරන සෑම දෙයකදීම අස්ථිර ය." (යාකොබ් 1:8) මීට පෙර පද දෙකකින් ඔහු එම දෙබිඩි මිනිසාව රළ පහරින් එහා මෙහා වන මුහුදේ කිරළකට </w:t>
      </w:r>
      <w:proofErr w:type="spellStart"/>
      <w:r w:rsidRPr="00CF79C2">
        <w:rPr>
          <w:rFonts w:cstheme="minorHAnsi"/>
          <w:sz w:val="24"/>
          <w:szCs w:val="24"/>
        </w:rPr>
        <w:t>හෝ</w:t>
      </w:r>
      <w:proofErr w:type="spellEnd"/>
      <w:r w:rsidRPr="00CF79C2">
        <w:rPr>
          <w:rFonts w:cstheme="minorHAnsi"/>
          <w:sz w:val="24"/>
          <w:szCs w:val="24"/>
        </w:rPr>
        <w:t xml:space="preserve"> </w:t>
      </w:r>
      <w:proofErr w:type="spellStart"/>
      <w:r w:rsidRPr="00CF79C2">
        <w:rPr>
          <w:rFonts w:cstheme="minorHAnsi"/>
          <w:sz w:val="24"/>
          <w:szCs w:val="24"/>
        </w:rPr>
        <w:t>බෝයාවකට</w:t>
      </w:r>
      <w:proofErr w:type="spellEnd"/>
      <w:r w:rsidRPr="00CF79C2">
        <w:rPr>
          <w:rFonts w:cstheme="minorHAnsi"/>
          <w:sz w:val="24"/>
          <w:szCs w:val="24"/>
        </w:rPr>
        <w:t xml:space="preserve"> </w:t>
      </w:r>
      <w:proofErr w:type="spellStart"/>
      <w:r w:rsidRPr="00CF79C2">
        <w:rPr>
          <w:rFonts w:cstheme="minorHAnsi"/>
          <w:sz w:val="24"/>
          <w:szCs w:val="24"/>
        </w:rPr>
        <w:t>සමාන</w:t>
      </w:r>
      <w:proofErr w:type="spellEnd"/>
      <w:r w:rsidRPr="00CF79C2">
        <w:rPr>
          <w:rFonts w:cstheme="minorHAnsi"/>
          <w:sz w:val="24"/>
          <w:szCs w:val="24"/>
        </w:rPr>
        <w:t xml:space="preserve"> </w:t>
      </w:r>
      <w:proofErr w:type="spellStart"/>
      <w:r w:rsidRPr="00CF79C2">
        <w:rPr>
          <w:rFonts w:cstheme="minorHAnsi"/>
          <w:sz w:val="24"/>
          <w:szCs w:val="24"/>
        </w:rPr>
        <w:t>කරයි</w:t>
      </w:r>
      <w:proofErr w:type="spellEnd"/>
      <w:r w:rsidRPr="00CF79C2">
        <w:rPr>
          <w:rFonts w:cstheme="minorHAnsi"/>
          <w:sz w:val="24"/>
          <w:szCs w:val="24"/>
        </w:rPr>
        <w:t>.</w:t>
      </w:r>
    </w:p>
    <w:p w14:paraId="309E1DF7" w14:textId="77777777" w:rsidR="00772719" w:rsidRPr="00CF79C2" w:rsidRDefault="00772719" w:rsidP="00772719">
      <w:pPr>
        <w:spacing w:line="240" w:lineRule="auto"/>
        <w:ind w:left="270"/>
        <w:rPr>
          <w:rFonts w:cstheme="minorHAnsi"/>
          <w:b/>
          <w:sz w:val="24"/>
          <w:szCs w:val="24"/>
        </w:rPr>
      </w:pPr>
      <w:r w:rsidRPr="00CF79C2">
        <w:rPr>
          <w:rFonts w:cstheme="minorHAnsi"/>
          <w:sz w:val="24"/>
          <w:szCs w:val="24"/>
        </w:rPr>
        <w:t>දැන් අපි ඒ පාරිභාෂිතය අද නිතර භාවිතා කරන්නේ නැහැ. අපි දෙබිඩි මිනිස්සු ගැන කතා කරන්නේ නැහැ. හොඳයි, ජේම්ස් එහි කතා කරන්නේ කුමක් ගැනද? ද්විත්ව මනසක් ඇති පිරිමියෙකු හෝ කාන්තාවක් යනු හුදෙක් ඔහුගේ හෝ ඇයගේ වටිනාකම් ගැන අවිනිශ්චිත අයෙකි. තමන්ගෙ වටිනාකම් මොනවද කියල කිසිම අදහසක් නැති නිසා උපරිම ජීවිතයක් ගත කරන්න කොහෙවත් නැති මිනිස්සු පරම්පරාවක් ඉන්නවා.</w:t>
      </w:r>
    </w:p>
    <w:p w14:paraId="3CF06393" w14:textId="77777777" w:rsidR="00772719" w:rsidRPr="00CF79C2" w:rsidRDefault="00772719" w:rsidP="00772719">
      <w:pPr>
        <w:spacing w:before="200" w:line="240" w:lineRule="auto"/>
        <w:ind w:left="270"/>
        <w:rPr>
          <w:rFonts w:cstheme="minorHAnsi"/>
          <w:b/>
          <w:sz w:val="24"/>
          <w:szCs w:val="24"/>
        </w:rPr>
      </w:pPr>
      <w:r w:rsidRPr="00CF79C2">
        <w:rPr>
          <w:rFonts w:cstheme="minorHAnsi"/>
          <w:sz w:val="24"/>
          <w:szCs w:val="24"/>
        </w:rPr>
        <w:t>බේබි බූමර් පරම්පරාව මුහුණ දෙන අංක එකේ ආතති සාධකය, ගැටලුව හෝ ප්‍රශ්නය මුදල් හිඟකම, කාලය නොමැතිකම හෝ සම්බන්ධතා ගැටුමක් නොවන බව ජෝර්ජ් ගැලප් වැඩි කලකට පෙර මත විමසුමක් සිදු කළේය, එය ඔහු හඳුන්වන්නේ "නොගැලපෙන අගයන්" ලෙසිනි. වෙනත් වචන වලින් කිවහොත්, ඔහු පවසන්නේ, අපි එක් දෙයක් විශ්වාස කරන බවත් පසුව අපි සම්පූර්ණයෙන්ම වෙනස් ආකාරයකින් ජීවත් වන බවත් කියමු.</w:t>
      </w:r>
    </w:p>
    <w:p w14:paraId="6D28C5E2" w14:textId="77777777" w:rsidR="00772719" w:rsidRPr="00CF79C2" w:rsidRDefault="00772719" w:rsidP="00772719">
      <w:pPr>
        <w:spacing w:before="200" w:line="240" w:lineRule="auto"/>
        <w:ind w:left="270"/>
        <w:rPr>
          <w:rFonts w:cstheme="minorHAnsi"/>
          <w:b/>
          <w:sz w:val="24"/>
          <w:szCs w:val="24"/>
        </w:rPr>
      </w:pPr>
      <w:r w:rsidRPr="00CF79C2">
        <w:rPr>
          <w:rFonts w:cstheme="minorHAnsi"/>
          <w:sz w:val="24"/>
          <w:szCs w:val="24"/>
        </w:rPr>
        <w:t>උදාහරණයක් ලෙස, අපි Baby Boomers කියන්නේ, "අපි පවුල විශ්වාස කරනවා. අපි හිතන්නේ ඒක තමයි වැදගත්ම දේ;" කෙසේ වෙතත්, සාමාන්‍ය පියෙකු සෑම දරුවෙකු සමඟම දිනකට මිනිත්තු දෙකකට අඩු කාලයකදී බාධාවකින් තොරව අන්තර් ක්‍රියා කරයි. ඔහු තම වෘත්තියට නමස්කාර කරයි. අපි කියන්නේ හොඳ සෞඛ්‍යයක් වැදගත් කියලා. ඒත්, "ඔයා හරියට කනවද?" කියලා ඇහුවම අපි පිළිගන්නවා. "හොඳයි, ඇත්තටම නැහැ." ඔබ අසයි, "ඔබ ව්‍යායාම කරනවාද?" "හොඳයි නැහැ, අපි ඇත්තටම ව්‍යායාම කරන්නේ නැහැ, නමුත් මට හොඳ සෞඛ්‍යයක් වැදගත්." අපි කියන්නේ "භෞතිකවාදය නරකයි" වගේ දේවල්. ඉන්පසු ජෝන්ස් සමඟ දිගටම සිටීමට උත්සාහ කරමින් ණය බරින් ගැඹුරට යන්න.</w:t>
      </w:r>
    </w:p>
    <w:p w14:paraId="503C53E1" w14:textId="77777777" w:rsidR="00772719" w:rsidRPr="00CF79C2" w:rsidRDefault="00772719" w:rsidP="00772719">
      <w:pPr>
        <w:spacing w:line="240" w:lineRule="auto"/>
        <w:ind w:left="270"/>
        <w:rPr>
          <w:rFonts w:cstheme="minorHAnsi"/>
          <w:b/>
          <w:sz w:val="24"/>
          <w:szCs w:val="24"/>
        </w:rPr>
      </w:pPr>
      <w:r w:rsidRPr="00CF79C2">
        <w:rPr>
          <w:rFonts w:cstheme="minorHAnsi"/>
          <w:sz w:val="24"/>
          <w:szCs w:val="24"/>
        </w:rPr>
        <w:t>ඔබට තරඟකාරී වටිනාකම් ඇති විට, ඔබ ජලයේ මිය ගිය නැවක් වේ. ඔබ කොහේවත් යන්නේ නැහැ. හිතෝපදේශ 4:23 හි සාලමොන් පැවසුවේ “සියල්ලටම වඩා ඔබේ හදවත ආරක්ෂා කරන්න, මන්ද එය ජීවනයේ උල්පතයි.” ඔහු කියන්නේ: ඔබ අගය කරන දේ ඔබේ ජීවිතය මෙහෙයවයි, ඔබ ජීවිතයේ ඔබ අගය කරන දේ අවංකව මට පැවසුවහොත්, ඔබේ ජීවිතය යන්නේ කොතැනටදැයි මට අනාවැකි කිව හැකිය, ඔබ ගන්නා සෑම තීරණයක්ම ඔබේ වටිනාකම් මත පදනම් වේ; ඔවුන් ඔබේ ජීවිතය මෙහෙයවයි.</w:t>
      </w:r>
    </w:p>
    <w:p w14:paraId="356AC46B" w14:textId="77777777" w:rsidR="00772719" w:rsidRPr="00CF79C2" w:rsidRDefault="00772719" w:rsidP="00772719">
      <w:pPr>
        <w:spacing w:line="240" w:lineRule="auto"/>
        <w:rPr>
          <w:rFonts w:cstheme="minorHAnsi"/>
          <w:b/>
          <w:sz w:val="24"/>
          <w:szCs w:val="24"/>
        </w:rPr>
      </w:pPr>
      <w:r w:rsidRPr="00CF79C2">
        <w:rPr>
          <w:rFonts w:cstheme="minorHAnsi"/>
          <w:sz w:val="24"/>
          <w:szCs w:val="24"/>
        </w:rPr>
        <w:t>බී. ඔබේ වටිනාකම් ඔබේ ඉරණම තීරණය කරයි.</w:t>
      </w:r>
    </w:p>
    <w:p w14:paraId="5BFE0301" w14:textId="77777777" w:rsidR="00772719" w:rsidRPr="00CF79C2" w:rsidRDefault="00772719" w:rsidP="00772719">
      <w:pPr>
        <w:spacing w:line="240" w:lineRule="auto"/>
        <w:ind w:left="270"/>
        <w:rPr>
          <w:rFonts w:cstheme="minorHAnsi"/>
          <w:b/>
          <w:sz w:val="24"/>
          <w:szCs w:val="24"/>
        </w:rPr>
      </w:pPr>
      <w:r w:rsidRPr="00CF79C2">
        <w:rPr>
          <w:rFonts w:cstheme="minorHAnsi"/>
          <w:sz w:val="24"/>
          <w:szCs w:val="24"/>
        </w:rPr>
        <w:t>තේරුමක් නැද්ද? මගේ අගයන් මා අනුගමනය කිරීමට යන පාඨමාලාව ප්‍රස්ථාරගත කරන්නේ නම්, මා අවසන් වන්නේ කොතැනටද යන්න ඔවුන් හොඳින් සහතික කරයි. ජේසුස් වහන්සේ මාර්ක් 8, 36 සහ 37 වාක්‍යවල, "'මනුෂ්‍යයෙකු මුළු ලෝකයම ලබාගත්තත්, ඔහුගේ ආත්මය නැතිකර ගැනීමෙන් ඔහුට ඇති ප්‍රයෝජනය කුමක්ද? නැතහොත් මනුෂ්‍යයෙකුට තම ආත්මය වෙනුවට කුමක් දිය හැකිද?'" ඔබ අගය කරන්නේ කුමක්ද? ඔබ ඔබේ ජීවිතය ලබා දෙයි, අවසානයේදී ඔබ ඔබේ ආත්මය ලබා දීමට යන්නේ එයයි. එබැවින් අගයන් අතිශයින්ම වැදගත් වේ, ඒවා රෝදය කරකවන අක්ෂය වේ.</w:t>
      </w:r>
    </w:p>
    <w:p w14:paraId="3AC617CD" w14:textId="77777777" w:rsidR="00772719" w:rsidRPr="00CF79C2" w:rsidRDefault="00772719" w:rsidP="00772719">
      <w:pPr>
        <w:spacing w:line="240" w:lineRule="auto"/>
        <w:rPr>
          <w:rFonts w:cstheme="minorHAnsi"/>
          <w:sz w:val="24"/>
          <w:szCs w:val="24"/>
        </w:rPr>
      </w:pPr>
      <w:r w:rsidRPr="00CF79C2">
        <w:rPr>
          <w:rFonts w:cstheme="minorHAnsi"/>
          <w:sz w:val="24"/>
          <w:szCs w:val="24"/>
        </w:rPr>
        <w:t>මගේ වටිනාකම් ලබා ගන්නේ කොහෙන්ද?</w:t>
      </w:r>
    </w:p>
    <w:p w14:paraId="5C8BF687"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ඒවා බොහෝ ස්ථාන වලින් ලබා ගනී, නමුත් අවසානයේ මූලික මූලාශ්‍ර දෙකක් තිබේ. ඔබ ඒවා ලබා ගන්නේ ක්‍රිස්තුස් වහන්සේගෙන් හෝ සංස්කෘතියෙන්. එය වෙනත් ආකාරයකින් පැවසුවහොත්, ඔබ ඔබේ වටිනාකම් ලබා ගන්නේ වචනයෙන් හෝ ලෝකයෙන්. දැන් ක්‍රිස්තුස්වහන්සේගේ සාරධර්ම මොනවාද යන්න නිශ්චය කිරීම ඔබ උන්වහන්සේගේ පොත, බයිබලය දැනගතහොත් උන්වහන්සේගේ වටිනාකම් පද්ධතිය කුමක්ද යන්න පිළිබඳව ඔබට හොඳ අවබෝධයක් ලැබෙනු ඇත.</w:t>
      </w:r>
    </w:p>
    <w:p w14:paraId="007D77D5" w14:textId="77777777" w:rsidR="00772719" w:rsidRPr="00CF79C2" w:rsidRDefault="00772719" w:rsidP="00772719">
      <w:pPr>
        <w:spacing w:line="240" w:lineRule="auto"/>
        <w:ind w:left="360"/>
        <w:rPr>
          <w:rFonts w:cstheme="minorHAnsi"/>
          <w:b/>
          <w:sz w:val="24"/>
          <w:szCs w:val="24"/>
        </w:rPr>
      </w:pPr>
    </w:p>
    <w:p w14:paraId="686AD13C" w14:textId="77777777" w:rsidR="00772719" w:rsidRPr="00CF79C2" w:rsidRDefault="00772719" w:rsidP="00772719">
      <w:pPr>
        <w:spacing w:line="240" w:lineRule="auto"/>
        <w:rPr>
          <w:rFonts w:cstheme="minorHAnsi"/>
          <w:b/>
          <w:sz w:val="24"/>
          <w:szCs w:val="24"/>
        </w:rPr>
      </w:pPr>
      <w:r w:rsidRPr="00CF79C2">
        <w:rPr>
          <w:rFonts w:cstheme="minorHAnsi"/>
          <w:sz w:val="24"/>
          <w:szCs w:val="24"/>
        </w:rPr>
        <w:t>කවුරුහරි කිව්වා "ලෝකයේ හර පද්ධතිය ගැන, අපේ සංස්කෘතිය ගැන කුමක් කිව හැකිද? ඔවුන් යෝජනා කරන වටිනාකම් මොනවාද?" ලෝකයේ වටිනාකම් පිළිබඳ කුඩා සාරාංශයක් ලබා ගත හැකි ස්ථිරම ස්ථානය වෙළඳ දැන්වීම් බව මම යෝජනා කරමි. තත්පර 15 කින්, ඔවුන් ඔබන්න උත්සාහ කරන බොත්තම නිසා ඔබ අගය කරන බව ලෝකය සිතන දේ ඔබට සොයාගත හැකිය. ඔවුන් ඔබේ මූලික අභිප්‍රේරණයට ආයාචනා කරයි. ඔබට එය වචන තුනකින් හොඳින් ඔතා ගත හැකිය. මේවා ගැන අපි කලින් කතා කළා.</w:t>
      </w:r>
    </w:p>
    <w:p w14:paraId="64E9E71A" w14:textId="77777777" w:rsidR="00772719" w:rsidRPr="00CF79C2" w:rsidRDefault="00772719" w:rsidP="00772719">
      <w:pPr>
        <w:widowControl w:val="0"/>
        <w:numPr>
          <w:ilvl w:val="0"/>
          <w:numId w:val="7"/>
        </w:numPr>
        <w:tabs>
          <w:tab w:val="clear" w:pos="1080"/>
          <w:tab w:val="num" w:pos="360"/>
        </w:tabs>
        <w:autoSpaceDE w:val="0"/>
        <w:autoSpaceDN w:val="0"/>
        <w:adjustRightInd w:val="0"/>
        <w:spacing w:after="0" w:line="240" w:lineRule="auto"/>
        <w:ind w:left="360"/>
        <w:jc w:val="both"/>
        <w:rPr>
          <w:rFonts w:cstheme="minorHAnsi"/>
          <w:b/>
          <w:sz w:val="24"/>
          <w:szCs w:val="24"/>
        </w:rPr>
      </w:pPr>
      <w:r w:rsidRPr="00CF79C2">
        <w:rPr>
          <w:rFonts w:cstheme="minorHAnsi"/>
          <w:iCs/>
          <w:sz w:val="24"/>
          <w:szCs w:val="24"/>
          <w:u w:val="single"/>
        </w:rPr>
        <w:t>සතුට</w:t>
      </w:r>
      <w:r w:rsidRPr="00CF79C2">
        <w:rPr>
          <w:rFonts w:cstheme="minorHAnsi"/>
          <w:i/>
          <w:iCs/>
          <w:sz w:val="24"/>
          <w:szCs w:val="24"/>
        </w:rPr>
        <w:t>.</w:t>
      </w:r>
      <w:r w:rsidRPr="00CF79C2">
        <w:rPr>
          <w:rFonts w:cstheme="minorHAnsi"/>
          <w:sz w:val="24"/>
          <w:szCs w:val="24"/>
        </w:rPr>
        <w:t xml:space="preserve"> </w:t>
      </w:r>
    </w:p>
    <w:p w14:paraId="7C53C2D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අපේ සංස්කෘතිය සතුට අගය කරනවා. එය දැන් ඇමරිකාවේ අංක එකේ කර්මාන්තයයි - විනෝදාස්වාද කර්මාන්තය. එය වෙනත් ඕනෑම තනි කර්මාන්තයකට වඩා වැඩි මුදලක් උපයයි. අපි හරිම සංවේදී සමාජයක්. අපට අවශ්‍ය වන්නේ විනෝද වීමට පමණි, එබැවින් එය හොඳ යැයි හැඟේ නම් අපි එය කරමු. ඒක ලෝකය යෝජනා කරන වටිනාකමක්.</w:t>
      </w:r>
    </w:p>
    <w:p w14:paraId="346759C6" w14:textId="77777777" w:rsidR="00772719" w:rsidRPr="00CF79C2" w:rsidRDefault="00772719" w:rsidP="00772719">
      <w:pPr>
        <w:spacing w:line="240" w:lineRule="auto"/>
        <w:ind w:left="360"/>
        <w:rPr>
          <w:rFonts w:cstheme="minorHAnsi"/>
          <w:b/>
          <w:sz w:val="24"/>
          <w:szCs w:val="24"/>
        </w:rPr>
      </w:pPr>
    </w:p>
    <w:p w14:paraId="7BEBD179" w14:textId="77777777" w:rsidR="00772719" w:rsidRPr="00CF79C2" w:rsidRDefault="00772719" w:rsidP="00772719">
      <w:pPr>
        <w:widowControl w:val="0"/>
        <w:numPr>
          <w:ilvl w:val="0"/>
          <w:numId w:val="7"/>
        </w:numPr>
        <w:tabs>
          <w:tab w:val="clear" w:pos="1080"/>
          <w:tab w:val="num" w:pos="360"/>
        </w:tabs>
        <w:autoSpaceDE w:val="0"/>
        <w:autoSpaceDN w:val="0"/>
        <w:adjustRightInd w:val="0"/>
        <w:spacing w:after="0" w:line="240" w:lineRule="auto"/>
        <w:ind w:left="360"/>
        <w:jc w:val="both"/>
        <w:rPr>
          <w:rFonts w:cstheme="minorHAnsi"/>
          <w:b/>
          <w:sz w:val="24"/>
          <w:szCs w:val="24"/>
        </w:rPr>
      </w:pPr>
      <w:r w:rsidRPr="00CF79C2">
        <w:rPr>
          <w:rFonts w:cstheme="minorHAnsi"/>
          <w:iCs/>
          <w:sz w:val="24"/>
          <w:szCs w:val="24"/>
          <w:u w:val="single"/>
        </w:rPr>
        <w:t>සන්තක</w:t>
      </w:r>
      <w:r w:rsidRPr="00CF79C2">
        <w:rPr>
          <w:rFonts w:cstheme="minorHAnsi"/>
          <w:i/>
          <w:iCs/>
          <w:sz w:val="24"/>
          <w:szCs w:val="24"/>
        </w:rPr>
        <w:t>.</w:t>
      </w:r>
      <w:r w:rsidRPr="00CF79C2">
        <w:rPr>
          <w:rFonts w:cstheme="minorHAnsi"/>
          <w:sz w:val="24"/>
          <w:szCs w:val="24"/>
        </w:rPr>
        <w:t xml:space="preserve"> </w:t>
      </w:r>
    </w:p>
    <w:p w14:paraId="20D01947"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ඔබ දන්නවා ඇමරිකානුවන් ජීවිතය, නිදහස සහ සතුට මිලදී ගැනීම ගැන විශ්වාස කරනවා නේද? අපි පරිභෝජනයෙන් පරිභෝග වෙනවා. අපි ජීවත් වන්නේ වැඩිපුරම සෙල්ලම් බඩු ඇති තැනැත්තා ජය ගනී යන ආදර්ශ පාඨය අනුව ය. ලෝකය නිශ්ශබ්දව, නමුත් ඉතා බලහත්කාරයෙන් අපට පණිවිඩය ලබා දෙයි: ඔබේ ආත්ම වටිනාකම ඔබේ </w:t>
      </w:r>
      <w:proofErr w:type="spellStart"/>
      <w:r w:rsidRPr="00CF79C2">
        <w:rPr>
          <w:rFonts w:cstheme="minorHAnsi"/>
          <w:sz w:val="24"/>
          <w:szCs w:val="24"/>
        </w:rPr>
        <w:t>ශුද්ධ</w:t>
      </w:r>
      <w:proofErr w:type="spellEnd"/>
      <w:r w:rsidRPr="00CF79C2">
        <w:rPr>
          <w:rFonts w:cstheme="minorHAnsi"/>
          <w:sz w:val="24"/>
          <w:szCs w:val="24"/>
        </w:rPr>
        <w:t xml:space="preserve"> </w:t>
      </w:r>
      <w:proofErr w:type="spellStart"/>
      <w:r w:rsidRPr="00CF79C2">
        <w:rPr>
          <w:rFonts w:cstheme="minorHAnsi"/>
          <w:sz w:val="24"/>
          <w:szCs w:val="24"/>
        </w:rPr>
        <w:t>වටිනාකමට</w:t>
      </w:r>
      <w:proofErr w:type="spellEnd"/>
      <w:r w:rsidRPr="00CF79C2">
        <w:rPr>
          <w:rFonts w:cstheme="minorHAnsi"/>
          <w:sz w:val="24"/>
          <w:szCs w:val="24"/>
        </w:rPr>
        <w:t xml:space="preserve"> </w:t>
      </w:r>
      <w:proofErr w:type="spellStart"/>
      <w:r w:rsidRPr="00CF79C2">
        <w:rPr>
          <w:rFonts w:cstheme="minorHAnsi"/>
          <w:sz w:val="24"/>
          <w:szCs w:val="24"/>
        </w:rPr>
        <w:t>සමාන</w:t>
      </w:r>
      <w:proofErr w:type="spellEnd"/>
      <w:r w:rsidRPr="00CF79C2">
        <w:rPr>
          <w:rFonts w:cstheme="minorHAnsi"/>
          <w:sz w:val="24"/>
          <w:szCs w:val="24"/>
        </w:rPr>
        <w:t xml:space="preserve"> </w:t>
      </w:r>
      <w:proofErr w:type="spellStart"/>
      <w:r w:rsidRPr="00CF79C2">
        <w:rPr>
          <w:rFonts w:cstheme="minorHAnsi"/>
          <w:sz w:val="24"/>
          <w:szCs w:val="24"/>
        </w:rPr>
        <w:t>වේ</w:t>
      </w:r>
      <w:proofErr w:type="spellEnd"/>
      <w:r w:rsidRPr="00CF79C2">
        <w:rPr>
          <w:rFonts w:cstheme="minorHAnsi"/>
          <w:sz w:val="24"/>
          <w:szCs w:val="24"/>
        </w:rPr>
        <w:t>.</w:t>
      </w:r>
    </w:p>
    <w:p w14:paraId="6A667841" w14:textId="77777777" w:rsidR="00772719" w:rsidRPr="00CF79C2" w:rsidRDefault="00772719" w:rsidP="00772719">
      <w:pPr>
        <w:spacing w:line="240" w:lineRule="auto"/>
        <w:ind w:left="360"/>
        <w:rPr>
          <w:rFonts w:cstheme="minorHAnsi"/>
          <w:b/>
          <w:sz w:val="24"/>
          <w:szCs w:val="24"/>
        </w:rPr>
      </w:pPr>
    </w:p>
    <w:p w14:paraId="7820500B" w14:textId="77777777" w:rsidR="00772719" w:rsidRPr="00CF79C2" w:rsidRDefault="00772719" w:rsidP="00772719">
      <w:pPr>
        <w:widowControl w:val="0"/>
        <w:numPr>
          <w:ilvl w:val="0"/>
          <w:numId w:val="7"/>
        </w:numPr>
        <w:tabs>
          <w:tab w:val="clear" w:pos="1080"/>
          <w:tab w:val="num" w:pos="360"/>
        </w:tabs>
        <w:autoSpaceDE w:val="0"/>
        <w:autoSpaceDN w:val="0"/>
        <w:adjustRightInd w:val="0"/>
        <w:spacing w:after="0" w:line="240" w:lineRule="auto"/>
        <w:ind w:left="720" w:hanging="720"/>
        <w:jc w:val="both"/>
        <w:rPr>
          <w:rFonts w:cstheme="minorHAnsi"/>
          <w:b/>
          <w:sz w:val="24"/>
          <w:szCs w:val="24"/>
        </w:rPr>
      </w:pPr>
      <w:r w:rsidRPr="00CF79C2">
        <w:rPr>
          <w:rFonts w:cstheme="minorHAnsi"/>
          <w:iCs/>
          <w:sz w:val="24"/>
          <w:szCs w:val="24"/>
          <w:u w:val="single"/>
        </w:rPr>
        <w:t>බලය - කීර්තිය - තනතුර</w:t>
      </w:r>
      <w:r w:rsidRPr="00CF79C2">
        <w:rPr>
          <w:rFonts w:cstheme="minorHAnsi"/>
          <w:iCs/>
          <w:sz w:val="24"/>
          <w:szCs w:val="24"/>
        </w:rPr>
        <w:t>.</w:t>
      </w:r>
      <w:r w:rsidRPr="00CF79C2">
        <w:rPr>
          <w:rFonts w:cstheme="minorHAnsi"/>
          <w:sz w:val="24"/>
          <w:szCs w:val="24"/>
        </w:rPr>
        <w:t xml:space="preserve"> </w:t>
      </w:r>
    </w:p>
    <w:p w14:paraId="0AABAE8F"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ඒවා සියල්ලම එකට බැඳී ඇත. එය සංස්කෘතික හර පද්ධතියේ තුන්වන අදියරයි. වෙළඳ දැන්වීම් බලන්න. ඔවුන් ඔබට ද්‍රෝහී ලෙස අවශ්‍ය වන්නේ කෙසේදැයි ඔබ කවදා හෝ දැක තිබේද? මිනිහා එයාගේ රේසිං ග්ලවුස් දාගෙන, අර අඳුරු කණ්නාඩි දාගෙන, ඒ ක්‍රීඩා කූපේ ඇතුලට ගිහින්, නිවේදකයා කියනවා, "පාර අයිති කරගන්න" කියලා. ඒක තමයි බලය තියෙන්නේ. ඉතා උත්ප්‍රාසාත්මක එකක් නම්, "ඔබේ ජීවිතය පාලනය කර ගන්න!" බලයේ එම වටහාගත් වටිනාකමට ඇති ආයාචනය ඔබ දකිනවාද?</w:t>
      </w:r>
    </w:p>
    <w:p w14:paraId="77546176"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මෙය තේරුම් ගන්න. යක්ෂයාගේ ප්‍රචාරවලට පටහැනිව, දෙවියන් වහන්සේ ඒ සියල්ලටම විරුද්ධ නැත. "ඔබ කිතුනුවකු නම් ඔබට කිසිම සතුටක්, විනෝදයක් ලබා ගත නොහැක, ඔබ කිතුනුවකු නම් ඔබට බොහෝ දේ ලබා ගත නොහැක" යනුවෙන් පවසන දෙවියන් වහන්සේ යම් ප්‍රබුද්ධයෙකු යැයි බොරුව විශ්වාස කරන බොහෝ අය සිටිති. ඔබ බොහෝ දුරට දුප්පත් විය යුතුය. ඔබ කිතුනුවකු නම්, ඔබ නිහතමානී, දුර්වල, කුඩා පණුවෙකු විය යුතුය. ඔබට කිසිදා බලයක් නැද්ද?" ඒක දෙවියන් කියන දේට පටහැනියි. නැත! නැත! දෙවියන් කවදාවත් එහෙම කියන්නේ නැහැ. ඔහු කිසි විටෙකත් ඔබට සතුටක් ලැබිය නොහැකි යැයි නොකියයි, ඔබට වස්තුව තිබිය නොහැකි යැයි ඔහු කිසි විටෙකත් නොකියයි. ඔහු කවදාවත් කියන්නේ නැහැ ඔබට යම් බලයක් තිබිය නොහැකි බව. දෙවියන් වහන්සේ පවසන දේ ඔබේ වටිනාකම් විය නොහැක. ඒවා ඔබේ හදවතේ මූලික ආශාවන් විය නොහැක, නැතහොත් ඔබට උපරිම ජීවිතය මග හැරෙනු ඇත.</w:t>
      </w:r>
    </w:p>
    <w:p w14:paraId="7B2BF0F0" w14:textId="77777777" w:rsidR="00772719" w:rsidRPr="00CF79C2" w:rsidRDefault="00772719" w:rsidP="00772719">
      <w:pPr>
        <w:spacing w:line="240" w:lineRule="auto"/>
        <w:ind w:left="360"/>
        <w:rPr>
          <w:rFonts w:cstheme="minorHAnsi"/>
          <w:b/>
          <w:sz w:val="24"/>
          <w:szCs w:val="24"/>
        </w:rPr>
      </w:pPr>
    </w:p>
    <w:p w14:paraId="5FC717CE"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වයස අවුරුදු අනූවක සිටි සහ මහලු ප්‍රේරිතයෙකු වූ ජෝන් පැවසුවේ “ලෝකයට හෝ ලෝකයේ කිසිම දෙයකට ආදරය නොකරන්න. යමෙක් ලෝකයට ප්‍රේම කරන්නේ නම්, පියාණන්ගේ ප්‍රේමය ඔහු තුළ නැත. ලෝකයේ සෑම දෙයක් සඳහාම; පව්කාර මිනිසාගේ තෘෂ්ණාව, ඔහුගේ ඇස්වල තෘෂ්ණාව සහ ඔහු සතු හා කරන දේ ගැන පුරසාරම් දෙඩීම - පැමිණෙන්නේ පියාගෙන් නොව ලෝකයෙනි. (NIV) New King James Version හි සඳහන් වන්නේ “ලෝකයට හෝ ලෝකයේ තිබෙන දේවල්වලට ආදරය නොකරන්න. යමෙක් ලෝකයට ප්‍රේම කරන්නේ නම්, පියාණන්ගේ ප්‍රේමය ඔහු තුළ නැත. මක්නිසාද ලෝකයේ ඇති සියල්ල - මාංශයේ තෘෂ්ණාව, ඇස්වල තෘෂ්ණාව සහ ජීවිතයේ උඩඟුකම. (1 යොහන් 2:15-16)</w:t>
      </w:r>
    </w:p>
    <w:p w14:paraId="73E913F9" w14:textId="77777777" w:rsidR="00772719" w:rsidRPr="00CF79C2" w:rsidRDefault="00772719" w:rsidP="00772719">
      <w:pPr>
        <w:spacing w:line="240" w:lineRule="auto"/>
        <w:ind w:left="360"/>
        <w:rPr>
          <w:rFonts w:cstheme="minorHAnsi"/>
          <w:b/>
          <w:sz w:val="24"/>
          <w:szCs w:val="24"/>
        </w:rPr>
      </w:pPr>
    </w:p>
    <w:p w14:paraId="4FB02500"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ඒ මොනවද කියලා දන්නවද? ඒ දේවල් තුන තමයි අපි දැන් කතා කළේ. මාංශයේ තෘෂ්ණාව - සතුට, ඇස්වල තෘෂ්ණාව - හිමිකම සහ ජීවිතයේ උඩඟුකම - බලය. දෙවියන් වහන්සේ ජෝන් මාර්ගයෙන් පවසන දෙය නම්, ඒ දේවල් වලට ආදරය නොකරන්න, ඒවා පියාගෙන් නොවේ, ඒවා ලෝකයෙන් පැමිණේ.</w:t>
      </w:r>
    </w:p>
    <w:p w14:paraId="3388606B" w14:textId="77777777" w:rsidR="00772719" w:rsidRPr="00CF79C2" w:rsidRDefault="00772719" w:rsidP="00772719">
      <w:pPr>
        <w:spacing w:line="240" w:lineRule="auto"/>
        <w:ind w:left="360"/>
        <w:rPr>
          <w:rFonts w:cstheme="minorHAnsi"/>
          <w:b/>
          <w:sz w:val="24"/>
          <w:szCs w:val="24"/>
        </w:rPr>
      </w:pPr>
    </w:p>
    <w:p w14:paraId="11E7C689"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හිතෝපදේශ 21:21 හි සඳහන් වන්නේ, "ධර්මිෂ්ඨකම හා ප්රේමය ලුහුබඳින තැනැත්තා ජීවිතය, සමෘද්ධිය සහ ගෞරවය සොයා ගනී." අපි මෙය නොසලකා හරින්නේ අපේම කඩා වැටීමටයි. එම ප්‍රතිලාභ ඔබ දුටුවාද? ඔබ නිවැරදි දේ අගය කරන්නේ නම්, ලෝකය ආශා කරන දේවල් දෙවියන් වහන්සේ ඔබට ලබා දෙනු ඇත. දෙවියන් වහන්සේ ඔබට ජීවිතය ලබා දෙනු ඇත. ඔහු ඔබට සමෘද්ධිය ලබා දෙයි. ඔහු ඔබට ගෞරවය ලබා දෙනු ඇත. ඒවා සතුට, දේපළ සහ බලයට දළ වශයෙන් සමාන වේ. ඔබ ධර්මිෂ්ඨකම අගය කරනවා නම් සහ ප්‍රේම කරනවා නම්, දෙවියන් වහන්සේ පවසන්නේ, "ඉතුරු ටික මම බලාගන්නම්, ඔබේ ජීවිතයට හැකි සෑම දෙයක්ම කිරීමට මම ඒවා නිසි ප්‍රමාණයෙන් ඔබට දෙන්නෙමි." සංස්කෘතියේ හර පද්ධතිය වර්ණනා නොකරන්න. ක්‍රිස්තුස් වහන්සේගේ </w:t>
      </w:r>
      <w:proofErr w:type="spellStart"/>
      <w:r w:rsidRPr="00CF79C2">
        <w:rPr>
          <w:rFonts w:cstheme="minorHAnsi"/>
          <w:sz w:val="24"/>
          <w:szCs w:val="24"/>
        </w:rPr>
        <w:t>හර</w:t>
      </w:r>
      <w:proofErr w:type="spellEnd"/>
      <w:r w:rsidRPr="00CF79C2">
        <w:rPr>
          <w:rFonts w:cstheme="minorHAnsi"/>
          <w:sz w:val="24"/>
          <w:szCs w:val="24"/>
        </w:rPr>
        <w:t xml:space="preserve"> </w:t>
      </w:r>
      <w:proofErr w:type="spellStart"/>
      <w:r w:rsidRPr="00CF79C2">
        <w:rPr>
          <w:rFonts w:cstheme="minorHAnsi"/>
          <w:sz w:val="24"/>
          <w:szCs w:val="24"/>
        </w:rPr>
        <w:t>පද්ධතියට</w:t>
      </w:r>
      <w:proofErr w:type="spellEnd"/>
      <w:r w:rsidRPr="00CF79C2">
        <w:rPr>
          <w:rFonts w:cstheme="minorHAnsi"/>
          <w:sz w:val="24"/>
          <w:szCs w:val="24"/>
        </w:rPr>
        <w:t xml:space="preserve"> </w:t>
      </w:r>
      <w:proofErr w:type="spellStart"/>
      <w:r w:rsidRPr="00CF79C2">
        <w:rPr>
          <w:rFonts w:cstheme="minorHAnsi"/>
          <w:sz w:val="24"/>
          <w:szCs w:val="24"/>
        </w:rPr>
        <w:t>ප්‍රශංසා</w:t>
      </w:r>
      <w:proofErr w:type="spellEnd"/>
      <w:r w:rsidRPr="00CF79C2">
        <w:rPr>
          <w:rFonts w:cstheme="minorHAnsi"/>
          <w:sz w:val="24"/>
          <w:szCs w:val="24"/>
        </w:rPr>
        <w:t xml:space="preserve"> </w:t>
      </w:r>
      <w:proofErr w:type="spellStart"/>
      <w:r w:rsidRPr="00CF79C2">
        <w:rPr>
          <w:rFonts w:cstheme="minorHAnsi"/>
          <w:sz w:val="24"/>
          <w:szCs w:val="24"/>
        </w:rPr>
        <w:t>කරන්න</w:t>
      </w:r>
      <w:proofErr w:type="spellEnd"/>
      <w:r w:rsidRPr="00CF79C2">
        <w:rPr>
          <w:rFonts w:cstheme="minorHAnsi"/>
          <w:sz w:val="24"/>
          <w:szCs w:val="24"/>
        </w:rPr>
        <w:t>.</w:t>
      </w:r>
    </w:p>
    <w:p w14:paraId="03B82B33" w14:textId="77777777" w:rsidR="00772719" w:rsidRPr="00CF79C2" w:rsidRDefault="00772719" w:rsidP="00772719">
      <w:pPr>
        <w:spacing w:line="240" w:lineRule="auto"/>
        <w:ind w:left="360"/>
        <w:rPr>
          <w:rFonts w:cstheme="minorHAnsi"/>
          <w:b/>
          <w:sz w:val="24"/>
          <w:szCs w:val="24"/>
        </w:rPr>
      </w:pPr>
    </w:p>
    <w:p w14:paraId="4B5DE432" w14:textId="77777777" w:rsidR="00772719" w:rsidRPr="00CF79C2" w:rsidRDefault="00772719" w:rsidP="00772719">
      <w:pPr>
        <w:spacing w:line="240" w:lineRule="auto"/>
        <w:rPr>
          <w:rFonts w:cstheme="minorHAnsi"/>
          <w:iCs/>
          <w:sz w:val="24"/>
          <w:szCs w:val="24"/>
        </w:rPr>
      </w:pPr>
      <w:r w:rsidRPr="00CF79C2">
        <w:rPr>
          <w:rFonts w:cstheme="minorHAnsi"/>
          <w:iCs/>
          <w:sz w:val="24"/>
          <w:szCs w:val="24"/>
        </w:rPr>
        <w:t>නිවැරදි සහ කල් පවත්නා වටිනාකම් මත මගේ ජීවිතය ගොඩනඟා ගත හැක්කේ කෙසේද?</w:t>
      </w:r>
    </w:p>
    <w:p w14:paraId="6C08337E" w14:textId="77777777" w:rsidR="00772719" w:rsidRPr="00CF79C2" w:rsidRDefault="00772719" w:rsidP="00772719">
      <w:pPr>
        <w:spacing w:line="240" w:lineRule="auto"/>
        <w:rPr>
          <w:rFonts w:cstheme="minorHAnsi"/>
          <w:sz w:val="24"/>
          <w:szCs w:val="24"/>
        </w:rPr>
      </w:pPr>
      <w:r w:rsidRPr="00CF79C2">
        <w:rPr>
          <w:rFonts w:cstheme="minorHAnsi"/>
          <w:sz w:val="24"/>
          <w:szCs w:val="24"/>
        </w:rPr>
        <w:t>මම කොහොමද ඒක කරන්නේ?</w:t>
      </w:r>
    </w:p>
    <w:p w14:paraId="11AC671B" w14:textId="77777777" w:rsidR="00772719" w:rsidRPr="00CF79C2" w:rsidRDefault="00772719" w:rsidP="00772719">
      <w:pPr>
        <w:widowControl w:val="0"/>
        <w:numPr>
          <w:ilvl w:val="1"/>
          <w:numId w:val="6"/>
        </w:numPr>
        <w:tabs>
          <w:tab w:val="clear" w:pos="1440"/>
          <w:tab w:val="num" w:pos="360"/>
        </w:tabs>
        <w:autoSpaceDE w:val="0"/>
        <w:autoSpaceDN w:val="0"/>
        <w:adjustRightInd w:val="0"/>
        <w:spacing w:before="180" w:after="0" w:line="240" w:lineRule="auto"/>
        <w:ind w:hanging="1440"/>
        <w:jc w:val="both"/>
        <w:rPr>
          <w:rFonts w:cstheme="minorHAnsi"/>
          <w:b/>
          <w:sz w:val="24"/>
          <w:szCs w:val="24"/>
          <w:u w:val="single"/>
        </w:rPr>
      </w:pPr>
      <w:r w:rsidRPr="00CF79C2">
        <w:rPr>
          <w:rFonts w:cstheme="minorHAnsi"/>
          <w:iCs/>
          <w:sz w:val="24"/>
          <w:szCs w:val="24"/>
          <w:u w:val="single"/>
        </w:rPr>
        <w:t>වැදගත් දේ තක්සේරු කරන්න.</w:t>
      </w:r>
      <w:r w:rsidRPr="00CF79C2">
        <w:rPr>
          <w:rFonts w:cstheme="minorHAnsi"/>
          <w:sz w:val="24"/>
          <w:szCs w:val="24"/>
          <w:u w:val="single"/>
        </w:rPr>
        <w:t xml:space="preserve"> </w:t>
      </w:r>
    </w:p>
    <w:p w14:paraId="1DFC33E1"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"හරි දේ කුමක්දැයි අපිම වටහා ගනිමු; හොඳ දේ එකට ඉගෙන ගනිමු." (යෝබ් 34:4) බලන්න, හොඳ දේ කරන්න කලින් අපි හොඳ මොකක්ද කියලා තේරුම්ගන්න ඕනේ. කෙනෙකුගේ ජීවිතයේ වැදගත් දේ තීරණය කිරීම ඇමරිකාවේ මූලික ගැටලුවකි.</w:t>
      </w:r>
    </w:p>
    <w:p w14:paraId="6F5EF3A3"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කලින් සඳහන් කළ පරිදි, මෙම පරම්පරාව නොගැලපෙන අගයන් මගින් සංලක්ෂිත වේ. ඒ මන්ද යත්: මා අගය කරන්නේ කුමක්ද? මට ඇත්තටම වැදගත් වන්නේ කුමක්ද? දෙමව්පියන්ට වඩා රූපවාහිනිය දරුවන්ගේ සාරධර්ම හැඩගස්වන බව මෑත අධ්‍යයනයෙන් ඔබ කිහිප දෙනෙකු දුටු බව මට විශ්වාසයි. දැන් ඒක දුකක්! ඒත් ඒක ඇත්ත කියලා අපි හැමෝම දැනගෙන හිටියා. දරුවෙකු දිනකට පැය පහක් රූපවාහිනිය නරඹයි. දරුවෙකු දෙමාපියන් සමඟ එතරම් කාලයක් ගත කරන්නේ කලාතුරකිනි. රූපවාහිනිය අද ඇමරිකාවේ දරුවන්ගේ වටිනාකම් දෙමාපියන්ට වඩා හැඩගස්වයි. නමුත් මෙහි ඇති අනෙක් කරුණ වන්නේ දරුවන් පමණක් නොවේ. අපි, වැඩිහිටියන් රූපවාහිනිය, වීඩියෝ සහ චිත්‍රපට වර්තමාන වටිනාකම් එකලස් කිරීමට පටන් ගනිමු. අපි මුලින්ම දකින දේ, අපි අපේ ඇස් කරකවන්න පුළුවන්, නැත්නම් අපි හුස්ම හිරවෙන්නත් පුළුවන්, පසුව අපි බලාගෙන ඉන්නවා, කාලය ගත වෙනවා. අපි ඒ ගැන සිනාසෙන්න පුළුවන්, ටික වේලාවකට පසු, අපි එය නොදැනුවත්වම වැළඳ ගනිමු.</w:t>
      </w:r>
    </w:p>
    <w:p w14:paraId="28B59732" w14:textId="77777777" w:rsidR="00772719" w:rsidRPr="00CF79C2" w:rsidRDefault="00772719" w:rsidP="00772719">
      <w:pPr>
        <w:spacing w:line="240" w:lineRule="auto"/>
        <w:ind w:left="360"/>
        <w:rPr>
          <w:rFonts w:cstheme="minorHAnsi"/>
          <w:b/>
          <w:sz w:val="24"/>
          <w:szCs w:val="24"/>
        </w:rPr>
      </w:pPr>
    </w:p>
    <w:p w14:paraId="5976310E"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මෙය ප්රධාන වේ. බොහෝ ඇමරිකානුවන් ඔවුන්ගේ ජීවිත, ඔවුන්ගේ අනාගතය සහ ඔවුන්ගේ දරුවන්ගේ අනාගතය අපි තෝරා නොගත් වටිනාකම් මත පදනම් වේ. එය එතරම් බුද්ධිමත් නොවේ, නේද? අපි අපේ මුළු ඉරණමම පාදක කර ගන්නේ අප සිතන්නේවත් නැති වටිනාකම් මත ය. ජීවිතයට සැබවින්ම වැදගත් වන්නේ කුමක්ද යන්න නතර කර තීරණය කරන්න! එවිට ඔබ ඔබේ ජීවිතයේ සාර්ථකත්වය පිළිබඳ ඔබේ නිර්වචනය ලිවිය යුතුය.</w:t>
      </w:r>
    </w:p>
    <w:p w14:paraId="2644C266"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ඔබ මෙම පාඩම් සැබවින්ම ඔබේ ජීවිතයට යමක් අදහස් කරන්නේ නම්, ඔබ සාර්ථකත්වය පිළිබඳ ඔබේම නිර්වචනය ලියනු ඇත. එවිට ඔබ සාර්ථකත්වය පිළිබඳ ඔවුන්ගේ නිර්වචනයට මිල දී ගැනීමට හේතු වන පරිදි කිසිවෙකුට හෝ කිසිවකට ඔබව මධ්‍යයෙන් ඉවතට ගෙන යාමට ඉඩ නොදෙන්න.</w:t>
      </w:r>
    </w:p>
    <w:p w14:paraId="36E29481"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සාර්ථකත්වය යනු කුමක්දැයි ඔබ දන්නවාද? එය විශාල මුදලක් උපයා ගැනීමක් නොවේ. එය බලවත් තනතුරක් නොලබයි. සෑම විනාඩියකටම එය සතුටක් නොවේ. සාර්ථකත්වය යනු ඔබේ වටිනාකම්වලින් බැහැරව ජීවත් වීමයි. ඒක තමයි ඒක. එය ගමනාන්තයක් නොවේ; එය ඔබ වැදගත් යැයි ඔබ විශ්වාස කරන වටිනාකම් අනුව ජීවත් වන විට ඔබ ගමන් කරන ගමනයි. ඔබ වෙනුවෙන් එය තීරණය කිරීමට වෙනත් කිසිවෙකුට ඉඩ නොදෙන්න. සාර්ථකත්වය යනු ඔබේ වටිනාකම් අනුව ජීවත් වීමයි.</w:t>
      </w:r>
    </w:p>
    <w:p w14:paraId="2D67DD59"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දැන් අහඹු ලෙස, නව යොවුන් වියේ, තනිකඩ, තරුණ විවාහක, මැදි වියේ හෝ ජ්‍යෙෂ්ඨ සාන්තුවරයන්ගේ, ඔබට ඔබේ ජීවිතයේ ඕනෑම අවස්ථාවක සාර්ථක විය හැකිය, මන්ද නැවතත්, සාර්ථකත්වය යනු ඔබට හැඟෙන ආකාරය, ඔබට ඇති දේ හෝ ඔබ කරන දේ මත පදනම් වූ මාවතක් නොවේ. . සාර්ථකත්වය යනු ඔබේ වටිනාකම් දිනෙන් දින ජීවත් වීමයි. ඔබ ඔබේ වටිනාකම් අනුව ජීවත් වන්නේ නම් ඔබට දැන් සාර්ථකත්වය භුක්ති විඳිය හැකිය. දැන් පැහැදිලිවම එම වටිනාකම් ක්‍රිස්තුස්වහන්සේ සහ උන්වහන්සේගේ වචනය සහ උන්වහන්සේගේ පොරොන්දු මත පදනම් වූවක් නම්, ඔබ භුක්ති විඳින සාර්ථකත්වය දෙවියන්වහන්සේ විසින් දෙන ලද අතර එය සදාකාලික වේ.</w:t>
      </w:r>
    </w:p>
    <w:p w14:paraId="04A379ED"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මම ඔබට ප්‍රශ්නයක් අසමි: ඔබ සැබවින්ම අගය කරන දේ විශ්ලේෂණය කිරීමට ඔබ කාලය ගෙන තිබේද? වඩා හොඳයි, ඔබට ඒවා නිතර නිතර සමාලෝචනය කිරීමට හැකි වන පරිදි ඔබ ඒවා ලියා තිබේද? උපරිම ජීවිතයට පදනම වන්නේ වැදගත් දේ පළමුව තක්සේරු කිරීමයි.</w:t>
      </w:r>
    </w:p>
    <w:p w14:paraId="0E891D5E"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මම හිතන්නේ ඔබ අගය කරන දේ දැන ගැනීමට ඇති හොඳම ක්‍රමයක් නම් සරල ප්‍රශ්න කිහිපයකට පිළිතුරු සැපයීමයි. ඔබට වයස අවුරුදු 90 ක් යැයි සිතන්න, ඔබගෙන් සමහරෙකු එසේ විය හැකි නමුත් ඔබගෙන් බොහෝ දෙනෙක් එසේ නොවේ. අ) ඔබේ ජීවිතය දෙස ආපසු හැරී බලා ඔබේ ජීවිතයේ ඔබට වැඩිපුරම කිරීමට අවශ්‍ය දේවල් පහ ලියන්න. ආ) මිනිසුන් ඔබ ගැන මතක තබා ගැනීමට ඔබට වඩාත්ම අවශ්‍ය ක්‍රම පහ හෝ දේවල් මොනවාදැයි ලියන්න. එම කරුණු 10, ඔබට වැඩිපුරම කිරීමට අවශ්‍ය දේවල් පහ සහ මිනිසුන් මතක තබා ගැනීමට ඔබට අවශ්‍ය කරුණු පහ, ඔබේ මූලික වටිනාකම් වේ. ඇයි ඔබ එසේ නොකරන්නේ?</w:t>
      </w:r>
    </w:p>
    <w:p w14:paraId="3D384F54"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ගැටලුව වන්නේ අපට අර්බුදයක් ඇති වන තුරු අපගේ වටිනාකම් පරීක්ෂා කිරීමට අප කාලය ගත කරන්නේ කලාතුරකිනි. දේවල් හොඳින් සිදුවන විට සහ ඔබ විනෝදයෙන් සිටින විට, ඔබ නතර නොවී, ඇත්තටම ජීවිතය යනු එයද කියා අසන්නේද? ඔබ වැදගත් දේ කෙරෙහි අවධානය යොමු කරනවාද? නැහැ, ඔබ ජීවිතය හරහා ගොස් විනෝද වන්න. නමුත්, ඔබේ ජීවිතය කිසියම් අර්බුදයකින් එනම්, ආදරය කරන කෙනෙකුගේ මරණය, දික්කසාදය, බංකොලොත් භාවය, සේවයෙන් පහ කිරීම, විශාල රෝගාබාධයක් හෝ දරුවන් අවුල් වූ විට, ඔබේ වේදනාව තුළ, ඔබ අසන්නට පටන් ගනී: එය ඇත්තෙන්ම වැදගත් වන්නේ කුමක්ද? ? මට ඇහුම්කන් දෙන්න; නිම්න ඔබේ වටිනාකම් පැහැදිලි කරන තෙක් බලා නොසිටින්න. ඒවා දැන් සකසන්න, ඔබ එසේ කරන්නේ නම්, ඔබට විශාල වේදනාවක් වළක්වා ගත හැකි අතර ඉතිරිය අවම කර ගත හැකිය. එම නැංගුරම් ඔබේ නෞකාවේ පාලක මැදිරිය තුළම ගැඹුරට සකසන්න, වැදගත් දේ තක්සේරු කරන්න.</w:t>
      </w:r>
    </w:p>
    <w:p w14:paraId="34481B7D" w14:textId="77777777" w:rsidR="00772719" w:rsidRPr="00CF79C2" w:rsidRDefault="00772719" w:rsidP="00772719">
      <w:pPr>
        <w:widowControl w:val="0"/>
        <w:numPr>
          <w:ilvl w:val="1"/>
          <w:numId w:val="6"/>
        </w:numPr>
        <w:tabs>
          <w:tab w:val="clear" w:pos="1440"/>
          <w:tab w:val="num" w:pos="360"/>
        </w:tabs>
        <w:autoSpaceDE w:val="0"/>
        <w:autoSpaceDN w:val="0"/>
        <w:adjustRightInd w:val="0"/>
        <w:spacing w:before="180" w:after="0" w:line="240" w:lineRule="auto"/>
        <w:ind w:left="360"/>
        <w:jc w:val="both"/>
        <w:rPr>
          <w:rFonts w:cstheme="minorHAnsi"/>
          <w:b/>
          <w:sz w:val="24"/>
          <w:szCs w:val="24"/>
          <w:u w:val="single"/>
        </w:rPr>
      </w:pPr>
      <w:r w:rsidRPr="00CF79C2">
        <w:rPr>
          <w:rFonts w:cstheme="minorHAnsi"/>
          <w:iCs/>
          <w:sz w:val="24"/>
          <w:szCs w:val="24"/>
          <w:u w:val="single"/>
        </w:rPr>
        <w:t>ඇප-වැදගත් නැති දේ.</w:t>
      </w:r>
      <w:r w:rsidRPr="00CF79C2">
        <w:rPr>
          <w:rFonts w:cstheme="minorHAnsi"/>
          <w:sz w:val="24"/>
          <w:szCs w:val="24"/>
          <w:u w:val="single"/>
        </w:rPr>
        <w:t xml:space="preserve"> </w:t>
      </w:r>
    </w:p>
    <w:p w14:paraId="4D53594F"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මම දන්නවා. ඔයාට හැමදේම කරන්න වෙලාවක් නෑ. අවංකවම, අපට කාලය තිබුණත් ජීවිතයේ බොහෝ දේ කිරීම වටින්නේ නැත. අපි එය සම්මත කළ යුතුයි. උපරිම ජීවිතය සඳහා මූලික පදනම වන්නේ ජීවිතය නාස්ති කිරීමට ඉතා වැදගත් බවයි. ඔබේ කාලය අනවශ්‍ය දේවල් වලින් පුරවන්න එපා. ගීතාවලිය 119:37 බලන්න, "වැදගත් දේවලින් මාගේ ඇස් ඉවතට හරවන්න."</w:t>
      </w:r>
    </w:p>
    <w:p w14:paraId="11960FCE"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මම විද්‍යාලයෙන් පිටව යන විට, බොහෝ විට වයස අවුරුදු 22 හෝ 23, වීඩියෝ යුගය උදා විය. මම වීඩියෝ ක්‍රීඩාවලට ඇබ්බැහි වුණා. ඒ වන විට, ඔවුන් සතුව තිබුණේ දෙකක් පමණි, ඔවුන් සතුව පැක් මෑන් සහ ග්‍රහක තිබූ බව මතක ඇති පැරණි-කාලයේ ඔබට මතක ඇත. දැන් ඔවුන්ට සෑම දෙයක්ම කළ හැකිය. වැඩි කල් යන්නට මත්තෙන් සහ කුඩා දක්ෂතාවයකින් මට කාර්තුවකට විනාඩි 45 සිට පැයක් දක්වා ක්‍රීඩා කළ හැකිය. මගේ දිවා ආහාර වේලාව ඉක්මවා ගොස් මට අනෙක් ලකුණු අභිබවා යා හැකි දැයි බැලීමේදී, එය පෙනෙන පරිදි මෝඩකමක් ලෙස මා අල්ලා ගනු ඇත. මම වැඩ ඇරිලා ගෙදර එන ගමන් ටිකක් නතර වෙලා පොඩි ගේම් එකක් ගැහුවා. එවිට හදිසියේම එය මට වැටහුණි, මම කිසිවක් සඳහා දිනකට පැය තුන හතරක් ගත කළෙමි. කිසිවක් නැත. අද ඔබ සතුව පරිගණක ක්‍රීඩා තිබේ.</w:t>
      </w:r>
    </w:p>
    <w:p w14:paraId="44E91F16"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 xml:space="preserve">දැන් කට්ටිය, ටිකක් පස්සේ, අපි කාලසටහන් ගැන කතා කරන්න යන්නේ. වරදවා වටහා නොගන්න - සෑම ජීවිතයකටම යම් විනෝදාස්වාදයක් අවශ්‍යයි. සෑම ජීවිතයකටම මම සිසිල් කාලයක් ලෙස හඳුන්වන දේ අවශ්‍ය වේ, නමුත් වලිගය බල්ලා සෙලවීමට ඉඩ නොදෙන්න. වටිනාකමක් නැති පොත්පත්, සඟරා, රූපවාහිනිය හෝ වැදගැම්මකට නැති ක්‍රීඩා මත නාස්ති කිරීමට තරම් ජීවිතය ඉතා වැදගත් ය—එය බොහෝ දුරට අනවශ්‍යයි, </w:t>
      </w:r>
      <w:proofErr w:type="gramStart"/>
      <w:r w:rsidRPr="00CF79C2">
        <w:rPr>
          <w:rFonts w:cstheme="minorHAnsi"/>
          <w:sz w:val="24"/>
          <w:szCs w:val="24"/>
        </w:rPr>
        <w:t>නේද?—</w:t>
      </w:r>
      <w:proofErr w:type="gramEnd"/>
      <w:r w:rsidRPr="00CF79C2">
        <w:rPr>
          <w:rFonts w:cstheme="minorHAnsi"/>
          <w:sz w:val="24"/>
          <w:szCs w:val="24"/>
        </w:rPr>
        <w:t>වැදගත් නැති ක්‍රීඩා.</w:t>
      </w:r>
    </w:p>
    <w:p w14:paraId="3E5A733F"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මෙන්න ඔබ කළ යුතු ක්‍රියාකාරකමක්. ඉදිරි දින හත සඳහා ඔබ ඔබේ දවස ගත කරන ආකාරය සටහන. දැන් ඔබ එය කෙසේ හෝ කළ යුතුයි. නමුත් මේ සතියේ කරන්න. ඉන්පසු එය ඔබගේ වටිනාකම් පසෙක තබා ඔබට සැබවින්ම වැදගත් වන්නේ කුමක්දැයි ඔබෙන්ම අසන්න. ඔබේ ක්‍රියාකාරකම් දෙස බලන විට ඔබ නොකළා යැයි සිතන දේවල් තිබේද? ඔබ දැන් ඉවත් කර වඩා වටිනා දෙයකින් කාලය පුරවා ගැනීමට ඔබ </w:t>
      </w:r>
      <w:proofErr w:type="spellStart"/>
      <w:r w:rsidRPr="00CF79C2">
        <w:rPr>
          <w:rFonts w:cstheme="minorHAnsi"/>
          <w:sz w:val="24"/>
          <w:szCs w:val="24"/>
        </w:rPr>
        <w:t>කැමති</w:t>
      </w:r>
      <w:proofErr w:type="spellEnd"/>
      <w:r w:rsidRPr="00CF79C2">
        <w:rPr>
          <w:rFonts w:cstheme="minorHAnsi"/>
          <w:sz w:val="24"/>
          <w:szCs w:val="24"/>
        </w:rPr>
        <w:t xml:space="preserve"> </w:t>
      </w:r>
      <w:proofErr w:type="spellStart"/>
      <w:r w:rsidRPr="00CF79C2">
        <w:rPr>
          <w:rFonts w:cstheme="minorHAnsi"/>
          <w:sz w:val="24"/>
          <w:szCs w:val="24"/>
        </w:rPr>
        <w:t>සමහර</w:t>
      </w:r>
      <w:proofErr w:type="spellEnd"/>
      <w:r w:rsidRPr="00CF79C2">
        <w:rPr>
          <w:rFonts w:cstheme="minorHAnsi"/>
          <w:sz w:val="24"/>
          <w:szCs w:val="24"/>
        </w:rPr>
        <w:t xml:space="preserve"> </w:t>
      </w:r>
      <w:proofErr w:type="spellStart"/>
      <w:r w:rsidRPr="00CF79C2">
        <w:rPr>
          <w:rFonts w:cstheme="minorHAnsi"/>
          <w:sz w:val="24"/>
          <w:szCs w:val="24"/>
        </w:rPr>
        <w:t>දේවල්</w:t>
      </w:r>
      <w:proofErr w:type="spellEnd"/>
      <w:r w:rsidRPr="00CF79C2">
        <w:rPr>
          <w:rFonts w:cstheme="minorHAnsi"/>
          <w:sz w:val="24"/>
          <w:szCs w:val="24"/>
        </w:rPr>
        <w:t xml:space="preserve"> </w:t>
      </w:r>
      <w:proofErr w:type="spellStart"/>
      <w:r w:rsidRPr="00CF79C2">
        <w:rPr>
          <w:rFonts w:cstheme="minorHAnsi"/>
          <w:sz w:val="24"/>
          <w:szCs w:val="24"/>
        </w:rPr>
        <w:t>තිබේද</w:t>
      </w:r>
      <w:proofErr w:type="spellEnd"/>
      <w:r w:rsidRPr="00CF79C2">
        <w:rPr>
          <w:rFonts w:cstheme="minorHAnsi"/>
          <w:sz w:val="24"/>
          <w:szCs w:val="24"/>
        </w:rPr>
        <w:t>?</w:t>
      </w:r>
    </w:p>
    <w:p w14:paraId="2F041313"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පිලිප්පි 3:8 හි පාවුල් පැවසුවේ, "ක්‍රිස්තුස් වහන්සේව දැනගැනීමේ ලාභයේ මිල හා සසඳන විට අනෙක් සියල්ල වැදගැම්මකට නැති" බවයි. ඔහුගේ වටිනාකම් දැන සිටි මිනිසෙක් සිටින අතර ඔහුගේ ජීවිතයේ සෑම දෙයක්ම ඔහුගේ මූලික වටිනාකම් මොනවාද යන්න වටා හැඩගැසී ඇත. මම කියන්නේ නෑ ඔයා පෝල් කෙනෙක් වෙයි කියලා, දෙවියන් අපි හැමෝම වෙනස් විදියට මැව්වා. නමුත් අපි උපරිම ජීවිතයක් ගත කිරීමට යන්නේ නම්, දෙවියන් වහන්සේට අවශ්‍ය වන්නේ අප වැදගත් දේ තක්සේරු කිරීමට සහ නොවැදගත් දේට ඇප දීමට සහ සදාකාලික දේ කෙරෙහි අවධානය යොමු කිරීමට - සැබවින්ම පවතින දේ කෙරෙහි අවධානය යොමු කිරීමට ය.</w:t>
      </w:r>
    </w:p>
    <w:p w14:paraId="4A5C9BEA"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මීට වසර කිහිපයකට පෙර ටෝනි කැම්පෝලා විසින් නිකුත් කරන ලද පොතක් තිබුණා, මිල ටැගය මාරු කළේ කවුද? ඒ පොතට සූදානම් වෙද්දී කැම්පෝලා අවුරුදු 90ක් වයසැති විශාල පිරිසකගෙන් ඇහුවා, "ඔබට ආපසු ගොස් ඔබේ ජීවිතය නැවත ගත කළ හැකි නම්, ඔබ පසුගිය වතාවේ නොකළ වෙනස් ආකාරයකින් ඔබ කරන්නේ කුමක්ද?" එම 90 හැවිරිදි අය දුන් අංක එකේ පිළිතුර වූයේ “මට වඩා වැඩි කාලයක් ගත වන දේවල් සඳහා මම වැඩි කාලයක් ආයෝජනය කරමි” යන්නයි. එය විශිෂ්ට පිළිතුරක් නොවේද? විඳදරාගත හැකි බව මා දන්නා දේ සඳහා මම මගේ </w:t>
      </w:r>
      <w:proofErr w:type="spellStart"/>
      <w:r w:rsidRPr="00CF79C2">
        <w:rPr>
          <w:rFonts w:cstheme="minorHAnsi"/>
          <w:sz w:val="24"/>
          <w:szCs w:val="24"/>
        </w:rPr>
        <w:t>වැඩි</w:t>
      </w:r>
      <w:proofErr w:type="spellEnd"/>
      <w:r w:rsidRPr="00CF79C2">
        <w:rPr>
          <w:rFonts w:cstheme="minorHAnsi"/>
          <w:sz w:val="24"/>
          <w:szCs w:val="24"/>
        </w:rPr>
        <w:t xml:space="preserve"> </w:t>
      </w:r>
      <w:proofErr w:type="spellStart"/>
      <w:r w:rsidRPr="00CF79C2">
        <w:rPr>
          <w:rFonts w:cstheme="minorHAnsi"/>
          <w:sz w:val="24"/>
          <w:szCs w:val="24"/>
        </w:rPr>
        <w:t>කාලයක්</w:t>
      </w:r>
      <w:proofErr w:type="spellEnd"/>
      <w:r w:rsidRPr="00CF79C2">
        <w:rPr>
          <w:rFonts w:cstheme="minorHAnsi"/>
          <w:sz w:val="24"/>
          <w:szCs w:val="24"/>
        </w:rPr>
        <w:t xml:space="preserve"> </w:t>
      </w:r>
      <w:proofErr w:type="spellStart"/>
      <w:r w:rsidRPr="00CF79C2">
        <w:rPr>
          <w:rFonts w:cstheme="minorHAnsi"/>
          <w:sz w:val="24"/>
          <w:szCs w:val="24"/>
        </w:rPr>
        <w:t>ආයෝජනය</w:t>
      </w:r>
      <w:proofErr w:type="spellEnd"/>
      <w:r w:rsidRPr="00CF79C2">
        <w:rPr>
          <w:rFonts w:cstheme="minorHAnsi"/>
          <w:sz w:val="24"/>
          <w:szCs w:val="24"/>
        </w:rPr>
        <w:t xml:space="preserve"> </w:t>
      </w:r>
      <w:proofErr w:type="spellStart"/>
      <w:r w:rsidRPr="00CF79C2">
        <w:rPr>
          <w:rFonts w:cstheme="minorHAnsi"/>
          <w:sz w:val="24"/>
          <w:szCs w:val="24"/>
        </w:rPr>
        <w:t>කරමි</w:t>
      </w:r>
      <w:proofErr w:type="spellEnd"/>
      <w:r w:rsidRPr="00CF79C2">
        <w:rPr>
          <w:rFonts w:cstheme="minorHAnsi"/>
          <w:sz w:val="24"/>
          <w:szCs w:val="24"/>
        </w:rPr>
        <w:t>.</w:t>
      </w:r>
    </w:p>
    <w:p w14:paraId="5DD63BF1"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මෙම සතියේ ඔබේ මූලික අගයන් ලියා ඒවා විශ්ලේෂණය කරන විට, මෙම ප්‍රශ්නය සමඟ එම විශ්ලේෂණය වසා දමන්න: මෙම අගය කොපමණ කාලයක් පවතිනු ඇත්ද? ඔබේ වටිනාකම්වලින් එකක් සතුටක් නම්, ඔබේ අවංක පිළිතුර කුමක්දැයි ඔබ දන්නවාද - තත්පර කිහිපයක් - ඒ සියල්ල සතුට සඳහා නිර්මාණය කර ඇති බැවිනි. ඒක හරියට කපු කැන්ඩි - POOF - ඒක නැති වෙලා. එය තත්පර කිහිපයක් පවතිනු ඇති අතර එය අවසන් වේ. ඔබේ වටිනාකම් වලින් එකක් වස්තුවක් නම්, එය කොපමණ කාලයක් පවතිනු ඇත්ද, එය දිරාපත් වන තෙක්, ඉරී යන තුරු, කැඩී බිඳී යන තෙක් හෝ සොරකම් කරන තුරු පවතිනු ඇති බව මම ඔබට කියමි. ඔබේ වටිනාකම බලය, තනතුර හෝ අධිකාරිය නම්, එය කොපමණ කාලයක් පවතිනු ඇත්ද? එය එක්කෝ බුද්ධිමත්, දීප්තිමත් හෝ වේගවත් කෙනෙකු පැමිණ එය ඔබෙන් ඉවතට ගන්නා තෙක් හෝ ඔබ මිය යන තුරුම පවතිනු ඇත. ඒක කොච්චර කල් යයිද කියලා. නමුත්, පවතිනුයේ කුමක්ද? මුළු බයිබලයම පවසන්නේ එයයි. එය සැබවින්ම පවතින දේ ගැන ය.</w:t>
      </w:r>
    </w:p>
    <w:p w14:paraId="7EC687E1"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"අපි අවධානය යොමු කරන්නේ පෙනෙන දේ කෙරෙහි නොව, නොපෙනෙන දේ කෙරෙහි ය. පෙනෙන දෙය තාවකාලික ය, නොපෙනෙන දේ සදාකාලික ය." මම ඔයාට එතන දේවල් දෙක තුනක් දීලා තියෙනවා. නමුත් යේසුස් පැවසුවේ “පළමුකොට දෙවියන්වහන්සේගේ රාජ්‍යයද උන්වහන්සේගේ ධර්මිෂ්ඨකමද සොයන්න” යනුවෙනි. මම හිතන්නේ දෙවියන් වහන්සේගේ රාජ්‍යයට සාධාරණ සමාන පදයක් වන්නේ ඔහුගේ හර පද්ධතියයි, ඔහුට අපගේ හදවතේ ස්වාමියා වීමට ඉඩ දීමයි. එම පදයේ ඉතිරි කොටස පවසන්නේ "ඔබට අවශ්‍ය සියල්ල ඔබට එකතු කරනු ලැබේ" යනුවෙනි. (2 කොරින්ති 4:18)</w:t>
      </w:r>
    </w:p>
    <w:p w14:paraId="2157C23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1 කොරින්ති 13 හි, පාවුල්තුමා අවසානයේ මැකී යන හෝ නැති වී යන සියල්ල ගැන කතා කරයි, නමුත් 13 පදයේ ඔහු පවසන්නේ "නමුත් මේ තුන පවතිනු ඇත:" සහ ඔහු තවදුරටත් පවසන්නේ, "විශ්වාසය, බලාපොරොත්තුව සහ ප්‍රේමය" යනුවෙනි. ඔබ දන්නවා අනෙක් සියල්ල වියැකී ගිය විට ඉතිරි වන්නේ ඒවා බව. මගේ හර පද්ධතිය තුළ ඔවුන් කොතැනක හෝ නියෝජනය විය යුතුය. ඔබ එයට එකඟද? මට කල් පවතින වටිනාකම් අවශ්‍ය නම්, විශ්වාසය, බලාපොරොත්තුව සහ ආදරය පමණක් ඉතිරි වනු ඇත. මට අනිවාර්යයෙන්ම ඒවා අවශ්‍යයි. මාර්ගය වන විට, මෙම පදය අවසන් කරන්නේ, මෙයින් උතුම්ම දෙය ආදරයයි.</w:t>
      </w:r>
    </w:p>
    <w:p w14:paraId="3EC1AA97"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"ගණන් කරන එකම දෙය ආදරය තුළ විශ්වාසය ප්රකාශ කිරීමයි." (ගලාති 5:6) ඔබ ඔබේ වටිනාකම් ලියා ඇති විට, එම අගයන් අප අධ්‍යයනය කරන පැහැදිලි ඉගැන්වීම් පිළිබිඹු කරනවාදැයි ඔබ දකිනවාද? කල්පවත්නා සාර්ථකත්වය ගොඩනැගී ඇත්තේ පවතින වටිනාකම් මත ය; ඇදහිල්ල, බලාපොරොත්තුව, ප්රේමය, දෙවියන් වහන්සේගේ වචනය සහ යේසුස් ක්රිස්තුස්. ඔහු ඊයේ, අද සහ සදහටම එසේමය. යේසුස් වහන්සේ මතෙව් 16:26 හි “මනුෂ්‍යයා මුළු ලෝකයම ලබාගත්තත් ඔහුට තමාගේම ආත්මය අහිමි වුවහොත් ඔහුට ඇති ප්‍රයෝජනය කුමක්ද” කියා පැවසුවේ එබැවිනි. ඔබේ ආත්මය සදහටම පවතිනු ඇත, මේ ලෝකය එසේ නොවේ. ඉහළ අගයක් වීම වටින්නේ නැත.</w:t>
      </w:r>
    </w:p>
    <w:p w14:paraId="26BA4610"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"මට ජීවත්වීම ක්‍රිස්තුස් වහන්සේය, මැරීම නම් වේ." කුමක් ද? "ලාභ" ජීවත්වීම ක්‍රිස්තුන් වහන්සේ ය, මැරීම ලාභයකි. පාවුල්ගේ වටිනාකම ක්‍රිස්තුස් වහන්සේ වූ අතර එහි ප්‍රතිඵලය සදාකාලිකය, එය ස්වර්ගයේ අනාගතයයි. එය විශිෂ්ටයි. ඔබ එහි වෙනත් ඕනෑම අගයක් ඇතුළත් කර ඔබට ලැබෙන පිළිතුර කුමක්දැයි බලන්න. මට ජීවත් වීම මුදල්, සහ මැරීම - මට ඒ සියල්ල අහිමි වනු ඇත. මට ජීවත්වීම සතුටක්, සහ මැරීම යනු - මට තවදුරටත් කිසිදා නොලැබේ. මට ජීවත්වීම බලයයි, මැරීමයි - එය අවසන්.</w:t>
      </w:r>
    </w:p>
    <w:p w14:paraId="531E9A2B"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ඔබේ වටිනාකම් ලැයිස්තුවක් සාදන විට, ප්‍රධාන අසුන ගත යුත්තේ සැබවින්ම ඇත්තේ එක් අයෙකු පමණක් බව මට සහතික කිරීමට අවශ්‍යයි. ඔබට හිස් තැනට ගැලපෙන එකම එක, පාවුල්ගේ කුඩා වාක්‍යය, "මට ජීවත් වීම ______ සහ මැරීම ______ වේ. ඔබට ගැලපෙන එකම එක එය ක්‍රියාත්මක කරයි. "මට ජීවත් වීම ක්‍රිස්තුස් වහන්සේ ය, සහ මිය යාම (ඇත්ත වශයෙන්ම) ලාභයකි." සාර්ථක, සැලකිය යුතු බලගතු ජීවිතයක් සඳහා පදනම වන්නේ නිවැරදි සාරධර්ම වැලඳ ගැනීමයි; විඥානය, ඒවා නිතිපතා විශ්ලේෂණය කිරීම සහ කිසි විටෙකත් ඒවාට ඉඩ නොදීම.</w:t>
      </w:r>
    </w:p>
    <w:p w14:paraId="580D52F7"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 සතියේ, ඔබේ ජීවිතයේ පාලන මැදිරියට බැස අවට බලන්න. ඔබට අවංකව පැවසිය හැකිද, "මෙහිද සියල්ල හොඳින් පෙනේ." එය මේ සතියේ ඔබට කළ හැකි ලොකුම දෙය වනු ඇත.</w:t>
      </w:r>
    </w:p>
    <w:p w14:paraId="1234A46D" w14:textId="77777777" w:rsidR="00772719" w:rsidRPr="00CF79C2" w:rsidRDefault="00772719" w:rsidP="00772719">
      <w:pPr>
        <w:spacing w:line="240" w:lineRule="auto"/>
        <w:rPr>
          <w:rFonts w:cstheme="minorHAnsi"/>
          <w:sz w:val="24"/>
          <w:szCs w:val="24"/>
        </w:rPr>
      </w:pPr>
      <w:r w:rsidRPr="00CF79C2">
        <w:rPr>
          <w:rFonts w:cstheme="minorHAnsi"/>
          <w:sz w:val="24"/>
          <w:szCs w:val="24"/>
        </w:rPr>
        <w:t>ලැයිස්තුවේ ප්‍රධානියා ක්‍රිස්තුස්ද? ඔහු ඔබේ නැවේ නියම කපිතාන්වරයාද? දැන් ගොඩක් අය ඔව් කියනවා, නමුත් අපි ගොඩක් අය එහෙම ජීවත් වෙන්නේ නැහැ. ඒක තමයි නොගැලපෙන වටිනාකම. නමුත් ඔහු ඔබේ ස්වාමියා මෙන්ම ඔබේ ගැලවුම්කරුද? ජීවිතයේ එකම සැබෑ වටිනාකම ක්‍රිස්තුස් වහන්සේ නිසා සාර්ථක විය හැක්කේ ක්‍රිස්තුස් වහන්සේට පමණි. පාඩම # 1997 ජනවාරි 19</w:t>
      </w:r>
    </w:p>
    <w:p w14:paraId="0894A325" w14:textId="77777777" w:rsidR="00772719" w:rsidRPr="00CF79C2" w:rsidRDefault="00772719" w:rsidP="00772719">
      <w:pPr>
        <w:spacing w:line="240" w:lineRule="auto"/>
        <w:ind w:left="360"/>
        <w:rPr>
          <w:rFonts w:cstheme="minorHAnsi"/>
          <w:b/>
          <w:sz w:val="24"/>
          <w:szCs w:val="24"/>
        </w:rPr>
      </w:pPr>
    </w:p>
    <w:p w14:paraId="49438919"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3 වන පරිච්ඡේදය</w:t>
      </w:r>
    </w:p>
    <w:p w14:paraId="3EEF68F0" w14:textId="77777777" w:rsidR="00772719" w:rsidRPr="00CF79C2" w:rsidRDefault="00772719" w:rsidP="00772719">
      <w:pPr>
        <w:pStyle w:val="Heading2"/>
        <w:rPr>
          <w:rFonts w:asciiTheme="minorHAnsi" w:hAnsiTheme="minorHAnsi" w:cstheme="minorHAnsi"/>
          <w:sz w:val="24"/>
          <w:szCs w:val="24"/>
        </w:rPr>
      </w:pPr>
      <w:r w:rsidRPr="00CF79C2">
        <w:rPr>
          <w:rFonts w:asciiTheme="minorHAnsi" w:hAnsiTheme="minorHAnsi" w:cstheme="minorHAnsi"/>
          <w:sz w:val="24"/>
          <w:szCs w:val="24"/>
        </w:rPr>
        <w:t>ශරීරය තුළ ඔබේ කාර්යය</w:t>
      </w:r>
    </w:p>
    <w:p w14:paraId="01998566" w14:textId="77777777" w:rsidR="00772719" w:rsidRPr="00CF79C2" w:rsidRDefault="00772719" w:rsidP="00772719">
      <w:pPr>
        <w:spacing w:line="240" w:lineRule="auto"/>
        <w:rPr>
          <w:rFonts w:cstheme="minorHAnsi"/>
          <w:b/>
          <w:sz w:val="24"/>
          <w:szCs w:val="24"/>
        </w:rPr>
      </w:pPr>
      <w:r w:rsidRPr="00CF79C2">
        <w:rPr>
          <w:rFonts w:cstheme="minorHAnsi"/>
          <w:sz w:val="24"/>
          <w:szCs w:val="24"/>
        </w:rPr>
        <w:t>පල්ලිය ආත්මික ශරීරයකි. ඇත්ත වශයෙන්ම, එය ක්‍රිස්තුස් වහන්සේගේ ශරීරය වන අතර ඔහු හිස වේ. අප ඔහුට අවශ්‍ය පරිදි වීමටත්, අපෙන් කිරීමට අවශ්‍ය දේ කිරීමටත් ශරීරය මෙහෙයවන්නේ, සංවිධානය කරන්නේ, අධීක්‍ෂණය කරන්නේ සහ එඬේරා කරන්නේ යේසුස්ය.</w:t>
      </w:r>
    </w:p>
    <w:p w14:paraId="799F5518" w14:textId="77777777" w:rsidR="00772719" w:rsidRPr="00CF79C2" w:rsidRDefault="00772719" w:rsidP="00772719">
      <w:pPr>
        <w:spacing w:line="240" w:lineRule="auto"/>
        <w:rPr>
          <w:rFonts w:cstheme="minorHAnsi"/>
          <w:b/>
          <w:sz w:val="24"/>
          <w:szCs w:val="24"/>
        </w:rPr>
      </w:pPr>
      <w:r w:rsidRPr="00CF79C2">
        <w:rPr>
          <w:rFonts w:cstheme="minorHAnsi"/>
          <w:sz w:val="24"/>
          <w:szCs w:val="24"/>
        </w:rPr>
        <w:t>"දෙවියන් වහන්සේ සියල්ල ඔහුගේ පාද යට තබා, සෑම ආකාරයකින්ම සියල්ල පුරවන්නාගේ සම්පූර්ණත්වය වන ඔහුගේ ශරීරය වන සභාව සඳහා සියල්ල කෙරෙහි ප්‍රධානියා ලෙස ඔහුව පත් කළේය." (එපීස 1:22-23)</w:t>
      </w:r>
    </w:p>
    <w:p w14:paraId="70907F04"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“ඔහු (යේසුස්) ඇතැමුන් ප්‍රේරිතයන් වීමටද, සමහරුන් අනාගතවක්තෘවරුන් වීමටද, සමහරුන් එවැන්ජලිස්තවරුන් වීමටද, තවත් සමහරු දේවගැතිවරුන් සහ ගුරුවරුන් වීමටද, දෙවිගේ සෙනඟව ක්‍රිස්තුස්වහන්සේගේ ශරීරය ගොඩනඟන පිණිස, සේවයේ ක්‍රියා සඳහා සූදානම් කිරීමට දුන්සේක. අපි සියල්ලෝම ඇදහිල්ලෙන් හා දෙවියන් වහන්සේගේ පුත්‍රයාණන් පිළිබඳ දැනුමෙන් එකමුතු වී ක්‍රිස්තුස් වහන්සේගේ සම්පූර්ණත්වයේ සම්පූර්ණ මිම්ම දක්වා පරිණත වන තුරු." (එපීස 4:11-13)</w:t>
      </w:r>
    </w:p>
    <w:p w14:paraId="7265A739" w14:textId="77777777" w:rsidR="00772719" w:rsidRPr="00CF79C2" w:rsidRDefault="00772719" w:rsidP="00772719">
      <w:pPr>
        <w:spacing w:line="240" w:lineRule="auto"/>
        <w:rPr>
          <w:rFonts w:cstheme="minorHAnsi"/>
          <w:b/>
          <w:sz w:val="24"/>
          <w:szCs w:val="24"/>
        </w:rPr>
      </w:pPr>
      <w:r w:rsidRPr="00CF79C2">
        <w:rPr>
          <w:rFonts w:cstheme="minorHAnsi"/>
          <w:sz w:val="24"/>
          <w:szCs w:val="24"/>
        </w:rPr>
        <w:t>පල්ලිය අපගේ භෞතික ශරීරය හා සැසඳෙන්නේ එහි ව්‍යුහය සහ කොටස් හෝ සාමාජිකයන්ගේ විවිධත්වය අවබෝධ කර ගැනීමට අපට උපකාර කිරීම සඳහා වන අතර, පල්ලියට හෝ ශරීරයට එහි කාර්යය කිරීමට, ක්‍රියාකාරී වීමට හෝ එකමුතුව හා සමගියෙන් කාර්යක්ෂමව වැඩ කිරීමට අවශ්‍ය වේ. මෙය සිදු විය හැක්කේ ශරීරයේ සෑම කොටසක්ම එහි විශේෂත්වය ඉටු කරන විට පමණි. සමහර කොටස් ක්‍රියාකාරී නොවී හෝ අකාර්යක්ෂම ලෙස ක්‍රියා කිරීමකින් තොරව අපගේ ශරීරයට දිගටම ක්‍රියා කළ හැකි බව දැන් සත්‍යයකි. එනම්, පෙනීම හෝ ශ්‍රවණය නොමැතිකම, අතක් හෝ පාදයක් නැතිවීම, එක් පෙණහලක් පමණක් යනාදිය. නමුත් සියලුම කොටස් පවතින විට සහ සැලසුම් කර ඇති පරිදි ක්‍රියාත්මක වන විට එය වඩාත් කාර්යක්ෂමව ක්‍රියා කරන බව ද සත්‍යයකි. දෙවියන් වහන්සේ විසින් නිර්මාණය කරන ලද පරිදි එහි සියලුම සාමාජිකයන් සමගියෙන් සහ සමගියෙන් ඔවුන්ගේ දීමනාව (ක්‍රියාකාරිත්වය) ඉටු කරන්නේ නම් අධ්‍යාත්මික ශරීරය වඩාත් ඵලදායී වන බව ද සත්‍ය විය යුතුය.</w:t>
      </w:r>
    </w:p>
    <w:p w14:paraId="40CD2FC4" w14:textId="77777777" w:rsidR="00772719" w:rsidRPr="00CF79C2" w:rsidRDefault="00772719" w:rsidP="00772719">
      <w:pPr>
        <w:spacing w:line="240" w:lineRule="auto"/>
        <w:rPr>
          <w:rFonts w:cstheme="minorHAnsi"/>
          <w:b/>
          <w:sz w:val="24"/>
          <w:szCs w:val="24"/>
        </w:rPr>
      </w:pPr>
      <w:r w:rsidRPr="00CF79C2">
        <w:rPr>
          <w:rFonts w:cstheme="minorHAnsi"/>
          <w:sz w:val="24"/>
          <w:szCs w:val="24"/>
        </w:rPr>
        <w:t>යේසුස් සභාව සංවිධානය කරන්නේ අපට නිසි ලෙස ක්‍රියා කිරීමට හැකි වන පරිදිය. ඔහු තෑග්ගක් (ය) ලබා දීමෙන් ඔහුගේ ශරීරය සංවිධානය කරයි; එනම්, සෑම සාමාජිකයෙකුටම අමාත්‍යාංශ හෝ කාර්යයන් පැවරීම. ක්‍රිස්තුස් වහන්සේගේ ශරීරය තුළ ඔබ සිටින්නේ ඔබ වන්නේ ඔබේ කොටස කුමක්දැයි යේසුස් තීරණය කළ බැවිනි. ඔබට පවරා ඇති අමාත්‍යාංශය ඔබේ තීරණය නොවේ. යේසුස් තමයි තීරණය කරන්නේ. “සමහරුන්ට ප්‍රේරිතයන් වීමටද, සමහරුන් අනාගතවක්තෘවරුන් වීමටද, සමහරුන් එවැන්ජලිස්තවරුන් වීමටද, සමහරුන් දේවගැතිවරුන් සහ ගුරුවරුන් වීමටද, දෙවියන්වහන්සේගේ සෙනඟව සේවයේ ක්‍රියා සඳහා සූදානම් කිරීමටත්, ක්‍රිස්තුස්වහන්සේගේ ශරීරය අප දක්වා ගොඩනඟන පිණිසත් දුන්නේ ඔහුය. සියල්ලෝම ඇදහිල්ලෙහි සහ දෙවියන්වහන්සේගේ පුත්‍රයාණන් පිළිබඳ දැනුමෙහි එකමුතුකමට පැමිණ ක්‍රිස්තුස්වහන්සේගේ සම්පූර්ණත්වයේ සම්පූර්ණ මිම්ම වෙත ළඟා වෙමින් පරිණත වෙති.” (එපීස 4:11-13) අපට අවශ්‍ය වන්නේ උන්වහන්සේගේ තීරණය හඳුනාගෙන ඒවාට යටත් වීමයි.</w:t>
      </w:r>
    </w:p>
    <w:p w14:paraId="1AAE4800" w14:textId="77777777" w:rsidR="00772719" w:rsidRPr="00CF79C2" w:rsidRDefault="00772719" w:rsidP="00772719">
      <w:pPr>
        <w:spacing w:line="240" w:lineRule="auto"/>
        <w:rPr>
          <w:rFonts w:cstheme="minorHAnsi"/>
          <w:b/>
          <w:sz w:val="24"/>
          <w:szCs w:val="24"/>
        </w:rPr>
      </w:pPr>
      <w:r w:rsidRPr="00CF79C2">
        <w:rPr>
          <w:rFonts w:cstheme="minorHAnsi"/>
          <w:sz w:val="24"/>
          <w:szCs w:val="24"/>
        </w:rPr>
        <w:t>සියලුම සාමාජිකයින් සම්බන්ධ කර ගත යුතු බව යේසුස් ඉල්ලා සිටියි - 100%. කිසිවෙක් අනවශ්‍ය නැත. කිසිවක් නොවැදගත් නොවේ. කිසිවකු බැහැර කරන්නේ හෝ නිදහසට කරුණක් නොවේ. ක්‍රිස්තුස් වහන්සේගේ ශරීරයේ සියලුම සාමාජිකයන්ට තෑග්ගක් හෝ දේවසේවයක් ලබා දී ඇත.</w:t>
      </w:r>
    </w:p>
    <w:p w14:paraId="2B0CDAA7" w14:textId="77777777" w:rsidR="00772719" w:rsidRPr="00CF79C2" w:rsidRDefault="00772719" w:rsidP="00772719">
      <w:pPr>
        <w:spacing w:line="240" w:lineRule="auto"/>
        <w:rPr>
          <w:rFonts w:cstheme="minorHAnsi"/>
          <w:b/>
          <w:sz w:val="24"/>
          <w:szCs w:val="24"/>
        </w:rPr>
      </w:pPr>
      <w:r w:rsidRPr="00CF79C2">
        <w:rPr>
          <w:rFonts w:cstheme="minorHAnsi"/>
          <w:sz w:val="24"/>
          <w:szCs w:val="24"/>
        </w:rPr>
        <w:t>පල්ලියේ කාර්යය දළ වශයෙන් අංශ තුනකට බෙදිය හැකිය: එවැන්ජලිස්තවාදය, සංස්කරණ සහ සේවය. එවැන්ජලිස්ත සේවය තුළින් රාජ්‍යය පුළුල් වේ. දියුණු කිරීම යනු සෑම කිතුනුවකුටම පරිණතභාවයට පත්වීම සහ විශ්වාසවන්තව සිටීමයි. සේවයේදී, අපි දෙවියන් වහන්සේගේ චරිතය ප්‍රකාශ කරන්නේ දෙවියන් වහන්සේ ප්‍රේමයයි. අන් අයගේ අවශ්‍යතා සම්බන්ධයෙන් අපට ක්‍රියාකාරී සැලකිල්ලක් ඇත. මෙම ක්ෂේත්‍ර තුන ප්‍රායෝගිකව අතිච්ඡාදනය වේ.</w:t>
      </w:r>
    </w:p>
    <w:p w14:paraId="272D0A6B" w14:textId="77777777" w:rsidR="00772719" w:rsidRPr="00CF79C2" w:rsidRDefault="00772719" w:rsidP="00772719">
      <w:pPr>
        <w:spacing w:line="240" w:lineRule="auto"/>
        <w:rPr>
          <w:rFonts w:cstheme="minorHAnsi"/>
          <w:b/>
          <w:sz w:val="24"/>
          <w:szCs w:val="24"/>
        </w:rPr>
      </w:pPr>
      <w:r w:rsidRPr="00CF79C2">
        <w:rPr>
          <w:rFonts w:cstheme="minorHAnsi"/>
          <w:sz w:val="24"/>
          <w:szCs w:val="24"/>
        </w:rPr>
        <w:t>තෑගි යනු ස්වභාවික කුසලතා හෝ දියුණු කුසලතා නොවේ. ඒවා පෞරුෂ වර්ග නොවේ. තෑගි යනු කාර්යයන්, අමාත්‍යාංශ, සේවා හෝ භූමිකාවන් වේ. ඒවා එක් එක් අයගේ විශේෂිත සේවාවන් වේ. සියලුම කිතුනුවන් දයාවන්ත විය යුතු බව මතක තබා ගන්න, නමුත් සමහරුන්ට දයාව පෙන්වීමේ තෑග්ග ඇත. එය ඔවුන්ගේ විශේෂත්වය හෝ ඔවුන්ගේ විශේෂ දේවසේවයයි. ඔබ කරන සෑම දෙයක්ම ඔබේ තෑග්ග හෝ දේවසේවය ලෙස වර්ගීකරණය නොකෙරේ. බොහෝ දේ කිතුනුවකු ලෙස ඔබේ යුතුකමේ කොටසක් පමණි. “දැන් සෑම කෙනෙකුටම ආත්මයේ ප්‍රකාශනය පොදු යහපත සඳහා දෙනු ලැබේ. (1 කොරින්ති 12:7) නමුත් ඔබ කැප විය යුතු යම් සේවාවක් තිබේ, ඒ සඳහා විශේෂත්වයක් දක්වන්න. මෙය ඔබේ දේවසේවයයි. අපගේ ත්‍යාගය ක්‍රියාත්මක කිරීම තුළින්, එනම් අපගේ කාර්යය හෝ දේවසේවය ඉටු කිරීම තුළින්, අපි සියල්ලෝම එකට වැඩ කරමු. විවිධ පුද්ගලයන්, වයස්, පොදු ව්‍යාපාරයකට සම්බන්ධ වූ සියලු අත්දැකීම් සඳහා අප හොඳින් සම්බන්ධ වී එකිනෙකාට ගෞරවයෙන් හා සැලකිල්ලෙන් සැලකීම අවශ්‍ය වේ. එක් සාමාජිකයෙකු හෝ වැඩි ගණනක් තම කාර්යය ඉටු කිරීමට අපොහොසත් වුවහොත්, ශරීරය දෙවියන් වහන්සේ කැමති තරම් ඵලදායී ලෙස ක්රියා කිරීමට අසමත් වේ.</w:t>
      </w:r>
    </w:p>
    <w:p w14:paraId="05F564DF"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තෑගි (ය) තීරණය කිරීමට ඔබට උපකාර කිරීමට පියවර කිහිපයක්</w:t>
      </w:r>
    </w:p>
    <w:p w14:paraId="322B62C1"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කිතුනුවකු වූ විට ආත්මික දීමනා (ශුද්ධාත්මයාණන්ගේ දීමනා) දෙවියන් වහන්සේ විසින් ඔබට ලබා දෙන ලදී. කෙනෙකුගේ අධ්‍යාත්මික දීමනාව තීරණය කිරීම සඳහා පියවර ලැයිස්තුවක් අළුත් ගිවිසුමේ දක්වා නැත. තෑගි ලුහුබැඳීමට, ඒවා පිළියෙළ කිරීමට සහ භාවිතා කිරීමට අපට කියනු ලැබේ, නමුත් ඒවා තීරණය කරන්නේ කෙසේදැයි අපට නොකියයි, අවම වශයෙන් සංක්ෂිප්ත ලැයිස්තුවක නොවේ. පහත පියවර ඉදිරියට යා යුතු ආකාරය පිළිබඳ යෝජනා වන අතර විෂය පිළිබඳ අවසාන, බලයලත් වචනය ලෙස නොසැලකේ.</w:t>
      </w:r>
    </w:p>
    <w:p w14:paraId="4578523E" w14:textId="77777777" w:rsidR="00772719" w:rsidRPr="00CF79C2" w:rsidRDefault="00772719" w:rsidP="00772719">
      <w:pPr>
        <w:spacing w:line="240" w:lineRule="auto"/>
        <w:rPr>
          <w:rFonts w:cstheme="minorHAnsi"/>
          <w:b/>
          <w:sz w:val="24"/>
          <w:szCs w:val="24"/>
        </w:rPr>
      </w:pPr>
    </w:p>
    <w:p w14:paraId="33F7DCFB" w14:textId="77777777" w:rsidR="00772719" w:rsidRPr="00CF79C2" w:rsidRDefault="00772719" w:rsidP="00772719">
      <w:pPr>
        <w:numPr>
          <w:ilvl w:val="0"/>
          <w:numId w:val="8"/>
        </w:numPr>
        <w:tabs>
          <w:tab w:val="clear" w:pos="720"/>
          <w:tab w:val="num" w:pos="360"/>
        </w:tabs>
        <w:spacing w:after="0" w:line="240" w:lineRule="auto"/>
        <w:ind w:left="360"/>
        <w:jc w:val="both"/>
        <w:rPr>
          <w:rFonts w:cstheme="minorHAnsi"/>
          <w:b/>
          <w:sz w:val="24"/>
          <w:szCs w:val="24"/>
        </w:rPr>
      </w:pPr>
      <w:r w:rsidRPr="00CF79C2">
        <w:rPr>
          <w:rFonts w:cstheme="minorHAnsi"/>
          <w:sz w:val="24"/>
          <w:szCs w:val="24"/>
        </w:rPr>
        <w:t>ඔබ සම්පූර්ණයෙන්ම දෙවියන් වහන්සේගේ අභිමතය පරිදි තබන්න: මෙය ඔබගේ වෛෂයික තීරණයක් වන අතර එය කිතුනුවකු වීමට ඔබ ගත් තීරණයෙන් ගම්‍ය වේ. යෙසායා කළාක් මෙන් දෙවියන් වහන්සේට කියන්න: "මෙන්න මම, මාව එවන්න." යෙසායා 6:8. දෙවියන් වහන්සේට ප්‍රකාශ කරන්න: "මාගේ කැමැත්ත නොව ඔබගේ කැමැත්ත ඉටු වේ." මෙම ආකල්පයෙන් තොරව, දෙවියන් වහන්සේට අපව භාවිතා කිරීමට අවශ්‍ය වන්නේ කෙසේදැයි අප ඔහුගෙන් විමසන විට අපට පිළිතුරු දෙනු ඇතැයි අප අපේක්ෂා කරන්නේ ඇයි?</w:t>
      </w:r>
    </w:p>
    <w:p w14:paraId="46E55576" w14:textId="77777777" w:rsidR="00772719" w:rsidRPr="00CF79C2" w:rsidRDefault="00772719" w:rsidP="00772719">
      <w:pPr>
        <w:spacing w:line="240" w:lineRule="auto"/>
        <w:ind w:left="360"/>
        <w:rPr>
          <w:rFonts w:cstheme="minorHAnsi"/>
          <w:b/>
          <w:sz w:val="24"/>
          <w:szCs w:val="24"/>
        </w:rPr>
      </w:pPr>
    </w:p>
    <w:p w14:paraId="670C6642" w14:textId="77777777" w:rsidR="00772719" w:rsidRPr="00CF79C2" w:rsidRDefault="00772719" w:rsidP="00772719">
      <w:pPr>
        <w:numPr>
          <w:ilvl w:val="0"/>
          <w:numId w:val="8"/>
        </w:numPr>
        <w:tabs>
          <w:tab w:val="clear" w:pos="720"/>
          <w:tab w:val="num" w:pos="360"/>
        </w:tabs>
        <w:spacing w:after="0" w:line="240" w:lineRule="auto"/>
        <w:ind w:left="360"/>
        <w:jc w:val="both"/>
        <w:rPr>
          <w:rFonts w:cstheme="minorHAnsi"/>
          <w:b/>
          <w:sz w:val="24"/>
          <w:szCs w:val="24"/>
        </w:rPr>
      </w:pPr>
      <w:r w:rsidRPr="00CF79C2">
        <w:rPr>
          <w:rFonts w:cstheme="minorHAnsi"/>
          <w:sz w:val="24"/>
          <w:szCs w:val="24"/>
        </w:rPr>
        <w:t>යාච්ඤා කරන්න: ක්‍රිස්තුස් වහන්සේගේ ශරීරය තුළ දෙවියන් වහන්සේ ඔබ වෙනුවෙන් අරමුණක් ඇති බව ඔබ දන්නවා. ඒ නිසා දැන් ඔබ ඔහුගෙන් ඉල්ලා සිටින්නේ එය කුමක්දැයි ඔබට පෙන්වා දෙන ලෙසයි. ගීතාවලිය 25:12. මේ සඳහා යාච්ඤා කරමින් අපි හුදෙක් දෙවියන් වහන්සේගෙන් ඉල්ලා සිටින්නේ අප කිරීමට යේසුස් තීරණය කළ දේ අපට හෙළි කරන ලෙසයි.</w:t>
      </w:r>
    </w:p>
    <w:p w14:paraId="61BBDC5F" w14:textId="77777777" w:rsidR="00772719" w:rsidRPr="00CF79C2" w:rsidRDefault="00772719" w:rsidP="00772719">
      <w:pPr>
        <w:tabs>
          <w:tab w:val="num" w:pos="360"/>
        </w:tabs>
        <w:spacing w:line="240" w:lineRule="auto"/>
        <w:ind w:left="360" w:hanging="360"/>
        <w:rPr>
          <w:rFonts w:cstheme="minorHAnsi"/>
          <w:b/>
          <w:sz w:val="24"/>
          <w:szCs w:val="24"/>
        </w:rPr>
      </w:pPr>
    </w:p>
    <w:p w14:paraId="7F022603" w14:textId="77777777" w:rsidR="00772719" w:rsidRPr="00CF79C2" w:rsidRDefault="00772719" w:rsidP="00772719">
      <w:pPr>
        <w:numPr>
          <w:ilvl w:val="0"/>
          <w:numId w:val="8"/>
        </w:numPr>
        <w:tabs>
          <w:tab w:val="clear" w:pos="720"/>
          <w:tab w:val="num" w:pos="360"/>
        </w:tabs>
        <w:spacing w:after="0" w:line="240" w:lineRule="auto"/>
        <w:ind w:left="360"/>
        <w:jc w:val="both"/>
        <w:rPr>
          <w:rFonts w:cstheme="minorHAnsi"/>
          <w:b/>
          <w:sz w:val="24"/>
          <w:szCs w:val="24"/>
        </w:rPr>
      </w:pPr>
      <w:r w:rsidRPr="00CF79C2">
        <w:rPr>
          <w:rFonts w:cstheme="minorHAnsi"/>
          <w:sz w:val="24"/>
          <w:szCs w:val="24"/>
        </w:rPr>
        <w:t>නව ගිවිසුමේ තෑගි ලැයිස්තුව සමාලෝචනය කරන්න: දෙවියන් වහන්සේ දේවසේවයක් ලෙස හඳුන්වන දේ ගැන ඔබ සිතීමට පටන් ගත යුතුය. පහත දැක්වෙන්නේ ඔබට අදහසක් ලබා දිය යුතු තෑගි හෝ අමාත්‍යාංශ (තාවකාලික හෝ ආශ්චර්යමත් ඒවා ඇතුළුව නොවේ) පිළිබඳ උදාහරණ කිහිපයකි.</w:t>
      </w:r>
    </w:p>
    <w:p w14:paraId="10794AD0" w14:textId="77777777" w:rsidR="00772719" w:rsidRPr="00CF79C2" w:rsidRDefault="00772719" w:rsidP="00772719">
      <w:pPr>
        <w:widowControl w:val="0"/>
        <w:numPr>
          <w:ilvl w:val="1"/>
          <w:numId w:val="8"/>
        </w:numPr>
        <w:tabs>
          <w:tab w:val="left" w:pos="630"/>
          <w:tab w:val="left" w:pos="810"/>
          <w:tab w:val="left" w:pos="900"/>
          <w:tab w:val="left" w:pos="990"/>
        </w:tabs>
        <w:autoSpaceDE w:val="0"/>
        <w:autoSpaceDN w:val="0"/>
        <w:adjustRightInd w:val="0"/>
        <w:spacing w:before="180" w:after="0" w:line="240" w:lineRule="auto"/>
        <w:ind w:left="360" w:firstLine="0"/>
        <w:jc w:val="both"/>
        <w:rPr>
          <w:rFonts w:cstheme="minorHAnsi"/>
          <w:b/>
          <w:sz w:val="24"/>
          <w:szCs w:val="24"/>
        </w:rPr>
      </w:pPr>
      <w:r w:rsidRPr="00CF79C2">
        <w:rPr>
          <w:rFonts w:cstheme="minorHAnsi"/>
          <w:sz w:val="24"/>
          <w:szCs w:val="24"/>
        </w:rPr>
        <w:t>“තවද සභාව තුළ දෙවියන් වහන්සේ පළමුවෙන් ප්‍රේරිතයන්, දෙවන අනාගතවක්තෘවරුන්, තුන්වන ගුරුවරුන්, පසුව ප්‍රාතිහාර්යයන් කරන්නන්, සුව කිරීමේ දීමනා ඇති අය, අන් අයට උපකාර කිරීමට හැකි අය, පරිපාලනයේ දීමනා ඇති අය සහ විවිධ ආකාරවලින් කථා කරන අය පත් කර ඇත. භාෂා.” (1 කොරින්ති 12:28)</w:t>
      </w:r>
    </w:p>
    <w:p w14:paraId="1837BBA5" w14:textId="77777777" w:rsidR="00772719" w:rsidRPr="00CF79C2" w:rsidRDefault="00772719" w:rsidP="00772719">
      <w:pPr>
        <w:widowControl w:val="0"/>
        <w:numPr>
          <w:ilvl w:val="1"/>
          <w:numId w:val="8"/>
        </w:numPr>
        <w:tabs>
          <w:tab w:val="left" w:pos="630"/>
          <w:tab w:val="left" w:pos="810"/>
          <w:tab w:val="left" w:pos="900"/>
          <w:tab w:val="left" w:pos="990"/>
        </w:tabs>
        <w:autoSpaceDE w:val="0"/>
        <w:autoSpaceDN w:val="0"/>
        <w:adjustRightInd w:val="0"/>
        <w:spacing w:before="180" w:after="0" w:line="240" w:lineRule="auto"/>
        <w:ind w:left="360" w:firstLine="0"/>
        <w:jc w:val="both"/>
        <w:rPr>
          <w:rFonts w:cstheme="minorHAnsi"/>
          <w:b/>
          <w:sz w:val="24"/>
          <w:szCs w:val="24"/>
        </w:rPr>
      </w:pPr>
      <w:r w:rsidRPr="00CF79C2">
        <w:rPr>
          <w:rFonts w:cstheme="minorHAnsi"/>
          <w:sz w:val="24"/>
          <w:szCs w:val="24"/>
        </w:rPr>
        <w:t>“සමහරුන්ට ප්‍රේරිතයන් වීමටද, සමහරුන් අනාගතවක්තෘවරුන් වීමටද, සමහරුන් එවැන්ජලිස්තවරුන් වීමටද, සමහරුන් දේවගැතිවරුන් සහ ගුරුවරුන් වීමටද, දෙවියන්වහන්සේගේ සෙනඟව සේවයේ ක්‍රියා සඳහා සූදානම් කිරීමටත්, ක්‍රිස්තුස්වහන්සේගේ ශරීරය අප දක්වා ගොඩනඟන පිණිසත් දුන්නේ ඔහුය. සියල්ලෝම ඇදහිල්ලෙහි සහ දෙවියන්වහන්සේගේ පුත්‍රයාණන් පිළිබඳ දැනුමෙහි එකමුතුකමට පැමිණ ක්‍රිස්තුස්වහන්සේගේ සම්පූර්ණත්වයේ සම්පූර්ණ මිම්ම වෙත ළඟා වෙමින් පරිණත වෙති.” (එපීස 4:11-13)</w:t>
      </w:r>
    </w:p>
    <w:p w14:paraId="2D26779E" w14:textId="77777777" w:rsidR="00772719" w:rsidRPr="00CF79C2" w:rsidRDefault="00772719" w:rsidP="00772719">
      <w:pPr>
        <w:widowControl w:val="0"/>
        <w:numPr>
          <w:ilvl w:val="1"/>
          <w:numId w:val="8"/>
        </w:numPr>
        <w:tabs>
          <w:tab w:val="left" w:pos="630"/>
          <w:tab w:val="left" w:pos="810"/>
          <w:tab w:val="left" w:pos="900"/>
          <w:tab w:val="left" w:pos="990"/>
        </w:tabs>
        <w:autoSpaceDE w:val="0"/>
        <w:autoSpaceDN w:val="0"/>
        <w:adjustRightInd w:val="0"/>
        <w:spacing w:before="180" w:after="0" w:line="240" w:lineRule="auto"/>
        <w:ind w:left="360" w:firstLine="0"/>
        <w:jc w:val="both"/>
        <w:rPr>
          <w:rFonts w:cstheme="minorHAnsi"/>
          <w:b/>
          <w:sz w:val="24"/>
          <w:szCs w:val="24"/>
        </w:rPr>
      </w:pPr>
      <w:r w:rsidRPr="00CF79C2">
        <w:rPr>
          <w:rFonts w:cstheme="minorHAnsi"/>
          <w:sz w:val="24"/>
          <w:szCs w:val="24"/>
        </w:rPr>
        <w:t>“මක්නිසාද මට ලබා දී ඇති කරුණාවෙන් මම ඔබ සැමට කියමි: ඔබ ගැන ඕනෑවට වඩා උසස් ලෙස නොසිතන්න, නමුත් දෙවියන් වහන්සේ ඔබට දී ඇති විශ්වාසයේ ප්‍රමාණයට අනුව සන්සුන් විනිශ්චයකින් ඔබ ගැන සිතන්න. අප සෑම කෙනෙකුටම බොහෝ අවයව ඇති එකම ශරීරයක් ඇති අතර, මෙම අවයව සියල්ලටම එකම කාර්යයක් නොමැති සේම, ක්‍රිස්තුස් වහන්සේ තුළ බොහෝ දෙනෙක් වන අපි එක ශරීරයක් සාදන්නෙමු, සෑම අවයවයක්ම අනෙක් සියල්ලන්ටම අයත් වේ. අපට ලබා දී ඇති කරුණාවට අනුව අපට විවිධ තෑගි තිබේ. මිනිසෙකුගේ තෑග්ග අනාවැකි කියනවා නම්, ඔහුගේ ඇදහිල්ලට සමානුපාතිකව එය භාවිතා කිරීමට ඉඩ දෙන්න. එය සේවය කරන්නේ නම්, ඔහු සේවය කරයි; එය උගන්වයි නම්, ඔහු උගන්වයි; එය දිරිගන්වනසුලු නම්, ඔහු දිරිගන්වයි; එය අන් අයගේ අවශ්‍යතා සඳහා දායක වන්නේ නම්, ඔහු නොමසුරුව ලබා දෙයි; එය නායකත්වය නම්, ඔහු උනන්දුවෙන් පාලනය කිරීමට ඉඩ දෙන්න; එය දයාව පෙන්වන්නේ නම්, ඔහු එය සතුටු සිතින් කරයි.” (රෝම 12:3-8)</w:t>
      </w:r>
    </w:p>
    <w:p w14:paraId="37C7B799" w14:textId="77777777" w:rsidR="00772719" w:rsidRPr="00CF79C2" w:rsidRDefault="00772719" w:rsidP="00772719">
      <w:pPr>
        <w:widowControl w:val="0"/>
        <w:numPr>
          <w:ilvl w:val="1"/>
          <w:numId w:val="8"/>
        </w:numPr>
        <w:tabs>
          <w:tab w:val="left" w:pos="630"/>
          <w:tab w:val="left" w:pos="720"/>
          <w:tab w:val="left" w:pos="810"/>
          <w:tab w:val="left" w:pos="900"/>
          <w:tab w:val="left" w:pos="990"/>
        </w:tabs>
        <w:autoSpaceDE w:val="0"/>
        <w:autoSpaceDN w:val="0"/>
        <w:adjustRightInd w:val="0"/>
        <w:spacing w:before="180" w:after="0" w:line="240" w:lineRule="auto"/>
        <w:ind w:left="360" w:firstLine="0"/>
        <w:jc w:val="both"/>
        <w:rPr>
          <w:rFonts w:cstheme="minorHAnsi"/>
          <w:b/>
          <w:sz w:val="24"/>
          <w:szCs w:val="24"/>
        </w:rPr>
      </w:pPr>
      <w:r w:rsidRPr="00CF79C2">
        <w:rPr>
          <w:rFonts w:cstheme="minorHAnsi"/>
          <w:sz w:val="24"/>
          <w:szCs w:val="24"/>
        </w:rPr>
        <w:t>“සෑම කෙනෙකුම තමාට ලැබුණු ඕනෑම තෑග්ගක් අන් අයට සේවය කිරීම සඳහා භාවිතා කළ යුතුය. යමෙක් කතා කරන්නේ නම්, ඔහු එය කළ යුත්තේ දෙවියන් වහන්සේගේ වචන කතා කරන කෙනෙකු ලෙස ය. යමෙක් සේවය කරන්නේ නම්, ඔහු එය කළ යුත්තේ දෙවියන් වහන්සේ සපයන ශක්තියෙන් ය, එවිට යේසුස් ක්‍රිස්තුස් වහන්සේ කරණකොටගෙන සෑම දෙයකදීම දෙවියන් වහන්සේට ප්‍රශංසා කරනු ලැබේ. ඔහුට සදාකාලයටම මහිමයත් බලයත් ලැබේවා.” (1 පේතෘස් 4:10-11)</w:t>
      </w:r>
    </w:p>
    <w:p w14:paraId="03DB4233"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මෙම ලැයිස්තු සමාන නොවන බැවින් ඒවා සම්පූර්ණ නොවන බව අපි නිගමනය කරමු.</w:t>
      </w:r>
    </w:p>
    <w:p w14:paraId="0D875B4C" w14:textId="77777777" w:rsidR="00772719" w:rsidRPr="00CF79C2" w:rsidRDefault="00772719" w:rsidP="00772719">
      <w:pPr>
        <w:tabs>
          <w:tab w:val="num" w:pos="360"/>
        </w:tabs>
        <w:spacing w:line="240" w:lineRule="auto"/>
        <w:ind w:left="360" w:hanging="360"/>
        <w:rPr>
          <w:rFonts w:cstheme="minorHAnsi"/>
          <w:b/>
          <w:sz w:val="24"/>
          <w:szCs w:val="24"/>
        </w:rPr>
      </w:pPr>
      <w:r w:rsidRPr="00CF79C2">
        <w:rPr>
          <w:rFonts w:cstheme="minorHAnsi"/>
          <w:sz w:val="24"/>
          <w:szCs w:val="24"/>
        </w:rPr>
        <w:tab/>
        <w:t>එඬේරා, පාස්ටර්, බිෂොප්</w:t>
      </w:r>
    </w:p>
    <w:p w14:paraId="1CC63200" w14:textId="77777777" w:rsidR="00772719" w:rsidRPr="00CF79C2" w:rsidRDefault="00772719" w:rsidP="00772719">
      <w:pPr>
        <w:spacing w:line="240" w:lineRule="auto"/>
        <w:ind w:firstLine="360"/>
        <w:rPr>
          <w:rFonts w:cstheme="minorHAnsi"/>
          <w:b/>
          <w:sz w:val="24"/>
          <w:szCs w:val="24"/>
        </w:rPr>
      </w:pPr>
      <w:r w:rsidRPr="00CF79C2">
        <w:rPr>
          <w:rFonts w:cstheme="minorHAnsi"/>
          <w:sz w:val="24"/>
          <w:szCs w:val="24"/>
        </w:rPr>
        <w:t>එවැන්ජලිස්ත, දේශක, ඇමති</w:t>
      </w:r>
    </w:p>
    <w:p w14:paraId="7A78F719" w14:textId="77777777" w:rsidR="00772719" w:rsidRPr="00CF79C2" w:rsidRDefault="00772719" w:rsidP="00772719">
      <w:pPr>
        <w:spacing w:line="240" w:lineRule="auto"/>
        <w:rPr>
          <w:rFonts w:cstheme="minorHAnsi"/>
          <w:b/>
          <w:sz w:val="24"/>
          <w:szCs w:val="24"/>
        </w:rPr>
      </w:pPr>
      <w:r w:rsidRPr="00CF79C2">
        <w:rPr>
          <w:rFonts w:cstheme="minorHAnsi"/>
          <w:sz w:val="24"/>
          <w:szCs w:val="24"/>
        </w:rPr>
        <w:t>ගුරු</w:t>
      </w:r>
    </w:p>
    <w:p w14:paraId="0DAC76C4" w14:textId="77777777" w:rsidR="00772719" w:rsidRPr="00CF79C2" w:rsidRDefault="00772719" w:rsidP="00772719">
      <w:pPr>
        <w:spacing w:line="240" w:lineRule="auto"/>
        <w:rPr>
          <w:rFonts w:cstheme="minorHAnsi"/>
          <w:b/>
          <w:sz w:val="24"/>
          <w:szCs w:val="24"/>
        </w:rPr>
      </w:pPr>
      <w:r w:rsidRPr="00CF79C2">
        <w:rPr>
          <w:rFonts w:cstheme="minorHAnsi"/>
          <w:sz w:val="24"/>
          <w:szCs w:val="24"/>
        </w:rPr>
        <w:t>උපස්ථායකයා</w:t>
      </w:r>
    </w:p>
    <w:p w14:paraId="2C54FA45" w14:textId="77777777" w:rsidR="00772719" w:rsidRPr="00CF79C2" w:rsidRDefault="00772719" w:rsidP="00772719">
      <w:pPr>
        <w:spacing w:line="240" w:lineRule="auto"/>
        <w:rPr>
          <w:rFonts w:cstheme="minorHAnsi"/>
          <w:b/>
          <w:sz w:val="24"/>
          <w:szCs w:val="24"/>
        </w:rPr>
      </w:pPr>
      <w:r w:rsidRPr="00CF79C2">
        <w:rPr>
          <w:rFonts w:cstheme="minorHAnsi"/>
          <w:sz w:val="24"/>
          <w:szCs w:val="24"/>
        </w:rPr>
        <w:t>දයාව පෙන්වන කෙනෙක්</w:t>
      </w:r>
    </w:p>
    <w:p w14:paraId="53120454" w14:textId="77777777" w:rsidR="00772719" w:rsidRPr="00CF79C2" w:rsidRDefault="00772719" w:rsidP="00772719">
      <w:pPr>
        <w:spacing w:line="240" w:lineRule="auto"/>
        <w:rPr>
          <w:rFonts w:cstheme="minorHAnsi"/>
          <w:b/>
          <w:sz w:val="24"/>
          <w:szCs w:val="24"/>
        </w:rPr>
      </w:pPr>
      <w:r w:rsidRPr="00CF79C2">
        <w:rPr>
          <w:rFonts w:cstheme="minorHAnsi"/>
          <w:sz w:val="24"/>
          <w:szCs w:val="24"/>
        </w:rPr>
        <w:t>ආධාර/උදව් කරන කෙනෙක්</w:t>
      </w:r>
    </w:p>
    <w:p w14:paraId="753CED7E" w14:textId="77777777" w:rsidR="00772719" w:rsidRPr="00CF79C2" w:rsidRDefault="00772719" w:rsidP="00772719">
      <w:pPr>
        <w:spacing w:line="240" w:lineRule="auto"/>
        <w:rPr>
          <w:rFonts w:cstheme="minorHAnsi"/>
          <w:b/>
          <w:sz w:val="24"/>
          <w:szCs w:val="24"/>
        </w:rPr>
      </w:pPr>
      <w:r w:rsidRPr="00CF79C2">
        <w:rPr>
          <w:rFonts w:cstheme="minorHAnsi"/>
          <w:sz w:val="24"/>
          <w:szCs w:val="24"/>
        </w:rPr>
        <w:t>අනුශාසනා කරන්නා</w:t>
      </w:r>
      <w:r w:rsidRPr="00CF79C2">
        <w:rPr>
          <w:rFonts w:cstheme="minorHAnsi"/>
          <w:sz w:val="24"/>
          <w:szCs w:val="24"/>
        </w:rPr>
        <w:tab/>
      </w:r>
      <w:r w:rsidRPr="00CF79C2">
        <w:rPr>
          <w:rFonts w:cstheme="minorHAnsi"/>
          <w:sz w:val="24"/>
          <w:szCs w:val="24"/>
        </w:rPr>
        <w:tab/>
      </w:r>
    </w:p>
    <w:p w14:paraId="3D6FF8F4" w14:textId="77777777" w:rsidR="00772719" w:rsidRPr="00CF79C2" w:rsidRDefault="00772719" w:rsidP="00772719">
      <w:pPr>
        <w:spacing w:line="240" w:lineRule="auto"/>
        <w:rPr>
          <w:rFonts w:cstheme="minorHAnsi"/>
          <w:b/>
          <w:sz w:val="24"/>
          <w:szCs w:val="24"/>
        </w:rPr>
      </w:pPr>
      <w:r w:rsidRPr="00CF79C2">
        <w:rPr>
          <w:rFonts w:cstheme="minorHAnsi"/>
          <w:sz w:val="24"/>
          <w:szCs w:val="24"/>
        </w:rPr>
        <w:t>දෙන කෙනෙක්</w:t>
      </w:r>
      <w:r w:rsidRPr="00CF79C2">
        <w:rPr>
          <w:rFonts w:cstheme="minorHAnsi"/>
          <w:sz w:val="24"/>
          <w:szCs w:val="24"/>
        </w:rPr>
        <w:tab/>
      </w:r>
      <w:r w:rsidRPr="00CF79C2">
        <w:rPr>
          <w:rFonts w:cstheme="minorHAnsi"/>
          <w:sz w:val="24"/>
          <w:szCs w:val="24"/>
        </w:rPr>
        <w:tab/>
      </w:r>
    </w:p>
    <w:p w14:paraId="0BAE7DFD" w14:textId="77777777" w:rsidR="00772719" w:rsidRPr="00CF79C2" w:rsidRDefault="00772719" w:rsidP="00772719">
      <w:pPr>
        <w:spacing w:line="240" w:lineRule="auto"/>
        <w:rPr>
          <w:rFonts w:cstheme="minorHAnsi"/>
          <w:b/>
          <w:sz w:val="24"/>
          <w:szCs w:val="24"/>
        </w:rPr>
      </w:pPr>
      <w:r w:rsidRPr="00CF79C2">
        <w:rPr>
          <w:rFonts w:cstheme="minorHAnsi"/>
          <w:sz w:val="24"/>
          <w:szCs w:val="24"/>
        </w:rPr>
        <w:t>පරිපාලක</w:t>
      </w:r>
    </w:p>
    <w:p w14:paraId="4024021E" w14:textId="77777777" w:rsidR="00772719" w:rsidRPr="00CF79C2" w:rsidRDefault="00772719" w:rsidP="00772719">
      <w:pPr>
        <w:spacing w:line="240" w:lineRule="auto"/>
        <w:rPr>
          <w:rFonts w:cstheme="minorHAnsi"/>
          <w:b/>
          <w:sz w:val="24"/>
          <w:szCs w:val="24"/>
        </w:rPr>
      </w:pPr>
    </w:p>
    <w:p w14:paraId="4071FD02" w14:textId="77777777" w:rsidR="00772719" w:rsidRPr="00CF79C2" w:rsidRDefault="00772719" w:rsidP="00772719">
      <w:pPr>
        <w:spacing w:line="240" w:lineRule="auto"/>
        <w:rPr>
          <w:rFonts w:cstheme="minorHAnsi"/>
          <w:b/>
          <w:sz w:val="24"/>
          <w:szCs w:val="24"/>
        </w:rPr>
      </w:pPr>
      <w:r w:rsidRPr="00CF79C2">
        <w:rPr>
          <w:rFonts w:cstheme="minorHAnsi"/>
          <w:sz w:val="24"/>
          <w:szCs w:val="24"/>
        </w:rPr>
        <w:t>පහත දැක්වෙන්නේ මෙම කාර්යයන් කිහිපයක් සාරාංශ කරයි.</w:t>
      </w:r>
    </w:p>
    <w:p w14:paraId="700413D5" w14:textId="77777777" w:rsidR="00772719" w:rsidRPr="00CF79C2" w:rsidRDefault="00772719" w:rsidP="00772719">
      <w:pPr>
        <w:spacing w:line="240" w:lineRule="auto"/>
        <w:rPr>
          <w:rFonts w:cstheme="minorHAnsi"/>
          <w:b/>
          <w:sz w:val="24"/>
          <w:szCs w:val="24"/>
          <w:u w:val="single"/>
        </w:rPr>
      </w:pPr>
      <w:r w:rsidRPr="00CF79C2">
        <w:rPr>
          <w:rFonts w:cstheme="minorHAnsi"/>
          <w:sz w:val="24"/>
          <w:szCs w:val="24"/>
          <w:u w:val="single"/>
        </w:rPr>
        <w:t>එවැන්ජලිස්තවරුන් සහ දේශකයන්</w:t>
      </w:r>
    </w:p>
    <w:p w14:paraId="6779D7F9"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“ජීවමාන සහ මළවුන් විනිශ්චය කරන දෙවියන් වහන්සේ සහ ක්‍රිස්තුස් ජේසුස් වහන්සේ ඉදිරියෙහි, ඔහුගේ පෙනී සිටීම සහ ඔහුගේ රාජ්‍යය සැලකිල්ලට ගනිමින්, මම ඔබට මෙම ආඥාව දෙමි: වචනය දේශනා කරන්න; කන්නයේ සහ කාලයෙන් පිටත සූදානම් වන්න; නිවැරදි, තරවටු සහ ධෛර්යමත් කිරීම-ඉතා ඉවසීමෙන් සහ ප්රවේශම් සහගත උපදෙස් සහිතව. මක්නිසාද මනුෂ්‍යයන් යහපත් ධර්මය නොඉවසන කාලයක් පැමිණෙන්නේය. ඒ වෙනුවට, ඔවුන්ගේම ආශාවන්ට සරිලන පරිදි, ඔවුන්ගේ කන්වලට ඇසීමට අවශ්‍ය දේ පැවසීමට ගුරුවරුන් විශාල සංඛ්‍යාවක් ඔවුන් වටා එක්රැස් කරනු ඇත. ඔවුන් සත්‍යයෙන් කන් ඉවතට හරවා මිථ්‍යාවන් දෙසට හැරෙනු ඇත. නමුත් ඔබ, සෑම අවස්ථාවකදීම ඔබේ හිස තබාගෙන, දුෂ්කරතා විඳදරාගන්න, එවැන්ජලිස්තවරයෙකුගේ කාර්යය කරන්න, ඔබේ දේවසේවයේ සියලු යුතුකම් ඉටු කරන්න. (2 තිමෝති 4:1-5)</w:t>
      </w:r>
    </w:p>
    <w:p w14:paraId="485F6690" w14:textId="77777777" w:rsidR="00772719" w:rsidRPr="00CF79C2" w:rsidRDefault="00772719" w:rsidP="00772719">
      <w:pPr>
        <w:spacing w:line="240" w:lineRule="auto"/>
        <w:rPr>
          <w:rFonts w:cstheme="minorHAnsi"/>
          <w:b/>
          <w:sz w:val="24"/>
          <w:szCs w:val="24"/>
          <w:u w:val="single"/>
        </w:rPr>
      </w:pPr>
      <w:r w:rsidRPr="00CF79C2">
        <w:rPr>
          <w:rFonts w:cstheme="minorHAnsi"/>
          <w:sz w:val="24"/>
          <w:szCs w:val="24"/>
          <w:u w:val="single"/>
        </w:rPr>
        <w:t>දේවගැතිවරුන්, අවේක්ෂකයින් සහ වැඩිහිටියන්</w:t>
      </w:r>
    </w:p>
    <w:p w14:paraId="0EEE8CDD"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දේවසේවයේ ක්‍රියා සඳහා දෙවිගේ සෙනඟව සූදානම් කරන්න</w:t>
      </w:r>
    </w:p>
    <w:p w14:paraId="709EB8FF"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අවේක්ෂකයින් ලෙස සේවය කරන්න</w:t>
      </w:r>
    </w:p>
    <w:p w14:paraId="142C101E"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මූලධර්මාත්මක ප්රශ්නයක් සලකා බලන්න</w:t>
      </w:r>
    </w:p>
    <w:p w14:paraId="7972FD93"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සෝදිසියෙන් සිටින්න, ඔබ ගැනත් මුළු රැළ ගැනත් පරෙස්සම් වන්න</w:t>
      </w:r>
    </w:p>
    <w:p w14:paraId="4B76F6D3"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ආදර්ශ වෙන්න</w:t>
      </w:r>
    </w:p>
    <w:p w14:paraId="2DE7D166"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පල්ලියේ කටයුතු මෙහෙයවන්න (ශුභාරංචිය ප්‍රකාශ කිරීම, දියුණු කිරීම, ප්‍රතිසංස්කරණය කිරීම, තරවටු කිරීම, හික්මවීම සහ ආදර්ශයක් වන්න)</w:t>
      </w:r>
    </w:p>
    <w:p w14:paraId="3158FA3E"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සේවය කිරීමට ආශාවක් ඇත</w:t>
      </w:r>
    </w:p>
    <w:p w14:paraId="3D84DB3D"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විශ්වාසවන්ත පණිවිඩය තදින් අල්ලාගෙන සිටින්න</w:t>
      </w:r>
    </w:p>
    <w:p w14:paraId="2CDB8E46"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හොඳ ධර්මයෙන් අන් අයව දිරිමත් කරන්න</w:t>
      </w:r>
    </w:p>
    <w:p w14:paraId="7DEDE878"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විරුද්ධ වන්නන් ප්‍රතික්ෂේප කරන්න</w:t>
      </w:r>
    </w:p>
    <w:p w14:paraId="2AFC4A04"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යාච්ඤා කරන්න</w:t>
      </w:r>
    </w:p>
    <w:p w14:paraId="2BB05033"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ශරීරයට අවශ්‍ය කාර්යයක් සඳහා තෝරාගත් පුද්ගලයන් මත අත තබන්න.</w:t>
      </w:r>
    </w:p>
    <w:p w14:paraId="260178B7"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අන් අයගේ වැඩ පිළිබඳ වාර්තා ලබා ගන්න</w:t>
      </w:r>
    </w:p>
    <w:p w14:paraId="2180C333" w14:textId="77777777" w:rsidR="00772719" w:rsidRPr="00CF79C2" w:rsidRDefault="00772719" w:rsidP="00772719">
      <w:pPr>
        <w:numPr>
          <w:ilvl w:val="0"/>
          <w:numId w:val="9"/>
        </w:numPr>
        <w:spacing w:after="0" w:line="240" w:lineRule="auto"/>
        <w:jc w:val="both"/>
        <w:rPr>
          <w:rFonts w:cstheme="minorHAnsi"/>
          <w:b/>
          <w:sz w:val="24"/>
          <w:szCs w:val="24"/>
        </w:rPr>
      </w:pPr>
      <w:r w:rsidRPr="00CF79C2">
        <w:rPr>
          <w:rFonts w:cstheme="minorHAnsi"/>
          <w:sz w:val="24"/>
          <w:szCs w:val="24"/>
        </w:rPr>
        <w:t>තරවටු කිරීම සහ හික්මවීම</w:t>
      </w:r>
    </w:p>
    <w:p w14:paraId="63CD3046" w14:textId="77777777" w:rsidR="00772719" w:rsidRPr="00CF79C2" w:rsidRDefault="00772719" w:rsidP="00772719">
      <w:pPr>
        <w:spacing w:line="240" w:lineRule="auto"/>
        <w:rPr>
          <w:rFonts w:cstheme="minorHAnsi"/>
          <w:b/>
          <w:sz w:val="24"/>
          <w:szCs w:val="24"/>
          <w:u w:val="single"/>
        </w:rPr>
      </w:pPr>
      <w:r w:rsidRPr="00CF79C2">
        <w:rPr>
          <w:rFonts w:cstheme="minorHAnsi"/>
          <w:sz w:val="24"/>
          <w:szCs w:val="24"/>
          <w:u w:val="single"/>
        </w:rPr>
        <w:t>ගුරුවරු</w:t>
      </w:r>
    </w:p>
    <w:p w14:paraId="51C1E8D6"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“සෑම කෙනෙකුම තමාට ලැබුණු ඕනෑම තෑග්ගක් අන් අයට සේවය කිරීම සඳහා භාවිතා කළ යුතුය. යමෙක් කතා කරන්නේ නම්, ඔහු එය කළ යුත්තේ දෙවියන් වහන්සේගේ වචන කතා කරන කෙනෙකු ලෙස ය. යමෙක් සේවය කරන්නේ නම්, ඔහු එය කළ යුත්තේ දෙවියන් වහන්සේ සපයන ශක්තියෙන් ය, එවිට යේසුස් ක්‍රිස්තුස් වහන්සේ කරණකොටගෙන සෑම දෙයකදීම දෙවියන් වහන්සේට ප්‍රශංසා කරනු ලැබේ. ඔහුට සදාකාලයටම මහිමයත් බලයත් ලැබේවා.” (1 පේතෘස් 4:10-11)</w:t>
      </w:r>
    </w:p>
    <w:p w14:paraId="170E39CE" w14:textId="77777777" w:rsidR="00772719" w:rsidRPr="00CF79C2" w:rsidRDefault="00772719" w:rsidP="00772719">
      <w:pPr>
        <w:spacing w:line="240" w:lineRule="auto"/>
        <w:rPr>
          <w:rFonts w:cstheme="minorHAnsi"/>
          <w:b/>
          <w:sz w:val="24"/>
          <w:szCs w:val="24"/>
          <w:u w:val="single"/>
        </w:rPr>
      </w:pPr>
      <w:r w:rsidRPr="00CF79C2">
        <w:rPr>
          <w:rFonts w:cstheme="minorHAnsi"/>
          <w:sz w:val="24"/>
          <w:szCs w:val="24"/>
          <w:u w:val="single"/>
        </w:rPr>
        <w:t>කිතුනුවන්</w:t>
      </w:r>
    </w:p>
    <w:p w14:paraId="17CC421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“අප සෑම කෙනෙකුටම බොහෝ අවයව ඇති එකම ශරීරයක් ඇති අතර, මෙම අවයව සියල්ලටම එකම කාර්යයක් නොමැති සේම, ක්‍රිස්තුස් වහන්සේ තුළ බොහෝ දෙනෙක් වන අපි එක ශරීරයක් සාදන්නෙමු, සෑම අවයවයක්ම අනෙක් සියල්ලන්ටම අයත් වේ. අපට විවිධ ත්‍යාග (කාර්යයන්) ඇත - චරිස්මා, චරිස්මාටෝස්, චාරිසෝමයි කරුණාවේ තෑග්ගක්; තමාගේ කිසිම පිනක් නොමැතිව කෙනෙකුට ලැබෙන අනුග්‍රහයක්) අපට ලබා දී ඇති කරුණාව අනුව. මිනිසෙකුගේ තෑග්ග අනාවැකි කියනවා නම්, ඔහුගේ ඇදහිල්ලට සමානුපාතිකව එය භාවිතා කිරීමට ඉඩ දෙන්න. එය සේවය කරන්නේ නම්, ඔහු සේවය කරයි; එය උගන්වයි නම්, ඔහු උගන්වයි; එය දිරිගන්වනසුලු නම්, ඔහු දිරිගන්වයි; එය අන් අයගේ අවශ්‍යතා සඳහා දායක වන්නේ නම්, ඔහු නොමසුරුව ලබා දෙයි; එය නායකත්වය නම්, ඔහු උනන්දුවෙන් පාලනය කිරීමට ඉඩ දෙන්න; එය දයාව පෙන්වන්නේ නම්, ඔහු එය සතුටු සිතින් කරයි.” (රෝම 12:4-8)</w:t>
      </w:r>
    </w:p>
    <w:p w14:paraId="120F62CA" w14:textId="77777777" w:rsidR="00772719" w:rsidRPr="00CF79C2" w:rsidRDefault="00772719" w:rsidP="00772719">
      <w:pPr>
        <w:spacing w:line="240" w:lineRule="auto"/>
        <w:rPr>
          <w:rFonts w:cstheme="minorHAnsi"/>
          <w:b/>
          <w:sz w:val="24"/>
          <w:szCs w:val="24"/>
          <w:u w:val="single"/>
        </w:rPr>
      </w:pPr>
      <w:r w:rsidRPr="00CF79C2">
        <w:rPr>
          <w:rFonts w:cstheme="minorHAnsi"/>
          <w:sz w:val="24"/>
          <w:szCs w:val="24"/>
          <w:u w:val="single"/>
        </w:rPr>
        <w:t>උපස්ථායකයන්</w:t>
      </w:r>
    </w:p>
    <w:p w14:paraId="734DA656" w14:textId="77777777" w:rsidR="00772719" w:rsidRPr="00CF79C2" w:rsidRDefault="00772719" w:rsidP="00772719">
      <w:pPr>
        <w:spacing w:line="240" w:lineRule="auto"/>
        <w:ind w:left="360"/>
        <w:rPr>
          <w:rFonts w:cstheme="minorHAnsi"/>
          <w:b/>
          <w:sz w:val="24"/>
          <w:szCs w:val="24"/>
          <w:lang w:val="en"/>
        </w:rPr>
      </w:pPr>
      <w:r w:rsidRPr="00CF79C2">
        <w:rPr>
          <w:rFonts w:cstheme="minorHAnsi"/>
          <w:sz w:val="24"/>
          <w:szCs w:val="24"/>
        </w:rPr>
        <w:t xml:space="preserve">ඇතැමුන් සිතන්නේ ක්‍රියා 6 උපස්ථායකයන්ගේ ක්‍රියා නිශ්චය කරන බව අනෙක් අය එකඟ නොවන බවයි. ලූක් ඔවුන්ව උපස්ථායකයන් ලෙස හඳුන්වන්නේ නැති බවත් තෝරාගත් අය 1 තිමෝති හි නිශ්චිතව දක්වා ඇති සුදුසුකම් සපුරා ඇති බවට කිසිදු ඇඟවීමක් නොමැති බවත් සැලකිල්ලට ගත යුතුය. ඔවුන්ගේ කාර්යය diakonos, serve යන අර්ථයෙන් නිසි ලෙස හඳුනාගෙන ඇත. අමතර අධ්‍යයන සඳහා 2005 නොවැම්බර් 28 වැනි දින වර්ක් ඔෆ් </w:t>
      </w:r>
      <w:proofErr w:type="spellStart"/>
      <w:r w:rsidRPr="00CF79C2">
        <w:rPr>
          <w:rFonts w:cstheme="minorHAnsi"/>
          <w:sz w:val="24"/>
          <w:szCs w:val="24"/>
        </w:rPr>
        <w:t>ඩිකන්ස්</w:t>
      </w:r>
      <w:proofErr w:type="spellEnd"/>
      <w:r w:rsidRPr="00CF79C2">
        <w:rPr>
          <w:rFonts w:cstheme="minorHAnsi"/>
          <w:sz w:val="24"/>
          <w:szCs w:val="24"/>
        </w:rPr>
        <w:t xml:space="preserve"> </w:t>
      </w:r>
      <w:proofErr w:type="spellStart"/>
      <w:r w:rsidRPr="00CF79C2">
        <w:rPr>
          <w:rFonts w:cstheme="minorHAnsi"/>
          <w:sz w:val="24"/>
          <w:szCs w:val="24"/>
        </w:rPr>
        <w:t>වෙත</w:t>
      </w:r>
      <w:proofErr w:type="spellEnd"/>
      <w:r w:rsidRPr="00CF79C2">
        <w:rPr>
          <w:rFonts w:cstheme="minorHAnsi"/>
          <w:sz w:val="24"/>
          <w:szCs w:val="24"/>
        </w:rPr>
        <w:t xml:space="preserve"> </w:t>
      </w:r>
      <w:proofErr w:type="spellStart"/>
      <w:r w:rsidRPr="00CF79C2">
        <w:rPr>
          <w:rFonts w:cstheme="minorHAnsi"/>
          <w:sz w:val="24"/>
          <w:szCs w:val="24"/>
        </w:rPr>
        <w:t>යොමු</w:t>
      </w:r>
      <w:proofErr w:type="spellEnd"/>
      <w:r w:rsidRPr="00CF79C2">
        <w:rPr>
          <w:rFonts w:cstheme="minorHAnsi"/>
          <w:sz w:val="24"/>
          <w:szCs w:val="24"/>
        </w:rPr>
        <w:t xml:space="preserve"> </w:t>
      </w:r>
      <w:proofErr w:type="spellStart"/>
      <w:r w:rsidRPr="00CF79C2">
        <w:rPr>
          <w:rFonts w:cstheme="minorHAnsi"/>
          <w:sz w:val="24"/>
          <w:szCs w:val="24"/>
        </w:rPr>
        <w:t>වන්න</w:t>
      </w:r>
      <w:proofErr w:type="spellEnd"/>
      <w:r w:rsidRPr="00CF79C2">
        <w:rPr>
          <w:rFonts w:cstheme="minorHAnsi"/>
          <w:sz w:val="24"/>
          <w:szCs w:val="24"/>
        </w:rPr>
        <w:t>.</w:t>
      </w:r>
    </w:p>
    <w:p w14:paraId="04F331F9" w14:textId="77777777" w:rsidR="00772719" w:rsidRPr="00CF79C2" w:rsidRDefault="00772719" w:rsidP="00772719">
      <w:pPr>
        <w:spacing w:line="240" w:lineRule="auto"/>
        <w:ind w:left="360"/>
        <w:rPr>
          <w:rFonts w:cstheme="minorHAnsi"/>
          <w:b/>
          <w:sz w:val="24"/>
          <w:szCs w:val="24"/>
          <w:lang w:val="en"/>
        </w:rPr>
      </w:pPr>
    </w:p>
    <w:p w14:paraId="00D0D356" w14:textId="77777777" w:rsidR="00772719" w:rsidRPr="00CF79C2" w:rsidRDefault="00772719" w:rsidP="00772719">
      <w:pPr>
        <w:numPr>
          <w:ilvl w:val="0"/>
          <w:numId w:val="8"/>
        </w:numPr>
        <w:tabs>
          <w:tab w:val="clear" w:pos="720"/>
          <w:tab w:val="num" w:pos="360"/>
        </w:tabs>
        <w:spacing w:after="0" w:line="240" w:lineRule="auto"/>
        <w:ind w:left="360"/>
        <w:jc w:val="both"/>
        <w:rPr>
          <w:rFonts w:cstheme="minorHAnsi"/>
          <w:b/>
          <w:sz w:val="24"/>
          <w:szCs w:val="24"/>
        </w:rPr>
      </w:pPr>
      <w:r w:rsidRPr="00CF79C2">
        <w:rPr>
          <w:rFonts w:cstheme="minorHAnsi"/>
          <w:sz w:val="24"/>
          <w:szCs w:val="24"/>
        </w:rPr>
        <w:t>පල්ලියේ අවශ්‍යතා සලකා බලන්න: දෙවියන් වහන්සේගේ විවිධාකාර කරුණාවේ යහපත් භාරකරුවන් ලෙස එකිනෙකාට සේවය කිරීම සඳහා අපගේ දීමනා භාවිතා කළ යුතු බව පේතෘස් පැහැදිලිවම අපට පවසයි (1 පේතෘස් 4:10). තෑගි යනු අමාත්‍යාංශ හෝ සේවා වේ. සේවය කිරීම යනු අවශ්යතාවක් සපුරාලීමයි. ත්‍යාගවල පරමාර්ථය මිනිසුන් කාර්යබහුල කිරීම නොව අපගේ පුද්ගලික අවශ්‍යතා නොව පල්ලියේ අවශ්‍යතා සපුරාලීමයි. ඒ නිසා අපි පල්ලියේ අවශ්‍යතා ගැන සොයා බැලිය යුතුයි. මෙම අවශ්‍යතා පැහැදිලිව පෙනෙන පරිදි, ඒවා ඉටු කිරීමේදී ඔබේ ආශාවන් අනුගමනය කරන්න.</w:t>
      </w:r>
    </w:p>
    <w:p w14:paraId="66482E5B" w14:textId="77777777" w:rsidR="00772719" w:rsidRPr="00CF79C2" w:rsidRDefault="00772719" w:rsidP="00772719">
      <w:pPr>
        <w:spacing w:line="240" w:lineRule="auto"/>
        <w:ind w:left="360"/>
        <w:rPr>
          <w:rFonts w:cstheme="minorHAnsi"/>
          <w:b/>
          <w:sz w:val="24"/>
          <w:szCs w:val="24"/>
        </w:rPr>
      </w:pPr>
    </w:p>
    <w:p w14:paraId="7A274806" w14:textId="77777777" w:rsidR="00772719" w:rsidRPr="00CF79C2" w:rsidRDefault="00772719" w:rsidP="00772719">
      <w:pPr>
        <w:numPr>
          <w:ilvl w:val="0"/>
          <w:numId w:val="8"/>
        </w:numPr>
        <w:tabs>
          <w:tab w:val="clear" w:pos="720"/>
          <w:tab w:val="num" w:pos="360"/>
        </w:tabs>
        <w:spacing w:after="0" w:line="240" w:lineRule="auto"/>
        <w:ind w:left="360"/>
        <w:jc w:val="both"/>
        <w:rPr>
          <w:rFonts w:cstheme="minorHAnsi"/>
          <w:b/>
          <w:sz w:val="24"/>
          <w:szCs w:val="24"/>
        </w:rPr>
      </w:pPr>
      <w:r w:rsidRPr="00CF79C2">
        <w:rPr>
          <w:rFonts w:cstheme="minorHAnsi"/>
          <w:sz w:val="24"/>
          <w:szCs w:val="24"/>
        </w:rPr>
        <w:t>අවස්ථා සොයන්න: දෙවියන් වහන්සේ ඔබ වෙනුවෙන් විවෘත කර ඇති දොරටු සඟරාවක් ආරම්භ කරන්න. කාලය ගෙවී යත්ම, ඔහු ඔබව ගෙන යන දිශාව ඔබට දැකීමට පටන් ගත හැකිය.</w:t>
      </w:r>
    </w:p>
    <w:p w14:paraId="50031A38" w14:textId="77777777" w:rsidR="00772719" w:rsidRPr="00CF79C2" w:rsidRDefault="00772719" w:rsidP="00772719">
      <w:pPr>
        <w:spacing w:line="240" w:lineRule="auto"/>
        <w:ind w:left="360"/>
        <w:rPr>
          <w:rFonts w:cstheme="minorHAnsi"/>
          <w:b/>
          <w:sz w:val="24"/>
          <w:szCs w:val="24"/>
        </w:rPr>
      </w:pPr>
    </w:p>
    <w:p w14:paraId="2211C2EB" w14:textId="77777777" w:rsidR="00772719" w:rsidRPr="00CF79C2" w:rsidRDefault="00772719" w:rsidP="00772719">
      <w:pPr>
        <w:numPr>
          <w:ilvl w:val="0"/>
          <w:numId w:val="8"/>
        </w:numPr>
        <w:tabs>
          <w:tab w:val="clear" w:pos="720"/>
          <w:tab w:val="num" w:pos="360"/>
        </w:tabs>
        <w:spacing w:after="0" w:line="240" w:lineRule="auto"/>
        <w:ind w:left="360"/>
        <w:jc w:val="both"/>
        <w:rPr>
          <w:rFonts w:cstheme="minorHAnsi"/>
          <w:b/>
          <w:sz w:val="24"/>
          <w:szCs w:val="24"/>
        </w:rPr>
      </w:pPr>
      <w:r w:rsidRPr="00CF79C2">
        <w:rPr>
          <w:rFonts w:cstheme="minorHAnsi"/>
          <w:sz w:val="24"/>
          <w:szCs w:val="24"/>
        </w:rPr>
        <w:t>පල්ලියේ නායකත්වයෙන් මඟ පෙන්වීම් සොයන්න: එපීස 4:11, 12 පවසන්නේ පල්ලියේ නායකත්වයේ දීමනා සභාවට ලබා දෙන්නේ සාන්තුවරයන්ව සන්නද්ධ කිරීම සඳහා බවයි. නායකත්වයේ මේ ත්‍යාග හොඳින් ප්‍රයෝජනයට ගන්න.</w:t>
      </w:r>
    </w:p>
    <w:p w14:paraId="1E6F6C6B" w14:textId="77777777" w:rsidR="00772719" w:rsidRPr="00CF79C2" w:rsidRDefault="00772719" w:rsidP="00772719">
      <w:pPr>
        <w:spacing w:line="240" w:lineRule="auto"/>
        <w:rPr>
          <w:rFonts w:cstheme="minorHAnsi"/>
          <w:b/>
          <w:sz w:val="24"/>
          <w:szCs w:val="24"/>
        </w:rPr>
      </w:pPr>
    </w:p>
    <w:p w14:paraId="339EFD71" w14:textId="77777777" w:rsidR="00772719" w:rsidRPr="00CF79C2" w:rsidRDefault="00772719" w:rsidP="00772719">
      <w:pPr>
        <w:numPr>
          <w:ilvl w:val="0"/>
          <w:numId w:val="8"/>
        </w:numPr>
        <w:tabs>
          <w:tab w:val="clear" w:pos="720"/>
          <w:tab w:val="num" w:pos="360"/>
        </w:tabs>
        <w:spacing w:after="0" w:line="240" w:lineRule="auto"/>
        <w:ind w:left="360"/>
        <w:jc w:val="both"/>
        <w:rPr>
          <w:rFonts w:cstheme="minorHAnsi"/>
          <w:b/>
          <w:sz w:val="24"/>
          <w:szCs w:val="24"/>
        </w:rPr>
      </w:pPr>
      <w:r w:rsidRPr="00CF79C2">
        <w:rPr>
          <w:rFonts w:cstheme="minorHAnsi"/>
          <w:sz w:val="24"/>
          <w:szCs w:val="24"/>
        </w:rPr>
        <w:t>මූලිකත්වය ගන්න: ඔබ සමිඳාණන් වහන්සේට යාච්ඤා කර, නව ගිවිසුමේ අමාත්‍යාංශ ලැයිස්තුව සමාලෝචනය කර, සමිඳාණන් වහන්සේ ඔබේ අවධානයට යොමු කර ඇති පල්ලියේ අවශ්‍යතා සැලකිල්ලට ගෙන, ඔබ තුළ ඇති ආශාව ඉටු කිරීමට පවා ඉඩ ඇත. දෙවියන් වහන්සේ සෑම විටම යම් යම් දිශාවන් සඳහා අවස්ථාවන්හි දොරටු විවෘත කරන බව ඔබ සටහන් කර ඇති අතර ඔබ පල්ලියේ නායකත්වය සමඟ දේවල් කතා කර ඇත. තවදුරටත් රැඳී නොසිටින්න, මූලිකත්වය ගෙන සමිඳාණන් වහන්සේ ඔබ කළ යුතු දේ සමඟ කටයුතු කරන්න.</w:t>
      </w:r>
    </w:p>
    <w:p w14:paraId="756DB735"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කරන දේවසේවය ඉටු කිරීමෙන් ඔබව වැළැක්වීමට යමෙකු උත්සාහ කළහොත්, මඟ පෙන්වීම සඳහා පේතෘස් සහ අනෙකුත් ප්‍රේරිතයන් වෙත යොමු වීම ඔබට අවශ්‍ය විය හැක. "පේතෘස් සහ අනෙකුත් ප්රේරිතයන් පිළිතුරු දුන්නේ: 'අපි මිනිසුන්ට වඩා දෙවියන් වහන්සේට කීකරු විය යුතුයි!" (ක්රියා 5:29)</w:t>
      </w:r>
    </w:p>
    <w:p w14:paraId="0D1A6052" w14:textId="77777777" w:rsidR="00772719" w:rsidRPr="00CF79C2" w:rsidRDefault="00772719" w:rsidP="00772719">
      <w:pPr>
        <w:spacing w:line="240" w:lineRule="auto"/>
        <w:rPr>
          <w:rFonts w:cstheme="minorHAnsi"/>
          <w:b/>
          <w:bCs/>
          <w:sz w:val="24"/>
          <w:szCs w:val="24"/>
        </w:rPr>
      </w:pPr>
    </w:p>
    <w:p w14:paraId="47EDEB34" w14:textId="77777777" w:rsidR="00772719" w:rsidRPr="00CF79C2" w:rsidRDefault="00772719" w:rsidP="00772719">
      <w:pPr>
        <w:spacing w:line="240" w:lineRule="auto"/>
        <w:rPr>
          <w:rFonts w:cstheme="minorHAnsi"/>
          <w:b/>
          <w:bCs/>
          <w:sz w:val="24"/>
          <w:szCs w:val="24"/>
        </w:rPr>
      </w:pPr>
    </w:p>
    <w:p w14:paraId="0D64F353"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4 වන පරිච්ඡේදය</w:t>
      </w:r>
    </w:p>
    <w:p w14:paraId="74D76AED" w14:textId="77777777" w:rsidR="00772719" w:rsidRPr="00CF79C2" w:rsidRDefault="00772719" w:rsidP="00772719">
      <w:pPr>
        <w:pStyle w:val="Heading2"/>
        <w:ind w:firstLine="0"/>
        <w:rPr>
          <w:rFonts w:asciiTheme="minorHAnsi" w:hAnsiTheme="minorHAnsi" w:cstheme="minorHAnsi"/>
          <w:sz w:val="24"/>
          <w:szCs w:val="24"/>
        </w:rPr>
      </w:pPr>
      <w:r w:rsidRPr="00CF79C2">
        <w:rPr>
          <w:rFonts w:asciiTheme="minorHAnsi" w:hAnsiTheme="minorHAnsi" w:cstheme="minorHAnsi"/>
          <w:sz w:val="24"/>
          <w:szCs w:val="24"/>
        </w:rPr>
        <w:t>ක්රිස්තුස් වහන්සේට කැපවීම</w:t>
      </w:r>
    </w:p>
    <w:p w14:paraId="072DF3A6"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මෙම ලිපි මාලාවේ පෙර පාඩම් තීරනාත්මක පියවර දෙකක් අවධාරනය කර ඇත: අ) ඔබගේ වටිනාකම් පැහැදිලි කිරීම සහ ආ) ඔබගේ ජීවිතය උපරිම කර ගැනීම සඳහා දෙවියන් විසින් ලබා දී ඇති ඔබේ හැඩගැන්වීම, ඔබේ හැඩය හඳුනා ගැනීම. නමුත් ඔබ මෙම පාඩමේ කේන්ද්‍රස්ථානය වන යේසුස් ක්‍රිස්තුස් වහන්සේට ඔබේ ජීවිතය කැප නොකළහොත් ඒවා සම්පූර්ණයෙන්ම වැදගැම්මකට නැත.</w:t>
      </w:r>
    </w:p>
    <w:p w14:paraId="08E8CA00" w14:textId="77777777" w:rsidR="00772719" w:rsidRPr="00CF79C2" w:rsidRDefault="00772719" w:rsidP="00772719">
      <w:pPr>
        <w:spacing w:line="240" w:lineRule="auto"/>
        <w:rPr>
          <w:rFonts w:cstheme="minorHAnsi"/>
          <w:b/>
          <w:sz w:val="24"/>
          <w:szCs w:val="24"/>
        </w:rPr>
      </w:pPr>
      <w:r w:rsidRPr="00CF79C2">
        <w:rPr>
          <w:rFonts w:cstheme="minorHAnsi"/>
          <w:sz w:val="24"/>
          <w:szCs w:val="24"/>
        </w:rPr>
        <w:t>දැන් අප ජීවත් වන්නේ අපේ සමාජය කැපවීමට බිය වන යුගයක ය. දකුණු කැලිෆෝනියා විශ්ව විද්‍යාලයේ සමාජ විද්‍යාඥ රොබට් බෙලා, හදවතේ පුරුදු ලිවීය. ඔහු පැවසුවේ, "ඇමරිකානුවන් කිසිවක් සඳහා කැපවී නැත. අපි ඕනෑම දෙයකට කැපවී සිටින්නේ නම් එය පුද්ගල නිදහස සහ අපගේ විකල්පයන් විවෘතව තබාගැනීමයි." දැන් එහි ගැටලුව වන්නේ එය යොමු කරන්නේ කොතැනටද යන්නයි. මම කිසිම දෙයකට කැප නොවන්නේ නම්, මම ජීවිතයෙන් කිසිවක් ලබා නොගන්නෙමි. එය හරියට ආපන ශාලාවකට බැස, "හොඳයි, මම දැන් මගේ ප්‍රවේශය තෝරා ගැනීමට යන්නේ නැත, මට මගේ විකල්ප විවෘතව තබා ගැනීමට අවශ්‍යයි. මම එළවළු මත රැඳී සිටිමි. මම මගේ විකල්ප විවෘතව තබා ගන්නෙමි. " ඔබ රේඛාවේ අවසානයට පැමිණෙන විට. ඔබට බන්දේසියක කිසිවක් නැත, බොහෝ ජීවිතවල සිදුවන්නේ එයයි.</w:t>
      </w:r>
    </w:p>
    <w:p w14:paraId="659A194C" w14:textId="77777777" w:rsidR="00772719" w:rsidRPr="00CF79C2" w:rsidRDefault="00772719" w:rsidP="00772719">
      <w:pPr>
        <w:spacing w:line="240" w:lineRule="auto"/>
        <w:rPr>
          <w:rFonts w:cstheme="minorHAnsi"/>
          <w:b/>
          <w:sz w:val="24"/>
          <w:szCs w:val="24"/>
        </w:rPr>
      </w:pPr>
    </w:p>
    <w:p w14:paraId="63C95465"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 ලිපි මාලාවේ කලින් අපි කිව්වේ වැඩක් නැති දේවල් වලට කාලය නාස්ති නොකර උපරිම ජීවිතයට අවධානයක් පවත්වා ගැනීම අත්‍යවශ්‍ය බවයි. අවධානය යොමු කළ යුතු යතුර කැපවීමයි. සැබවින්ම පූර්ණ ජීවිතයක් ගත කිරීමට අවශ්‍ය අංක එකේ දෙය නම් ඔහුගේ පුත්‍රයා වන යේසුස් ක්‍රිස්තුස් මාර්ගයෙන් දෙවිගේ කැමැත්තට ඔබේ ජීවිතය කැප කිරීමයි. රෝම 12:1 හි පාවුල් පැවසුවේ, "ඔබේ සාධාරණ සේවය (අධ්‍යාත්මික සේවය-ASV) වන ජීවමාන පූජාවක් ලෙස ඔබේ ශරීරය ඉදිරිපත් කරන ලෙස මම ඔබෙන් ඉල්ලා සිටිමි." දැන් මට ඇහුම්කන් දෙන්න, "ක්‍රිස්තුස් වහන්සේට කැප වන්න" යැයි මා පවසන විට, මම තීරණයකට වඩා වැඩි යමක් කතා කරමි. මම කියන්නේ කැපවීමක් ගැන.</w:t>
      </w:r>
    </w:p>
    <w:p w14:paraId="3DB79416" w14:textId="77777777" w:rsidR="00772719" w:rsidRPr="00CF79C2" w:rsidRDefault="00772719" w:rsidP="00772719">
      <w:pPr>
        <w:spacing w:line="240" w:lineRule="auto"/>
        <w:rPr>
          <w:rFonts w:cstheme="minorHAnsi"/>
          <w:b/>
          <w:sz w:val="24"/>
          <w:szCs w:val="24"/>
        </w:rPr>
      </w:pPr>
    </w:p>
    <w:p w14:paraId="46B8F153"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ඔබගෙන් බොහෝ දෙනෙක් ක්‍රිස්තුස් වහන්සේ ගැන තීරණයක් ගෙන ඇත, නමුත් ඔබ අතර ඇත්ත වශයෙන්ම උන් වහන්සේට කැප නොවූ බොහෝ දෙනෙක් සිටින බව පැවසීම සාධාරණ යැයි මම සිතමි. ඔබට ඔහු ලබා දෙන ගැලවීම අවශ්‍යයි, නමුත් ඔහු ඉල්ලා සිටින ස්වාමිත්වය ඔබට අවශ්‍ය බව ඔබට විශ්වාස නැත. ඒක තමයි අපි කැපවීමෙන් කතා කරන්නේ.</w:t>
      </w:r>
    </w:p>
    <w:p w14:paraId="400ED51E" w14:textId="77777777" w:rsidR="00772719" w:rsidRPr="00CF79C2" w:rsidRDefault="00772719" w:rsidP="00772719">
      <w:pPr>
        <w:spacing w:line="240" w:lineRule="auto"/>
        <w:rPr>
          <w:rFonts w:cstheme="minorHAnsi"/>
          <w:b/>
          <w:sz w:val="24"/>
          <w:szCs w:val="24"/>
        </w:rPr>
      </w:pPr>
    </w:p>
    <w:p w14:paraId="1412C32E" w14:textId="77777777" w:rsidR="00772719" w:rsidRPr="00CF79C2" w:rsidRDefault="00772719" w:rsidP="00772719">
      <w:pPr>
        <w:spacing w:line="240" w:lineRule="auto"/>
        <w:rPr>
          <w:rFonts w:cstheme="minorHAnsi"/>
          <w:sz w:val="24"/>
          <w:szCs w:val="24"/>
        </w:rPr>
      </w:pPr>
      <w:r w:rsidRPr="00CF79C2">
        <w:rPr>
          <w:rFonts w:cstheme="minorHAnsi"/>
          <w:iCs/>
          <w:sz w:val="24"/>
          <w:szCs w:val="24"/>
        </w:rPr>
        <w:t>අපි ක්‍රිස්තුස් වහන්සේට අපගේ ජීවිතය කැප කළ යුත්තේ:</w:t>
      </w:r>
    </w:p>
    <w:p w14:paraId="2ED6890A" w14:textId="77777777" w:rsidR="00772719" w:rsidRPr="00CF79C2" w:rsidRDefault="00772719" w:rsidP="00772719">
      <w:pPr>
        <w:widowControl w:val="0"/>
        <w:numPr>
          <w:ilvl w:val="0"/>
          <w:numId w:val="10"/>
        </w:numPr>
        <w:tabs>
          <w:tab w:val="clear" w:pos="720"/>
          <w:tab w:val="num" w:pos="360"/>
        </w:tabs>
        <w:autoSpaceDE w:val="0"/>
        <w:autoSpaceDN w:val="0"/>
        <w:adjustRightInd w:val="0"/>
        <w:spacing w:after="0" w:line="240" w:lineRule="auto"/>
        <w:ind w:left="360"/>
        <w:jc w:val="both"/>
        <w:rPr>
          <w:rFonts w:cstheme="minorHAnsi"/>
          <w:b/>
          <w:sz w:val="24"/>
          <w:szCs w:val="24"/>
        </w:rPr>
      </w:pPr>
      <w:r w:rsidRPr="00CF79C2">
        <w:rPr>
          <w:rFonts w:cstheme="minorHAnsi"/>
          <w:sz w:val="24"/>
          <w:szCs w:val="24"/>
          <w:u w:val="single"/>
        </w:rPr>
        <w:t>එය අපගේ ජීවිතය සඳහා දෙවියන් වහන්සේගේ සැලැස්මේ කොටසකි</w:t>
      </w:r>
      <w:r w:rsidRPr="00CF79C2">
        <w:rPr>
          <w:rFonts w:cstheme="minorHAnsi"/>
          <w:iCs/>
          <w:sz w:val="24"/>
          <w:szCs w:val="24"/>
        </w:rPr>
        <w:t>.</w:t>
      </w:r>
      <w:r w:rsidRPr="00CF79C2">
        <w:rPr>
          <w:rFonts w:cstheme="minorHAnsi"/>
          <w:sz w:val="24"/>
          <w:szCs w:val="24"/>
        </w:rPr>
        <w:t xml:space="preserve"> </w:t>
      </w:r>
    </w:p>
    <w:p w14:paraId="7754097D" w14:textId="77777777" w:rsidR="00772719" w:rsidRPr="00CF79C2" w:rsidRDefault="00772719" w:rsidP="00772719">
      <w:pPr>
        <w:tabs>
          <w:tab w:val="num" w:pos="360"/>
        </w:tabs>
        <w:spacing w:line="240" w:lineRule="auto"/>
        <w:ind w:left="360"/>
        <w:rPr>
          <w:rFonts w:cstheme="minorHAnsi"/>
          <w:b/>
          <w:sz w:val="24"/>
          <w:szCs w:val="24"/>
        </w:rPr>
      </w:pPr>
      <w:r w:rsidRPr="00CF79C2">
        <w:rPr>
          <w:rFonts w:cstheme="minorHAnsi"/>
          <w:sz w:val="24"/>
          <w:szCs w:val="24"/>
        </w:rPr>
        <w:t>"අපි දෙවියන් වහන්සේගේ වැඩ කටයුතු ය, ක්‍රිස්තුස් ජේසුස් වහන්සේ තුළ යහපත් ක්‍රියා කිරීමට මවන ලදුව, දෙවියන් වහන්සේ අපට කිරීමට කල්තියා සූදානම් කර ඇත." (එපීස 2:10) ඔහු අපව නිර්මාණය කළ යහපත් දේවල් තිබෙනවා. "අපි ක්‍රිස්තුස් ජේසුස් වහන්සේ තුළ යහපත් ක්‍රියා කිරීමට මවනු ලැබුවේ (කෙසේද?)" යන්න සැලකිල්ලට ගන්න. වෙනත් වචන වලින් කිවහොත්, ක්‍රිස්තුස් වහන්සේට සැබෑ කැපවීම හැර, එම කැපවීම සිදු කරන තුරු ජීවිතයේ උපරිම අරමුණ, අපගේ හැකියාවන් අපට කිසිදා අවබෝධ නොවනු ඇත.</w:t>
      </w:r>
    </w:p>
    <w:p w14:paraId="6DFCFDD6" w14:textId="77777777" w:rsidR="00772719" w:rsidRPr="00CF79C2" w:rsidRDefault="00772719" w:rsidP="00772719">
      <w:pPr>
        <w:tabs>
          <w:tab w:val="num" w:pos="360"/>
        </w:tabs>
        <w:spacing w:line="240" w:lineRule="auto"/>
        <w:ind w:left="360"/>
        <w:rPr>
          <w:rFonts w:cstheme="minorHAnsi"/>
          <w:b/>
          <w:sz w:val="24"/>
          <w:szCs w:val="24"/>
        </w:rPr>
      </w:pPr>
    </w:p>
    <w:p w14:paraId="1DA2FDA5" w14:textId="77777777" w:rsidR="00772719" w:rsidRPr="00CF79C2" w:rsidRDefault="00772719" w:rsidP="00772719">
      <w:pPr>
        <w:tabs>
          <w:tab w:val="num" w:pos="360"/>
        </w:tabs>
        <w:spacing w:line="240" w:lineRule="auto"/>
        <w:ind w:left="360"/>
        <w:rPr>
          <w:rFonts w:cstheme="minorHAnsi"/>
          <w:b/>
          <w:sz w:val="24"/>
          <w:szCs w:val="24"/>
        </w:rPr>
      </w:pPr>
      <w:r w:rsidRPr="00CF79C2">
        <w:rPr>
          <w:rFonts w:cstheme="minorHAnsi"/>
          <w:sz w:val="24"/>
          <w:szCs w:val="24"/>
          <w:u w:val="single"/>
        </w:rPr>
        <w:t>මගේ ගැලවීම ගැන මම කෘතඥ වෙනවා</w:t>
      </w:r>
      <w:r w:rsidRPr="00CF79C2">
        <w:rPr>
          <w:rFonts w:cstheme="minorHAnsi"/>
          <w:sz w:val="24"/>
          <w:szCs w:val="24"/>
        </w:rPr>
        <w:t>.</w:t>
      </w:r>
    </w:p>
    <w:p w14:paraId="10E9630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පාවුල් පැවසුවේ 2 තිමෝති 1:9 [යේසුස්] අපව බේරාගෙන ශුද්ධ ජීවිතයකට අපව කැඳවූයේ අප කළ කිසිවක් නිසා නොව, ඔහුගේම අරමුණ සහ කරුණාව නිසාය. මට මගේ ජීවිතය දෙවියන් වහන්සේට දිය යුතුයි, මන්ද ඔහු ඔහුගේ ජීවිතය මට ලබා දී ඇත. ආමෙන්? දෙවියන් වහන්සේ මනුෂ්‍ය ස්වරූපය ගෙන පොළොවට පැමිණ අප වෙනුවෙන් පරිපූර්ණ පාප සමාදානයක් ලෙස එම කුරුසිය මත මිය යන විට දෙවියන් වහන්සේ අවසාන කැපවීම කළේය. එය ඉතා පැහැදිලිය, නමුත් ඒ සමඟම අතිශයින්ම බලවත් ය.</w:t>
      </w:r>
    </w:p>
    <w:p w14:paraId="648802D0"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දෙවියන් වහන්සේ කිසි දිනෙක මා වෙනුවෙන් වෙනත් දෙයක් නොකළේ නම්, මගේ ජීවිතයේ කිසි දෙයකට ආශීර්වාද නොකළේ නම්, වෙනත් යාච්ඤාවට පිළිතුරු නොදුන්නේ නම්, මට තවත් ආහාරයක් ලබා දුන්නේ නැත, නැතහොත් වෙනත් කරුණාවන්ත වචනයක් මගේ මාර්ගයට නොදුන්නේ නම්, ඔහු කළ දේ නිසා මම දැන් ඔහුට ණයගැතියි. කුරුසියේ මා වෙනුවෙන්. පාවුල් 1 කොරින්ති 15:10 හි ඔහුගේම අභිප්‍රේරණය ගැන ලියමින් ප්‍රකාශ කළේ, "නමුත් දෙවියන් වහන්සේගේ කරුණාවෙන් මම වෙමි, මම ඔවුන් සියල්ලන්ට වඩා බොහෝ සෙයින් වැඩ කරමි - නමුත් මා නොව මා සමඟ සිටි දෙවියන් වහන්සේගේ කරුණාව. " මම ක්‍රිස්තුස් වහන්සේට කැප වන්නේ මගේ ගැලවීම ගැන මම ස්තුතිවන්ත වන බැවිනි.</w:t>
      </w:r>
    </w:p>
    <w:p w14:paraId="50E0E384" w14:textId="77777777" w:rsidR="00772719" w:rsidRPr="00CF79C2" w:rsidRDefault="00772719" w:rsidP="00772719">
      <w:pPr>
        <w:spacing w:line="240" w:lineRule="auto"/>
        <w:ind w:left="360"/>
        <w:rPr>
          <w:rFonts w:cstheme="minorHAnsi"/>
          <w:b/>
          <w:sz w:val="24"/>
          <w:szCs w:val="24"/>
        </w:rPr>
      </w:pPr>
    </w:p>
    <w:p w14:paraId="5E8525C1" w14:textId="77777777" w:rsidR="00772719" w:rsidRPr="00CF79C2" w:rsidRDefault="00772719" w:rsidP="00772719">
      <w:pPr>
        <w:widowControl w:val="0"/>
        <w:numPr>
          <w:ilvl w:val="0"/>
          <w:numId w:val="10"/>
        </w:numPr>
        <w:tabs>
          <w:tab w:val="clear" w:pos="720"/>
        </w:tabs>
        <w:autoSpaceDE w:val="0"/>
        <w:autoSpaceDN w:val="0"/>
        <w:adjustRightInd w:val="0"/>
        <w:spacing w:after="0" w:line="240" w:lineRule="auto"/>
        <w:ind w:left="360"/>
        <w:jc w:val="both"/>
        <w:rPr>
          <w:rFonts w:cstheme="minorHAnsi"/>
          <w:b/>
          <w:sz w:val="24"/>
          <w:szCs w:val="24"/>
        </w:rPr>
      </w:pPr>
      <w:r w:rsidRPr="00CF79C2">
        <w:rPr>
          <w:rFonts w:cstheme="minorHAnsi"/>
          <w:iCs/>
          <w:sz w:val="24"/>
          <w:szCs w:val="24"/>
          <w:u w:val="single"/>
        </w:rPr>
        <w:t>එම කැපවීමට විපාක දීමට දෙවියන් වහන්සේ පොරොන්දු වේ</w:t>
      </w:r>
      <w:r w:rsidRPr="00CF79C2">
        <w:rPr>
          <w:rFonts w:cstheme="minorHAnsi"/>
          <w:i/>
          <w:iCs/>
          <w:sz w:val="24"/>
          <w:szCs w:val="24"/>
        </w:rPr>
        <w:t>.</w:t>
      </w:r>
      <w:r w:rsidRPr="00CF79C2">
        <w:rPr>
          <w:rFonts w:cstheme="minorHAnsi"/>
          <w:sz w:val="24"/>
          <w:szCs w:val="24"/>
        </w:rPr>
        <w:t xml:space="preserve"> </w:t>
      </w:r>
    </w:p>
    <w:p w14:paraId="35063F0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මම ඇතුලට පනිනවා නම්, මම කියන්නේ ඇත්තටම මම පැන්නොත්, ඔහු ඒ කැපවීමට විපාක දෙනවා. ලූක් 6:38 බලන්න, බොහෝ අය මෙම පදය සලකන්නේ මුදල් දීම ගැන කතා කිරීමට, නමුත් එය සැබවින්ම මුළු ජීවිතයටම යොමු කරයි. "දෙන්න, එවිට එය ඔබට දෙනු ලැබේ. තද කර, සොලවා, උඩින් දුවන හොඳ මිනුමක් ඔබේ උකුලට වත් කරනු ලැබේ." "පළමුවෙන් දෙවියන් වහන්සේගේ රාජ්‍යය සහ ඔහුගේ ධර්මිෂ්ඨකම සොයන්න, එවිට මේ සියල්ල ඔබට එකතු වනු ඇත" යනුවෙන් යේසුස් වහන්සේ එම කාරණය ගැනම ප්‍රකාශ කළ බව මතෙව් වාර්තා කරයි. (මතෙව් 6:33)</w:t>
      </w:r>
    </w:p>
    <w:p w14:paraId="4BAD7258" w14:textId="77777777" w:rsidR="00772719" w:rsidRPr="00CF79C2" w:rsidRDefault="00772719" w:rsidP="00772719">
      <w:pPr>
        <w:spacing w:line="240" w:lineRule="auto"/>
        <w:ind w:left="360"/>
        <w:rPr>
          <w:rFonts w:cstheme="minorHAnsi"/>
          <w:b/>
          <w:sz w:val="24"/>
          <w:szCs w:val="24"/>
        </w:rPr>
      </w:pPr>
    </w:p>
    <w:p w14:paraId="580882A4"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ඒවා ශුද්ධ ලියවිල්ලේ ඇති අපූරු පොරොන්දු දුසිම් දෙකක් සහ දුසිම් ගනනක් පමණි, එහිදී දෙවියන් වහන්සේ පවසන පරිදි ඔබ ඔබේ ජීවිතය මගේ අතේ තැබුවොත්, මම ඔබට සිතාගත නොහැකි ආශීර්වාද සහ ප්‍රතිලාභ ලබා දෙන්නෙමි - ඔබ මාව විශ්වාස කරන්නේ නම්. . ඔබ මට වැඩි වැඩියෙන් කැප වන තරමට, මම ඔබ හරහා වැඩි වැඩියෙන් ඉටු කරමි.</w:t>
      </w:r>
    </w:p>
    <w:p w14:paraId="5988C443" w14:textId="77777777" w:rsidR="00772719" w:rsidRPr="00CF79C2" w:rsidRDefault="00772719" w:rsidP="00772719">
      <w:pPr>
        <w:spacing w:line="240" w:lineRule="auto"/>
        <w:ind w:left="360"/>
        <w:rPr>
          <w:rFonts w:cstheme="minorHAnsi"/>
          <w:b/>
          <w:sz w:val="24"/>
          <w:szCs w:val="24"/>
        </w:rPr>
      </w:pPr>
    </w:p>
    <w:p w14:paraId="6EDE33C0"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ඒවා හොඳ හේතු නොවේද; ඔබේ ජීවිතය ක්‍රිස්තුස් වහන්සේට කැප කිරීමට ඒවා විශාල හේතු නොවේද? මීට වඩා හොඳ හේතුවක් මට හිතාගන්න බැහැ. ඉතින් එකපාරටම කෙනෙක් කියනවා, "ඇයි හැමෝම එහෙම කරන්නේ නැත්තේ? ඇයි හැමෝම ජේසුස් වහන්සේට කැප වෙන්නේ නැත්තේ?" සෑම කෙනෙකුම සැබවින්ම ක්‍රිස්තුස් වහන්සේට කැප නොවන්නේ කැපවීමට ඇති ප්‍රතිරෝධය නිසාය, ඉන් තුනක් පහත සාකච්ඡා කෙරේ.</w:t>
      </w:r>
    </w:p>
    <w:p w14:paraId="5D743ECA" w14:textId="77777777" w:rsidR="00772719" w:rsidRPr="00CF79C2" w:rsidRDefault="00772719" w:rsidP="00772719">
      <w:pPr>
        <w:spacing w:line="240" w:lineRule="auto"/>
        <w:ind w:left="360"/>
        <w:rPr>
          <w:rFonts w:cstheme="minorHAnsi"/>
          <w:b/>
          <w:sz w:val="24"/>
          <w:szCs w:val="24"/>
        </w:rPr>
      </w:pPr>
    </w:p>
    <w:p w14:paraId="4F99B6E7" w14:textId="77777777" w:rsidR="00772719" w:rsidRPr="00CF79C2" w:rsidRDefault="00772719" w:rsidP="00772719">
      <w:pPr>
        <w:spacing w:line="240" w:lineRule="auto"/>
        <w:rPr>
          <w:rFonts w:cstheme="minorHAnsi"/>
          <w:sz w:val="24"/>
          <w:szCs w:val="24"/>
        </w:rPr>
      </w:pPr>
      <w:r w:rsidRPr="00CF79C2">
        <w:rPr>
          <w:rFonts w:cstheme="minorHAnsi"/>
          <w:sz w:val="24"/>
          <w:szCs w:val="24"/>
        </w:rPr>
        <w:t>ක්රිස්තුස් වහන්සේට කැපවීමට ප්රතිරෝධය:</w:t>
      </w:r>
    </w:p>
    <w:p w14:paraId="570AAEDB" w14:textId="77777777" w:rsidR="00772719" w:rsidRPr="00CF79C2" w:rsidRDefault="00772719" w:rsidP="00772719">
      <w:pPr>
        <w:spacing w:line="240" w:lineRule="auto"/>
        <w:rPr>
          <w:rFonts w:cstheme="minorHAnsi"/>
          <w:b/>
          <w:sz w:val="24"/>
          <w:szCs w:val="24"/>
        </w:rPr>
      </w:pPr>
      <w:r w:rsidRPr="00CF79C2">
        <w:rPr>
          <w:rFonts w:cstheme="minorHAnsi"/>
          <w:iCs/>
          <w:sz w:val="24"/>
          <w:szCs w:val="24"/>
        </w:rPr>
        <w:t>1. දුර පෙනීම -</w:t>
      </w:r>
      <w:r w:rsidRPr="00CF79C2">
        <w:rPr>
          <w:rFonts w:cstheme="minorHAnsi"/>
          <w:sz w:val="24"/>
          <w:szCs w:val="24"/>
          <w:u w:val="single"/>
        </w:rPr>
        <w:t>දිගු බැල්මක් ගැනීමට අසමත් වීම</w:t>
      </w:r>
      <w:r w:rsidRPr="00CF79C2">
        <w:rPr>
          <w:rFonts w:cstheme="minorHAnsi"/>
          <w:iCs/>
          <w:sz w:val="24"/>
          <w:szCs w:val="24"/>
        </w:rPr>
        <w:t>.</w:t>
      </w:r>
      <w:r w:rsidRPr="00CF79C2">
        <w:rPr>
          <w:rFonts w:cstheme="minorHAnsi"/>
          <w:sz w:val="24"/>
          <w:szCs w:val="24"/>
        </w:rPr>
        <w:t xml:space="preserve"> </w:t>
      </w:r>
    </w:p>
    <w:p w14:paraId="4FE2F9D3" w14:textId="77777777" w:rsidR="00772719" w:rsidRPr="00CF79C2" w:rsidRDefault="00772719" w:rsidP="00772719">
      <w:pPr>
        <w:spacing w:line="240" w:lineRule="auto"/>
        <w:ind w:left="270"/>
        <w:rPr>
          <w:rFonts w:cstheme="minorHAnsi"/>
          <w:b/>
          <w:sz w:val="24"/>
          <w:szCs w:val="24"/>
        </w:rPr>
      </w:pPr>
      <w:r w:rsidRPr="00CF79C2">
        <w:rPr>
          <w:rFonts w:cstheme="minorHAnsi"/>
          <w:sz w:val="24"/>
          <w:szCs w:val="24"/>
        </w:rPr>
        <w:t>අපි අවුරුදු 20ක් 30ක් පාර දිගේ බලන්නේ නැහැ, සදාකාලික දෘෂ්ටිකෝණයකින් ඊට වඩා අඩුවෙන්. අපි දැන් ජීවත් වීමට නැඹුරු වෙමු. සීඑස් ලුවිස් ඔහුගේ එක් පොතක විශිෂ්ඨ දෙයක් ලියා ඇත, "අපට වැරදි දැක්මක් ඇත. අපි අධ්‍යාත්මික මානයක් ඇති මිනිසුන් ලෙස සිතීමට නැඹුරු වෙමු, ඇත්ත වශයෙන්ම, අපි අධ්‍යාත්මික ජීවීන් වන විට, මිනිස් අත්දැකීම් හරහා ගමන් කරන්නෙමු. පින්තූරය නම්, මම අධ්‍යාත්මික ජීවියෙකු වන අතර, මම කොහේ හෝ සදාකාලිකව ජීවත් වන්නෙමි, නමුත්, අපි සමීප දෘෂ්ඨිය ලබා ගන්නා අතර, අපව මාංසයේ ඇසුරුම් කර ඇති බව දකිමු, නුදුරු පෙනීම අපගේ අවධානය පහසු දෙය, විනෝදජනක දෙය සහ පහසු දෙය වෙත යොමු කරයි</w:t>
      </w:r>
      <w:proofErr w:type="gramStart"/>
      <w:r w:rsidRPr="00CF79C2">
        <w:rPr>
          <w:rFonts w:cstheme="minorHAnsi"/>
          <w:sz w:val="24"/>
          <w:szCs w:val="24"/>
        </w:rPr>
        <w:t>. ,</w:t>
      </w:r>
      <w:proofErr w:type="gramEnd"/>
      <w:r w:rsidRPr="00CF79C2">
        <w:rPr>
          <w:rFonts w:cstheme="minorHAnsi"/>
          <w:sz w:val="24"/>
          <w:szCs w:val="24"/>
        </w:rPr>
        <w:t xml:space="preserve"> අපගේ දිගුකාලීන වටිනාකම් නොසලකා හැරීම.</w:t>
      </w:r>
    </w:p>
    <w:p w14:paraId="5196ED91" w14:textId="77777777" w:rsidR="00772719" w:rsidRPr="00CF79C2" w:rsidRDefault="00772719" w:rsidP="00772719">
      <w:pPr>
        <w:spacing w:line="240" w:lineRule="auto"/>
        <w:ind w:left="270"/>
        <w:rPr>
          <w:rFonts w:cstheme="minorHAnsi"/>
          <w:b/>
          <w:sz w:val="24"/>
          <w:szCs w:val="24"/>
        </w:rPr>
      </w:pPr>
    </w:p>
    <w:p w14:paraId="2624AC51" w14:textId="77777777" w:rsidR="00772719" w:rsidRPr="00CF79C2" w:rsidRDefault="00772719" w:rsidP="00772719">
      <w:pPr>
        <w:spacing w:line="240" w:lineRule="auto"/>
        <w:ind w:left="270"/>
        <w:rPr>
          <w:rFonts w:cstheme="minorHAnsi"/>
          <w:b/>
          <w:sz w:val="24"/>
          <w:szCs w:val="24"/>
        </w:rPr>
      </w:pPr>
      <w:r w:rsidRPr="00CF79C2">
        <w:rPr>
          <w:rFonts w:cstheme="minorHAnsi"/>
          <w:sz w:val="24"/>
          <w:szCs w:val="24"/>
        </w:rPr>
        <w:t>යේසුස් පැවසුවේ “නමුත් මේ ජීවිතයේ කරදර, ධනයේ රැවටිලි සහ වෙනත් දේවල් සඳහා ඇති ආශාවන් ඇතුළු වී වචනය නිෂ්ඵල කරවයි.” (මාර්ක් 4:19) අපගේ ස්වාමින්වහන්සේගේ හිස මතම නිය පහර වැදුණා. අපි අවධානය යොමු කරන්නේ හදිසි දේට මිස වැදගත් දේට නොවේ. "මගේ වටිනාකම් මොනවාද" පාඩමේදී අප ඇගයීමට ලක් කළ සැබෑ වටිනාකම් අපට අහිමි වේ. "අවුරුදු 90ක් වෙලා ආපහු හැරිලා බලනකොට මට වැඩිපුරම කරන්න ඕන මොනවද? මාව මතක තියාගන්න වැඩිපුරම කැමති කොහොමද?" කියලා අපි අහන එක නැවැත්තුවා. අපි හිතන්නේ දැන් විතරයි. අපි කැප වෙන්නේ නැහැ!</w:t>
      </w:r>
    </w:p>
    <w:p w14:paraId="67F374B1" w14:textId="77777777" w:rsidR="00772719" w:rsidRPr="00CF79C2" w:rsidRDefault="00772719" w:rsidP="00772719">
      <w:pPr>
        <w:spacing w:line="240" w:lineRule="auto"/>
        <w:ind w:left="270"/>
        <w:rPr>
          <w:rFonts w:cstheme="minorHAnsi"/>
          <w:b/>
          <w:sz w:val="24"/>
          <w:szCs w:val="24"/>
        </w:rPr>
      </w:pPr>
    </w:p>
    <w:p w14:paraId="01D09F45" w14:textId="77777777" w:rsidR="00772719" w:rsidRPr="00CF79C2" w:rsidRDefault="00772719" w:rsidP="00772719">
      <w:pPr>
        <w:spacing w:line="240" w:lineRule="auto"/>
        <w:ind w:left="270"/>
        <w:rPr>
          <w:rFonts w:cstheme="minorHAnsi"/>
          <w:b/>
          <w:sz w:val="24"/>
          <w:szCs w:val="24"/>
        </w:rPr>
      </w:pPr>
      <w:r w:rsidRPr="00CF79C2">
        <w:rPr>
          <w:rFonts w:cstheme="minorHAnsi"/>
          <w:sz w:val="24"/>
          <w:szCs w:val="24"/>
        </w:rPr>
        <w:t xml:space="preserve">මම ජෝන් ස්කලීගේ කතාවට කැමතියි. 70 දශකයේ මැද භාගයේදී ඔහු පෙප්සි කෝලා හි සභාපති සහ ප්‍රධාන විධායක නිලධාරියා විය. ඔහු වයස අවුරුදු 34 දී ජනාධිපති බවට පත් විය. සෑම ප්‍රධාන සඟරාවකම කවරයේ ඔහුගේ මුහුණ තිබුණි. වයස අවුරුදු 42 දී, ඔහු සෑම තත්පරයකම වියදම් කළහොත් ඔහුට වියදම් කළ හැකි ප්‍රමාණයට වඩා වැඩි මුදලක් උපයා ලෝකයේ ඉහළින්ම සිටියේය. ස්ටීව් ජොබ් නම් සගයෙක් ඇපල් කම්පියුටර් නමින් කුඩා පරිගණක සමාගමක් ආරම්භ කර ඇත. ඔහු එය රැගෙන යා හැකි තරම් දුරට ගෙන තිබුණි. ඔහු දැන සිටියේ ජෝන් ස්කලී මේ මිනිසා තවමත් නොදැන සිටි උසකට ගෙන යා හැකි මිනිසා බවයි. ඔහු බැගෑපත්ව, බැගෑපත්ව, බැගෑපත්ව, ඔහුට එන්නැයි කන්නලව් කළ නමුත් ස්කලී ඕනෑවට වඩා මුදල් උපයමින් සිටියේය. අවසාන වශයෙන්, නිව් යෝර්ක් පෙන්ට්හවුස් එකකදී, ඔහු ජෝන් දෙස බැලූ අතර, ඔහු ඔහුගෙන් මෙම දෛවෝපගත ප්‍රශ්නය ඇසුවේය: "ජෝන්, ඔබට ඔබේ ජීවිතයේ ඉතිරි කාලය සීනි </w:t>
      </w:r>
      <w:proofErr w:type="spellStart"/>
      <w:r w:rsidRPr="00CF79C2">
        <w:rPr>
          <w:rFonts w:cstheme="minorHAnsi"/>
          <w:sz w:val="24"/>
          <w:szCs w:val="24"/>
        </w:rPr>
        <w:t>දැමූ</w:t>
      </w:r>
      <w:proofErr w:type="spellEnd"/>
      <w:r w:rsidRPr="00CF79C2">
        <w:rPr>
          <w:rFonts w:cstheme="minorHAnsi"/>
          <w:sz w:val="24"/>
          <w:szCs w:val="24"/>
        </w:rPr>
        <w:t xml:space="preserve"> </w:t>
      </w:r>
      <w:proofErr w:type="spellStart"/>
      <w:r w:rsidRPr="00CF79C2">
        <w:rPr>
          <w:rFonts w:cstheme="minorHAnsi"/>
          <w:sz w:val="24"/>
          <w:szCs w:val="24"/>
        </w:rPr>
        <w:t>ජලය</w:t>
      </w:r>
      <w:proofErr w:type="spellEnd"/>
      <w:r w:rsidRPr="00CF79C2">
        <w:rPr>
          <w:rFonts w:cstheme="minorHAnsi"/>
          <w:sz w:val="24"/>
          <w:szCs w:val="24"/>
        </w:rPr>
        <w:t xml:space="preserve"> </w:t>
      </w:r>
      <w:proofErr w:type="spellStart"/>
      <w:r w:rsidRPr="00CF79C2">
        <w:rPr>
          <w:rFonts w:cstheme="minorHAnsi"/>
          <w:sz w:val="24"/>
          <w:szCs w:val="24"/>
        </w:rPr>
        <w:t>සෑදීමට</w:t>
      </w:r>
      <w:proofErr w:type="spellEnd"/>
      <w:r w:rsidRPr="00CF79C2">
        <w:rPr>
          <w:rFonts w:cstheme="minorHAnsi"/>
          <w:sz w:val="24"/>
          <w:szCs w:val="24"/>
        </w:rPr>
        <w:t xml:space="preserve"> </w:t>
      </w:r>
      <w:proofErr w:type="spellStart"/>
      <w:r w:rsidRPr="00CF79C2">
        <w:rPr>
          <w:rFonts w:cstheme="minorHAnsi"/>
          <w:sz w:val="24"/>
          <w:szCs w:val="24"/>
        </w:rPr>
        <w:t>අවශ්‍යද</w:t>
      </w:r>
      <w:proofErr w:type="spellEnd"/>
      <w:r w:rsidRPr="00CF79C2">
        <w:rPr>
          <w:rFonts w:cstheme="minorHAnsi"/>
          <w:sz w:val="24"/>
          <w:szCs w:val="24"/>
        </w:rPr>
        <w:t>?</w:t>
      </w:r>
    </w:p>
    <w:p w14:paraId="3B7ABBEF" w14:textId="77777777" w:rsidR="00772719" w:rsidRPr="00CF79C2" w:rsidRDefault="00772719" w:rsidP="00772719">
      <w:pPr>
        <w:spacing w:line="240" w:lineRule="auto"/>
        <w:ind w:left="360"/>
        <w:rPr>
          <w:rFonts w:cstheme="minorHAnsi"/>
          <w:b/>
          <w:sz w:val="24"/>
          <w:szCs w:val="24"/>
        </w:rPr>
      </w:pPr>
    </w:p>
    <w:p w14:paraId="6E889D8F" w14:textId="77777777" w:rsidR="00772719" w:rsidRPr="00CF79C2" w:rsidRDefault="00772719" w:rsidP="00772719">
      <w:pPr>
        <w:spacing w:line="240" w:lineRule="auto"/>
        <w:ind w:left="270"/>
        <w:rPr>
          <w:rFonts w:cstheme="minorHAnsi"/>
          <w:b/>
          <w:sz w:val="24"/>
          <w:szCs w:val="24"/>
        </w:rPr>
      </w:pPr>
      <w:r w:rsidRPr="00CF79C2">
        <w:rPr>
          <w:rFonts w:cstheme="minorHAnsi"/>
          <w:sz w:val="24"/>
          <w:szCs w:val="24"/>
        </w:rPr>
        <w:t>නමුත් පරිඝනකයට එහා ගිය උස තියෙනවා. ප්‍රේරිත යොහන් 1 යොහන් 2:17 හි පැවසුවේ, "ලෝකය සහ එහි සියලු ආශාවන් සහ ආශාවන් දිනක අතුරුදහන් වනු ඇත, නමුත් දෙවියන් වහන්සේගේ කැමැත්ත කරන ඕනෑම අයෙකු සදහටම ජීවත් වනු ඇත." අපි ඒ ආසන්න දෘෂ්ඨිය නැති කර ගත යුතුයි.</w:t>
      </w:r>
    </w:p>
    <w:p w14:paraId="0A1170B6" w14:textId="77777777" w:rsidR="00772719" w:rsidRPr="00CF79C2" w:rsidRDefault="00772719" w:rsidP="00772719">
      <w:pPr>
        <w:spacing w:line="240" w:lineRule="auto"/>
        <w:ind w:left="270"/>
        <w:rPr>
          <w:rFonts w:cstheme="minorHAnsi"/>
          <w:b/>
          <w:sz w:val="24"/>
          <w:szCs w:val="24"/>
        </w:rPr>
      </w:pPr>
    </w:p>
    <w:p w14:paraId="5A1DB009" w14:textId="77777777" w:rsidR="00772719" w:rsidRPr="00CF79C2" w:rsidRDefault="00772719" w:rsidP="00772719">
      <w:pPr>
        <w:spacing w:line="240" w:lineRule="auto"/>
        <w:rPr>
          <w:rFonts w:cstheme="minorHAnsi"/>
          <w:b/>
          <w:iCs/>
          <w:sz w:val="24"/>
          <w:szCs w:val="24"/>
        </w:rPr>
      </w:pPr>
      <w:r w:rsidRPr="00CF79C2">
        <w:rPr>
          <w:rFonts w:cstheme="minorHAnsi"/>
          <w:iCs/>
          <w:sz w:val="24"/>
          <w:szCs w:val="24"/>
        </w:rPr>
        <w:t>2. ආත්මාර්ථකාමිත්වය - තමා ගැන පමණක් සිතීම.</w:t>
      </w:r>
    </w:p>
    <w:p w14:paraId="3FF732C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මිලියන ගණනක් මිනිසුන් තම මුළු ලෝකයම තමන් වටා ගොඩනඟා ගන්නා අතර ඔවුන්ට දෙවියන් වහන්සේ සඳහා වෙලාවක් නැත. මට දෙවියන් වහන්සේට වෙලාවක් නැත; මම මගේ වෘත්තියත් එක්ක ගොඩක් කාර්යබහුලයි. මගේ ජීවිතයේ දෙවියන් වහන්සේගේ අරමුණු සඳහා මට වෙලාවක් නැත, මට යාමට ස්ථාන, බැලීමට මිනිසුන් සහ කිරීමට දේවල් තිබේ. මට සිහින තියෙනවා, මට සැලසුම් තියෙනවා, මට අභිලාෂය තියෙනවා. දැන් මෙයාලා "දැන් දෙයියනේ මගේ ජීවිතේ ගැන ඔයාට වඩා මම දන්නවා. මම දන්නවා මාව සතුටු කරන්න යන්නේ මොකක්ද කියලා, මම දන්නවා මාව සම්පූර්ණ කරන්න යන්නේ කියලා" කියලා සාරය තුළ සිටින අය. නමුත් දෙවියන් වහන්සේ පවසන්නේ, "නැහැ, ඔබ එසේ නොවේ. මම ඔබව නිර්මාණය කර මම ඔබව ගොඩනඟා ගත්තෙමි. ඔබ සිතන්නේ ඔබ දන්නවා, නමුත් ඔබ එය පිඹින බවයි."</w:t>
      </w:r>
    </w:p>
    <w:p w14:paraId="09637FD1" w14:textId="77777777" w:rsidR="00772719" w:rsidRPr="00CF79C2" w:rsidRDefault="00772719" w:rsidP="00772719">
      <w:pPr>
        <w:spacing w:line="240" w:lineRule="auto"/>
        <w:ind w:left="360"/>
        <w:rPr>
          <w:rFonts w:cstheme="minorHAnsi"/>
          <w:b/>
          <w:sz w:val="24"/>
          <w:szCs w:val="24"/>
        </w:rPr>
      </w:pPr>
    </w:p>
    <w:p w14:paraId="492B3D0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ඔබගෙන් සමහරෙක් පුවත්පතේ කාටූනය වන කැල්වින් සහ හොබ්ස් කියවති. කාලෙකට කලින් දැකපු එකෙක් හිටියා ඇත්තටම ලස්සනයි කියලා. කැල්වින් හොබ්ස් දෙස බලා ඔහුට පැවසුවේ, "මම ලෝකය සමඟ සාමයෙන් සිටිමි, මම සම්පූර්ණයෙන්ම සන්සුන්ව සිටිමි." හොබ්ස් පැවසුවේ, "හොඳයි, ඒ ඇයි?" කැල්වින් පැවසුවේ, "හොඳයි, මම මගේ ජීවිතයේ අරමුණ සොයා ගත්තා, මා මෙහි තැබුවේ ඇයි සහ සියල්ල පවතින්නේ මන්දැයි මම දනිමි." හොබ්ස් පැවසුවේ, "0 ඇත්තටම?" කැල්වින් පැවසුවේ, "ඔව්, මම මෙහි සිටින්නේ මට අවශ්‍ය දේ සෑම කෙනෙකුටම කිරීමට හැකි වන පරිදියි." හොබ්ස් පැවසුවේ, "හොඳයි, එය ඉවත් කිරීම සතුටක්." කැල්වින් පැවසුවේ, "ඔව්, හැමෝම එය පිළිගත් පසු, ඔවුන් ද සන්සුන් වනු ඇත."</w:t>
      </w:r>
    </w:p>
    <w:p w14:paraId="1AD04587" w14:textId="77777777" w:rsidR="00772719" w:rsidRPr="00CF79C2" w:rsidRDefault="00772719" w:rsidP="00772719">
      <w:pPr>
        <w:spacing w:line="240" w:lineRule="auto"/>
        <w:ind w:left="360"/>
        <w:rPr>
          <w:rFonts w:cstheme="minorHAnsi"/>
          <w:b/>
          <w:sz w:val="24"/>
          <w:szCs w:val="24"/>
        </w:rPr>
      </w:pPr>
    </w:p>
    <w:p w14:paraId="430810AD"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අපි ඒකට හිනා වුනාට ලෝකේ කැල්වින්ලා ගොඩක් ඉන්නවා. ලෝකය ඔවුන් වටා කැරකෙයි. අනෙක් සියල්ලන්ම එය වටහා ගත් පසු, ඔවුන් ද සන්සුන් වනු ඇත. නමුත් ඔබ ඔබ වෙනුවෙන් ජීවත් වන විට, ඔබට ජීවිතයේ ඉතා කුඩා ඉලක්කයක් ඇත. නමුත් යේසුස් වහන්සේ මාර්ක් 8:35 හි වාර්තා කර ඇති පරිදි, "මක්නිසාද යමෙක් තම ජීවිතය ගලවා ගැනීමට කැමති නම් එය අහිමි වනු ඇත, නමුත් මා සහ ශුභාරංචිය වෙනුවෙන් තම ජීවිතය </w:t>
      </w:r>
      <w:proofErr w:type="spellStart"/>
      <w:r w:rsidRPr="00CF79C2">
        <w:rPr>
          <w:rFonts w:cstheme="minorHAnsi"/>
          <w:sz w:val="24"/>
          <w:szCs w:val="24"/>
        </w:rPr>
        <w:t>නැති</w:t>
      </w:r>
      <w:proofErr w:type="spellEnd"/>
      <w:r w:rsidRPr="00CF79C2">
        <w:rPr>
          <w:rFonts w:cstheme="minorHAnsi"/>
          <w:sz w:val="24"/>
          <w:szCs w:val="24"/>
        </w:rPr>
        <w:t xml:space="preserve"> </w:t>
      </w:r>
      <w:proofErr w:type="spellStart"/>
      <w:r w:rsidRPr="00CF79C2">
        <w:rPr>
          <w:rFonts w:cstheme="minorHAnsi"/>
          <w:sz w:val="24"/>
          <w:szCs w:val="24"/>
        </w:rPr>
        <w:t>කරගන්නා</w:t>
      </w:r>
      <w:proofErr w:type="spellEnd"/>
      <w:r w:rsidRPr="00CF79C2">
        <w:rPr>
          <w:rFonts w:cstheme="minorHAnsi"/>
          <w:sz w:val="24"/>
          <w:szCs w:val="24"/>
        </w:rPr>
        <w:t xml:space="preserve"> </w:t>
      </w:r>
      <w:proofErr w:type="spellStart"/>
      <w:r w:rsidRPr="00CF79C2">
        <w:rPr>
          <w:rFonts w:cstheme="minorHAnsi"/>
          <w:sz w:val="24"/>
          <w:szCs w:val="24"/>
        </w:rPr>
        <w:t>එය</w:t>
      </w:r>
      <w:proofErr w:type="spellEnd"/>
      <w:r w:rsidRPr="00CF79C2">
        <w:rPr>
          <w:rFonts w:cstheme="minorHAnsi"/>
          <w:sz w:val="24"/>
          <w:szCs w:val="24"/>
        </w:rPr>
        <w:t xml:space="preserve"> </w:t>
      </w:r>
      <w:proofErr w:type="spellStart"/>
      <w:r w:rsidRPr="00CF79C2">
        <w:rPr>
          <w:rFonts w:cstheme="minorHAnsi"/>
          <w:sz w:val="24"/>
          <w:szCs w:val="24"/>
        </w:rPr>
        <w:t>ගළවන්නේය</w:t>
      </w:r>
      <w:proofErr w:type="spellEnd"/>
      <w:r w:rsidRPr="00CF79C2">
        <w:rPr>
          <w:rFonts w:cstheme="minorHAnsi"/>
          <w:sz w:val="24"/>
          <w:szCs w:val="24"/>
        </w:rPr>
        <w:t>."</w:t>
      </w:r>
    </w:p>
    <w:p w14:paraId="2774A560" w14:textId="77777777" w:rsidR="00772719" w:rsidRPr="00CF79C2" w:rsidRDefault="00772719" w:rsidP="00772719">
      <w:pPr>
        <w:spacing w:line="240" w:lineRule="auto"/>
        <w:ind w:left="360"/>
        <w:rPr>
          <w:rFonts w:cstheme="minorHAnsi"/>
          <w:b/>
          <w:sz w:val="24"/>
          <w:szCs w:val="24"/>
        </w:rPr>
      </w:pPr>
    </w:p>
    <w:p w14:paraId="40F91643" w14:textId="77777777" w:rsidR="00772719" w:rsidRPr="00CF79C2" w:rsidRDefault="00772719" w:rsidP="00772719">
      <w:pPr>
        <w:widowControl w:val="0"/>
        <w:numPr>
          <w:ilvl w:val="0"/>
          <w:numId w:val="10"/>
        </w:numPr>
        <w:tabs>
          <w:tab w:val="clear" w:pos="720"/>
          <w:tab w:val="num" w:pos="360"/>
        </w:tabs>
        <w:autoSpaceDE w:val="0"/>
        <w:autoSpaceDN w:val="0"/>
        <w:adjustRightInd w:val="0"/>
        <w:spacing w:after="0" w:line="240" w:lineRule="auto"/>
        <w:ind w:hanging="720"/>
        <w:jc w:val="both"/>
        <w:rPr>
          <w:rFonts w:cstheme="minorHAnsi"/>
          <w:b/>
          <w:sz w:val="24"/>
          <w:szCs w:val="24"/>
          <w:u w:val="single"/>
        </w:rPr>
      </w:pPr>
      <w:r w:rsidRPr="00CF79C2">
        <w:rPr>
          <w:rFonts w:cstheme="minorHAnsi"/>
          <w:iCs/>
          <w:sz w:val="24"/>
          <w:szCs w:val="24"/>
          <w:u w:val="single"/>
        </w:rPr>
        <w:t>බිය.</w:t>
      </w:r>
      <w:r w:rsidRPr="00CF79C2">
        <w:rPr>
          <w:rFonts w:cstheme="minorHAnsi"/>
          <w:sz w:val="24"/>
          <w:szCs w:val="24"/>
          <w:u w:val="single"/>
        </w:rPr>
        <w:t xml:space="preserve"> </w:t>
      </w:r>
    </w:p>
    <w:p w14:paraId="2ED7DFA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තවමත් ක්‍රිස්තුස් වහන්සේට තම ජීවිතය සැබවින්ම කැප කර නැති අය අතර, පිරිසිදු හා සරල බිය බොහෝ විට පොදු හේතුව විය හැකිය. බිය මතු වන විට, අපි අපෙන්ම මෙවැනි ප්‍රශ්න අසමු: එයට කොපමණ මුදලක් වැය වේද? මම ඇත්තටම ක්‍රිස්තුස් වහන්සේට කැප වෙනවා නම්, මම ඇත්තටම උන්වහන්සේගේ අත අල්ලාගෙන මට නායකත්වය දීමට ඉඩ දුන්නොත් දෙවියන් වහන්සේ මගෙන් බලාපොරොත්තු වන්නේ කුමක්ද? මම පිස්සෙක් වෙයිද? අනිත් අය මොනවා හිතයිද? මට මගේ ලෞකික මිතුරන් නැති වෙයිද? මම තවදුරටත් සිසිල් නොවන්නේද? මට මගේ කැපවීම තබා ගැනීමට නොහැකි නම් කුමක් කළ යුතුද? මම අසාර්ථක වුණොත්?</w:t>
      </w:r>
    </w:p>
    <w:p w14:paraId="2AAB14C8" w14:textId="77777777" w:rsidR="00772719" w:rsidRPr="00CF79C2" w:rsidRDefault="00772719" w:rsidP="00772719">
      <w:pPr>
        <w:spacing w:line="240" w:lineRule="auto"/>
        <w:ind w:left="360"/>
        <w:rPr>
          <w:rFonts w:cstheme="minorHAnsi"/>
          <w:b/>
          <w:sz w:val="24"/>
          <w:szCs w:val="24"/>
        </w:rPr>
      </w:pPr>
    </w:p>
    <w:p w14:paraId="004908B6"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ඒ වගේ බය තමයි මිනිස්සුන්ව කරන්න එපා. දැන්, එයට ඔබ ඇතුළත් නම් සහ එම බිය ඔබව දෙවියන් වහන්සේට අවශ්‍ය ආකාරයට සිටීමෙන් වළක්වා ඇත්නම්, පැරණි යක්ෂයා හැර එම බියේ මූලාශ්‍රය කුමක්දැයි මම ඔබට කියමි. භීතියේ මූලාරම්භය වන්නේ දෙවියන් වහන්සේගේ චරිතය ඔබට නොතේරීමයි. එක්කෝ ඔබ ඇත්තටම ඔහුගේ ප්‍රඥාව විශ්වාස කරන්නේ නැහැ, නැත්නම් ඔබ ඇත්තටම ඔහුගේ ආදරය විශ්වාස කරන්නේ නැහැ. කනගාටුවට කරුණක් නම්, බොහෝ දෙනෙකුට එය දෙවැන්න යැයි මම සිතමි.</w:t>
      </w:r>
    </w:p>
    <w:p w14:paraId="0CDFEF9C" w14:textId="77777777" w:rsidR="00772719" w:rsidRPr="00CF79C2" w:rsidRDefault="00772719" w:rsidP="00772719">
      <w:pPr>
        <w:spacing w:line="240" w:lineRule="auto"/>
        <w:ind w:left="360"/>
        <w:rPr>
          <w:rFonts w:cstheme="minorHAnsi"/>
          <w:b/>
          <w:sz w:val="24"/>
          <w:szCs w:val="24"/>
        </w:rPr>
      </w:pPr>
    </w:p>
    <w:p w14:paraId="05F7DDB6"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ජනයෙනි, මට ඔබට කියන්නට අවශ්‍ය වන්නේ දෙවියන් වහන්සේ ඔබට විකාරයක් කිරීමට බලා සිටින අහසේ කොස්මික් ප්‍රීතියක් නොවන බවයි. ඔහු පැවසුවේ, "ඔබ වෙනුවෙන් මා සතුව ඇති සැලසුම් මම දනිමි. ඒවා යහපත සඳහා මිස අයහපත සඳහා නොවේ." (යෙරෙමියා 29:11) සෑම පියෙකුටම, සෑම දෙමව්පියෙකුටම මෙය හඳුනාගත හැකිය. ඔබේ දරුවා ඔබ වෙත පැමිණ, "තාත්තේ, මම ඔබට ගරු කරනවා, මම ඔබට ආදරෙයි, ඔබ මගේ තාත්තා, මට අවශ්‍ය ආකාරයට මට ජීවිතය ගත කිරීමට අවශ්‍යයි" යැයි පැවසුවහොත්. ඔබ එයට ප්‍රතිචාර දක්වන්නේ කෙසේද? තාත්තේ, ඔයා ඒ ළමයා දිහා බලලා කියනවද, "හා, හා, හහ්, 0 කොල්ලා, ඔයා ඒක දන්නේ නැහැ, නමුත් ඔයාට මෙතනින් එහාට කාලකන්නි වෙන්නයි යන්නේ. තවත් අයිස් ක්‍රීම් - නිවිති, ආර්ටිකෝක්, සහ ඔබට නැංගුරම්, මම ඔබේ ක්‍රීඩා ස්ථානය කඩන්න යනවා, ඔබ එම කෙළවරේ ඉඳගෙන ඔබේ ජීවිත කාලය පුරාම ඩන්ස් කැප් එකක් පැළඳගෙන කිසි විටෙකත් පිටතට නොයන්න.</w:t>
      </w:r>
    </w:p>
    <w:p w14:paraId="11014D27" w14:textId="77777777" w:rsidR="00772719" w:rsidRPr="00CF79C2" w:rsidRDefault="00772719" w:rsidP="00772719">
      <w:pPr>
        <w:spacing w:line="240" w:lineRule="auto"/>
        <w:ind w:left="360"/>
        <w:rPr>
          <w:rFonts w:cstheme="minorHAnsi"/>
          <w:b/>
          <w:sz w:val="24"/>
          <w:szCs w:val="24"/>
        </w:rPr>
      </w:pPr>
    </w:p>
    <w:p w14:paraId="79F984AB"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මට ඔබට කියන්නට අවශ්‍ය වන්නේ කුමක්ද, මගේ පුතා මා ළඟට ගොස් “තාත්තේ, මට මගේ ජීවිතය ඔබේ අරමුණු සහ අරමුණු සඳහා කැප කිරීමට අවශ්‍යයි, මට ඔබ කැමති පුතා වීමට අවශ්‍යයි” යැයි පැවසුවහොත්. ඔහුගේ ජීවිතය විය හැකි තරම් සුන්දර කිරීමට මම සෑම දෙයක්ම, මට කළ හැකි සෑම දෙයක්ම කරමි. අපේ පියාණන් වන දෙවියන් වහන්සේ පවසන්නේ “මටත් එය කිරීමට අවශ්‍යයි” කියායි. “පළමුකොට දෙවියන්වහන්සේගේ රාජ්‍යයද උන්වහන්සේගේ ධර්මිෂ්ඨකමද සොයන්න.</w:t>
      </w:r>
    </w:p>
    <w:p w14:paraId="74639392" w14:textId="77777777" w:rsidR="00772719" w:rsidRPr="00CF79C2" w:rsidRDefault="00772719" w:rsidP="00772719">
      <w:pPr>
        <w:spacing w:line="240" w:lineRule="auto"/>
        <w:ind w:left="360"/>
        <w:rPr>
          <w:rFonts w:cstheme="minorHAnsi"/>
          <w:b/>
          <w:sz w:val="24"/>
          <w:szCs w:val="24"/>
        </w:rPr>
      </w:pPr>
    </w:p>
    <w:p w14:paraId="2B21473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ගීතාවලිය 37:3 බලන්න, "ස්වාමීන් වහන්සේ කෙරෙහි විශ්වාස කර යහපත කරන්න; දේශයේ වාසය කර සුරක්ෂිත තණබිම් භුක්ති විඳින්න. සමිඳාණන් වහන්සේ තුළ ප්‍රීති වන්න, එවිට ඔහු ඔබේ සිතේ ආශාවන් ඔබට ලබා දෙයි. ඔබේ මාර්ගය සමිඳාණන් වහන්සේට භාර දෙන්න; විශ්වාස කරන්න. ඔහු සහ ඔහු මෙය කරනු ඇත: "ඒ පොරොන්දුව ය. මගේ ජීවිතය ක්‍රිස්තුස් වහන්සේට කැප කිරීමෙන් මට බිය වීමට කිසිවක් නැත. ජීවිතය වෙනත් ආකාරයකින් විය නොහැකි තරමට වඩා අපූරු වනු ඇත.</w:t>
      </w:r>
    </w:p>
    <w:p w14:paraId="36B50615" w14:textId="77777777" w:rsidR="00772719" w:rsidRPr="00CF79C2" w:rsidRDefault="00772719" w:rsidP="00772719">
      <w:pPr>
        <w:spacing w:line="240" w:lineRule="auto"/>
        <w:ind w:left="360"/>
        <w:rPr>
          <w:rFonts w:cstheme="minorHAnsi"/>
          <w:b/>
          <w:sz w:val="24"/>
          <w:szCs w:val="24"/>
        </w:rPr>
      </w:pPr>
    </w:p>
    <w:p w14:paraId="59B720F4" w14:textId="77777777" w:rsidR="00772719" w:rsidRPr="00CF79C2" w:rsidRDefault="00772719" w:rsidP="00772719">
      <w:pPr>
        <w:spacing w:line="240" w:lineRule="auto"/>
        <w:rPr>
          <w:rFonts w:cstheme="minorHAnsi"/>
          <w:sz w:val="24"/>
          <w:szCs w:val="24"/>
        </w:rPr>
      </w:pPr>
      <w:r w:rsidRPr="00CF79C2">
        <w:rPr>
          <w:rFonts w:cstheme="minorHAnsi"/>
          <w:sz w:val="24"/>
          <w:szCs w:val="24"/>
        </w:rPr>
        <w:t>අපි ක්‍රිස්තුස් වහන්සේට කැප විය යුත්තේ ඇයි?</w:t>
      </w:r>
    </w:p>
    <w:p w14:paraId="61781BDC" w14:textId="77777777" w:rsidR="00772719" w:rsidRPr="00CF79C2" w:rsidRDefault="00772719" w:rsidP="00772719">
      <w:pPr>
        <w:spacing w:line="240" w:lineRule="auto"/>
        <w:rPr>
          <w:rFonts w:cstheme="minorHAnsi"/>
          <w:b/>
          <w:sz w:val="24"/>
          <w:szCs w:val="24"/>
        </w:rPr>
      </w:pPr>
      <w:r w:rsidRPr="00CF79C2">
        <w:rPr>
          <w:rFonts w:cstheme="minorHAnsi"/>
          <w:sz w:val="24"/>
          <w:szCs w:val="24"/>
        </w:rPr>
        <w:t xml:space="preserve">මම ක්‍රිස්තුස් වහන්සේට කැපවීමෙන් ප්‍රතිචාර දක්වන්නේ කෙසේද? නිසැකවම, ඔබ කිතුනුවකු නොවේ නම්, ඔබ ක්‍රිස්තුස් වහන්සේ කෙරෙහි විශ්වාසය තබා ශුභාරංචියට කීකරු විය යුතුය. පැහැදිලිවම, ඔබ යේසුස් වහන්සේ දෙවියන් වහන්සේගේ පුත්‍රයා ලෙස හඳුනා ගත යුතුය. ඔබ ඔහුගේ නම පාපොච්චාරණය කරමින්, "මම එය විශ්වාස කරමි" යනුවෙන් දණින් වැටී උන් වහන්සේ වෙත පැමිණිය යුතුය. ඔබගේ පාපයට සමාව සඳහා ක්‍රිස්තුස් වහන්සේ සමඟ තැන්පත් කර, ක්‍රිස්තුස් වහන්සේ තුළට බව්තීස්ම වී, ක්‍රිස්තුස් වහන්සේගේ මරණය තුළ ඔබ ගිලී සිටිය යුතුය. දෙවියන් විසින් පිරිනමන ලද කරුණාව යමෙකු පිළිගන්නේ එයයි. නමුත් ඔබගෙන් සමහරෙක් දැනටමත් එය කර ඇත. ඔබ දැනටමත් ශුභාරංචියට කීකරු වී ඇත. බව්තීස්මයේදී ඔබ ක්‍රිස්තුස් වහන්සේ සමඟ තැන්පත් කර ඇත. ඔබගෙන් සමහරෙක් නිතිපතා පල්ලියකට එක්රැස් වෙති, නමුත් සත්‍යය දන්නේ නම්, ඔබ තවමත් ඔබේ ජීවිතය ක්‍රිස්තුස් වහන්සේට කැප කර නැත. ඔබ තවමත් ඔහුගේ බලය සහ කරුණාව මත </w:t>
      </w:r>
      <w:proofErr w:type="spellStart"/>
      <w:r w:rsidRPr="00CF79C2">
        <w:rPr>
          <w:rFonts w:cstheme="minorHAnsi"/>
          <w:sz w:val="24"/>
          <w:szCs w:val="24"/>
        </w:rPr>
        <w:t>සැබවින්ම</w:t>
      </w:r>
      <w:proofErr w:type="spellEnd"/>
      <w:r w:rsidRPr="00CF79C2">
        <w:rPr>
          <w:rFonts w:cstheme="minorHAnsi"/>
          <w:sz w:val="24"/>
          <w:szCs w:val="24"/>
        </w:rPr>
        <w:t xml:space="preserve"> </w:t>
      </w:r>
      <w:proofErr w:type="spellStart"/>
      <w:r w:rsidRPr="00CF79C2">
        <w:rPr>
          <w:rFonts w:cstheme="minorHAnsi"/>
          <w:sz w:val="24"/>
          <w:szCs w:val="24"/>
        </w:rPr>
        <w:t>පියවර</w:t>
      </w:r>
      <w:proofErr w:type="spellEnd"/>
      <w:r w:rsidRPr="00CF79C2">
        <w:rPr>
          <w:rFonts w:cstheme="minorHAnsi"/>
          <w:sz w:val="24"/>
          <w:szCs w:val="24"/>
        </w:rPr>
        <w:t xml:space="preserve"> </w:t>
      </w:r>
      <w:proofErr w:type="spellStart"/>
      <w:r w:rsidRPr="00CF79C2">
        <w:rPr>
          <w:rFonts w:cstheme="minorHAnsi"/>
          <w:sz w:val="24"/>
          <w:szCs w:val="24"/>
        </w:rPr>
        <w:t>ගෙන</w:t>
      </w:r>
      <w:proofErr w:type="spellEnd"/>
      <w:r w:rsidRPr="00CF79C2">
        <w:rPr>
          <w:rFonts w:cstheme="minorHAnsi"/>
          <w:sz w:val="24"/>
          <w:szCs w:val="24"/>
        </w:rPr>
        <w:t xml:space="preserve"> </w:t>
      </w:r>
      <w:proofErr w:type="spellStart"/>
      <w:r w:rsidRPr="00CF79C2">
        <w:rPr>
          <w:rFonts w:cstheme="minorHAnsi"/>
          <w:sz w:val="24"/>
          <w:szCs w:val="24"/>
        </w:rPr>
        <w:t>නැත</w:t>
      </w:r>
      <w:proofErr w:type="spellEnd"/>
      <w:r w:rsidRPr="00CF79C2">
        <w:rPr>
          <w:rFonts w:cstheme="minorHAnsi"/>
          <w:sz w:val="24"/>
          <w:szCs w:val="24"/>
        </w:rPr>
        <w:t>,</w:t>
      </w:r>
    </w:p>
    <w:p w14:paraId="57D1C45A" w14:textId="77777777" w:rsidR="00772719" w:rsidRPr="00CF79C2" w:rsidRDefault="00772719" w:rsidP="00772719">
      <w:pPr>
        <w:spacing w:line="240" w:lineRule="auto"/>
        <w:rPr>
          <w:rFonts w:cstheme="minorHAnsi"/>
          <w:b/>
          <w:sz w:val="24"/>
          <w:szCs w:val="24"/>
        </w:rPr>
      </w:pPr>
    </w:p>
    <w:p w14:paraId="25668D15"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තවමත් කළ යුත්තේ කුමක්ද? ඔබ කළ යුතු පළමු දෙය ගණනය කිරීමයි. ලූක් 14:25 හි යේසුස් වහන්සේ කැපවීම ගැන ඉදිරියෙන් සිටී. ඔහු කිව්වා ඔබ මාව අනුගමනය කරනවා නම්, ඔබ ඒ ගැන සිතා බැලීම වඩා හොඳය. මුලින්ම තම මුදල් සහ ද්‍රව්‍ය ඉන්වෙන්ටරි නොගෙන කුළුණක් ඉදිකරන මිනිසෙක් නොමැති බව ඔහු පැවසීය. ඔහු අවසන් කළ හැකි බවට සහතික වනු ඇත. එයා බාගෙට නැගිටලා අයින් වෙන්නේ නැහැ. ඔහු කීවේ යුද්ධයට යාමට පෙර තමාගේම හමුදාව ගණන් කිරීමට වගබලා නොගන්නා රජෙකු නොමැති බවයි. ඔහුට 10,000 ක් තිබේ නම්, ඔහු 20,000 ක් සමඟ යමෙකුට එරෙහිව සටන් කිරීමට නොයනු ඇත. ඔහු පැවසුවේ, "ඔබ මට කැපවීමට යන්නේ නම්, ඔබ ඒ ගැන සිතන්න, ඔබ එය ගණනය කිරීම වඩා හොඳය." සෑම කැපවීමකදීම ප්‍රතිලාභ ලැබිය යුතු අතර ගෙවිය යුතු මිලද ඇත. ප්‍රතිලාභ පිරිවැයට වඩා වැඩි යැයි ඔබ සිතනවාද යන්න මත පදනම්ව ඔබ කැපවී සිටිනවාද යන්න ඔබ තීරණය කරයි. ඒක තමයි. වෙනත් වචන වලින් කිවහොත්, හේතුව පිරිවැයට වටිනවාද?</w:t>
      </w:r>
    </w:p>
    <w:p w14:paraId="6A3F370B" w14:textId="77777777" w:rsidR="00772719" w:rsidRPr="00CF79C2" w:rsidRDefault="00772719" w:rsidP="00772719">
      <w:pPr>
        <w:spacing w:line="240" w:lineRule="auto"/>
        <w:rPr>
          <w:rFonts w:cstheme="minorHAnsi"/>
          <w:b/>
          <w:sz w:val="24"/>
          <w:szCs w:val="24"/>
        </w:rPr>
      </w:pPr>
    </w:p>
    <w:p w14:paraId="162F87BA"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මට ඕන ඔයා පොඩි අත්හදා බැලීමක් කරන්න. ඔබේ මනසෙහි ලෙජර දෙකක් සිතින් මවා ගන්න. මෙම ලෙජරයේ එක් පැත්තක ප්‍රශ්නය වේ: පිරිවැයක් ඇති බැවින් යේසුස් ක්‍රිස්තුස් වහන්සේව අනුගමනය කිරීමට යන වියදම කුමක්ද? ලෙජරයේ අනෙක් පැත්තේ ප්‍රශ්නය නම්: යේසුස් ක්‍රිස්තුස් වහන්සේට සැබවින්ම කැප නොවී සිටීමට කොපමණ මුදලක් වැය වේද? මෙම ප්‍රශ්නවලට ඔබේ ප්‍රතිචාරයෙන් ඔබ කැපවීමක් කරනවා.</w:t>
      </w:r>
    </w:p>
    <w:p w14:paraId="38769F2C" w14:textId="77777777" w:rsidR="00772719" w:rsidRPr="00CF79C2" w:rsidRDefault="00772719" w:rsidP="00772719">
      <w:pPr>
        <w:spacing w:line="240" w:lineRule="auto"/>
        <w:rPr>
          <w:rFonts w:cstheme="minorHAnsi"/>
          <w:b/>
          <w:sz w:val="24"/>
          <w:szCs w:val="24"/>
        </w:rPr>
      </w:pPr>
    </w:p>
    <w:p w14:paraId="39C52218" w14:textId="77777777" w:rsidR="00772719" w:rsidRPr="00CF79C2" w:rsidRDefault="00772719" w:rsidP="00772719">
      <w:pPr>
        <w:spacing w:line="240" w:lineRule="auto"/>
        <w:rPr>
          <w:rFonts w:cstheme="minorHAnsi"/>
          <w:sz w:val="24"/>
          <w:szCs w:val="24"/>
        </w:rPr>
      </w:pPr>
      <w:r w:rsidRPr="00CF79C2">
        <w:rPr>
          <w:rFonts w:cstheme="minorHAnsi"/>
          <w:sz w:val="24"/>
          <w:szCs w:val="24"/>
        </w:rPr>
        <w:t>ඔබ ක්‍රිස්තුස් වහන්සේට කැප වූ විට, ඔබ අත්හරින්නේ කුමක්ද?</w:t>
      </w:r>
    </w:p>
    <w:p w14:paraId="5AB9B4A8" w14:textId="77777777" w:rsidR="00772719" w:rsidRPr="00CF79C2" w:rsidRDefault="00772719" w:rsidP="00772719">
      <w:pPr>
        <w:widowControl w:val="0"/>
        <w:numPr>
          <w:ilvl w:val="0"/>
          <w:numId w:val="11"/>
        </w:numPr>
        <w:tabs>
          <w:tab w:val="clear" w:pos="720"/>
          <w:tab w:val="num" w:pos="360"/>
        </w:tabs>
        <w:autoSpaceDE w:val="0"/>
        <w:autoSpaceDN w:val="0"/>
        <w:adjustRightInd w:val="0"/>
        <w:spacing w:after="0" w:line="240" w:lineRule="auto"/>
        <w:ind w:hanging="720"/>
        <w:jc w:val="both"/>
        <w:rPr>
          <w:rFonts w:cstheme="minorHAnsi"/>
          <w:b/>
          <w:sz w:val="24"/>
          <w:szCs w:val="24"/>
        </w:rPr>
      </w:pPr>
      <w:r w:rsidRPr="00CF79C2">
        <w:rPr>
          <w:rFonts w:cstheme="minorHAnsi"/>
          <w:iCs/>
          <w:sz w:val="24"/>
          <w:szCs w:val="24"/>
          <w:u w:val="single"/>
        </w:rPr>
        <w:t>පුද්ගලික පරමාධිපත්‍යයට ඇති අයිතිය</w:t>
      </w:r>
      <w:r w:rsidRPr="00CF79C2">
        <w:rPr>
          <w:rFonts w:cstheme="minorHAnsi"/>
          <w:i/>
          <w:iCs/>
          <w:sz w:val="24"/>
          <w:szCs w:val="24"/>
        </w:rPr>
        <w:t>.</w:t>
      </w:r>
      <w:r w:rsidRPr="00CF79C2">
        <w:rPr>
          <w:rFonts w:cstheme="minorHAnsi"/>
          <w:sz w:val="24"/>
          <w:szCs w:val="24"/>
        </w:rPr>
        <w:t xml:space="preserve"> </w:t>
      </w:r>
    </w:p>
    <w:p w14:paraId="215464E1"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මම කිසිම පහරක් අදින්න යන්නේ නැහැ. ඔබ කැපවීමට යන්නේ නැත්නම් "මම ක්‍රිස්තුස් වහන්සේට කැපවී සිටිමි" යැයි නොකියන්න. වෙනත් වචන වලින් කිවහොත්, එය තවදුරටත් මට අවශ්‍ය දේ නොවේ, නමුත් දෙවියනි, ඔබට අවශ්‍ය කුමක්ද? මට කරන්න ඕන ඒක නෙවෙයි දෙයියනේ, ඔයාට මගෙන් මොනවද කරන්න ඕන?</w:t>
      </w:r>
    </w:p>
    <w:p w14:paraId="3DAEC908"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බලන්න, පුදුමයට කරුණක් නම්, විශ්වය මැවූ දෙවියන් වහන්සේ අප සෑම කෙනෙකුටම සර්වබලධාරී දෙවියන් වහන්සේ අපගේ ජීවිතයට කෙතරම් බලපෑමක් ඇති කරයිද යන්න තෝරා ගැනීමට හැකියාව ලබා දී ඇත. ඔහුට එසේ කිරීමට සිදු නොවීය. උන්වහන්සේට අවශ්‍ය නම්, අප සෑම කෙනෙකුම රූකඩයන්, රොබෝවරුන් හෝ සතුන්, කුරුල්ලන් හෝ මාළුවන් බවට පත් කිරීමට ඔහුට හැකියාව තිබුණි. නමුත් ඔහු අපව නිර්මාණය කළේ සිතීමට, තර්ක කිරීමට සහ තෝරා ගැනීමට ඇති හැකියාවෙනි. ඔහු ඔබට තීරණය කිරීමට හැකියාව ලබා දුන්නේය. එබැවින් ඔබ යේසුස් ක්‍රිස්තුස් වහන්සේට කැප වන්නේ නම්, ඔබ පවසන්නේ, "දෙවියනි, මම එය ඔබ වෙත ආපසු හරවන්නෙමි." ගලාති 2:20 හි පාවුල්තුමා පැවසූ දේ බලන්න, "මම ක්‍රිස්තුස් වහන්සේ සමඟ කුරුසියේ ඇණ ගසනු ලැබ සිටිමි, මම තවදුරටත් ජීවත් නොවෙමි, නමුත් ක්‍රිස්තුස් මා තුළ ජීවත් වේ." කැපවීමක් තිබූ අතර, ඔහු පෞද්ගලික පරමාධිපත්‍යය පෙරළා දැමීය.</w:t>
      </w:r>
    </w:p>
    <w:p w14:paraId="756301B5" w14:textId="77777777" w:rsidR="00772719" w:rsidRPr="00CF79C2" w:rsidRDefault="00772719" w:rsidP="00772719">
      <w:pPr>
        <w:spacing w:line="240" w:lineRule="auto"/>
        <w:ind w:left="360"/>
        <w:rPr>
          <w:rFonts w:cstheme="minorHAnsi"/>
          <w:b/>
          <w:sz w:val="24"/>
          <w:szCs w:val="24"/>
        </w:rPr>
      </w:pPr>
    </w:p>
    <w:p w14:paraId="724579BB" w14:textId="77777777" w:rsidR="00772719" w:rsidRPr="00CF79C2" w:rsidRDefault="00772719" w:rsidP="00772719">
      <w:pPr>
        <w:widowControl w:val="0"/>
        <w:numPr>
          <w:ilvl w:val="0"/>
          <w:numId w:val="11"/>
        </w:numPr>
        <w:tabs>
          <w:tab w:val="clear" w:pos="720"/>
          <w:tab w:val="num" w:pos="360"/>
        </w:tabs>
        <w:autoSpaceDE w:val="0"/>
        <w:autoSpaceDN w:val="0"/>
        <w:adjustRightInd w:val="0"/>
        <w:spacing w:after="0" w:line="240" w:lineRule="auto"/>
        <w:ind w:hanging="720"/>
        <w:jc w:val="both"/>
        <w:rPr>
          <w:rFonts w:cstheme="minorHAnsi"/>
          <w:b/>
          <w:sz w:val="24"/>
          <w:szCs w:val="24"/>
        </w:rPr>
      </w:pPr>
      <w:r w:rsidRPr="00CF79C2">
        <w:rPr>
          <w:rFonts w:cstheme="minorHAnsi"/>
          <w:iCs/>
          <w:sz w:val="24"/>
          <w:szCs w:val="24"/>
          <w:u w:val="single"/>
        </w:rPr>
        <w:t>ඔබගේ සම්පත් වල පුද්ගලික ප්‍රමුඛතාවය</w:t>
      </w:r>
      <w:r w:rsidRPr="00CF79C2">
        <w:rPr>
          <w:rFonts w:cstheme="minorHAnsi"/>
          <w:iCs/>
          <w:sz w:val="24"/>
          <w:szCs w:val="24"/>
        </w:rPr>
        <w:t>.</w:t>
      </w:r>
      <w:r w:rsidRPr="00CF79C2">
        <w:rPr>
          <w:rFonts w:cstheme="minorHAnsi"/>
          <w:sz w:val="24"/>
          <w:szCs w:val="24"/>
        </w:rPr>
        <w:t xml:space="preserve"> </w:t>
      </w:r>
    </w:p>
    <w:p w14:paraId="6E5BFA3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හාව්! එක දෂ්ට කරයි! එය තවදුරටත් මගේ කාලයෙන් මා කළ යුතු දෙය නොවේ, එයයි, දෙවියනේ ඔබේ කාලයෙන් මගෙන් කුමක් කිරීමට ඔබට අවශ්‍යද? මගේ සල්ලි වලින් මම මොකද කරන්නේ කියලා ඒක නෙවෙයි, ඒත් දෙයියනේ ඔයාගෙ සල්ලිවලින් මම මොනවද කරන්න ඕන? බලන්න, එය භාරකාරත්වය පිළිබඳ සංකල්පයයි. ඔබ යේසුස් ක්‍රිස්තුස් වහන්සේට කැප වූ විට, ඔබ පවසන්නේ, "දෙවියන් වහන්සේට මා සතු සියල්ල අයිති බවත්, උන්වහන්සේගේ මහිමය සඳහා එය ටික වේලාවක් කළමනාකරණය කිරීමට මා කැමති බවත් මට වැටහෙනවා. මම "මගේ සහ මගේ සංකල්පය" අත්හරිනවා. දෙවියනේ, මම මගේ සම්පත්, ඕනෑම </w:t>
      </w:r>
      <w:proofErr w:type="spellStart"/>
      <w:r w:rsidRPr="00CF79C2">
        <w:rPr>
          <w:rFonts w:cstheme="minorHAnsi"/>
          <w:sz w:val="24"/>
          <w:szCs w:val="24"/>
        </w:rPr>
        <w:t>ආකාරයක</w:t>
      </w:r>
      <w:proofErr w:type="spellEnd"/>
      <w:r w:rsidRPr="00CF79C2">
        <w:rPr>
          <w:rFonts w:cstheme="minorHAnsi"/>
          <w:sz w:val="24"/>
          <w:szCs w:val="24"/>
        </w:rPr>
        <w:t xml:space="preserve"> </w:t>
      </w:r>
      <w:proofErr w:type="spellStart"/>
      <w:r w:rsidRPr="00CF79C2">
        <w:rPr>
          <w:rFonts w:cstheme="minorHAnsi"/>
          <w:sz w:val="24"/>
          <w:szCs w:val="24"/>
        </w:rPr>
        <w:t>සම්පතක</w:t>
      </w:r>
      <w:proofErr w:type="spellEnd"/>
      <w:r w:rsidRPr="00CF79C2">
        <w:rPr>
          <w:rFonts w:cstheme="minorHAnsi"/>
          <w:sz w:val="24"/>
          <w:szCs w:val="24"/>
        </w:rPr>
        <w:t xml:space="preserve"> </w:t>
      </w:r>
      <w:proofErr w:type="spellStart"/>
      <w:r w:rsidRPr="00CF79C2">
        <w:rPr>
          <w:rFonts w:cstheme="minorHAnsi"/>
          <w:sz w:val="24"/>
          <w:szCs w:val="24"/>
        </w:rPr>
        <w:t>ප්‍රමුඛත්වය</w:t>
      </w:r>
      <w:proofErr w:type="spellEnd"/>
      <w:r w:rsidRPr="00CF79C2">
        <w:rPr>
          <w:rFonts w:cstheme="minorHAnsi"/>
          <w:sz w:val="24"/>
          <w:szCs w:val="24"/>
        </w:rPr>
        <w:t xml:space="preserve"> </w:t>
      </w:r>
      <w:proofErr w:type="spellStart"/>
      <w:r w:rsidRPr="00CF79C2">
        <w:rPr>
          <w:rFonts w:cstheme="minorHAnsi"/>
          <w:sz w:val="24"/>
          <w:szCs w:val="24"/>
        </w:rPr>
        <w:t>අත්හරිමි</w:t>
      </w:r>
      <w:proofErr w:type="spellEnd"/>
      <w:r w:rsidRPr="00CF79C2">
        <w:rPr>
          <w:rFonts w:cstheme="minorHAnsi"/>
          <w:sz w:val="24"/>
          <w:szCs w:val="24"/>
        </w:rPr>
        <w:t>.</w:t>
      </w:r>
    </w:p>
    <w:p w14:paraId="599BC103" w14:textId="77777777" w:rsidR="00772719" w:rsidRPr="00CF79C2" w:rsidRDefault="00772719" w:rsidP="00772719">
      <w:pPr>
        <w:spacing w:line="240" w:lineRule="auto"/>
        <w:ind w:left="360"/>
        <w:rPr>
          <w:rFonts w:cstheme="minorHAnsi"/>
          <w:b/>
          <w:sz w:val="24"/>
          <w:szCs w:val="24"/>
        </w:rPr>
      </w:pPr>
    </w:p>
    <w:p w14:paraId="47487B9D" w14:textId="77777777" w:rsidR="00772719" w:rsidRPr="00CF79C2" w:rsidRDefault="00772719" w:rsidP="00772719">
      <w:pPr>
        <w:spacing w:line="240" w:lineRule="auto"/>
        <w:rPr>
          <w:rFonts w:cstheme="minorHAnsi"/>
          <w:b/>
          <w:sz w:val="24"/>
          <w:szCs w:val="24"/>
        </w:rPr>
      </w:pPr>
      <w:r w:rsidRPr="00CF79C2">
        <w:rPr>
          <w:rFonts w:cstheme="minorHAnsi"/>
          <w:i/>
          <w:iCs/>
          <w:sz w:val="24"/>
          <w:szCs w:val="24"/>
        </w:rPr>
        <w:t>3.</w:t>
      </w:r>
      <w:r w:rsidRPr="00CF79C2">
        <w:rPr>
          <w:rFonts w:cstheme="minorHAnsi"/>
          <w:iCs/>
          <w:sz w:val="24"/>
          <w:szCs w:val="24"/>
          <w:u w:val="single"/>
        </w:rPr>
        <w:t>ලෞකික වටිනාකම් පද්ධතිය</w:t>
      </w:r>
      <w:r w:rsidRPr="00CF79C2">
        <w:rPr>
          <w:rFonts w:cstheme="minorHAnsi"/>
          <w:iCs/>
          <w:sz w:val="24"/>
          <w:szCs w:val="24"/>
        </w:rPr>
        <w:t>.</w:t>
      </w:r>
      <w:r w:rsidRPr="00CF79C2">
        <w:rPr>
          <w:rFonts w:cstheme="minorHAnsi"/>
          <w:sz w:val="24"/>
          <w:szCs w:val="24"/>
        </w:rPr>
        <w:t xml:space="preserve"> </w:t>
      </w:r>
    </w:p>
    <w:p w14:paraId="42BB029D"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මෙම සංකල්පය "මගේ වටිනාකම් මොනවාද?" තුළ සාකච්ඡා කරන ලදී. පාඩම. "ලෝකයේ සෑම දෙයක් සඳහාම - පව්කාර මිනිසාගේ තෘෂ්ණාව, ඇස්වල තෘෂ්ණාව සහ ඔහු සතු හා කරන දේ ගැන පුරසාරම් දෙඩීම - පැමිණෙන්නේ පියාගෙන් නොව ලෝකයෙනි." (1 යොහන් 2:16) බලය, සතුට, කීර්තිය සහ දේපළ, ඒ කිසිවක් ඔබට කිසිදාක නොමැති බව නොවේ. එය ඔබ එය අත්පත් කර ගැනීමට උත්සාහ කිරීමට ඔබේ අවධානය, ඔබේ කාලය සහ ඔබේ හැඟීම් සියල්ල වැය නොකිරීමයි. මම මගේ ජීවිතය ක්‍රිස්තුස් වහන්සේට කැප කරන්නේ නම්, ලෝකය වැදගත් යැයි පවසන දේ පිළිබඳ නිර්දය ලුහුබැඳීම මම අත්හරිමි. දැන් ඒක සෑහෙන්න ලොකු මිලක් නේද?</w:t>
      </w:r>
    </w:p>
    <w:p w14:paraId="1B600CF1" w14:textId="77777777" w:rsidR="00772719" w:rsidRPr="00CF79C2" w:rsidRDefault="00772719" w:rsidP="00772719">
      <w:pPr>
        <w:spacing w:line="240" w:lineRule="auto"/>
        <w:ind w:left="360"/>
        <w:rPr>
          <w:rFonts w:cstheme="minorHAnsi"/>
          <w:b/>
          <w:sz w:val="24"/>
          <w:szCs w:val="24"/>
        </w:rPr>
      </w:pPr>
    </w:p>
    <w:p w14:paraId="4EDD2D1A"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ඔබේ පුද්ගලික පරමාධිපත්‍යය අත්හරින විට ඔබ විශ්වයේ කළමනාකරු නොවන බව ඔබට වැටහෙනු ඇත, ඔබ ඔබේ ජීවිතයේ කළමනාකරු පවා නොවන බව. ඔබ දෙවියන්ට වෙඩි තැබීමට ඉඩ දෙයි. ලෞකික හර පද්ධතිය පසුපස හඹා යාම ඔබේ සම්පත්වල ප්‍රමුඛතාවය අත්හරින්න.</w:t>
      </w:r>
    </w:p>
    <w:p w14:paraId="16181717" w14:textId="77777777" w:rsidR="00772719" w:rsidRPr="00CF79C2" w:rsidRDefault="00772719" w:rsidP="00772719">
      <w:pPr>
        <w:spacing w:line="240" w:lineRule="auto"/>
        <w:ind w:left="360"/>
        <w:rPr>
          <w:rFonts w:cstheme="minorHAnsi"/>
          <w:b/>
          <w:sz w:val="24"/>
          <w:szCs w:val="24"/>
        </w:rPr>
      </w:pPr>
    </w:p>
    <w:p w14:paraId="353A7C43" w14:textId="77777777" w:rsidR="00772719" w:rsidRPr="00CF79C2" w:rsidRDefault="00772719" w:rsidP="00772719">
      <w:pPr>
        <w:spacing w:line="240" w:lineRule="auto"/>
        <w:rPr>
          <w:rFonts w:cstheme="minorHAnsi"/>
          <w:sz w:val="24"/>
          <w:szCs w:val="24"/>
        </w:rPr>
      </w:pPr>
      <w:r w:rsidRPr="00CF79C2">
        <w:rPr>
          <w:rFonts w:cstheme="minorHAnsi"/>
          <w:sz w:val="24"/>
          <w:szCs w:val="24"/>
        </w:rPr>
        <w:t>ඔබ ක්‍රිස්තුස් වහන්සේට කැප නොවී සිටීමට තීරණය කළ විට, ඔබ අත්හරින්නේ කුමක්ද?</w:t>
      </w:r>
    </w:p>
    <w:p w14:paraId="1FBDE4F1" w14:textId="77777777" w:rsidR="00772719" w:rsidRPr="00CF79C2" w:rsidRDefault="00772719" w:rsidP="00772719">
      <w:pPr>
        <w:widowControl w:val="0"/>
        <w:numPr>
          <w:ilvl w:val="0"/>
          <w:numId w:val="12"/>
        </w:numPr>
        <w:tabs>
          <w:tab w:val="clear" w:pos="720"/>
          <w:tab w:val="num" w:pos="360"/>
        </w:tabs>
        <w:autoSpaceDE w:val="0"/>
        <w:autoSpaceDN w:val="0"/>
        <w:adjustRightInd w:val="0"/>
        <w:spacing w:after="0" w:line="240" w:lineRule="auto"/>
        <w:ind w:hanging="720"/>
        <w:jc w:val="both"/>
        <w:rPr>
          <w:rFonts w:cstheme="minorHAnsi"/>
          <w:b/>
          <w:sz w:val="24"/>
          <w:szCs w:val="24"/>
        </w:rPr>
      </w:pPr>
      <w:r w:rsidRPr="00CF79C2">
        <w:rPr>
          <w:rFonts w:cstheme="minorHAnsi"/>
          <w:iCs/>
          <w:sz w:val="24"/>
          <w:szCs w:val="24"/>
          <w:u w:val="single"/>
        </w:rPr>
        <w:t>මගේ ජීවිතයේ හොඳම ප්‍රයෝජනය සඳහා දෙවියන් වහන්සේගේ සැලැස්ම මට වැය වේ</w:t>
      </w:r>
      <w:r w:rsidRPr="00CF79C2">
        <w:rPr>
          <w:rFonts w:cstheme="minorHAnsi"/>
          <w:i/>
          <w:iCs/>
          <w:sz w:val="24"/>
          <w:szCs w:val="24"/>
        </w:rPr>
        <w:t>.</w:t>
      </w:r>
      <w:r w:rsidRPr="00CF79C2">
        <w:rPr>
          <w:rFonts w:cstheme="minorHAnsi"/>
          <w:sz w:val="24"/>
          <w:szCs w:val="24"/>
        </w:rPr>
        <w:t xml:space="preserve"> </w:t>
      </w:r>
    </w:p>
    <w:p w14:paraId="5304B9C8"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මම තීරණය කරන්නේ නම් මම ක්‍රිස්තුස් වහන්සේට කැපවීමට යන්නේ නැත, නමුත් ජීවිතය හරහා ගමන් කරන්න. මට එහෙන් මෙහෙන් පොඩි සතුටක් ලැබෙනවා, නමුත් දෙවියන් වහන්සේට මගේ ජීවිතයෙන් කරන්න පුළුවන් දේ සහ කරන්න ඕන දේ ගැන මම කවදාවත් ළං වෙන්නේ නැහැ, මොකද ඒ ඇත්ත වශයෙන්ම ස්වාමින් වහන්සේ සමඟ අත්වැල් බැඳගෙන ඇවිදීමෙන් පමණයි.</w:t>
      </w:r>
    </w:p>
    <w:p w14:paraId="77580B63" w14:textId="77777777" w:rsidR="00772719" w:rsidRPr="00CF79C2" w:rsidRDefault="00772719" w:rsidP="00772719">
      <w:pPr>
        <w:spacing w:line="240" w:lineRule="auto"/>
        <w:ind w:left="360"/>
        <w:rPr>
          <w:rFonts w:cstheme="minorHAnsi"/>
          <w:b/>
          <w:sz w:val="24"/>
          <w:szCs w:val="24"/>
        </w:rPr>
      </w:pPr>
    </w:p>
    <w:p w14:paraId="07B9DE16" w14:textId="77777777" w:rsidR="00772719" w:rsidRPr="00CF79C2" w:rsidRDefault="00772719" w:rsidP="00772719">
      <w:pPr>
        <w:widowControl w:val="0"/>
        <w:numPr>
          <w:ilvl w:val="0"/>
          <w:numId w:val="12"/>
        </w:numPr>
        <w:tabs>
          <w:tab w:val="clear" w:pos="720"/>
          <w:tab w:val="num" w:pos="360"/>
        </w:tabs>
        <w:autoSpaceDE w:val="0"/>
        <w:autoSpaceDN w:val="0"/>
        <w:adjustRightInd w:val="0"/>
        <w:spacing w:after="0" w:line="240" w:lineRule="auto"/>
        <w:ind w:hanging="720"/>
        <w:jc w:val="both"/>
        <w:rPr>
          <w:rFonts w:cstheme="minorHAnsi"/>
          <w:b/>
          <w:iCs/>
          <w:sz w:val="24"/>
          <w:szCs w:val="24"/>
          <w:u w:val="single"/>
        </w:rPr>
      </w:pPr>
      <w:r w:rsidRPr="00CF79C2">
        <w:rPr>
          <w:rFonts w:cstheme="minorHAnsi"/>
          <w:iCs/>
          <w:sz w:val="24"/>
          <w:szCs w:val="24"/>
          <w:u w:val="single"/>
        </w:rPr>
        <w:t>තෘප්තිය සහ සතුට</w:t>
      </w:r>
    </w:p>
    <w:p w14:paraId="0089B50F"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වසර ගණනාවකින් දියුණු විය හැකි ඔබ කිසි දිනක එම කැපවීම නොකළ අයට දිගු කලක් තිස්සේ ඔබට හිස් හැඟීමක් දැනී ඇති බවට සාක්ෂි දිය හැකිය. එම හිස් හෝ හිස් හැඟීම නම් ඔබ අත්හැර දැමූ තෘප්තිය සහ සතුට නොමැතිකමයි.</w:t>
      </w:r>
    </w:p>
    <w:p w14:paraId="3DF3A35E" w14:textId="77777777" w:rsidR="00772719" w:rsidRPr="00CF79C2" w:rsidRDefault="00772719" w:rsidP="00772719">
      <w:pPr>
        <w:spacing w:line="240" w:lineRule="auto"/>
        <w:rPr>
          <w:rFonts w:cstheme="minorHAnsi"/>
          <w:b/>
          <w:i/>
          <w:iCs/>
          <w:sz w:val="24"/>
          <w:szCs w:val="24"/>
        </w:rPr>
      </w:pPr>
    </w:p>
    <w:p w14:paraId="46CF195A" w14:textId="77777777" w:rsidR="00772719" w:rsidRPr="00CF79C2" w:rsidRDefault="00772719" w:rsidP="00772719">
      <w:pPr>
        <w:widowControl w:val="0"/>
        <w:numPr>
          <w:ilvl w:val="0"/>
          <w:numId w:val="12"/>
        </w:numPr>
        <w:tabs>
          <w:tab w:val="clear" w:pos="720"/>
          <w:tab w:val="num" w:pos="360"/>
        </w:tabs>
        <w:autoSpaceDE w:val="0"/>
        <w:autoSpaceDN w:val="0"/>
        <w:adjustRightInd w:val="0"/>
        <w:spacing w:after="0" w:line="240" w:lineRule="auto"/>
        <w:ind w:hanging="720"/>
        <w:jc w:val="both"/>
        <w:rPr>
          <w:rFonts w:cstheme="minorHAnsi"/>
          <w:b/>
          <w:sz w:val="24"/>
          <w:szCs w:val="24"/>
          <w:u w:val="single"/>
        </w:rPr>
      </w:pPr>
      <w:r w:rsidRPr="00CF79C2">
        <w:rPr>
          <w:rFonts w:cstheme="minorHAnsi"/>
          <w:iCs/>
          <w:sz w:val="24"/>
          <w:szCs w:val="24"/>
          <w:u w:val="single"/>
        </w:rPr>
        <w:t>අමරණිය ජිවිතයක්.</w:t>
      </w:r>
      <w:r w:rsidRPr="00CF79C2">
        <w:rPr>
          <w:rFonts w:cstheme="minorHAnsi"/>
          <w:sz w:val="24"/>
          <w:szCs w:val="24"/>
          <w:u w:val="single"/>
        </w:rPr>
        <w:t xml:space="preserve"> </w:t>
      </w:r>
    </w:p>
    <w:p w14:paraId="120C6C96"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ස්වර්ගයේ ත්‍යාගයක් අත්හැරියේය, මට නැවත කිසි දිනෙක රිදවන්නේවත්, අඬන්නේවත්, වැලපෙන්නේවත් නැති නිරපේක්ෂ සැපයේ සදාකාලිකත්වයක්. "හොඳයි, යහපත් විශ්වාසවන්ත සේවකයා, දැන් සමිඳාණන් වහන්සේගේ ප්‍රීතියට ඇතුල් වන්න" යනුවෙන් සමිඳාණන් වහන්සේ පවසනු ඔබට කිසිදාක ඇසෙන්නේ නැත.</w:t>
      </w:r>
    </w:p>
    <w:p w14:paraId="01AE76A3" w14:textId="77777777" w:rsidR="00772719" w:rsidRPr="00CF79C2" w:rsidRDefault="00772719" w:rsidP="00772719">
      <w:pPr>
        <w:spacing w:line="240" w:lineRule="auto"/>
        <w:rPr>
          <w:rFonts w:cstheme="minorHAnsi"/>
          <w:b/>
          <w:sz w:val="24"/>
          <w:szCs w:val="24"/>
        </w:rPr>
      </w:pPr>
      <w:r w:rsidRPr="00CF79C2">
        <w:rPr>
          <w:rFonts w:cstheme="minorHAnsi"/>
          <w:iCs/>
          <w:sz w:val="24"/>
          <w:szCs w:val="24"/>
        </w:rPr>
        <w:t>ඔබ එම කැපවීම සිදු කළ පසු, ගාස්තු අය කරන්න!</w:t>
      </w:r>
      <w:r w:rsidRPr="00CF79C2">
        <w:rPr>
          <w:rFonts w:cstheme="minorHAnsi"/>
          <w:sz w:val="24"/>
          <w:szCs w:val="24"/>
        </w:rPr>
        <w:t>මම කියන්නේ අය කරන්න, කැප කරන්න, ඒකට යන්න, ආපහු හැරෙන්න එපා. "එබැවින්, සහෝදරවරුනි, දෙවියන් වහන්සේගේ දයාව නිසා මම ඔබෙන් ඉල්ලා සිටිමි, ඔබගේ ශරීර ජීවමාන, ශුද්ධ වූ සහ දෙවියන් වහන්සේට ප්‍රසන්න වූ පූජා ලෙස ඔප්පු කරන්න - මෙය ඔබගේ අධ්‍යාත්මික නමස්කාර ක්‍රියාවයි." (රෝම 12:1)</w:t>
      </w:r>
    </w:p>
    <w:p w14:paraId="1D09EAE9" w14:textId="77777777" w:rsidR="00772719" w:rsidRPr="00CF79C2" w:rsidRDefault="00772719" w:rsidP="00772719">
      <w:pPr>
        <w:spacing w:line="240" w:lineRule="auto"/>
        <w:rPr>
          <w:rFonts w:cstheme="minorHAnsi"/>
          <w:b/>
          <w:sz w:val="24"/>
          <w:szCs w:val="24"/>
        </w:rPr>
      </w:pPr>
    </w:p>
    <w:p w14:paraId="2085C01F" w14:textId="77777777" w:rsidR="00772719" w:rsidRPr="00CF79C2" w:rsidRDefault="00772719" w:rsidP="00772719">
      <w:pPr>
        <w:spacing w:line="240" w:lineRule="auto"/>
        <w:rPr>
          <w:rFonts w:cstheme="minorHAnsi"/>
          <w:b/>
          <w:sz w:val="24"/>
          <w:szCs w:val="24"/>
        </w:rPr>
      </w:pPr>
      <w:r w:rsidRPr="00CF79C2">
        <w:rPr>
          <w:rFonts w:cstheme="minorHAnsi"/>
          <w:sz w:val="24"/>
          <w:szCs w:val="24"/>
        </w:rPr>
        <w:t>ගුවන් නියමුවෙකු හැරී ගුවන් තොටුපල ධාවන පථයෙන් විශාල 747 ක් ආරම්භ කරන විට, ඔහු ආපසු නොයන ස්ථානයට පැමිණේ. ඔහු වැඩි වැඩියෙන් වේගයක් ලබා ගනී, එක්කෝ ඔහු ගුවන් ගත වීමට හෝ කඩා වැටී ස්වයං විනාශයට පත් වේ. මම බයයි ඔයාලා අතරේ සමහර එන්ජින් පණ ගන්වපු අය ඉන්නවා කියලා. ගුවන් තොටුපළේවත් නැති තවත් බොහෝ අය එහි සිටිති. සමහරු ගුවන් යානයක් තියෙනවා කියලාවත් දන්නේ නැහැ. ඔබගෙන් සමහරෙක් ජීවිතයේ ධාවන පථයේ වාඩි වී, ප්‍රබෝධමත් වෙමින්, කුඩා වේගයක් ගොඩනඟමින්, නමුත් වාතයට යාමට තරම් වේගයක් නොමැතිද? ක්‍රිස්තුස් වහන්සේ සමඟ ඇති ඔබේ සම්බන්ධතාවයෙන් ඔබ කිසි විටෙකත් ඉවත් වී නැත. ඔබ ඔහු ගැන දන්නවා, නමුත් ඔබ කවදාවත් ඔහුව දැන ගැනීමට සැබෑ කැපවීමෙන් බිමට බැස නැත.</w:t>
      </w:r>
    </w:p>
    <w:p w14:paraId="462816B7" w14:textId="77777777" w:rsidR="00772719" w:rsidRPr="00CF79C2" w:rsidRDefault="00772719" w:rsidP="00772719">
      <w:pPr>
        <w:spacing w:line="240" w:lineRule="auto"/>
        <w:rPr>
          <w:rFonts w:cstheme="minorHAnsi"/>
          <w:b/>
          <w:sz w:val="24"/>
          <w:szCs w:val="24"/>
        </w:rPr>
      </w:pPr>
    </w:p>
    <w:p w14:paraId="0AFC3FD4" w14:textId="77777777" w:rsidR="00772719" w:rsidRPr="00CF79C2" w:rsidRDefault="00772719" w:rsidP="00772719">
      <w:pPr>
        <w:spacing w:line="240" w:lineRule="auto"/>
        <w:rPr>
          <w:rFonts w:cstheme="minorHAnsi"/>
          <w:b/>
          <w:sz w:val="24"/>
          <w:szCs w:val="24"/>
        </w:rPr>
      </w:pPr>
      <w:r w:rsidRPr="00CF79C2">
        <w:rPr>
          <w:rFonts w:cstheme="minorHAnsi"/>
          <w:sz w:val="24"/>
          <w:szCs w:val="24"/>
        </w:rPr>
        <w:t>සමහර අය අවුරුදු ගාණක් ඔය ධාවන පථයේ ඉඳගෙන ඇන්ජින් පණ ගන්වමින් මෙහෙම කියනවා ඇති. දෙවියන් වහන්සේට, මේ දිනවලින් එක දවසක, මම මගේ සැලැස්ම ක්‍රියාත්මක කිරීම නවතා දෙවියන්ගේ සැලැස්ම ක්‍රියාත්මක කිරීමට පටන් ගනිමි." මම මේ වගේ මෝඩ වැඩක් කළා කියලා කවද හරි පසුතැවිලි වෙලා ජේසුස් ක්‍රිස්තුන් වහන්සේ ඉස්සරහා හිටගෙන ඉන්න වෙයි කියලා මට ඇත්තටම බයයි! මම මගේ ජීවිතය ආයෝජනය කළා, මම මගේ කාලය ආයෝජනය කළා, මම මගේ දක්ෂතාව වැරදි අරමුණක් සඳහා ආයෝජනය කළා. මම එය නැවත වරක් කිරීමට කොතරම් කැමතිද. නමුත් එය ප්රමාද වැඩි වනු ඇත.</w:t>
      </w:r>
    </w:p>
    <w:p w14:paraId="0A295739" w14:textId="77777777" w:rsidR="00772719" w:rsidRPr="00CF79C2" w:rsidRDefault="00772719" w:rsidP="00772719">
      <w:pPr>
        <w:spacing w:line="240" w:lineRule="auto"/>
        <w:rPr>
          <w:rFonts w:cstheme="minorHAnsi"/>
          <w:b/>
          <w:sz w:val="24"/>
          <w:szCs w:val="24"/>
        </w:rPr>
      </w:pPr>
    </w:p>
    <w:p w14:paraId="6F03E9D0"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කැපවීමෙන් ඔබව වළක්වන්නේ කුමක්ද? ඔබ ගුවන් පථයේ ගමන් කරනවා වෙනුවට ගුවන් ධාවන පථයේ තබා ගන්නේ කුමක් ද? එය බියද? දෙවියන් වහන්සේ ඔබට කුමක් කරයිද කියා බියද? එය දුර දක්නා කමද, ඔබ තවමත් ඔබ අවට ඇති මේ සියල්ල දෙස බලා සිටිනවාද? එය පිරිසිදු ආත්මාර්ථකාමිත්වය පමණක්ද? එය සම්බන්ධතාවයක්ද? එය කුමක් ද? ඔබ ක්‍රිස්තුස් වහන්සේට ඔබේ මුල් කැපවීම සිදු කළ දා සිට ඔබේ දක්‍ෂතාව, ඔබේ කාලය, ඔබේ වස්තුව හෝ ඔබේ ජීවිතය පැකිලීමකින් හෝ වෙන් කිරීමකින් තොරව කැප නොකළ කාලයක් ඔබේ ජීවිතයේ කවදා හෝ තිබේද? ඔබ දකින සැබෑ ප්‍රශ්නය ඔබේ ජීවිතයේ ඉතිරි කාලය තුළ අනියම්, ඇල්මැරුණු, ක්‍රිස්තියානියෙකු වීමට ඔබට අවශ්‍යද? ඔබට ක්‍රිස්තුස් වහන්සේට අර්ධ වශයෙන් කැප විය නොහැක. ක්රිස්තියානි ධර්මය විය නොහැකි එක් දෙයක් මධ්යස්ථ වැදගත් වේ. ඔබට සැඟවිය හැක, ඔබට කැප නොවී සිටිය හැකිය, සහ මූලික වශයෙන්, කිසිවෙකු දැන නොගනු ඇත - නමුත් දෙවියන් වහන්සේ දනී.</w:t>
      </w:r>
    </w:p>
    <w:p w14:paraId="042DD50A" w14:textId="77777777" w:rsidR="00772719" w:rsidRPr="00CF79C2" w:rsidRDefault="00772719" w:rsidP="00772719">
      <w:pPr>
        <w:spacing w:line="240" w:lineRule="auto"/>
        <w:rPr>
          <w:rFonts w:cstheme="minorHAnsi"/>
          <w:b/>
          <w:sz w:val="24"/>
          <w:szCs w:val="24"/>
        </w:rPr>
      </w:pPr>
    </w:p>
    <w:p w14:paraId="6D529980" w14:textId="77777777" w:rsidR="00772719" w:rsidRPr="00CF79C2" w:rsidRDefault="00772719" w:rsidP="00772719">
      <w:pPr>
        <w:spacing w:line="240" w:lineRule="auto"/>
        <w:rPr>
          <w:rFonts w:cstheme="minorHAnsi"/>
          <w:b/>
          <w:sz w:val="24"/>
          <w:szCs w:val="24"/>
        </w:rPr>
      </w:pPr>
    </w:p>
    <w:p w14:paraId="14D7BE89"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5 වන පරිච්ඡේදය</w:t>
      </w:r>
    </w:p>
    <w:p w14:paraId="33B54B23" w14:textId="77777777" w:rsidR="00772719" w:rsidRPr="00CF79C2" w:rsidRDefault="00772719" w:rsidP="00772719">
      <w:pPr>
        <w:pStyle w:val="Heading2"/>
        <w:rPr>
          <w:rFonts w:asciiTheme="minorHAnsi" w:hAnsiTheme="minorHAnsi" w:cstheme="minorHAnsi"/>
          <w:sz w:val="24"/>
          <w:szCs w:val="24"/>
          <w:vertAlign w:val="subscript"/>
        </w:rPr>
      </w:pPr>
      <w:r w:rsidRPr="00CF79C2">
        <w:rPr>
          <w:rFonts w:asciiTheme="minorHAnsi" w:hAnsiTheme="minorHAnsi" w:cstheme="minorHAnsi"/>
          <w:sz w:val="24"/>
          <w:szCs w:val="24"/>
        </w:rPr>
        <w:t>අධ්‍යාත්මිකව පදනම් වූ ඉලක්ක තැබීම</w:t>
      </w:r>
    </w:p>
    <w:p w14:paraId="4D104E7D" w14:textId="77777777" w:rsidR="00772719" w:rsidRPr="00CF79C2" w:rsidRDefault="00772719" w:rsidP="00772719">
      <w:pPr>
        <w:spacing w:line="240" w:lineRule="auto"/>
        <w:rPr>
          <w:rFonts w:cstheme="minorHAnsi"/>
          <w:sz w:val="24"/>
          <w:szCs w:val="24"/>
        </w:rPr>
      </w:pPr>
    </w:p>
    <w:p w14:paraId="059FE3E9" w14:textId="77777777" w:rsidR="00772719" w:rsidRPr="00CF79C2" w:rsidRDefault="00772719" w:rsidP="00772719">
      <w:pPr>
        <w:spacing w:line="240" w:lineRule="auto"/>
        <w:rPr>
          <w:rFonts w:cstheme="minorHAnsi"/>
          <w:sz w:val="24"/>
          <w:szCs w:val="24"/>
        </w:rPr>
      </w:pPr>
      <w:r w:rsidRPr="00CF79C2">
        <w:rPr>
          <w:rFonts w:cstheme="minorHAnsi"/>
          <w:sz w:val="24"/>
          <w:szCs w:val="24"/>
        </w:rPr>
        <w:t>මෙහෙවර ප්රකාශය</w:t>
      </w:r>
    </w:p>
    <w:p w14:paraId="61F71498" w14:textId="77777777" w:rsidR="00772719" w:rsidRPr="00CF79C2" w:rsidRDefault="00772719" w:rsidP="00772719">
      <w:pPr>
        <w:spacing w:line="240" w:lineRule="auto"/>
        <w:rPr>
          <w:rFonts w:cstheme="minorHAnsi"/>
          <w:b/>
          <w:sz w:val="24"/>
          <w:szCs w:val="24"/>
        </w:rPr>
      </w:pPr>
      <w:r w:rsidRPr="00CF79C2">
        <w:rPr>
          <w:rFonts w:cstheme="minorHAnsi"/>
          <w:sz w:val="24"/>
          <w:szCs w:val="24"/>
        </w:rPr>
        <w:t>හොඳ මෙහෙවර ප්රකාශයක් කිසි විටෙකත් වෙනස් නොවේ. එය ඔබේ ජීවිතය, ඔබේ ව්‍යාපාරය, ඔබේ ආශාවන් හෝ ඕනෑම දෙයක් සඳහා නිරන්තර මාලිමා ලක්ෂ්‍යය වේ.</w:t>
      </w:r>
    </w:p>
    <w:p w14:paraId="5EDDF8D6" w14:textId="77777777" w:rsidR="00772719" w:rsidRPr="00CF79C2" w:rsidRDefault="00772719" w:rsidP="00772719">
      <w:pPr>
        <w:spacing w:line="240" w:lineRule="auto"/>
        <w:rPr>
          <w:rFonts w:cstheme="minorHAnsi"/>
          <w:b/>
          <w:sz w:val="24"/>
          <w:szCs w:val="24"/>
        </w:rPr>
      </w:pPr>
      <w:r w:rsidRPr="00CF79C2">
        <w:rPr>
          <w:rFonts w:cstheme="minorHAnsi"/>
          <w:sz w:val="24"/>
          <w:szCs w:val="24"/>
        </w:rPr>
        <w:t>එම ලක්ෂ්‍යයේ හොඳම නිදර්ශනවලින් එකක් 19 වන සියවස දක්වා දිව යන අතර බොහෝ මිනිසුන් අශ්වයන් සහ බග්ගි වලින් ගමන් කළහ. හෙන්රි ෆෝඩ් දෝෂ සහිත නිර්මාණකරුවන්ගෙන් එක් අයෙකි. තාක්‍ෂණය මගින් පෙට්‍රල් බලයෙන් ක්‍රියාත්මක වන එන්ජිම සහ මෝටර් රථය ගෙන එන විට, එම දෝෂ නිෂ්පාදකයින් බොහෝමයක් ව්‍යාපාරයෙන් ඉවත් වූයේ ඔවුන්ගේ මෙහෙවර බගී සෑදීම යැයි සිතූ බැවිනි. හෙන්රි ෆෝඩ් තම සමාගමේ මෙහෙවර මිනිසුන් ප්‍රවාහනය ලෙස හඳුනා ගත්තේය. ඒ සඳහා සෑම විටම අවශ්‍ය වනු ඇති බව බලන්න, A ලක්ෂ්‍යයේ සිට B දක්වා මිනිසුන් රැගෙන යාම. එහි ප්‍රතිඵලයක් ලෙස, ඔබ කතාවේ ඉතිරිය දනී.</w:t>
      </w:r>
    </w:p>
    <w:p w14:paraId="04A01FFC"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බොහෝ අය තාවකාලික දේවල් වෙත තම ජීවිත මෙහෙවර යොමු කරති. ඔබ එසේ කරන්නේ නම්, ඔබ අසාර්ථක වනු ඇත. ජීවිතයේ ඔබගේ මෙහෙවර කුමක් වුවත්, එය ස්ථිර විය යුතුය. ජීවිතය යනු ගමනක් වන අතර, ඔබ වයස අවුරුදු 20, 30, 60 හෝ 80 වුවද, ඔබේ ජීවිත මෙහෙවර සමාන විය යුතුය. මම ඔබෙන් ආයාචනා කරනවා ජේසුස් වහන්සේ කරපු එක - "අනේ දෙවියනේ" හදාගන්න කියලා.</w:t>
      </w:r>
    </w:p>
    <w:p w14:paraId="0DF7ABCA" w14:textId="77777777" w:rsidR="00772719" w:rsidRPr="00CF79C2" w:rsidRDefault="00772719" w:rsidP="00772719">
      <w:pPr>
        <w:spacing w:line="240" w:lineRule="auto"/>
        <w:rPr>
          <w:rFonts w:cstheme="minorHAnsi"/>
          <w:sz w:val="24"/>
          <w:szCs w:val="24"/>
        </w:rPr>
      </w:pPr>
      <w:r w:rsidRPr="00CF79C2">
        <w:rPr>
          <w:rFonts w:cstheme="minorHAnsi"/>
          <w:sz w:val="24"/>
          <w:szCs w:val="24"/>
        </w:rPr>
        <w:t>දැක්ම</w:t>
      </w:r>
    </w:p>
    <w:p w14:paraId="7186226C" w14:textId="77777777" w:rsidR="00772719" w:rsidRPr="00CF79C2" w:rsidRDefault="00772719" w:rsidP="00772719">
      <w:pPr>
        <w:spacing w:line="240" w:lineRule="auto"/>
        <w:rPr>
          <w:rFonts w:cstheme="minorHAnsi"/>
          <w:b/>
          <w:sz w:val="24"/>
          <w:szCs w:val="24"/>
        </w:rPr>
      </w:pPr>
      <w:r w:rsidRPr="00CF79C2">
        <w:rPr>
          <w:rFonts w:cstheme="minorHAnsi"/>
          <w:sz w:val="24"/>
          <w:szCs w:val="24"/>
        </w:rPr>
        <w:t>කෙනෙකුගේ ජීවන මෙහෙවර කිසි විටෙකත් වෙනස් නොවිය යුතු වුවද, කෙනෙකුගේ දැක්ම වෙනස් විය යුතුය. දැක්ම යනු ඕනෑම අවස්ථාවක සහ වේලාවක ඔබේ මෙහෙයුම ප්‍රශස්ත ලෙස ක්‍රියාත්මක කිරීමයි. දැක්ම ඔබේ ජීවිතය පිළිබඳ ඔබේ පරමාදර්ශී පින්තූරයයි. එය වසර තුනේ සිට පහ දක්වා කාලපරිච්ඡේදයක් තුළ ඔබේ අපේක්ෂිත තත්ත්වය පිළිබඳ චිත්‍රයයි.</w:t>
      </w:r>
    </w:p>
    <w:p w14:paraId="41E3725C" w14:textId="77777777" w:rsidR="00772719" w:rsidRPr="00CF79C2" w:rsidRDefault="00772719" w:rsidP="00772719">
      <w:pPr>
        <w:spacing w:line="240" w:lineRule="auto"/>
        <w:rPr>
          <w:rFonts w:cstheme="minorHAnsi"/>
          <w:sz w:val="24"/>
          <w:szCs w:val="24"/>
        </w:rPr>
      </w:pPr>
      <w:r w:rsidRPr="00CF79C2">
        <w:rPr>
          <w:rFonts w:cstheme="minorHAnsi"/>
          <w:sz w:val="24"/>
          <w:szCs w:val="24"/>
        </w:rPr>
        <w:t>අපි Ford සමඟ අපගේ උදාහරණයට ආපසු යමු. 1880 දී හෙන්රි ෆෝඩ් පැවසුවේ මගේ මෙහෙයුම මිනිසුන් ප්‍රවාහනය කිරීමයි. ඉදිරි වසර පහ තුළ මම එය වඩාත් හොඳින් කරන්නේ කෙසේද? හොඳයි, 1880 දී පිළිතුර වූයේ හොඳ බගීස් සෑදීමයි. 1900 දී, ඔහු එම ප්‍රශ්නයම ඇසුවේ, ඉදිරි වසර පහ තුළ මගේ මෙහෙවර වඩාත් හොඳින් ක්‍රියාත්මක කරන්නේ කෙසේද? ඔහුගේ පිළිතුර තවදුරටත් සමාන නොවීය. ඔහුගේ දැක්ම වෙනස් වී තිබුණි.</w:t>
      </w:r>
    </w:p>
    <w:p w14:paraId="4DA70744"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මගේ ජීවිතයේ මගේ මෙහෙවර දෙවියන් වහන්සේව සතුටු කිරීමයි. දැන් ඉදිරි වසර පහ තුළ මම එය හොඳින් කරන්නේ කෙසේද? ඒ ප්‍රශ්නයට මම දෙන පිළිතුර මගේ දැක්ම ප්‍රකාශයයි. දර්ශනය පුද්ගලයාගෙන් පුද්ගලයාට වෙනස් වේ. ඔබේ ත්‍යාග, ඔබේ අත්දැකීම්, ඔබේ පසුබිම සහ ඔබේ අවස්ථා මත පදනම්ව ඔබේ දැක්ම වෙනස් වේ. ඔබේ දැක්ම කාලයෙන් කාලයට ඔබේ ජීවිතය තුළ වෙනස් වේ. ඉදිරි වසර පහ තුළ මම දෙවියන්ව සතුටු කරන්නේ කෙසේද? ඇත්ත වශයෙන්ම, අවුරුදු 20 ක තරුණයෙකු එම ප්‍රශ්නයට 60 හැවිරිදි පුද්ගලයෙකුට වඩා වෙනස් ලෙස පිළිතුරු දෙනු ඇත. නමුත් ඔබ ඔබට අවශ්‍ය උපරිම ජීවිතය ගත කිරීමට යන්නේ නම්, 1) සංක්ෂිප්ත මෙහෙවර ප්‍රකාශයක්, ලියා ඇති සහ මතක තබා ගත්, ඔබේ ජීවිතය සමඟ ඔබට කිරීමට අවශ්‍ය දේ ඔබට මතක් කර දීම සහ 2) ඔබ සැලසුම් කරන ආකාරය පිළිබඳ ලිඛිත පින්තූරයක් සහිත දර්ශන ප්‍රකාශයක් ඉදිරි වසර තුන පහ තුළ එම මෙහෙවර ඉටු කිරීමට.</w:t>
      </w:r>
    </w:p>
    <w:p w14:paraId="1BCE9F5C"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දැන් අපි මිනිසුන් වන ලෝකයේ වඩාත්ම සංකීර්ණ නිර්මාණයන් නිසා, දැක්මක් නිර්මාණය කිරීම සැමවිටම පහසු නැත. සම්පූර්ණ සංයුක්ත පින්තූරයක් දෙස බැලීම, අපි දෙවියන් වහන්සේව වඩාත් සතුටු කරන ආකාරය සහ ඔහු අපට ලබා දී ඇති දීමනා භාවිතා කරන ආකාරය පිළිබඳ සවිස්තරාත්මක දර්ශන ප්‍රකාශයක් ලිවීම තරමක් අපහසු විය හැකිය. සමහර විට ඔබේ ජීවිතය සඳහා දර්ශන ප්‍රකාශයක් නිර්මාණය කිරීමට ඇති හොඳම ක්‍රමය නම් ජීවිතය සමහර මූලික ක්ෂේත්‍රවලට කැඩීම සහ එක් එක් ප්‍රධාන ප්‍රදේශ සඳහා දර්ශන ප්‍රකාශයේ කොටසක් සැකසීමයි.</w:t>
      </w:r>
    </w:p>
    <w:p w14:paraId="60C45639"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එය කිරීමට ක්‍රම ගණනාවක් ඇත, නමුත් මෙන්න මම කැමති එක් ක්‍රමයක් ඉතා හොඳින් ක්‍රියාත්මක වන බව පෙනේ. මම P හතර ලෙස හඳුන්වන දේ වටා ඔවුන්ගේ දෘෂ්ටි ප්‍රකාශය ගොඩනඟා ගැනීමට මිනිසුන් දිරිමත් කරමි.</w:t>
      </w:r>
    </w:p>
    <w:p w14:paraId="672CC5AF" w14:textId="77777777" w:rsidR="00772719" w:rsidRPr="00CF79C2" w:rsidRDefault="00772719" w:rsidP="00772719">
      <w:pPr>
        <w:spacing w:before="200" w:line="240" w:lineRule="auto"/>
        <w:rPr>
          <w:rFonts w:cstheme="minorHAnsi"/>
          <w:b/>
          <w:bCs/>
          <w:iCs/>
          <w:sz w:val="24"/>
          <w:szCs w:val="24"/>
        </w:rPr>
      </w:pPr>
      <w:r w:rsidRPr="00CF79C2">
        <w:rPr>
          <w:rFonts w:cstheme="minorHAnsi"/>
          <w:sz w:val="24"/>
          <w:szCs w:val="24"/>
        </w:rPr>
        <w:t>ආශාව - ඔබ ජීවිතයට පිවිසෙන ආකාරය.</w:t>
      </w:r>
    </w:p>
    <w:p w14:paraId="3BA8C9E1" w14:textId="77777777" w:rsidR="00772719" w:rsidRPr="00CF79C2" w:rsidRDefault="00772719" w:rsidP="00772719">
      <w:pPr>
        <w:spacing w:line="240" w:lineRule="auto"/>
        <w:ind w:left="360"/>
        <w:rPr>
          <w:rFonts w:cstheme="minorHAnsi"/>
          <w:sz w:val="24"/>
          <w:szCs w:val="24"/>
        </w:rPr>
      </w:pPr>
      <w:r w:rsidRPr="00CF79C2">
        <w:rPr>
          <w:rFonts w:cstheme="minorHAnsi"/>
          <w:sz w:val="24"/>
          <w:szCs w:val="24"/>
        </w:rPr>
        <w:t>ඔබ කුමක් කිරීමට කැමතිද? දෙවියන් වහන්සේ ඔබව මැව්වේ කෙසේද? ඔබ ජීවිතයට පිවිසෙන්නේ කුමන ආකාරයේ ආකල්පයකින්ද? ඔබ එම ප්‍රශ්නවලට පිළිතුරු දීමට පටන් ගත් විට, ඔබ ඔබේ දැක්ම ප්‍රකාශය ආරම්භ කර ඇත.</w:t>
      </w:r>
    </w:p>
    <w:p w14:paraId="55558784" w14:textId="77777777" w:rsidR="00772719" w:rsidRPr="00CF79C2" w:rsidRDefault="00772719" w:rsidP="00772719">
      <w:pPr>
        <w:spacing w:before="200" w:line="240" w:lineRule="auto"/>
        <w:rPr>
          <w:rFonts w:cstheme="minorHAnsi"/>
          <w:b/>
          <w:bCs/>
          <w:sz w:val="24"/>
          <w:szCs w:val="24"/>
        </w:rPr>
      </w:pPr>
      <w:r w:rsidRPr="00CF79C2">
        <w:rPr>
          <w:rFonts w:cstheme="minorHAnsi"/>
          <w:sz w:val="24"/>
          <w:szCs w:val="24"/>
        </w:rPr>
        <w:t>අරමුණ - ඔබට ජීවිතයේ ඉටු කිරීමට අවශ්‍ය කුමක්ද?</w:t>
      </w:r>
    </w:p>
    <w:p w14:paraId="4D3CB76E" w14:textId="77777777" w:rsidR="00772719" w:rsidRPr="00CF79C2" w:rsidRDefault="00772719" w:rsidP="00772719">
      <w:pPr>
        <w:spacing w:line="240" w:lineRule="auto"/>
        <w:ind w:left="360"/>
        <w:rPr>
          <w:rFonts w:cstheme="minorHAnsi"/>
          <w:sz w:val="24"/>
          <w:szCs w:val="24"/>
        </w:rPr>
      </w:pPr>
      <w:r w:rsidRPr="00CF79C2">
        <w:rPr>
          <w:rFonts w:cstheme="minorHAnsi"/>
          <w:sz w:val="24"/>
          <w:szCs w:val="24"/>
        </w:rPr>
        <w:t>ඔබේ ජීවිතයට ඔබ කුමන බලපෑමක් කිරීමට අදහස් කරන්නේද? ඔබ මිය ගොස් නැති වූ පසු ඔබව සිහිපත් කිරීමට අවශ්‍ය වන්නේ කෙසේද? ඔබේ ආසන්නතම ප්‍රජාවට කිරීමට ඔබට අවශ්‍ය දායකත්වය කුමක්ද? ඔබේ ජීවිතයේ අරමුණ කුමක්ද?</w:t>
      </w:r>
    </w:p>
    <w:p w14:paraId="2D55E70E" w14:textId="77777777" w:rsidR="00772719" w:rsidRPr="00CF79C2" w:rsidRDefault="00772719" w:rsidP="00772719">
      <w:pPr>
        <w:spacing w:line="240" w:lineRule="auto"/>
        <w:rPr>
          <w:rFonts w:cstheme="minorHAnsi"/>
          <w:b/>
          <w:bCs/>
          <w:sz w:val="24"/>
          <w:szCs w:val="24"/>
        </w:rPr>
      </w:pPr>
      <w:r w:rsidRPr="00CF79C2">
        <w:rPr>
          <w:rFonts w:cstheme="minorHAnsi"/>
          <w:iCs/>
          <w:sz w:val="24"/>
          <w:szCs w:val="24"/>
        </w:rPr>
        <w:t>මහජන -</w:t>
      </w:r>
      <w:r w:rsidRPr="00CF79C2">
        <w:rPr>
          <w:rFonts w:cstheme="minorHAnsi"/>
          <w:sz w:val="24"/>
          <w:szCs w:val="24"/>
        </w:rPr>
        <w:t>ඔබ ආදරය කරන පුද්ගලයින් සහ ඔබ ඔවුන්ට ආදරය කිරීමට සැලසුම් කරන ආකාරය.</w:t>
      </w:r>
    </w:p>
    <w:p w14:paraId="538DD3BC" w14:textId="77777777" w:rsidR="00772719" w:rsidRPr="00CF79C2" w:rsidRDefault="00772719" w:rsidP="00772719">
      <w:pPr>
        <w:spacing w:line="240" w:lineRule="auto"/>
        <w:ind w:left="360"/>
        <w:rPr>
          <w:rFonts w:cstheme="minorHAnsi"/>
          <w:sz w:val="24"/>
          <w:szCs w:val="24"/>
        </w:rPr>
      </w:pPr>
      <w:r w:rsidRPr="00CF79C2">
        <w:rPr>
          <w:rFonts w:cstheme="minorHAnsi"/>
          <w:sz w:val="24"/>
          <w:szCs w:val="24"/>
        </w:rPr>
        <w:t>ඔබ ආදරය කරන්නේ කාටද? ඔබගේ ගැඹුරුම සබඳතා මොනවාද, ඔබ ඒවා පෝෂණය කරන්නේ කෙසේද?</w:t>
      </w:r>
    </w:p>
    <w:p w14:paraId="0300B05D" w14:textId="77777777" w:rsidR="00772719" w:rsidRPr="00CF79C2" w:rsidRDefault="00772719" w:rsidP="00772719">
      <w:pPr>
        <w:spacing w:line="240" w:lineRule="auto"/>
        <w:ind w:left="360"/>
        <w:rPr>
          <w:rFonts w:cstheme="minorHAnsi"/>
          <w:sz w:val="24"/>
          <w:szCs w:val="24"/>
        </w:rPr>
      </w:pPr>
      <w:r w:rsidRPr="00CF79C2">
        <w:rPr>
          <w:rFonts w:cstheme="minorHAnsi"/>
          <w:sz w:val="24"/>
          <w:szCs w:val="24"/>
        </w:rPr>
        <w:t>එහි ඇති හාස්‍යජනක කරුණ නම් ව්‍යාපාර සෑම විටම දර්ශන ප්‍රකාශයන් සිදු කිරීමයි. එබැවින් ඔබගෙන් බොහෝ දෙනෙක් ව්‍යාපාරිකයන් සහ ව්‍යාපාරික කාන්තාවන් වේ, නමුත් ව්‍යාපාරයේ දී ඔවුන්ට අවශ්‍ය වන්නේ ඔබ කිරීමට අවශ්‍ය වන්නේ ඔබේ ව්‍යාපාරය වටා දර්ශන ප්‍රකාශයක් සැකසීමයි. එබැවින් ඔබ අරමුණ ගැන සිතන අතර, ඔබ ඔබේ කාර්යයට ආදරය කරන්නේ නම්, ඔබ ආශාව ගැන සිතන්න. නමුත් ඔබට අමතක වීමට නැඹුරු වන්නේ කුමක්දැයි ඔබ දන්නවාද? ඔබට වඩාත්ම අදහස් කරන පුද්ගලයින් ඔබ අමතක කිරීමට නැඹුරු වේ. මෙන්න ඔබට මෙම පින්තූරය සහ මෙම සියලු අරමුණු මෙම දර්ශනයෙන් පැමිණ ඇති අතර බොහෝ ව්‍යාපාරිකයින්ට මෙම ජීවිතයේ තීරණාත්මක අංගය සම්පූර්ණයෙන්ම අමතක වූ නිසා පවුලක් නොමැතිව අවසන් වන්නේ එබැවිනි.</w:t>
      </w:r>
    </w:p>
    <w:p w14:paraId="4C7A83D3" w14:textId="77777777" w:rsidR="00772719" w:rsidRPr="00CF79C2" w:rsidRDefault="00772719" w:rsidP="00772719">
      <w:pPr>
        <w:spacing w:line="240" w:lineRule="auto"/>
        <w:rPr>
          <w:rFonts w:cstheme="minorHAnsi"/>
          <w:b/>
          <w:bCs/>
          <w:sz w:val="24"/>
          <w:szCs w:val="24"/>
        </w:rPr>
      </w:pPr>
      <w:r w:rsidRPr="00CF79C2">
        <w:rPr>
          <w:rFonts w:cstheme="minorHAnsi"/>
          <w:iCs/>
          <w:sz w:val="24"/>
          <w:szCs w:val="24"/>
        </w:rPr>
        <w:t>ප්රශංසා -</w:t>
      </w:r>
      <w:r w:rsidRPr="00CF79C2">
        <w:rPr>
          <w:rFonts w:cstheme="minorHAnsi"/>
          <w:sz w:val="24"/>
          <w:szCs w:val="24"/>
        </w:rPr>
        <w:t>ඔබ දෙවියන් වහන්සේට නමස්කාර කරන්නේ කෙසේද?</w:t>
      </w:r>
    </w:p>
    <w:p w14:paraId="13201DA9" w14:textId="77777777" w:rsidR="00772719" w:rsidRPr="00CF79C2" w:rsidRDefault="00772719" w:rsidP="00772719">
      <w:pPr>
        <w:spacing w:line="240" w:lineRule="auto"/>
        <w:ind w:left="360"/>
        <w:rPr>
          <w:rFonts w:cstheme="minorHAnsi"/>
          <w:b/>
          <w:bCs/>
          <w:sz w:val="24"/>
          <w:szCs w:val="24"/>
        </w:rPr>
      </w:pPr>
      <w:r w:rsidRPr="00CF79C2">
        <w:rPr>
          <w:rFonts w:cstheme="minorHAnsi"/>
          <w:sz w:val="24"/>
          <w:szCs w:val="24"/>
        </w:rPr>
        <w:t>මම කියන්නේ ඉරිදා උදේ පැයක රැස්වීමක් නෙවෙයි. මම අදහස් කරන්නේ වචනයේ සත්‍ය බයිබලානුකුල අර්ථයෙන් නමස්කාර කිරීම, බයිබලානුකුලව, අපගේ මුළු ජීවිතයම දෙවියන් වහන්සේට නමස්කාරයක්, අධ්‍යාත්මිකව කැප කළ ජීවිතයක් විය යුතුය. ඔබ ඉදිරි වසර තුන හෝ පහ තුළ ඔබේ ජීවිතය සඳහා දර්ශන ප්‍රකාශයක් සකස් කරන විට, මෙම ප්‍රශ්න අසන්න. “දිගු කාලය පුරාවට දවසින් දවස මම ඔහුට මගේ ආදරය පෙන්වන්නේ කෙසේද? මම කොහොමද ඒක කරන්නේ?" ඔබ කවදා හෝ ඒ ගැන සිතුවාද?</w:t>
      </w:r>
    </w:p>
    <w:p w14:paraId="521E8501" w14:textId="77777777" w:rsidR="00772719" w:rsidRPr="00CF79C2" w:rsidRDefault="00772719" w:rsidP="00772719">
      <w:pPr>
        <w:spacing w:line="240" w:lineRule="auto"/>
        <w:ind w:left="360"/>
        <w:rPr>
          <w:rFonts w:cstheme="minorHAnsi"/>
          <w:sz w:val="24"/>
          <w:szCs w:val="24"/>
        </w:rPr>
      </w:pPr>
      <w:r w:rsidRPr="00CF79C2">
        <w:rPr>
          <w:rFonts w:cstheme="minorHAnsi"/>
          <w:sz w:val="24"/>
          <w:szCs w:val="24"/>
        </w:rPr>
        <w:t>දැන් ඔබ එම ප්‍රශ්නවලට පිළිතුරු දී ඔබේ ආශාව, අරමුණ, පුද්ගලයන් සහ ප්‍රශංසාව කෙරෙහි අවධානය යොමු කරමින් ඔබේ ජීවිතය පිළිබඳ චිත්‍රයක් අඳින්නේ නම්, ඔබ උපරිම ජීවිතය කරා යන මාවතේ බොහෝ දුරයි. එය ඔබගේ දැක්ම ප්‍රකාශයයි. මට ඇහුම්කන් දෙන්න, අපේ ජනගහනයෙන් සියයට එකකටත් අඩු පිරිසකට ඔවුන්ගේ ජීවිත සඳහා ලියා ඇති දැක්ම ප්‍රකාශයක් තිබේ. නමුත් එසේ කරන අය එසේ නොකරන අයට වඩා ආලෝක වර්ෂ ගණනාවක් ඉදිරියෙන් සිටිති. ඔවුන්ට උපරිම ජීවිතය සඳහා මෙවලම් තිබේ, මන්ද ඔවුන් යා යුත්තේ කොතැනටද යන්න ඔවුන් දන්නා බැවිනි. ඔවුන් තම දැක්මෙන් හෝ ජීවන මෙහෙවරෙන් බාධාවට පත් නොවන අයයි.</w:t>
      </w:r>
    </w:p>
    <w:p w14:paraId="77E1626F" w14:textId="77777777" w:rsidR="00772719" w:rsidRPr="00CF79C2" w:rsidRDefault="00772719" w:rsidP="00772719">
      <w:pPr>
        <w:spacing w:line="240" w:lineRule="auto"/>
        <w:rPr>
          <w:rFonts w:cstheme="minorHAnsi"/>
          <w:sz w:val="24"/>
          <w:szCs w:val="24"/>
        </w:rPr>
      </w:pPr>
      <w:r w:rsidRPr="00CF79C2">
        <w:rPr>
          <w:rFonts w:cstheme="minorHAnsi"/>
          <w:sz w:val="24"/>
          <w:szCs w:val="24"/>
        </w:rPr>
        <w:t>නැවතත් එම පී හතර දෙස බලන්න; ඔබ ඔබේ ජීවිතයේ ආශාව සඳහා දර්ශනයක් හැඩගස්වන විට, ඔබට උද්යෝගයක් ඇත. ඒ දැක්ම හැඩගස්වා නොගත්තොත් කම්මැලිකම තියෙනවා. ඔබ ඔබේ ජීවිතයේ අරමුණ සඳහා දැක්මක් සකස් කර ගන්නේ නම්, ඔබට තෘප්තියක් ලැබෙනු ඇත; ඔබ එසේ නොකළහොත් ඔබට කලකිරීමක් ඇති වේ. ඔබ ඔබේ ජීවිතයේ මිනිසුන් සඳහා දර්ශනයක් හැඩගස්වන විට, ඔබට ආදරය ඇත; ඔබ එසේ නොකරන විට, ඔබට තනිකමක් ඇත. ඔබේ ජීවිතයේ ප්‍රශංසාව සඳහා ඔබ දර්ශනයක් හැඩගස්වන විට, ඔබට ඉරණම තිබේ; නමුත් ඔබ එසේ නොකරන විට, ඔබට බලාපොරොත්තු සුන්වීමක් ඇත.</w:t>
      </w:r>
    </w:p>
    <w:p w14:paraId="1C8A2BD2" w14:textId="77777777" w:rsidR="00772719" w:rsidRPr="00CF79C2" w:rsidRDefault="00772719" w:rsidP="00772719">
      <w:pPr>
        <w:spacing w:line="240" w:lineRule="auto"/>
        <w:ind w:left="40"/>
        <w:rPr>
          <w:rFonts w:cstheme="minorHAnsi"/>
          <w:b/>
          <w:sz w:val="24"/>
          <w:szCs w:val="24"/>
        </w:rPr>
      </w:pPr>
      <w:r w:rsidRPr="00CF79C2">
        <w:rPr>
          <w:rFonts w:cstheme="minorHAnsi"/>
          <w:sz w:val="24"/>
          <w:szCs w:val="24"/>
        </w:rPr>
        <w:t>යේසුස් තමයි සම්භාව්‍ය ආදර්ශය. ඔහුගේ මෙහෙවර ඇත්තෙන්ම මගේ හා සමාන වූ අතර, මම බලාපොරොත්තු වෙමි, ඔබගේ. එය දෙවියන් සතුටු කිරීමට විය, මතකද? “මා ආවේ මා එවූ තැනැත්තාගේ කැමැත්ත කිරීමටයි” කියා ඔහු පැවසුවා. ඔහුගේ මෙහෙවර කුමක්දැයි ඔහු හරියටම දැන සිටියේය, නමුත් එය පමණක් නොවේ. එම මෙහෙවර ඉටු කිරීමට ඔහුට අවශ්‍ය වන්නේ කෙසේදැයි ඔහු දැන සිටියේය. වෙනත් වචන වලින් කිවහොත්, උන් වහන්සේ මේ මහපොළොවේ සිටින විට තමාට කිරීමට අවශ්‍ය දේ පිළිබඳ පැහැදිලි දැක්මක් උන් වහන්සේට තිබුණි. කිහිප වතාවක්ම මිනිසුන් උන් වහන්සේ වෙත පැමිණ, "ස්වාමීනි, එන්න, මෙය කරන්න, එසේ කරන්න හෝ වෙනත් දෙයක් කරන්න." ජේසුස් වහන්සේ කියනවා "මගේ පැය තවම පැමිණ නැත. මා කළ යුතු දේ මට කියන්නට උත්සාහ නොකරන්න. මා කළ යුත්තේ කුමක්දැයි මම හොඳින් දනිමි." අවුරුදු තුනක දේවසේවයකින් පසුව, උන් වහන්සේට වයස අවුරුදු 33 දී, උන් වහන්සේ යොහන් 17: 4 හි පියාණන් වහන්සේට පැවසුවේ, "ඔබ මට කිරීමට දුන් කාර්යය මම අවසන් කළෙමි. එම, අපි හිතුවා, ඉවරද? ස්වාමීනි, ඔබ ආරම්භ කර නැත. ඔබට වයස අවුරුදු 33 ක් පමණි. ඔබ එහි පැමිණ ඇත්තේ වසර තුනක් පමණි. ඔබ කවදාවත් නිවසේ සිට සැතපුම් සියයකට වඩා ගමන් කර නැත. ඔයා පටන් ගත්තෙත් නෑ. නමුත් උන්වහන්සේගේ මෙහෙවර සහ දර්ශනය උන්වහන්සේගේ මනසේ පැහැදිලි විය. ඒවා වෙනත් අය විසින් සකස් කරන ලද ඒවා නොවේ. ඔබේ එකත් නොවිය යුතුයි.</w:t>
      </w:r>
    </w:p>
    <w:p w14:paraId="7BBFD58D" w14:textId="77777777" w:rsidR="00772719" w:rsidRPr="00CF79C2" w:rsidRDefault="00772719" w:rsidP="00772719">
      <w:pPr>
        <w:spacing w:before="200" w:line="240" w:lineRule="auto"/>
        <w:rPr>
          <w:rFonts w:cstheme="minorHAnsi"/>
          <w:sz w:val="24"/>
          <w:szCs w:val="24"/>
        </w:rPr>
      </w:pPr>
      <w:r w:rsidRPr="00CF79C2">
        <w:rPr>
          <w:rFonts w:cstheme="minorHAnsi"/>
          <w:sz w:val="24"/>
          <w:szCs w:val="24"/>
        </w:rPr>
        <w:t>අත්කම් ඉලක්ක</w:t>
      </w:r>
    </w:p>
    <w:p w14:paraId="09708041" w14:textId="77777777" w:rsidR="00772719" w:rsidRPr="00CF79C2" w:rsidRDefault="00772719" w:rsidP="00772719">
      <w:pPr>
        <w:spacing w:line="240" w:lineRule="auto"/>
        <w:rPr>
          <w:rFonts w:cstheme="minorHAnsi"/>
          <w:b/>
          <w:sz w:val="24"/>
          <w:szCs w:val="24"/>
        </w:rPr>
      </w:pPr>
      <w:r w:rsidRPr="00CF79C2">
        <w:rPr>
          <w:rFonts w:cstheme="minorHAnsi"/>
          <w:sz w:val="24"/>
          <w:szCs w:val="24"/>
        </w:rPr>
        <w:t>1. ඉලක්ක ඔබේ දැක්ම හෙළි කරයි.</w:t>
      </w:r>
    </w:p>
    <w:p w14:paraId="3BF5052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ජීවිතයේ දැක්ම ප්‍රකාශයෙන්, ඔබ ඉලක්ක සැකසීමට පටන් ගනී. ඉලක්ක යනු ඔබේ දැක්ම සාක්ෂාත් කර ගැනීම සඳහා ඇදහිල්ලේ ප්රකාශයයි. ඔබට යාමට අවශ්‍ය තැනට යාමට ඔබ ගත යුතු පියවර ඒවා වේ. ඉලක්ක ඔබව ඔබේ දැක්ම වෙත ගෙන යන අතර එසේ කිරීමෙන් ඔබේ ජීවිත මෙහෙවර ඉටු කිරීමට ඒවා ඔබට උපකාර කරයි. මම දන්නවා ඔබගෙන් බොහෝ දෙනෙක් ඉලක්ක තැබීමට පුරුදු වී නැති අතර ඔබගෙන් සමහරෙකුට ඒවාට එරෙහිව දේවධර්මවාදී ඒත්තු ගැන්වීමක් පවා තිබිය හැකිය.</w:t>
      </w:r>
    </w:p>
    <w:p w14:paraId="41D42E5E"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මම මගේ මුළු හදවතින්ම විශ්වාස කරනවා දෙවියන්වහන්සේට අවශ්‍ය අපි සියලුදෙනාම ඉලක්ක තැබීමට බව. ඔබගෙන් සමහරෙක් කියනවා, "එය තරමක් අනුමාන දෙයක් නොවේ. ජේසුස් වහන්සේ කන්ද උඩ දේශනාවේදී 'හෙට ගැන නොසිතන්න' කියා ඉගැන්වූයේ නැද්ද? ජේම්ස් කිව්වේ නැද්ද? "අපි යනවා" කියන්න එපා කියලා. මෙය කිරීමට හෝ එය කිරීමට, නමුත් සමිඳාණන් වහන්සේ කැමති නම් පමණක්?" ඔව්, එබැවින් අපි එම පද පරීක්ෂා කර බලමු. "හෙට ගැන නොසිතන්න" යන පදය (KJV) මතෙව් 6:34 හොඳම ලෙස පරිවර්තනය කර ඇත. කිං ජේම්ස් අනුවාදය සහ නිව් ඉන්ටර්නැෂනල් අනුවාදය, "හෙට ගැන කරදර නොවන්න." යේසුස් කතා කරන්නේ සැලසුම් කිරීම ගැන නොවේ. ඔහු කතා කරන්නේ කලබල වීම හෝ ඕනෑවට වඩා සැලකිලිමත් වීම ගැන ය. ඔහු කතා කරන්නේ අවට වාඩි වී සිටින අනාරක්ෂිත ආත්මයක් ගැන ය, "අනේ නෑ , මට මේ ලෝකේ මොනවා වෙයිද?" අවංකවම, අපි මීට වඩා සැලසුම් කළා නම්,</w:t>
      </w:r>
    </w:p>
    <w:p w14:paraId="0403ADA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ජේම්ස්ගේ ඉගැන්වීම "ස්වාමීන් කැමති නම්," ඉලක්ක තබා නොගන්නා ලෙස අපට පැවසීම නොවේ. ඒ වෙනුවට, අප උත්සාහ කරන ඕනෑම දර්ශනයක් සහ ඉලක්කයක් එහි සාර්ථකත්වය සඳහා දෙවියන් වහන්සේගේ ප්‍රඥාව සෙවිය යුතු බව අපට මතක් කර දීමයි. එසේ නොමැති නම් අසාර්ථකත්වය ඔහුගේ පරමාධිපත්ය බලය යටතේ වනු ඇත. ශුද්ධ ලියවිල්ල පැහැදිලිව, පැහැදිලිවම, දර්ශනය සහ ඉලක්ක සඳහා අවශ්‍යතාවය පෙන්වා දෙයි. "මක්නිසාද දර්ශනය නොමැතිව මිනිසුන් විනාශ වේ." (හිතෝපදේශ 29:18) "විචක්ෂණශීලී මිනිසෙක් ප්‍රඥාව දෙස බලයි, නමුත් මෝඩයාගේ ඇස් පොළොවේ කෙළවර දක්වාම සැරිසරයි." (හිතෝපදේශ 17:24) ඒකෙන් කියන දේ ඔයාට පේනවද? එයින් කියැවෙන්නේ ඔබ සැලසුම් කිරීමට අපොහොසත් වූ විට ඔබ විවිධ දිශාවන් සමූහයකට ගමන් කරන බවයි. ඔබට ජීවිතයේ ක්‍රීඩා සැලැස්මක් තිබිය යුතුය. එසේ නොමැතිනම්, ඔබ එක් අර්බුදයකින් තවත් අර්බුදයකට ප්‍රතික්‍රියා කරයි. ඔබ එක ප්‍රශ්නයකින් තවත් ප්‍රශ්නයකට ගසාගෙන යනු ඇත. දැක්මක් </w:t>
      </w:r>
      <w:proofErr w:type="spellStart"/>
      <w:r w:rsidRPr="00CF79C2">
        <w:rPr>
          <w:rFonts w:cstheme="minorHAnsi"/>
          <w:sz w:val="24"/>
          <w:szCs w:val="24"/>
        </w:rPr>
        <w:t>නොමැතිව</w:t>
      </w:r>
      <w:proofErr w:type="spellEnd"/>
      <w:r w:rsidRPr="00CF79C2">
        <w:rPr>
          <w:rFonts w:cstheme="minorHAnsi"/>
          <w:sz w:val="24"/>
          <w:szCs w:val="24"/>
        </w:rPr>
        <w:t xml:space="preserve"> </w:t>
      </w:r>
      <w:proofErr w:type="spellStart"/>
      <w:r w:rsidRPr="00CF79C2">
        <w:rPr>
          <w:rFonts w:cstheme="minorHAnsi"/>
          <w:sz w:val="24"/>
          <w:szCs w:val="24"/>
        </w:rPr>
        <w:t>සහ</w:t>
      </w:r>
      <w:proofErr w:type="spellEnd"/>
      <w:r w:rsidRPr="00CF79C2">
        <w:rPr>
          <w:rFonts w:cstheme="minorHAnsi"/>
          <w:sz w:val="24"/>
          <w:szCs w:val="24"/>
        </w:rPr>
        <w:t xml:space="preserve"> </w:t>
      </w:r>
      <w:proofErr w:type="spellStart"/>
      <w:r w:rsidRPr="00CF79C2">
        <w:rPr>
          <w:rFonts w:cstheme="minorHAnsi"/>
          <w:sz w:val="24"/>
          <w:szCs w:val="24"/>
        </w:rPr>
        <w:t>ඉලක්ක</w:t>
      </w:r>
      <w:proofErr w:type="spellEnd"/>
      <w:r w:rsidRPr="00CF79C2">
        <w:rPr>
          <w:rFonts w:cstheme="minorHAnsi"/>
          <w:sz w:val="24"/>
          <w:szCs w:val="24"/>
        </w:rPr>
        <w:t xml:space="preserve"> </w:t>
      </w:r>
      <w:proofErr w:type="spellStart"/>
      <w:r w:rsidRPr="00CF79C2">
        <w:rPr>
          <w:rFonts w:cstheme="minorHAnsi"/>
          <w:sz w:val="24"/>
          <w:szCs w:val="24"/>
        </w:rPr>
        <w:t>නොමැතිව</w:t>
      </w:r>
      <w:proofErr w:type="spellEnd"/>
      <w:r w:rsidRPr="00CF79C2">
        <w:rPr>
          <w:rFonts w:cstheme="minorHAnsi"/>
          <w:sz w:val="24"/>
          <w:szCs w:val="24"/>
        </w:rPr>
        <w:t>,</w:t>
      </w:r>
    </w:p>
    <w:p w14:paraId="1C28DF6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නිසි සැලසුම් කිරීම යේසුස් අගය කළා. ලූක් 14 හි ජේසුස් වහන්සේ ගෝලයන් බවට පත් වන දේ ඔවුන් දැන සිටි බව සහතික කර ගැනීමට ඔවුන් දිරිමත් කිරීමට උත්සාහ කරන විට - ඔහු පැවසුවේ, ඔබ පිරිවැය ගණන් කළ යුතු බවත්, ඔබ ඉදිරියෙන් සිතා බැලිය යුතු බවත්ය. 28 වැනි පදයේ, ඔහු පැවසුවේ, තම මුදල් ගණන් නොගෙන සහ ඔහුගේ සැපයුම් තොගය දෙස නොබලා කුළුණක් ගොඩනඟන්නේ කුමන මිනිසාද? ඔහුට නිම කළ හැකි බව නොදැන ඔහු එම කුළුණ ඉදිකිරීමට උත්සාහ කරන්නේ නැත. එසේත් නැතිනම් 31 වැනි පදයේ ඔහු පැවසුවේ, එම කාර්යය කිරීමට අවශ්‍ය තරම් හමුදා ඇති බව දන්නේ නම් මිස රජෙකු සටනකට නොයන බවයි. හොඳින් සකස් කරගත් ඉලක්ක අපට දැක්මක් සාක්ෂාත් කර ගැනීමට උපකාරී වේ. ඒවා හොඳයි, ඒවා අවශ්යයි.</w:t>
      </w:r>
    </w:p>
    <w:p w14:paraId="670EDA5D" w14:textId="77777777" w:rsidR="00772719" w:rsidRPr="00CF79C2" w:rsidRDefault="00772719" w:rsidP="00772719">
      <w:pPr>
        <w:spacing w:line="240" w:lineRule="auto"/>
        <w:rPr>
          <w:rFonts w:cstheme="minorHAnsi"/>
          <w:b/>
          <w:i/>
          <w:iCs/>
          <w:sz w:val="24"/>
          <w:szCs w:val="24"/>
        </w:rPr>
      </w:pPr>
      <w:r w:rsidRPr="00CF79C2">
        <w:rPr>
          <w:rFonts w:cstheme="minorHAnsi"/>
          <w:i/>
          <w:sz w:val="24"/>
          <w:szCs w:val="24"/>
        </w:rPr>
        <w:t>2</w:t>
      </w:r>
      <w:r w:rsidRPr="00CF79C2">
        <w:rPr>
          <w:rFonts w:cstheme="minorHAnsi"/>
          <w:sz w:val="24"/>
          <w:szCs w:val="24"/>
        </w:rPr>
        <w:t>. හොඳ ඉලක්ක සඳහා නිර්ණායක</w:t>
      </w:r>
    </w:p>
    <w:p w14:paraId="3FDC1639" w14:textId="77777777" w:rsidR="00772719" w:rsidRPr="00CF79C2" w:rsidRDefault="00772719" w:rsidP="00772719">
      <w:pPr>
        <w:spacing w:line="240" w:lineRule="auto"/>
        <w:ind w:left="360"/>
        <w:rPr>
          <w:rFonts w:cstheme="minorHAnsi"/>
          <w:b/>
          <w:sz w:val="24"/>
          <w:szCs w:val="24"/>
        </w:rPr>
      </w:pPr>
      <w:r w:rsidRPr="00CF79C2">
        <w:rPr>
          <w:rFonts w:cstheme="minorHAnsi"/>
          <w:iCs/>
          <w:sz w:val="24"/>
          <w:szCs w:val="24"/>
        </w:rPr>
        <w:t>ඒ. අදාල</w:t>
      </w:r>
      <w:r w:rsidRPr="00CF79C2">
        <w:rPr>
          <w:rFonts w:cstheme="minorHAnsi"/>
          <w:sz w:val="24"/>
          <w:szCs w:val="24"/>
        </w:rPr>
        <w:t xml:space="preserve"> </w:t>
      </w:r>
    </w:p>
    <w:p w14:paraId="794D6CE2" w14:textId="77777777" w:rsidR="00772719" w:rsidRPr="00CF79C2" w:rsidRDefault="00772719" w:rsidP="00772719">
      <w:pPr>
        <w:spacing w:line="240" w:lineRule="auto"/>
        <w:ind w:left="720"/>
        <w:rPr>
          <w:rFonts w:cstheme="minorHAnsi"/>
          <w:b/>
          <w:sz w:val="24"/>
          <w:szCs w:val="24"/>
        </w:rPr>
      </w:pPr>
      <w:r w:rsidRPr="00CF79C2">
        <w:rPr>
          <w:rFonts w:cstheme="minorHAnsi"/>
          <w:sz w:val="24"/>
          <w:szCs w:val="24"/>
        </w:rPr>
        <w:t>ඒවා ඔබේ ජීවන මෙහෙවරට සහ දැක්මට අදාළ වේ. ඔබ හුදෙක් ස්පර්ශකයක් මත ඉලක්ක තබන්නේ නැත; ඔබ ඔබේ ජීවිතය මෙතැන් සිට වසර තුනක් හෝ පහක් ගත කිරීමට අවශ්‍ය ආකාරය පිළිබඳ පින්තූරය දෙස බලා ඔබව එතැනට ගෙන යන ඉලක්ක සැකසීමට පටන් ගන්න.</w:t>
      </w:r>
    </w:p>
    <w:p w14:paraId="2A5714B0" w14:textId="77777777" w:rsidR="00772719" w:rsidRPr="00CF79C2" w:rsidRDefault="00772719" w:rsidP="00772719">
      <w:pPr>
        <w:spacing w:line="240" w:lineRule="auto"/>
        <w:ind w:left="360"/>
        <w:rPr>
          <w:rFonts w:cstheme="minorHAnsi"/>
          <w:b/>
          <w:sz w:val="24"/>
          <w:szCs w:val="24"/>
        </w:rPr>
      </w:pPr>
      <w:r w:rsidRPr="00CF79C2">
        <w:rPr>
          <w:rFonts w:cstheme="minorHAnsi"/>
          <w:iCs/>
          <w:sz w:val="24"/>
          <w:szCs w:val="24"/>
        </w:rPr>
        <w:t>බී. විශේෂිත</w:t>
      </w:r>
      <w:r w:rsidRPr="00CF79C2">
        <w:rPr>
          <w:rFonts w:cstheme="minorHAnsi"/>
          <w:sz w:val="24"/>
          <w:szCs w:val="24"/>
        </w:rPr>
        <w:t xml:space="preserve"> </w:t>
      </w:r>
    </w:p>
    <w:p w14:paraId="69C15DB4" w14:textId="77777777" w:rsidR="00772719" w:rsidRPr="00CF79C2" w:rsidRDefault="00772719" w:rsidP="00772719">
      <w:pPr>
        <w:spacing w:line="240" w:lineRule="auto"/>
        <w:ind w:left="720"/>
        <w:rPr>
          <w:rFonts w:cstheme="minorHAnsi"/>
          <w:b/>
          <w:sz w:val="24"/>
          <w:szCs w:val="24"/>
        </w:rPr>
      </w:pPr>
      <w:r w:rsidRPr="00CF79C2">
        <w:rPr>
          <w:rFonts w:cstheme="minorHAnsi"/>
          <w:sz w:val="24"/>
          <w:szCs w:val="24"/>
        </w:rPr>
        <w:t>හොඳින් සැකසූ ඉලක්කයක් යනු ඔබ පහර දුන්නේද නැද්ද යන්න ඔබට පැවසිය හැකි ඉලක්කයකි. ඒවා සාමාන්‍ය හෝ පුළුල් නොවේ. ඒවා ඉතා නිශ්චිත ය.</w:t>
      </w:r>
    </w:p>
    <w:p w14:paraId="3A34C451" w14:textId="77777777" w:rsidR="00772719" w:rsidRPr="00CF79C2" w:rsidRDefault="00772719" w:rsidP="00772719">
      <w:pPr>
        <w:spacing w:line="240" w:lineRule="auto"/>
        <w:ind w:left="360"/>
        <w:rPr>
          <w:rFonts w:cstheme="minorHAnsi"/>
          <w:b/>
          <w:i/>
          <w:iCs/>
          <w:sz w:val="24"/>
          <w:szCs w:val="24"/>
        </w:rPr>
      </w:pPr>
      <w:r w:rsidRPr="00CF79C2">
        <w:rPr>
          <w:rFonts w:cstheme="minorHAnsi"/>
          <w:iCs/>
          <w:sz w:val="24"/>
          <w:szCs w:val="24"/>
        </w:rPr>
        <w:t>c. මැනිය හැකි ය</w:t>
      </w:r>
    </w:p>
    <w:p w14:paraId="155C2FEB" w14:textId="77777777" w:rsidR="00772719" w:rsidRPr="00CF79C2" w:rsidRDefault="00772719" w:rsidP="00772719">
      <w:pPr>
        <w:spacing w:line="240" w:lineRule="auto"/>
        <w:ind w:left="720"/>
        <w:rPr>
          <w:rFonts w:cstheme="minorHAnsi"/>
          <w:b/>
          <w:sz w:val="24"/>
          <w:szCs w:val="24"/>
        </w:rPr>
      </w:pPr>
      <w:r w:rsidRPr="00CF79C2">
        <w:rPr>
          <w:rFonts w:cstheme="minorHAnsi"/>
          <w:iCs/>
          <w:sz w:val="24"/>
          <w:szCs w:val="24"/>
        </w:rPr>
        <w:t>ඔවුන් ඉඩ දුන්නා</w:t>
      </w:r>
      <w:r w:rsidRPr="00CF79C2">
        <w:rPr>
          <w:rFonts w:cstheme="minorHAnsi"/>
          <w:sz w:val="24"/>
          <w:szCs w:val="24"/>
        </w:rPr>
        <w:t>ඔබ ප්‍රගතියක් ලබනවාදැයි ඔබ දන්නවා. දැන් මම ඔබට නිශ්චිත සහ මැනිය හැකි අවසාන දෙකේ උදාහරණයක් දෙන්නම්. ගොඩක් අය අලුත් අවුරුදු ටයිප් රෙසලූෂන් එකක් හදලා ඒකට ගෝල් එකක් කියයි. ඔවුන් පවසනු ඇත, "මගේ ඉලක්කය වඩා හොඳ පියෙකු වීමයි." ඒක අරමුණක් නෙවෙයි ප්‍රාර්ථනාවක්. ඔබ වඩා හොඳ පියෙක් දැයි ඔබ දන්නේ කෙසේද? එය ප්‍රමාණාත්මක නොවන බැවින් එය කිසිදු ප්‍රමිතියකට මැනිය නොහැක. ඒක අරමුණක් නෙවෙයි ප්‍රාර්ථනාවක්. "මම සෑම දරුවෙකුම දිනකට තුන් වරක් බදාගන්නම්" වැනි විශේෂිත කරුණු වලට එය බිඳ දමන්න. දැන් ඉලක්කයක් තියෙනවා. "මම මගේ හැම දරුවෙක්ම රෑට ඇඳේ තියන්න යනවා." ඉලක්කයක් තියෙනවා. "මම දිනකට අවම වශයෙන් විනාඩි 15 ක් සෑම දරුවෙකු සමඟම අඛණ්ඩ අන්තර්ක්‍රියාකාරිත්වයක් ගත කරමි. ඉලක්කයක් තිබේ. "මම සෑම දිනකම මගේ දරුවන් සමඟ යාඥා කරන්නෙමි.</w:t>
      </w:r>
    </w:p>
    <w:p w14:paraId="0CA711B5" w14:textId="77777777" w:rsidR="00772719" w:rsidRPr="00CF79C2" w:rsidRDefault="00772719" w:rsidP="00772719">
      <w:pPr>
        <w:spacing w:line="240" w:lineRule="auto"/>
        <w:ind w:left="360"/>
        <w:rPr>
          <w:rFonts w:cstheme="minorHAnsi"/>
          <w:b/>
          <w:iCs/>
          <w:sz w:val="24"/>
          <w:szCs w:val="24"/>
        </w:rPr>
      </w:pPr>
      <w:r w:rsidRPr="00CF79C2">
        <w:rPr>
          <w:rFonts w:cstheme="minorHAnsi"/>
          <w:iCs/>
          <w:sz w:val="24"/>
          <w:szCs w:val="24"/>
        </w:rPr>
        <w:t>ඈ දිගු කළ හැකි</w:t>
      </w:r>
    </w:p>
    <w:p w14:paraId="005EFD3D" w14:textId="77777777" w:rsidR="00772719" w:rsidRPr="00CF79C2" w:rsidRDefault="00772719" w:rsidP="00772719">
      <w:pPr>
        <w:spacing w:line="240" w:lineRule="auto"/>
        <w:ind w:left="720"/>
        <w:rPr>
          <w:rFonts w:cstheme="minorHAnsi"/>
          <w:b/>
          <w:sz w:val="24"/>
          <w:szCs w:val="24"/>
        </w:rPr>
      </w:pPr>
      <w:r w:rsidRPr="00CF79C2">
        <w:rPr>
          <w:rFonts w:cstheme="minorHAnsi"/>
          <w:sz w:val="24"/>
          <w:szCs w:val="24"/>
        </w:rPr>
        <w:t>මට උදව්වක් කරන්න. ඔබේ දකුණු අත ඔසවන්න. ඔබ එය තැබීමට පෙර, ඔබට එය වඩා ඉහළට ඔසවා තැබිය හැකිද? ඔබට ඊටත් වඩා ඉහළට යා හැකිද? එම කුඩා උපමාවේ කාරණය ඔබට පෙනෙනවාද? ඔබ කිසි විටෙකත් ඔබට හැකි තරම් ඉහළට ළඟා නොවේ.</w:t>
      </w:r>
    </w:p>
    <w:p w14:paraId="5725AE47" w14:textId="77777777" w:rsidR="00772719" w:rsidRPr="00CF79C2" w:rsidRDefault="00772719" w:rsidP="00772719">
      <w:pPr>
        <w:spacing w:line="240" w:lineRule="auto"/>
        <w:ind w:left="360"/>
        <w:rPr>
          <w:rFonts w:cstheme="minorHAnsi"/>
          <w:b/>
          <w:sz w:val="24"/>
          <w:szCs w:val="24"/>
        </w:rPr>
      </w:pPr>
      <w:r w:rsidRPr="00CF79C2">
        <w:rPr>
          <w:rFonts w:cstheme="minorHAnsi"/>
          <w:iCs/>
          <w:sz w:val="24"/>
          <w:szCs w:val="24"/>
        </w:rPr>
        <w:t>ඊ. නම්යශීලී.</w:t>
      </w:r>
      <w:r w:rsidRPr="00CF79C2">
        <w:rPr>
          <w:rFonts w:cstheme="minorHAnsi"/>
          <w:sz w:val="24"/>
          <w:szCs w:val="24"/>
        </w:rPr>
        <w:t xml:space="preserve"> </w:t>
      </w:r>
    </w:p>
    <w:p w14:paraId="5B9BBE92" w14:textId="77777777" w:rsidR="00772719" w:rsidRPr="00CF79C2" w:rsidRDefault="00772719" w:rsidP="00772719">
      <w:pPr>
        <w:spacing w:line="240" w:lineRule="auto"/>
        <w:ind w:left="720"/>
        <w:rPr>
          <w:rFonts w:cstheme="minorHAnsi"/>
          <w:b/>
          <w:sz w:val="24"/>
          <w:szCs w:val="24"/>
        </w:rPr>
      </w:pPr>
      <w:r w:rsidRPr="00CF79C2">
        <w:rPr>
          <w:rFonts w:cstheme="minorHAnsi"/>
          <w:sz w:val="24"/>
          <w:szCs w:val="24"/>
        </w:rPr>
        <w:t>ඒවා නම්‍යශීලී වන අතර එමඟින් ඔබේ දැක්ම සෙවීමේදී ඔබ ඉලක්කයක් කරා ළඟා වන්නේ නම්, ඔබ ඊළඟ එක සකසයි. ඔබ අඩු වී ඇත්නම් සහ ඔබ අසාර්ථක වී නොමැති නම්, ඔබ ඔබේ දැක්මට සමීප වී ඇත. එබැවින් ඔබ නිරන්තරයෙන් ඔබේ ඉලක්ක සකස් කරමින්, ඔබේ ජීවිතයේ වසර තුනක් හෝ පහක් ගත වන පින්තූරය කෙරෙහි අවධානය යොමු කරයි.</w:t>
      </w:r>
    </w:p>
    <w:p w14:paraId="00EADB08" w14:textId="77777777" w:rsidR="00772719" w:rsidRPr="00CF79C2" w:rsidRDefault="00772719" w:rsidP="00772719">
      <w:pPr>
        <w:spacing w:line="240" w:lineRule="auto"/>
        <w:ind w:left="720"/>
        <w:rPr>
          <w:rFonts w:cstheme="minorHAnsi"/>
          <w:b/>
          <w:sz w:val="24"/>
          <w:szCs w:val="24"/>
        </w:rPr>
      </w:pPr>
    </w:p>
    <w:p w14:paraId="4CE17C46" w14:textId="77777777" w:rsidR="00772719" w:rsidRPr="00CF79C2" w:rsidRDefault="00772719" w:rsidP="00772719">
      <w:pPr>
        <w:spacing w:line="240" w:lineRule="auto"/>
        <w:rPr>
          <w:rFonts w:cstheme="minorHAnsi"/>
          <w:sz w:val="24"/>
          <w:szCs w:val="24"/>
        </w:rPr>
      </w:pPr>
      <w:r w:rsidRPr="00CF79C2">
        <w:rPr>
          <w:rFonts w:cstheme="minorHAnsi"/>
          <w:sz w:val="24"/>
          <w:szCs w:val="24"/>
        </w:rPr>
        <w:t>බයිබල් ආකෘතිය</w:t>
      </w:r>
    </w:p>
    <w:p w14:paraId="01697661"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 සෑම එකක්ම සහ ඊටත් වඩා ඇත්ත වශයෙන්ම කැප්සියුලේට් කරන ආකෘතියක් ඔබට පෙන්වීමෙන් අපි මෙම පාඩම අවසන් කරන්නෙමු. ආබ්‍රහම්ට අවශ්‍ය වන්නේ තම පුත්‍රයා වන ඊසාක්ට බිරිඳක් සොයා ගැනීමටය. ඒ සඳහා ඔහු තම සේවක එලෙයාසර්ව පිටත් කර යවයි. (උත්පත්ති 24)</w:t>
      </w:r>
    </w:p>
    <w:p w14:paraId="45EF2A39" w14:textId="77777777" w:rsidR="00772719" w:rsidRPr="00CF79C2" w:rsidRDefault="00772719" w:rsidP="00772719">
      <w:pPr>
        <w:spacing w:line="240" w:lineRule="auto"/>
        <w:ind w:left="360" w:hanging="360"/>
        <w:rPr>
          <w:rFonts w:cstheme="minorHAnsi"/>
          <w:b/>
          <w:sz w:val="24"/>
          <w:szCs w:val="24"/>
        </w:rPr>
      </w:pPr>
      <w:r w:rsidRPr="00CF79C2">
        <w:rPr>
          <w:rFonts w:cstheme="minorHAnsi"/>
          <w:sz w:val="24"/>
          <w:szCs w:val="24"/>
        </w:rPr>
        <w:t>ඒ. ඒබ්‍රහම්ට මෙහෙවරක් තිබුණා. ඔහු එක් හේතුවක් නිසා සංචාරකයෙකු ලෙස අමුතු රටක සංචාරය කළේය. ඒ හේතුව ඔබට මතකද? දෙවියන් වහන්සේ ඔහු වෙත පැමිණ, "ආබ්‍රහම්, මම ඔබෙන් සහ ඔබේ පරම්පරාවෙන් මහත් ජාතියක් කරන්නෙමි; නමුත් පළමුව, ඔබ සතුව ඇති සියල්ල ඇසුරුම් කර ගෙන යාමට මට අවශ්‍යය." ඒබ්‍රහම් කළා නේද? ඔබ දන්නවාද ඒබ්‍රහම්ගේ ජීවිතයේ මෙහෙවර කුමක්ද? මගේ එකම දෙය - දෙවියන්ව සතුටු කිරීම. දෙවියන් වහන්සේ කිව්වා, "මම ඔබ සමඟ යමක් කරන්නම්, මට එය මෙහි කිරීමට අවශ්ය නැත, රැගෙන යන්න." ආබ්‍රහම් පැවසුවේ “දෙවියනි, ඔබ කුමක් කීවත් මා ජීවත් වන්නේ ඔබ සතුටු කිරීමටයි” කියායි. එය ඔහුගේ මෙහෙවරයි - කිසිදා වෙනස් නොවේ.</w:t>
      </w:r>
    </w:p>
    <w:p w14:paraId="0333B563" w14:textId="77777777" w:rsidR="00772719" w:rsidRPr="00CF79C2" w:rsidRDefault="00772719" w:rsidP="00772719">
      <w:pPr>
        <w:spacing w:line="240" w:lineRule="auto"/>
        <w:ind w:left="360" w:hanging="360"/>
        <w:rPr>
          <w:rFonts w:cstheme="minorHAnsi"/>
          <w:b/>
          <w:sz w:val="24"/>
          <w:szCs w:val="24"/>
        </w:rPr>
      </w:pPr>
      <w:r w:rsidRPr="00CF79C2">
        <w:rPr>
          <w:rFonts w:cstheme="minorHAnsi"/>
          <w:sz w:val="24"/>
          <w:szCs w:val="24"/>
        </w:rPr>
        <w:t>බී. ආබ්‍රහම්ට දර්ශනයක් තිබුණා. දර්ශනය ඔහුගේ මෙහෙවරට අනුපූරක විය. "ආබ්‍රහම් දැන් වයසට ගොස් හොඳින් වැඩී සිටි අතර, සමිඳාණන් වහන්සේ ඔහුට සෑම ආකාරයකින්ම ආශීර්වාද කර ඇත. ඔහු තමා සතු සියල්ල භාරව සිටින තම නිවසේ සිටි ප්‍රධාන සේවකයාට කතා කොට, "ඔබ සමිඳාණන් වහන්සේගේ නාමයෙන් දිවුරනවාට මම කැමැත්තෙමි. , ස්වර්ගයේ දෙවියන් වහන්සේ සහ පොළොවේ දෙවියන් වහන්සේ, ඔබ මා ජීවත් වන කානානිවරුන්ගේ දූවරුන්ගෙන් මගේ පුතාට භාර්යාවක් ලබා නොගෙන, මගේ රටට සහ මගේම ඥාතීන්ට ගොස් මට භාර්යාවක් ලබා ගන්න. පුතා ඊසාක්." (උත්පත්ති 24:1-4)</w:t>
      </w:r>
    </w:p>
    <w:p w14:paraId="71C24C63"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දර්ශනය දකිනවාද? ආබ්‍රහම් තමා සම්බන්ධයෙන් දෙවිගේ අරමුණ දැන සිටියේය. ඔහු මහා ජාතියක කුලදෙටුවන් වීමට නියමිතව සිටියේය. නමුත් දැන් එය සිදු වීමට නම්, ඔහුට අයිසැක් නම් එක් පුතෙකු සිටි අතර, එම පිරිමි ළමයා විවාහ වීමට අවශ්‍ය විය, එවිට ඔහුට දරුවන් ලැබීමට සහ අවසානයේ එම ශ්‍රේෂ්ඨ ජාතිය බිහි විය හැකිය. ඉතින් මෙන්න ඒබ්‍රහම්, ඔහුගේ මෙහෙවරට අනුකූලව, ඔහුට දැක්මක් තියෙනවා. දෙවියන් වහන්සේගේ සැලැස්මට අනුව යන ඊසාක්ට බිරිඳක් ලබා ගැනීමට ඔහුට සැලැස්මක් සකස් කළ හැකිය.</w:t>
      </w:r>
    </w:p>
    <w:p w14:paraId="45F95F5D" w14:textId="77777777" w:rsidR="00772719" w:rsidRPr="00CF79C2" w:rsidRDefault="00772719" w:rsidP="00772719">
      <w:pPr>
        <w:spacing w:line="240" w:lineRule="auto"/>
        <w:ind w:left="360" w:hanging="360"/>
        <w:rPr>
          <w:rFonts w:cstheme="minorHAnsi"/>
          <w:b/>
          <w:sz w:val="24"/>
          <w:szCs w:val="24"/>
        </w:rPr>
      </w:pPr>
      <w:r w:rsidRPr="00CF79C2">
        <w:rPr>
          <w:rFonts w:cstheme="minorHAnsi"/>
          <w:sz w:val="24"/>
          <w:szCs w:val="24"/>
        </w:rPr>
        <w:t>c. ඒබ්‍රහම් ඉලක්ක මාලාවක් පිහිටුවීය. ඔහු තම මව් රටෙන් ගැහැණු ළමයෙකු සොයා යාමට තම සේවකයා යැවීය. ඔහු කිව්වා, මට ඒ කෙල්ල මගේ නෑදෑයෙක් වෙන්න ඕන. මට අවශ්‍ය ඇය මේ මිථ්‍යාදෘෂ්ටික කානානි ස්ත්‍රීන්ගෙන් කෙනෙක් නොවී මගේ ඇදහිල්ලෙන් සිටීමයි. ඇය කැමැත්තෙන් හා කන්යාවක් විය යුතුය. ඊසාක්ගේ බිරිඳ වෙනුවෙන් ආබ්‍රහම්ට තිබූ මේ සියලු ඉලක්ක මාලාව ඔබ දකිනවාද?</w:t>
      </w:r>
    </w:p>
    <w:p w14:paraId="0ACC44D6"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දැන් මෙන්න ඔබ ඔබේ දැක්ම සහ ඉලක්ක සකස් කරන විට නොකළ යුතු දේ පිළිබඳ සම්භාව්‍ය නිදර්ශනයකි. "සේවකයා (එලෙයාසර්) ඔහුගෙන් ඇසුවේ, 'ස්ත්‍රිය මා සමඟ මේ දේශයට ආපසු පැමිණීමට අකමැති නම් කුමක් කළ යුතුද? එවිට මම ඔබේ පුතා ඔබ පැමිණි රටට ආපසු ගෙන යන්නද?' "එලෙයාසර් කළේ කුමක්දැයි ඔබ දන්නවාද? ඔහු ඒබ්‍රහම්ගේ දැක්ම සහ ඉලක්කය තේරුම් ගෙන ඇත, නමුත් ඔහු වහාම විය හැකි ගැටළු වලට පැන ගියේය. "පොඩ්ඩක් ඉන්න, එයා ආපහු ආවේ නැත්නම් මොකද වෙන්නේ?</w:t>
      </w:r>
    </w:p>
    <w:p w14:paraId="5979753F" w14:textId="77777777" w:rsidR="00772719" w:rsidRPr="00CF79C2" w:rsidRDefault="00772719" w:rsidP="00772719">
      <w:pPr>
        <w:spacing w:line="240" w:lineRule="auto"/>
        <w:ind w:left="360"/>
        <w:rPr>
          <w:rFonts w:cstheme="minorHAnsi"/>
          <w:b/>
          <w:sz w:val="24"/>
          <w:szCs w:val="24"/>
        </w:rPr>
      </w:pPr>
      <w:r w:rsidRPr="00CF79C2">
        <w:rPr>
          <w:rFonts w:cstheme="minorHAnsi"/>
          <w:iCs/>
          <w:sz w:val="24"/>
          <w:szCs w:val="24"/>
        </w:rPr>
        <w:t>ඉලක්ක සැකසීමේ අදියර ගැටළු විසඳීමේ අදියර සමඟ පටලවා නොගන්න.</w:t>
      </w:r>
      <w:r w:rsidRPr="00CF79C2">
        <w:rPr>
          <w:rFonts w:cstheme="minorHAnsi"/>
          <w:sz w:val="24"/>
          <w:szCs w:val="24"/>
        </w:rPr>
        <w:t>කවදාවත් ඔය දෙක මිශ්‍ර කරන්න එපා. බොහෝ අය දර්ශනයක් ලියන්නේ නැත, මන්ද ඔවුන් එය ලියා තබන අතරතුර ඔවුන් ඇතිවිය හැකි සියලු ගැටලු ගැන සිතීමට පටන් ගනී. ඔවුන් සියලු බාධක ගැන සිතයි. මට සල්ලි මදි. මට වෙලාව මදි. මම තරම් බුද්ධිමත් නැහැ. ඔවුන් තමන් ගැන කතා කරයි. ඔබ එසේ කළහොත්, ඔබ ඔබේ ජීවිතය අසාර්ථක වනු ඇත.</w:t>
      </w:r>
    </w:p>
    <w:p w14:paraId="2393D1DF" w14:textId="77777777" w:rsidR="00772719" w:rsidRPr="00CF79C2" w:rsidRDefault="00772719" w:rsidP="00772719">
      <w:pPr>
        <w:spacing w:line="240" w:lineRule="auto"/>
        <w:ind w:left="360" w:hanging="360"/>
        <w:rPr>
          <w:rFonts w:cstheme="minorHAnsi"/>
          <w:b/>
          <w:sz w:val="24"/>
          <w:szCs w:val="24"/>
        </w:rPr>
      </w:pPr>
      <w:r w:rsidRPr="00CF79C2">
        <w:rPr>
          <w:rFonts w:cstheme="minorHAnsi"/>
          <w:sz w:val="24"/>
          <w:szCs w:val="24"/>
        </w:rPr>
        <w:t>ඈ නොකඩවා යාච්ඤා කරන්න. ඔහුට එම බිරිඳ සොයා ගැනීමට අවශ්‍ය ස්ථානයට පැමිණි විගස, එලියාසර් වැඳ වැටී යාඥා කරයි. (උත්පත්ති 24:12) ඔහු යාච්ඤා කරද්දී, බිරිඳ වීමට නියමිත රෙබෙකා ඔහු ළඟට යනවා. (vs. 15) ඉන්පසු ඔහු පවුලේ අය ඉදිරියේ යාච්ඤා කරයි. (52 එදිරිව)</w:t>
      </w:r>
    </w:p>
    <w:p w14:paraId="78E725A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ඔබේ ඉලක්ක ගැන යාච්ඤා කරන විට එය දේවල් දෙකක් කරයි. a) එය ඔබගේ ආශාව හෙළි කරයි සහ b) එය ඔබගේ යැපීම පරීක්ෂා කරයි. මම මගේ ජීවිතයේ ඉලක්ක ගැන යාච්ඤා නොකරන්නේ නම්, මම දෙවියන් වහන්සේට කියනවා, "දෙවියනේ, මට මේ සඳහා ඔබගේ උදව් අවශ්ය නොවේ." ඔබ කවදා හෝ ඒ ගැන සිතුවාදැයි මම නොදනිමි, නමුත් ඔබ යාච්ඤා නොකරන ඕනෑම දෙයක්, ඔබ දෙවියන්ට කියනවා, මට මේ සඳහා ඔබව අවශ්‍ය නැත. ඔබේ යාච්ඤාවලින් පෙන්නුම් කරන්නේ ඔබ දෙවියන් වහන්සේ මත රඳා සිටින බවයි. ඔබගේ යාච්ඤා ලැයිස්තුවේ බොහෝමයක් ඔබගේ මෙහෙවර ඉටු කරන ඔබගේ දර්ශනය වෙත ඔබව ගෙන යන ඉලක්ක මත විය යුතුය. ඒ සියල්ල නොවේ. ඔබ වෙනත් දේවල් සඳහා යාච්ඤා කළ යුතුය, නමුත් ඔබේ දෛනික යාච්ඤාවේ විශාල කොටසක් ඔබේ ජීවිතය විය හැකි දේ සඳහා ඔබ ලියා ඇති ඉලක්ක ගැන විය යුතුය.</w:t>
      </w:r>
    </w:p>
    <w:p w14:paraId="569BBEF2"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"එවිට ඔහු (එලෙයාසර්) යාච්ඤා කළේය, '0 ස්වාමීනි, මාගේ ස්වාමියා වන ආබ්‍රහම්ගේ දෙවියනි, අද මට සාර්ථකත්වය ලබා දෙන්න.'" මගේ ජීවිතයේ යම් කාලයක් තිබුණා, ඔබට සාර්ථකත්වය සඳහා යාච්ඤා කළ නොහැක, මන්ද එය ආත්මාර්ථකාමී වනු ඇත. එහෙත්, ඔබේ මෙහෙවර නිවැරදි නම් සහ ඉලක්කය නම්, සාර්ථකත්වය සඳහා යාච්ඤා කිරීමට ඔබට සෑම අවශ්යතාවක්ම තිබේ.</w:t>
      </w:r>
    </w:p>
    <w:p w14:paraId="2FF936F0" w14:textId="77777777" w:rsidR="00772719" w:rsidRPr="00CF79C2" w:rsidRDefault="00772719" w:rsidP="00772719">
      <w:pPr>
        <w:spacing w:line="240" w:lineRule="auto"/>
        <w:ind w:left="360" w:hanging="360"/>
        <w:rPr>
          <w:rFonts w:cstheme="minorHAnsi"/>
          <w:b/>
          <w:iCs/>
          <w:sz w:val="24"/>
          <w:szCs w:val="24"/>
        </w:rPr>
      </w:pPr>
    </w:p>
    <w:p w14:paraId="06BD53AE" w14:textId="77777777" w:rsidR="00772719" w:rsidRPr="00CF79C2" w:rsidRDefault="00772719" w:rsidP="00772719">
      <w:pPr>
        <w:spacing w:line="240" w:lineRule="auto"/>
        <w:ind w:left="360" w:hanging="360"/>
        <w:rPr>
          <w:rFonts w:cstheme="minorHAnsi"/>
          <w:b/>
          <w:sz w:val="24"/>
          <w:szCs w:val="24"/>
        </w:rPr>
      </w:pPr>
      <w:r w:rsidRPr="00CF79C2">
        <w:rPr>
          <w:rFonts w:cstheme="minorHAnsi"/>
          <w:iCs/>
          <w:sz w:val="24"/>
          <w:szCs w:val="24"/>
        </w:rPr>
        <w:t>ඊ. පියවරෙන් පියවර සැලැස්මක් සකස් කරන්න.</w:t>
      </w:r>
      <w:r w:rsidRPr="00CF79C2">
        <w:rPr>
          <w:rFonts w:cstheme="minorHAnsi"/>
          <w:sz w:val="24"/>
          <w:szCs w:val="24"/>
        </w:rPr>
        <w:t>අපි එය කියවන්නේ නැත, නමුත් 10 සිට 14 දක්වා පදවල, එලියාසර් විශාල සැලැස්මක් සකස් කළේය. ඔබට ඔබේ ඉලක්ක ඇති වූ පසු බලන්න, ඔබට සුළු කාලයක් ගත වී දැන් අපි එම ඉලක්ක ඉටු කරන්නේ කෙසේදැයි සොයා බැලිය යුතුද? එකින් එක, සියල්ල සාර්ථක විය.</w:t>
      </w:r>
    </w:p>
    <w:p w14:paraId="2840006C" w14:textId="77777777" w:rsidR="00772719" w:rsidRPr="00CF79C2" w:rsidRDefault="00772719" w:rsidP="00772719">
      <w:pPr>
        <w:spacing w:line="240" w:lineRule="auto"/>
        <w:rPr>
          <w:rFonts w:cstheme="minorHAnsi"/>
          <w:b/>
          <w:sz w:val="24"/>
          <w:szCs w:val="24"/>
        </w:rPr>
      </w:pPr>
    </w:p>
    <w:p w14:paraId="3A5CEA47" w14:textId="77777777" w:rsidR="00772719" w:rsidRPr="00CF79C2" w:rsidRDefault="00772719" w:rsidP="00772719">
      <w:pPr>
        <w:spacing w:line="240" w:lineRule="auto"/>
        <w:ind w:left="360" w:hanging="360"/>
        <w:rPr>
          <w:rFonts w:cstheme="minorHAnsi"/>
          <w:b/>
          <w:sz w:val="24"/>
          <w:szCs w:val="24"/>
        </w:rPr>
      </w:pPr>
      <w:r w:rsidRPr="00CF79C2">
        <w:rPr>
          <w:rFonts w:cstheme="minorHAnsi"/>
          <w:iCs/>
          <w:sz w:val="24"/>
          <w:szCs w:val="24"/>
        </w:rPr>
        <w:t>f. ඉලක්ක කරා යාමට ඔබම හික්මෙන්න.</w:t>
      </w:r>
      <w:r w:rsidRPr="00CF79C2">
        <w:rPr>
          <w:rFonts w:cstheme="minorHAnsi"/>
          <w:sz w:val="24"/>
          <w:szCs w:val="24"/>
        </w:rPr>
        <w:t>විනයකින් තොරව කිසි දිනක කිසිවක් ඉටු නොවේ. විනය යනු කුමක්දැයි ඔබ දන්නවාද? විනය වේදනාව නොවේ. විනය යනු ප්‍රමාද වූ තෘප්තිය පමණි. වඩා හොඳ දෙයක් පාරට බැසීමට ඔබ දැන් හොඳ දෙයක් අත්හරින්න. පුහුණු විනය හරහා ගමන් කරන මලල ක්‍රීඩකයෙකු එම පුහුණු සැසිවලදී තමාට ලැබෙන සැනසීම අත්හරිනු ලබන්නේ තරඟ කිරීමේ ප්‍රීතිය සහ පාරේ ජයග්‍රහණය කිරීමේ ප්‍රීතිය ඔහු දැන් අත්හරින දේ වටින බව ඔහු විශ්වාස කරන බැවිනි.</w:t>
      </w:r>
    </w:p>
    <w:p w14:paraId="199484BB" w14:textId="77777777" w:rsidR="00772719" w:rsidRPr="00CF79C2" w:rsidRDefault="00772719" w:rsidP="00772719">
      <w:pPr>
        <w:spacing w:line="240" w:lineRule="auto"/>
        <w:ind w:left="360" w:hanging="360"/>
        <w:rPr>
          <w:rFonts w:cstheme="minorHAnsi"/>
          <w:b/>
          <w:sz w:val="24"/>
          <w:szCs w:val="24"/>
        </w:rPr>
      </w:pPr>
    </w:p>
    <w:p w14:paraId="71B4B2BA" w14:textId="77777777" w:rsidR="00772719" w:rsidRPr="00CF79C2" w:rsidRDefault="00772719" w:rsidP="00772719">
      <w:pPr>
        <w:spacing w:line="240" w:lineRule="auto"/>
        <w:ind w:firstLine="360"/>
        <w:rPr>
          <w:rFonts w:cstheme="minorHAnsi"/>
          <w:b/>
          <w:iCs/>
          <w:sz w:val="24"/>
          <w:szCs w:val="24"/>
        </w:rPr>
      </w:pPr>
      <w:r w:rsidRPr="00CF79C2">
        <w:rPr>
          <w:rFonts w:cstheme="minorHAnsi"/>
          <w:iCs/>
          <w:sz w:val="24"/>
          <w:szCs w:val="24"/>
        </w:rPr>
        <w:t>එලියාසාර් හික්මවිය</w:t>
      </w:r>
    </w:p>
    <w:p w14:paraId="3C397DA3" w14:textId="77777777" w:rsidR="00772719" w:rsidRPr="00CF79C2" w:rsidRDefault="00772719" w:rsidP="00772719">
      <w:pPr>
        <w:widowControl w:val="0"/>
        <w:numPr>
          <w:ilvl w:val="0"/>
          <w:numId w:val="13"/>
        </w:numPr>
        <w:autoSpaceDE w:val="0"/>
        <w:autoSpaceDN w:val="0"/>
        <w:adjustRightInd w:val="0"/>
        <w:spacing w:after="0" w:line="240" w:lineRule="auto"/>
        <w:jc w:val="both"/>
        <w:rPr>
          <w:rFonts w:cstheme="minorHAnsi"/>
          <w:b/>
          <w:sz w:val="24"/>
          <w:szCs w:val="24"/>
        </w:rPr>
      </w:pPr>
      <w:r w:rsidRPr="00CF79C2">
        <w:rPr>
          <w:rFonts w:cstheme="minorHAnsi"/>
          <w:iCs/>
          <w:sz w:val="24"/>
          <w:szCs w:val="24"/>
          <w:u w:val="single"/>
        </w:rPr>
        <w:t>ඔහුගේ තීරණය</w:t>
      </w:r>
      <w:r w:rsidRPr="00CF79C2">
        <w:rPr>
          <w:rFonts w:cstheme="minorHAnsi"/>
          <w:i/>
          <w:iCs/>
          <w:sz w:val="24"/>
          <w:szCs w:val="24"/>
        </w:rPr>
        <w:t>.</w:t>
      </w:r>
      <w:r w:rsidRPr="00CF79C2">
        <w:rPr>
          <w:rFonts w:cstheme="minorHAnsi"/>
          <w:sz w:val="24"/>
          <w:szCs w:val="24"/>
        </w:rPr>
        <w:t xml:space="preserve"> </w:t>
      </w:r>
    </w:p>
    <w:p w14:paraId="049597A2" w14:textId="77777777" w:rsidR="00772719" w:rsidRPr="00CF79C2" w:rsidRDefault="00772719" w:rsidP="00772719">
      <w:pPr>
        <w:spacing w:line="240" w:lineRule="auto"/>
        <w:ind w:left="990"/>
        <w:rPr>
          <w:rFonts w:cstheme="minorHAnsi"/>
          <w:b/>
          <w:sz w:val="24"/>
          <w:szCs w:val="24"/>
        </w:rPr>
      </w:pPr>
      <w:r w:rsidRPr="00CF79C2">
        <w:rPr>
          <w:rFonts w:cstheme="minorHAnsi"/>
          <w:sz w:val="24"/>
          <w:szCs w:val="24"/>
        </w:rPr>
        <w:t>ඔහු රෙබෙකා නම් කාන්තාව දෙස හොඳින් බලා සිටියේය. ඇයද යන්න තීරණය කිරීමට පෙර ඔහු හොඳින් නිරීක්ෂණය කළේය.</w:t>
      </w:r>
    </w:p>
    <w:p w14:paraId="79E6C4EA" w14:textId="77777777" w:rsidR="00772719" w:rsidRPr="00CF79C2" w:rsidRDefault="00772719" w:rsidP="00772719">
      <w:pPr>
        <w:widowControl w:val="0"/>
        <w:numPr>
          <w:ilvl w:val="0"/>
          <w:numId w:val="13"/>
        </w:numPr>
        <w:autoSpaceDE w:val="0"/>
        <w:autoSpaceDN w:val="0"/>
        <w:adjustRightInd w:val="0"/>
        <w:spacing w:after="0" w:line="240" w:lineRule="auto"/>
        <w:jc w:val="both"/>
        <w:rPr>
          <w:rFonts w:cstheme="minorHAnsi"/>
          <w:b/>
          <w:sz w:val="24"/>
          <w:szCs w:val="24"/>
          <w:u w:val="single"/>
        </w:rPr>
      </w:pPr>
      <w:r w:rsidRPr="00CF79C2">
        <w:rPr>
          <w:rFonts w:cstheme="minorHAnsi"/>
          <w:iCs/>
          <w:sz w:val="24"/>
          <w:szCs w:val="24"/>
          <w:u w:val="single"/>
        </w:rPr>
        <w:t>ඔහුගේ ආහාර රුචිය</w:t>
      </w:r>
      <w:r w:rsidRPr="00CF79C2">
        <w:rPr>
          <w:rFonts w:cstheme="minorHAnsi"/>
          <w:sz w:val="24"/>
          <w:szCs w:val="24"/>
          <w:u w:val="single"/>
        </w:rPr>
        <w:t xml:space="preserve"> </w:t>
      </w:r>
    </w:p>
    <w:p w14:paraId="251D4583" w14:textId="77777777" w:rsidR="00772719" w:rsidRPr="00CF79C2" w:rsidRDefault="00772719" w:rsidP="00772719">
      <w:pPr>
        <w:spacing w:line="240" w:lineRule="auto"/>
        <w:ind w:left="990"/>
        <w:rPr>
          <w:rFonts w:cstheme="minorHAnsi"/>
          <w:b/>
          <w:sz w:val="24"/>
          <w:szCs w:val="24"/>
        </w:rPr>
      </w:pPr>
      <w:r w:rsidRPr="00CF79C2">
        <w:rPr>
          <w:rFonts w:cstheme="minorHAnsi"/>
          <w:sz w:val="24"/>
          <w:szCs w:val="24"/>
        </w:rPr>
        <w:t>එයා එයාගෙ අයියට කලින් ආවම එයාගෙ අයියට ඉස්සෙල්ලම කන්න ඕන වුනා. ලාබන්, “මෙන්න ඉඳගෙන කන්න, අපි කතා කරමු”යි කීවේය. එලෙසාර් කිව්වා, "නෑ, මම කිසිම දෙයක් කන්න යන්නේ නැහැ, මම මෙහෙට ආපු නිසා මට කතා කරන්න ඕනේ.</w:t>
      </w:r>
    </w:p>
    <w:p w14:paraId="6F0079D8" w14:textId="77777777" w:rsidR="00772719" w:rsidRPr="00CF79C2" w:rsidRDefault="00772719" w:rsidP="00772719">
      <w:pPr>
        <w:widowControl w:val="0"/>
        <w:numPr>
          <w:ilvl w:val="0"/>
          <w:numId w:val="13"/>
        </w:numPr>
        <w:autoSpaceDE w:val="0"/>
        <w:autoSpaceDN w:val="0"/>
        <w:adjustRightInd w:val="0"/>
        <w:spacing w:after="0" w:line="240" w:lineRule="auto"/>
        <w:jc w:val="both"/>
        <w:rPr>
          <w:rFonts w:cstheme="minorHAnsi"/>
          <w:b/>
          <w:sz w:val="24"/>
          <w:szCs w:val="24"/>
          <w:u w:val="single"/>
        </w:rPr>
      </w:pPr>
      <w:r w:rsidRPr="00CF79C2">
        <w:rPr>
          <w:rFonts w:cstheme="minorHAnsi"/>
          <w:sz w:val="24"/>
          <w:szCs w:val="24"/>
        </w:rPr>
        <w:t>ඔහුගේ වචන</w:t>
      </w:r>
    </w:p>
    <w:p w14:paraId="004F49B6" w14:textId="77777777" w:rsidR="00772719" w:rsidRPr="00CF79C2" w:rsidRDefault="00772719" w:rsidP="00772719">
      <w:pPr>
        <w:spacing w:line="240" w:lineRule="auto"/>
        <w:ind w:left="990"/>
        <w:rPr>
          <w:rFonts w:cstheme="minorHAnsi"/>
          <w:b/>
          <w:sz w:val="24"/>
          <w:szCs w:val="24"/>
        </w:rPr>
      </w:pPr>
      <w:r w:rsidRPr="00CF79C2">
        <w:rPr>
          <w:rFonts w:cstheme="minorHAnsi"/>
          <w:sz w:val="24"/>
          <w:szCs w:val="24"/>
        </w:rPr>
        <w:t>ඔහු තීරණය කරන්නේ මිනිසා වන ලාබන්ට ආමන්ත්‍රණය කළ වචන පරිස්සමින් තෝරා ගත්තේය</w:t>
      </w:r>
    </w:p>
    <w:p w14:paraId="7CCB7081" w14:textId="77777777" w:rsidR="00772719" w:rsidRPr="00CF79C2" w:rsidRDefault="00772719" w:rsidP="00772719">
      <w:pPr>
        <w:widowControl w:val="0"/>
        <w:numPr>
          <w:ilvl w:val="0"/>
          <w:numId w:val="13"/>
        </w:numPr>
        <w:autoSpaceDE w:val="0"/>
        <w:autoSpaceDN w:val="0"/>
        <w:adjustRightInd w:val="0"/>
        <w:spacing w:after="0" w:line="240" w:lineRule="auto"/>
        <w:jc w:val="both"/>
        <w:rPr>
          <w:rFonts w:cstheme="minorHAnsi"/>
          <w:b/>
          <w:sz w:val="24"/>
          <w:szCs w:val="24"/>
        </w:rPr>
      </w:pPr>
      <w:r w:rsidRPr="00CF79C2">
        <w:rPr>
          <w:rFonts w:cstheme="minorHAnsi"/>
          <w:iCs/>
          <w:sz w:val="24"/>
          <w:szCs w:val="24"/>
          <w:u w:val="single"/>
        </w:rPr>
        <w:t>ඔහුගේ කාලය</w:t>
      </w:r>
      <w:r w:rsidRPr="00CF79C2">
        <w:rPr>
          <w:rFonts w:cstheme="minorHAnsi"/>
          <w:i/>
          <w:iCs/>
          <w:sz w:val="24"/>
          <w:szCs w:val="24"/>
        </w:rPr>
        <w:t>.</w:t>
      </w:r>
    </w:p>
    <w:p w14:paraId="23A7F735" w14:textId="77777777" w:rsidR="00772719" w:rsidRPr="00CF79C2" w:rsidRDefault="00772719" w:rsidP="00772719">
      <w:pPr>
        <w:spacing w:line="240" w:lineRule="auto"/>
        <w:ind w:left="990"/>
        <w:rPr>
          <w:rFonts w:cstheme="minorHAnsi"/>
          <w:b/>
          <w:sz w:val="24"/>
          <w:szCs w:val="24"/>
        </w:rPr>
      </w:pPr>
      <w:r w:rsidRPr="00CF79C2">
        <w:rPr>
          <w:rFonts w:cstheme="minorHAnsi"/>
          <w:sz w:val="24"/>
          <w:szCs w:val="24"/>
        </w:rPr>
        <w:t>"මාව රඳවා ගන්න එපා, මගේ ස්වාමියා මා එනතුරු බලා සිටිනවා, මට ආපහු ගෙදර යන්න දෙන්න." ඔබ ඔබේ ජීවිතයේ කිසියම් ඉලක්කයක් කරා ළඟා වීමට යන්නේ නම්, ඔබේ කාලය හික්මවීමට ඉගෙන ගැනීම අත්‍යවශ්‍ය වේ. ඔබේ කාලය ඔබේ ජීවිතයයි. ඔබ ඔබේ කාලය නාස්ති කළහොත් ඔබ සියදිවි නසා ගැනීමකි.</w:t>
      </w:r>
    </w:p>
    <w:p w14:paraId="7DC37528" w14:textId="77777777" w:rsidR="00772719" w:rsidRPr="00CF79C2" w:rsidRDefault="00772719" w:rsidP="00772719">
      <w:pPr>
        <w:spacing w:line="240" w:lineRule="auto"/>
        <w:rPr>
          <w:rFonts w:cstheme="minorHAnsi"/>
          <w:b/>
          <w:sz w:val="24"/>
          <w:szCs w:val="24"/>
        </w:rPr>
      </w:pPr>
    </w:p>
    <w:p w14:paraId="4E72759E" w14:textId="77777777" w:rsidR="00772719" w:rsidRPr="00CF79C2" w:rsidRDefault="00772719" w:rsidP="00772719">
      <w:pPr>
        <w:spacing w:line="240" w:lineRule="auto"/>
        <w:rPr>
          <w:rFonts w:cstheme="minorHAnsi"/>
          <w:b/>
          <w:sz w:val="24"/>
          <w:szCs w:val="24"/>
        </w:rPr>
      </w:pPr>
      <w:r w:rsidRPr="00CF79C2">
        <w:rPr>
          <w:rFonts w:cstheme="minorHAnsi"/>
          <w:sz w:val="24"/>
          <w:szCs w:val="24"/>
        </w:rPr>
        <w:t>අද සිට වසර තුන පහක් ඔබ ඔබේ ජීවිතය දකින ආකාරය ලියන්න. එය ඔබගේ දැක්මයි. Ps හතර භාවිතා කරන්න - ආශාව, අරමුණ, පුද්ගලයන් සහ ප්රශංසාව. එවිට එම දැක්ම කරා ළඟා වීමට ඔබට අවශ්‍ය ඉලක්ක සකසා ගන්න.</w:t>
      </w:r>
    </w:p>
    <w:p w14:paraId="1817126E"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ඔබගෙන් සමහරෙකුට දැනටමත් ඔබ මුහුණ දෙන බව ඔබ දන්නා එම ගැටළු වලට පැනීමට අවශ්ය වනු ඇත. එහෙම කරන්න එපා. ඔබේ මෙහෙවර සමඟ රැඳී සිටින්න, ඔබේ දැක්ම හැඩගස්වා ඔබේ ඉලක්ක සකස් කරන්න. ඔබ ඔබේ ජීවිතය සඳහා එම ඉලක්ක මත වැඩ කරන අතරතුර, දෙවියන් වහන්සේ ඔබ මත වැඩ කරයි. ඔහු ඔබව වඩා හොඳ සඳහා වෙනස් කරයි.</w:t>
      </w:r>
    </w:p>
    <w:p w14:paraId="482ACC3E"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ජීවිතය කොහෙද යන්නේ? ඔබේ ජීවිතය නිවැරදි දිශාවට ගමන් කරනවාද? එය ස්වර්ගය දෙසට යනවාද? එය ජේසුස් ක්‍රිස්තුස් වහන්සේගේ රුධිරයෙන් සකස් කරන ලද මාර්ගයකද? පියාණන්ට උන් වහන්සේ හැර වෙන මගක් නැත. ඔබ අවධානය වෙනතකට යොමු කර නැවත පාරට යාමට හැරිය යුතුද? ඔබ ක්‍රිස්තුස් වහන්සේ තුළ නොසිටින්නේ නම්, කිතුනුවකු නම්, ඔබ සැබවින්ම ඔබට යාමට අවශ්‍ය තැනට යන්නේ නැත. අද දිනය ජේසුස් වහන්සේ කෙරෙහි විශ්වාසය තැබීමටත්, ජේසුස් වහන්සේගේ නාමය පාපොච්චාරණය කිරීමටත්, පාපයට මිය යාමටත්, ඔබගේ පාපවලට සමාව දෙන ලෙස උන් වහන්සේට ආයාචනා කරමින් ජලයේ ගිල්වීමෙන් උන් වහන්සේගේ රුධිරයේ තැන්පත් වීමටත් දිනයයි. පාඩම # 1300 පෙබරවාරි 16, 1997</w:t>
      </w:r>
    </w:p>
    <w:p w14:paraId="2CEA4EE6" w14:textId="77777777" w:rsidR="00772719" w:rsidRPr="00CF79C2" w:rsidRDefault="00772719" w:rsidP="00772719">
      <w:pPr>
        <w:spacing w:line="240" w:lineRule="auto"/>
        <w:rPr>
          <w:rFonts w:cstheme="minorHAnsi"/>
          <w:b/>
          <w:sz w:val="24"/>
          <w:szCs w:val="24"/>
        </w:rPr>
      </w:pPr>
    </w:p>
    <w:p w14:paraId="33E1A85E"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6 වන පරිච්ඡේදය</w:t>
      </w:r>
    </w:p>
    <w:p w14:paraId="7304FDAE" w14:textId="77777777" w:rsidR="00772719" w:rsidRPr="00CF79C2" w:rsidRDefault="00772719" w:rsidP="00772719">
      <w:pPr>
        <w:tabs>
          <w:tab w:val="left" w:pos="6480"/>
        </w:tabs>
        <w:spacing w:line="240" w:lineRule="auto"/>
        <w:jc w:val="center"/>
        <w:rPr>
          <w:rFonts w:cstheme="minorHAnsi"/>
          <w:bCs/>
          <w:sz w:val="24"/>
          <w:szCs w:val="24"/>
        </w:rPr>
      </w:pPr>
    </w:p>
    <w:p w14:paraId="2184ECC1" w14:textId="77777777" w:rsidR="00772719" w:rsidRPr="00CF79C2" w:rsidRDefault="00772719" w:rsidP="00772719">
      <w:pPr>
        <w:pStyle w:val="Heading2"/>
        <w:rPr>
          <w:rFonts w:asciiTheme="minorHAnsi" w:hAnsiTheme="minorHAnsi" w:cstheme="minorHAnsi"/>
          <w:sz w:val="24"/>
          <w:szCs w:val="24"/>
        </w:rPr>
      </w:pPr>
      <w:r w:rsidRPr="00CF79C2">
        <w:rPr>
          <w:rFonts w:asciiTheme="minorHAnsi" w:hAnsiTheme="minorHAnsi" w:cstheme="minorHAnsi"/>
          <w:sz w:val="24"/>
          <w:szCs w:val="24"/>
        </w:rPr>
        <w:t>මගේ කාලය සංවිධානය කිරීම</w:t>
      </w:r>
    </w:p>
    <w:p w14:paraId="037B7B5D"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ජීවිතය සමඟ ඔබ කිරීමට උත්සාහ කරන්නේ කුමක්ද? ඔබේ මෙහෙවර, ඔබේ දැක්ම කුමක්ද? එම මෙහෙවර ඉටු කිරීමේදී ඔබේ ජීවිතය දෙස බැලීමට ඔබට අවශ්‍ය වන්නේ කෙසේද? ඔබට ඉලක්ක තැබිය යුතුයි. ඉලක්කයන් යනු මෙහෙයුම සාක්ෂාත් කර ගැනීමේ දී දර්ශනය වෙත ඔබව ගෙන යන පියවර වන අතර ඒවා නිශ්චිත සහ මැනිය හැකි විය යුතුය.</w:t>
      </w:r>
    </w:p>
    <w:p w14:paraId="33384AB2"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මෙම පාඩම මූලික වශයෙන් එම ඉලක්ක සපුරා ගැනීම සඳහා ඔබේ එදිනෙදා ජීවිතය සංවිධානය කරන්නේ කෙසේද යන්නයි. ඔබ ඔබේ කාලය කළමනාකරණය කරන්නේ කෙසේද? කාලය ඔබේ වටිනාම සම්පතයි. ඇත්ත වශයෙන්ම, ඔබේ කාලය ඔබේ ජීවිතයයි. එබැවින් පැහැදිලිවම ඔබ උපරිම ජීවිතයක් ගත කිරීමට යන්නේ නම්, ඔබ ඔබේ කාලය උපරිමයෙන් භාවිතා කළ යුතුය.</w:t>
      </w:r>
    </w:p>
    <w:p w14:paraId="11965314" w14:textId="77777777" w:rsidR="00772719" w:rsidRPr="00CF79C2" w:rsidRDefault="00772719" w:rsidP="00772719">
      <w:pPr>
        <w:spacing w:line="240" w:lineRule="auto"/>
        <w:rPr>
          <w:rFonts w:cstheme="minorHAnsi"/>
          <w:b/>
          <w:sz w:val="24"/>
          <w:szCs w:val="24"/>
        </w:rPr>
      </w:pPr>
      <w:r w:rsidRPr="00CF79C2">
        <w:rPr>
          <w:rFonts w:cstheme="minorHAnsi"/>
          <w:sz w:val="24"/>
          <w:szCs w:val="24"/>
        </w:rPr>
        <w:t>"ඉතා පරිස්සම් වන්න, එසේ නම්, ඔබ ජීවත් වන්නේ කෙසේද - අඥාන ලෙස නොව ඥානවන්ත ලෙස ... සෑම අවස්ථාවකදීම උපරිම ප්‍රයෝජන ගනිමින්..." (එපීස 5:15) පාවුල් පවසන දේ ඔබට තේරෙනවාද? "කාලය වටිනා නිසා සෑම අවස්ථාවක්ම උපරිම ප්‍රයෝජන ගන්න." කාලය ඔබේ මුදලට වඩා බොහෝ සෙයින් වටින්නේ, ඔබේ මුදල් මෙන් නොව, ඔබට ඔබේ කාලය ඉතිරි කර ගත නොහැකි බැවිනි. ඔබට එය ණයට ගැනීමට, එය මිලදී ගැනීමට හෝ නිෂ්පාදනය කිරීමට නොහැකිය. ඔබට කළ හැක්කේ එය භාවිතා කිරීමයි. ඔබ එය භාවිතා නොකළහොත් එය නැති වී යයි. ඔබ ඔබේ කාලය කළමනාකරණය කිරීමට ඉගෙන නොගන්නේ නම්, ඔබේ ජීවිතයේ වෙනත් කිසිවක් කළමනාකරණය නොවේ. එය තීරණාත්මකයි.</w:t>
      </w:r>
    </w:p>
    <w:p w14:paraId="4EFDD386"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“මට කරන්න ඕන හැමදේම කරන්න මට වෙලාව මදි වගේ” කියලා ඔබෙන් කීයෙන් කීදෙනාද පිළිගන්නේ? මම දැක්කා කැල්වින් සහ හොබ්ස් කාටූන් එකකින් මට කික් එකක් ආවා. කැල්වින් හොබ්ස් දෙසට හැරුණු අතර, ඔහු ඔහුට පැවසුවේ, "දෙවියන් වහන්සේ මාව පොළොව මත තැබුවේ යම් යම් දේවල් ඉටු කිරීමට බව මම දනිමි. දැනට, මම බොහෝ පසුපසින් සිටිමි, මම කිසිදා මිය නොයමි." ඔබට කවදා හෝ එසේ දැනී තිබේද? ප්‍රශ්නය වෙලාව මදි. නැත! ඊට පටහැනිව, බොහෝ සංවේදනයන් තුළ කාලය මහා සමකරනය වේ.</w:t>
      </w:r>
    </w:p>
    <w:p w14:paraId="7AA88A6D" w14:textId="77777777" w:rsidR="00772719" w:rsidRPr="00CF79C2" w:rsidRDefault="00772719" w:rsidP="00772719">
      <w:pPr>
        <w:spacing w:line="240" w:lineRule="auto"/>
        <w:rPr>
          <w:rFonts w:cstheme="minorHAnsi"/>
          <w:b/>
          <w:sz w:val="24"/>
          <w:szCs w:val="24"/>
        </w:rPr>
      </w:pPr>
      <w:r w:rsidRPr="00CF79C2">
        <w:rPr>
          <w:rFonts w:cstheme="minorHAnsi"/>
          <w:sz w:val="24"/>
          <w:szCs w:val="24"/>
        </w:rPr>
        <w:t>අද ලෝකය අවසන් නොවන්නේ නම්, අප සෑම කෙනෙකුම අද දක්වාම ජීවත් වනු ඇත. ඔබ අද මුළු කාලය පුරාම ජීවත් වන්නේ නම්, දවස පුරා ජීවත් වන අනෙක් සියල්ලන් සමඟ ඔබට පොදු වන්නේ එයයි. ඔබ සමාන ශක්තියක්, වයසක්, මුදල් හෝ අවස්ථාවක් නොවේ. නමුත් දවස පුරා ජීවත් වන අප සියලු දෙනාටම පොදු වූ එක් දෙයක් ඇත, අප සෑම කෙනෙකුටම පැය 24 ක්, විනාඩි 1,440 ක් ඇත, තවත් නැත, අඩු නොවේ. ප්‍රශ්නය තියෙන්නේ අපිට වෙලාව මදි කියන එක නෙවෙයි. අපි හැමෝටම ඇත්තටම එකම ප්‍රමාණයක් තියෙනවා. ප්රශ්නය වන්නේ: ඔබ ඔබේ කාලය භාවිතා කරන්නේ කෙසේද?</w:t>
      </w:r>
    </w:p>
    <w:p w14:paraId="2ED37421" w14:textId="77777777" w:rsidR="00772719" w:rsidRPr="00CF79C2" w:rsidRDefault="00772719" w:rsidP="00772719">
      <w:pPr>
        <w:spacing w:line="240" w:lineRule="auto"/>
        <w:rPr>
          <w:rFonts w:cstheme="minorHAnsi"/>
          <w:b/>
          <w:sz w:val="24"/>
          <w:szCs w:val="24"/>
        </w:rPr>
      </w:pPr>
    </w:p>
    <w:p w14:paraId="011AEBA3"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අසංවිධානාත්මකද? ඔබ ඔබේ කාලය වැරදි ලෙස කළමනාකරණය කරනවාද? ගොඩක් අය දන්නේ නැහැ. ඔවුන් මෙතරම් කලක් ගැවසී ඇත, නැතහොත් රවුම් ගැසී ඇත, ඔවුන් තම කාලය නිසි ලෙස කළමනාකරණය කළහොත් ඉටු කර ගත හැකි ඉලක්ක සහ සාක්ෂාත් කරගත හැකි දැක්ම ඔවුන්ට සැබවින්ම වැටහෙන්නේ නැත. ඔබේ තත්වය තක්සේරු කරන්න. කාල කළමනාකරණයේ පහත සඳහන් රෝග ලක්ෂණ කිසිවක් ඔබ හඳුනා ගන්නේද?</w:t>
      </w:r>
    </w:p>
    <w:p w14:paraId="00CE70EF" w14:textId="77777777" w:rsidR="00772719" w:rsidRPr="00CF79C2" w:rsidRDefault="00772719" w:rsidP="00772719">
      <w:pPr>
        <w:widowControl w:val="0"/>
        <w:numPr>
          <w:ilvl w:val="0"/>
          <w:numId w:val="14"/>
        </w:numPr>
        <w:tabs>
          <w:tab w:val="clear" w:pos="720"/>
          <w:tab w:val="num" w:pos="360"/>
        </w:tabs>
        <w:autoSpaceDE w:val="0"/>
        <w:autoSpaceDN w:val="0"/>
        <w:adjustRightInd w:val="0"/>
        <w:spacing w:before="180" w:after="0" w:line="240" w:lineRule="auto"/>
        <w:ind w:hanging="720"/>
        <w:jc w:val="both"/>
        <w:rPr>
          <w:rFonts w:cstheme="minorHAnsi"/>
          <w:sz w:val="24"/>
          <w:szCs w:val="24"/>
        </w:rPr>
      </w:pPr>
      <w:r w:rsidRPr="00CF79C2">
        <w:rPr>
          <w:rFonts w:cstheme="minorHAnsi"/>
          <w:iCs/>
          <w:sz w:val="24"/>
          <w:szCs w:val="24"/>
          <w:u w:val="single"/>
        </w:rPr>
        <w:t>අවුල් සහගත බව</w:t>
      </w:r>
      <w:r w:rsidRPr="00CF79C2">
        <w:rPr>
          <w:rFonts w:cstheme="minorHAnsi"/>
          <w:iCs/>
          <w:sz w:val="24"/>
          <w:szCs w:val="24"/>
        </w:rPr>
        <w:t>.</w:t>
      </w:r>
      <w:r w:rsidRPr="00CF79C2">
        <w:rPr>
          <w:rFonts w:cstheme="minorHAnsi"/>
          <w:sz w:val="24"/>
          <w:szCs w:val="24"/>
        </w:rPr>
        <w:t xml:space="preserve"> </w:t>
      </w:r>
    </w:p>
    <w:p w14:paraId="0ACF3474"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මේසය අවුල්ද? ඔබේ නිදන කාමරයේ ඔබේ ඇඳුමේ ඉහළ කොටස ගැන කුමක් කිව හැකිද? ඔබගෙන් සමහරෙක් මා කතා කරන්නේ කුමක් දැයි හරියටම දනී; ඒවා හුදෙක් දේවල් වලින් පිරී ඇත. ඔබේ මෝටර් රථය ගැන කුමක් කිව හැකිද? එය ඇතුළත සහ පිටත නිරන්තරයෙන් අපිරිසිදුද? ඔබට මතකද ඔබ අවසන් වරට තෙල් මාරු කළ දිනය?</w:t>
      </w:r>
    </w:p>
    <w:p w14:paraId="4A1C0AE2" w14:textId="77777777" w:rsidR="00772719" w:rsidRPr="00CF79C2" w:rsidRDefault="00772719" w:rsidP="00772719">
      <w:pPr>
        <w:widowControl w:val="0"/>
        <w:numPr>
          <w:ilvl w:val="0"/>
          <w:numId w:val="14"/>
        </w:numPr>
        <w:tabs>
          <w:tab w:val="clear" w:pos="720"/>
          <w:tab w:val="num" w:pos="360"/>
        </w:tabs>
        <w:autoSpaceDE w:val="0"/>
        <w:autoSpaceDN w:val="0"/>
        <w:adjustRightInd w:val="0"/>
        <w:spacing w:before="180" w:after="0" w:line="240" w:lineRule="auto"/>
        <w:ind w:hanging="720"/>
        <w:jc w:val="both"/>
        <w:rPr>
          <w:rFonts w:cstheme="minorHAnsi"/>
          <w:b/>
          <w:sz w:val="24"/>
          <w:szCs w:val="24"/>
          <w:u w:val="single"/>
        </w:rPr>
      </w:pPr>
      <w:r w:rsidRPr="00CF79C2">
        <w:rPr>
          <w:rFonts w:cstheme="minorHAnsi"/>
          <w:iCs/>
          <w:sz w:val="24"/>
          <w:szCs w:val="24"/>
          <w:u w:val="single"/>
        </w:rPr>
        <w:t>අමතක වූ හමුවීම්, පණිවිඩ සහ නියමිත කාලසීමාවන්.</w:t>
      </w:r>
      <w:r w:rsidRPr="00CF79C2">
        <w:rPr>
          <w:rFonts w:cstheme="minorHAnsi"/>
          <w:sz w:val="24"/>
          <w:szCs w:val="24"/>
          <w:u w:val="single"/>
        </w:rPr>
        <w:t xml:space="preserve"> </w:t>
      </w:r>
    </w:p>
    <w:p w14:paraId="30DA6F4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දැන් අවංකවම, අපේ හොඳම අයට ඒ දේවල් ඉඳහිට සිදු වේ. ඒවා සිදු වන්නේ වඩාත්ම සංවිධානාත්මක මිනිසුන්ට ය. නමුත් අසංවිධානාත්මක අය සඳහා, සෑම දිනකම පාහේ බිඳුණු කැපවීම් සහ ලාමක නිදහසට කරුණු වලින් පිරී යයි.</w:t>
      </w:r>
    </w:p>
    <w:p w14:paraId="46EB6B67" w14:textId="77777777" w:rsidR="00772719" w:rsidRPr="00CF79C2" w:rsidRDefault="00772719" w:rsidP="00772719">
      <w:pPr>
        <w:widowControl w:val="0"/>
        <w:numPr>
          <w:ilvl w:val="0"/>
          <w:numId w:val="14"/>
        </w:numPr>
        <w:tabs>
          <w:tab w:val="clear" w:pos="720"/>
        </w:tabs>
        <w:autoSpaceDE w:val="0"/>
        <w:autoSpaceDN w:val="0"/>
        <w:adjustRightInd w:val="0"/>
        <w:spacing w:before="200" w:after="0" w:line="240" w:lineRule="auto"/>
        <w:ind w:left="360"/>
        <w:jc w:val="both"/>
        <w:rPr>
          <w:rFonts w:cstheme="minorHAnsi"/>
          <w:sz w:val="24"/>
          <w:szCs w:val="24"/>
          <w:u w:val="single"/>
        </w:rPr>
      </w:pPr>
      <w:r w:rsidRPr="00CF79C2">
        <w:rPr>
          <w:rFonts w:cstheme="minorHAnsi"/>
          <w:iCs/>
          <w:sz w:val="24"/>
          <w:szCs w:val="24"/>
          <w:u w:val="single"/>
        </w:rPr>
        <w:t>ඵලදායිතාව නොමැතිකම.</w:t>
      </w:r>
      <w:r w:rsidRPr="00CF79C2">
        <w:rPr>
          <w:rFonts w:cstheme="minorHAnsi"/>
          <w:sz w:val="24"/>
          <w:szCs w:val="24"/>
          <w:u w:val="single"/>
        </w:rPr>
        <w:t xml:space="preserve"> </w:t>
      </w:r>
    </w:p>
    <w:p w14:paraId="5084373E"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කුඩා, කම්මැලි වැඩ කරමින් සිටින බව ඔබට පෙනී යයි, ඒ නිසා ඔබට යමක් කළ බව හැඟේ. ඔබට එය ඔබගේ "කළ යුතු ලැයිස්තුවෙන්" පරීක්ෂා කළ හැක. දවල් සිහින දැකීමේ ප්‍රවණතාවක් සහ සැබෑ තීරණයක් ගැනීමෙන් වැළකී සිටීම, කල් දැමීමේ ප්‍රවණතාවක් ඇත.</w:t>
      </w:r>
    </w:p>
    <w:p w14:paraId="7B4823C8" w14:textId="77777777" w:rsidR="00772719" w:rsidRPr="00CF79C2" w:rsidRDefault="00772719" w:rsidP="00772719">
      <w:pPr>
        <w:widowControl w:val="0"/>
        <w:numPr>
          <w:ilvl w:val="0"/>
          <w:numId w:val="14"/>
        </w:numPr>
        <w:tabs>
          <w:tab w:val="clear" w:pos="720"/>
          <w:tab w:val="num" w:pos="360"/>
        </w:tabs>
        <w:autoSpaceDE w:val="0"/>
        <w:autoSpaceDN w:val="0"/>
        <w:adjustRightInd w:val="0"/>
        <w:spacing w:before="200" w:after="0" w:line="240" w:lineRule="auto"/>
        <w:ind w:hanging="720"/>
        <w:jc w:val="both"/>
        <w:rPr>
          <w:rFonts w:cstheme="minorHAnsi"/>
          <w:sz w:val="24"/>
          <w:szCs w:val="24"/>
          <w:u w:val="single"/>
        </w:rPr>
      </w:pPr>
      <w:r w:rsidRPr="00CF79C2">
        <w:rPr>
          <w:rFonts w:cstheme="minorHAnsi"/>
          <w:iCs/>
          <w:sz w:val="24"/>
          <w:szCs w:val="24"/>
          <w:u w:val="single"/>
        </w:rPr>
        <w:t>දුර්වල හෝ අඩු ආත්ම අභිමානය.</w:t>
      </w:r>
      <w:r w:rsidRPr="00CF79C2">
        <w:rPr>
          <w:rFonts w:cstheme="minorHAnsi"/>
          <w:sz w:val="24"/>
          <w:szCs w:val="24"/>
          <w:u w:val="single"/>
        </w:rPr>
        <w:t xml:space="preserve"> </w:t>
      </w:r>
    </w:p>
    <w:p w14:paraId="19919CD4"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අසංවිධානාත්මක පුද්ගලයින්ට ඔවුන්ගේ වැඩ ගැන දුර්වල හැඟීමක් ඇති වේ. ඔවුන්ට අන් අයගේ ප්‍රශංසා පිළිගැනීම ඉතා අපහසුයි, මන්ද ඔවුන් ගැඹුරින් දන්නා නිසා ඔවුන්ට කළ හැකි දේ ඔවුන් කරන්නේ නැති බව ය. අවංකවම, දුප්පත් කාල කළමනාකරුවන් බොහෝ විට තමන්ටම කැමති නැත.</w:t>
      </w:r>
    </w:p>
    <w:p w14:paraId="023A3D86" w14:textId="77777777" w:rsidR="00772719" w:rsidRPr="00CF79C2" w:rsidRDefault="00772719" w:rsidP="00772719">
      <w:pPr>
        <w:widowControl w:val="0"/>
        <w:numPr>
          <w:ilvl w:val="0"/>
          <w:numId w:val="14"/>
        </w:numPr>
        <w:tabs>
          <w:tab w:val="clear" w:pos="720"/>
          <w:tab w:val="num" w:pos="360"/>
        </w:tabs>
        <w:autoSpaceDE w:val="0"/>
        <w:autoSpaceDN w:val="0"/>
        <w:adjustRightInd w:val="0"/>
        <w:spacing w:before="180" w:after="0" w:line="240" w:lineRule="auto"/>
        <w:ind w:hanging="720"/>
        <w:jc w:val="both"/>
        <w:rPr>
          <w:rFonts w:cstheme="minorHAnsi"/>
          <w:sz w:val="24"/>
          <w:szCs w:val="24"/>
          <w:u w:val="single"/>
        </w:rPr>
      </w:pPr>
      <w:r w:rsidRPr="00CF79C2">
        <w:rPr>
          <w:rFonts w:cstheme="minorHAnsi"/>
          <w:iCs/>
          <w:sz w:val="24"/>
          <w:szCs w:val="24"/>
          <w:u w:val="single"/>
        </w:rPr>
        <w:t>පුද්ගලික සම්බන්ධතා වල දුර්වල ගුණාත්මක භාවය.</w:t>
      </w:r>
      <w:r w:rsidRPr="00CF79C2">
        <w:rPr>
          <w:rFonts w:cstheme="minorHAnsi"/>
          <w:sz w:val="24"/>
          <w:szCs w:val="24"/>
          <w:u w:val="single"/>
        </w:rPr>
        <w:t xml:space="preserve"> </w:t>
      </w:r>
    </w:p>
    <w:p w14:paraId="0F56DC41"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දුර්වල කාල කළමණාකරුවෙකු නම්, ඔබ සහ ඔබේ සහකරු හෝ සහකාරිය හෝ දරුවන් අතර සැලකිය යුතු සංවාදයකින් තොරව දින ගෙවී යන බව ඔබට පෙනී යා හැකිය. ඔබ කතා කරන විට, එම සංවාද නොගැඹුරු සහ ස්වයං හෙළිදරව්වකින් තොර විය හැකිය. ඒවා තහවුරු නොවන ඒවා විය හැකිය. නිවසේදී ඔබ වැඩි වැඩියෙන් කෝපයට පත් වන බවක් ඔබට දැනෙන්නට පුළුවන. මේවා කාල කළමනාකරණයේ ප්‍රධාන සලකුණකි.</w:t>
      </w:r>
    </w:p>
    <w:p w14:paraId="124C614A" w14:textId="77777777" w:rsidR="00772719" w:rsidRPr="00CF79C2" w:rsidRDefault="00772719" w:rsidP="00772719">
      <w:pPr>
        <w:widowControl w:val="0"/>
        <w:numPr>
          <w:ilvl w:val="0"/>
          <w:numId w:val="14"/>
        </w:numPr>
        <w:tabs>
          <w:tab w:val="clear" w:pos="720"/>
          <w:tab w:val="num" w:pos="360"/>
        </w:tabs>
        <w:autoSpaceDE w:val="0"/>
        <w:autoSpaceDN w:val="0"/>
        <w:adjustRightInd w:val="0"/>
        <w:spacing w:before="180" w:after="0" w:line="240" w:lineRule="auto"/>
        <w:ind w:left="360"/>
        <w:jc w:val="both"/>
        <w:rPr>
          <w:rFonts w:cstheme="minorHAnsi"/>
          <w:sz w:val="24"/>
          <w:szCs w:val="24"/>
          <w:u w:val="single"/>
        </w:rPr>
      </w:pPr>
      <w:r w:rsidRPr="00CF79C2">
        <w:rPr>
          <w:rFonts w:cstheme="minorHAnsi"/>
          <w:iCs/>
          <w:sz w:val="24"/>
          <w:szCs w:val="24"/>
          <w:u w:val="single"/>
        </w:rPr>
        <w:t>එල්</w:t>
      </w:r>
      <w:r w:rsidRPr="00CF79C2">
        <w:rPr>
          <w:rFonts w:cstheme="minorHAnsi"/>
          <w:sz w:val="24"/>
          <w:szCs w:val="24"/>
          <w:u w:val="single"/>
        </w:rPr>
        <w:t>දෙවියන් වහන්සේ සමඟ සමීප සබඳතාවයක්.</w:t>
      </w:r>
    </w:p>
    <w:p w14:paraId="173D1CCA"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අසංවිධානාත්මක ක්‍රිස්තියානීන්ට දෙවියන් වහන්සේට සමීප බවක් දැනීමට අවශ්‍ය නමුත් ඔවුන් එසේ කරන්නේ කලාතුරකිනි. දේශකයෙකුට නැඟිට, "දැන් ඔබ දිනපතා බයිබලය කියවීමට සහ පුද්ගලික යාච්ඤාව සඳහා කාලය වෙන් කළ යුතු අතර, මෙනෙහි කිරීමට හා ආවර්ජනය කිරීමට කාලය වෙන් කළ යුතුය." ඔවුන් ඒ සියල්ල දන්නවා. ඔවුන් එය සරලව කරන්නේ නැත. "හොඳයි, දවසේ වෙලාව මදි" කියමින් ඔවුන් නිදහසට කරුණු දක්වයි. නමුත් ගැඹුරින් එය ප්‍රමුඛතා, සංවිධානය සහ පුද්ගලික කැමැත්ත පිළිබඳ කාරණයක් බව ඔවුන් දනී.</w:t>
      </w:r>
    </w:p>
    <w:p w14:paraId="1E86411C" w14:textId="77777777" w:rsidR="00772719" w:rsidRPr="00CF79C2" w:rsidRDefault="00772719" w:rsidP="00772719">
      <w:pPr>
        <w:spacing w:line="240" w:lineRule="auto"/>
        <w:rPr>
          <w:rFonts w:cstheme="minorHAnsi"/>
          <w:b/>
          <w:sz w:val="24"/>
          <w:szCs w:val="24"/>
        </w:rPr>
      </w:pPr>
      <w:r w:rsidRPr="00CF79C2">
        <w:rPr>
          <w:rFonts w:cstheme="minorHAnsi"/>
          <w:sz w:val="24"/>
          <w:szCs w:val="24"/>
        </w:rPr>
        <w:t>එම රෝග ලක්ෂණ තුනක් හෝ වැඩි ගණනක් ඔබ වෙත පැමිණ තිබේද? උපරිම ජීවිතය සඳහා ඔබේ කාලය කළමනාකරණය කරන්නේ කෙසේද? හොඳයි, මට දැන් ඔබේ කාලය කළමනාකරණය කිරීම සඳහා නීති හත ඔබ සමඟ බෙදා ගැනීමට අවශ්‍යයි. ඒ හැම එකකටම අමතරව මම ඔබට ශුද්ධ ලියවිලිමය උදාහරණයක් ලබා දී ඇත. මම හිතන්නේ ඔවුන් සෑම කෙනෙකුම විය හැකි තරම් අධ්‍යාත්මිකයි. ඔබේ කැමැත්ත නම්, ඔබේ මෙහෙවර දෙවියන්ව සතුටු කිරීම නම්, ඔබ මේවා බැරෑරුම් ලෙස පරීක්ෂා කර ඒවා අදාළ කර ගත යුතුය.</w:t>
      </w:r>
    </w:p>
    <w:p w14:paraId="1F7C8CD7" w14:textId="77777777" w:rsidR="00772719" w:rsidRPr="00CF79C2" w:rsidRDefault="00772719" w:rsidP="00772719">
      <w:pPr>
        <w:spacing w:line="240" w:lineRule="auto"/>
        <w:rPr>
          <w:rFonts w:cstheme="minorHAnsi"/>
          <w:bCs/>
          <w:iCs/>
          <w:sz w:val="24"/>
          <w:szCs w:val="24"/>
        </w:rPr>
      </w:pPr>
    </w:p>
    <w:p w14:paraId="0833DA64" w14:textId="77777777" w:rsidR="00772719" w:rsidRPr="00CF79C2" w:rsidRDefault="00772719" w:rsidP="00772719">
      <w:pPr>
        <w:spacing w:line="240" w:lineRule="auto"/>
        <w:rPr>
          <w:rFonts w:cstheme="minorHAnsi"/>
          <w:bCs/>
          <w:iCs/>
          <w:sz w:val="24"/>
          <w:szCs w:val="24"/>
        </w:rPr>
      </w:pPr>
      <w:r w:rsidRPr="00CF79C2">
        <w:rPr>
          <w:rFonts w:cstheme="minorHAnsi"/>
          <w:iCs/>
          <w:sz w:val="24"/>
          <w:szCs w:val="24"/>
        </w:rPr>
        <w:t>කාලය කළමනාකරණය කිරීමේ නීති</w:t>
      </w:r>
    </w:p>
    <w:p w14:paraId="484DF057" w14:textId="77777777" w:rsidR="00772719" w:rsidRPr="00CF79C2" w:rsidRDefault="00772719" w:rsidP="00772719">
      <w:pPr>
        <w:widowControl w:val="0"/>
        <w:numPr>
          <w:ilvl w:val="0"/>
          <w:numId w:val="16"/>
        </w:numPr>
        <w:tabs>
          <w:tab w:val="clear" w:pos="720"/>
          <w:tab w:val="num" w:pos="360"/>
        </w:tabs>
        <w:autoSpaceDE w:val="0"/>
        <w:autoSpaceDN w:val="0"/>
        <w:adjustRightInd w:val="0"/>
        <w:spacing w:after="0" w:line="240" w:lineRule="auto"/>
        <w:ind w:hanging="720"/>
        <w:jc w:val="both"/>
        <w:rPr>
          <w:rFonts w:cstheme="minorHAnsi"/>
          <w:b/>
          <w:sz w:val="24"/>
          <w:szCs w:val="24"/>
          <w:u w:val="single"/>
        </w:rPr>
      </w:pPr>
      <w:r w:rsidRPr="00CF79C2">
        <w:rPr>
          <w:rFonts w:cstheme="minorHAnsi"/>
          <w:iCs/>
          <w:sz w:val="24"/>
          <w:szCs w:val="24"/>
          <w:u w:val="single"/>
        </w:rPr>
        <w:t>ඔබේ කාලය පාලනය කරන්න.</w:t>
      </w:r>
      <w:r w:rsidRPr="00CF79C2">
        <w:rPr>
          <w:rFonts w:cstheme="minorHAnsi"/>
          <w:sz w:val="24"/>
          <w:szCs w:val="24"/>
          <w:u w:val="single"/>
        </w:rPr>
        <w:t xml:space="preserve"> </w:t>
      </w:r>
    </w:p>
    <w:p w14:paraId="710A146A"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සියලුම පුද්ගලික කාල සංවිධානයේ කේන්ද්‍රීය මූලධර්මය සරලයි: කාලය අයවැය කළ යුතුය. "හොඳයි, මම වෙලාව ඇති විට මම එය කරන්නම්" කියන අය එය එතැනම පුපුරවා හැර ඇත. ඔබට කිසි විටෙකත් වෙලාවක් නැත, ඔබ කාලය ගත කරන්න. ඔබේ කාලය පාලනය කරන්න.</w:t>
      </w:r>
    </w:p>
    <w:p w14:paraId="2ABE2C68"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“අපට ප්‍රඥාවන්ත හදවතක් ලැබෙන පිණිස අපගේ දවස් නියමාකාරයෙන් ගණන් කිරීමට අපට උගන්වන්න” යනුවෙන් දාවිත් පැවසූ දේ බලන්න. (ගීතාවලිය 90:12) දැන් එය ඔබට ටිකක් කාව්‍යමය විය හැක, නමුත් ඩේවිඩ් මෙසේ පවසයි. ඔබට ප්‍රඥාවන්ත හදවතක් ඇත්නම්, ඔබේ කාලය යන්නේ කොතැනටදැයි ඔබ දැනගත යුතුය. වඩා හොඳයි, ඔබේ කාලය යන්නේ කොතැනටද යන්න ඔබ තීරණය කළ යුතුය, එවිට ඔබට හදිසි දේට වඩා වැදගත් දේ සඳහා ඔබේ කාලය කැප කළ හැකිය.</w:t>
      </w:r>
    </w:p>
    <w:p w14:paraId="5CBA5C09"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ක්‍රිස්තියානීන් සඳහා සාතන්ගේ වඩාත්ම ඵලදායි උපාය මාර්ගයක් වන්නේ අපව අඩු වැදගත් දේවල් කරමින් කාර්යබහුල වීම පමණි. සාතන්ට ඔබව නරක් කිරීමට නොහැකි නම්, ඔහු ඔබව කාර්යබහුල කරයි. වෙනත් වචන වලින් කිවහොත්, කිසි වැදගැම්මකට නැති ක්‍රියාකාරකම්වලින් ඔබේ අවධානය වෙනතකට යොමු කිරීමෙන් ඔහුට ඔබේ ජීවිතය අකාර්යක්ෂම කළ හැකිය.</w:t>
      </w:r>
    </w:p>
    <w:p w14:paraId="74699F55"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මීට වසර කිහිපයකට පෙර ටයිම් සඟරාව ප්‍රශ්නයක් සමඟින් එළියට ආ අතර එහි කවරයේ සිරස්තලය වූයේ "මීයන් රේස්, ඇමරිකාව දුවන හැටි" යනුවෙනි. ඒකෙ තිබ්බෙ "අසූ ගණන්වල සල්ලි මොනවද, අපිට වෙලාව ඉවර වෙන නිසා කාලය අනූව දශකයේ" කියලා. නැහැ, අපි කාලය ඉවර වෙන්නේ නැහැ, අපි අපේ කාලය කාලසටහන්ගත කරන්නේ නැහැ. අපි අපේ දවස නිවැරදිව ගණන් කරන්නේ නැහැ. ඔබේ කාලය පාලනය කරන්න.</w:t>
      </w:r>
    </w:p>
    <w:p w14:paraId="13126675"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උදාහරණයක් ලෙස අපි කාලසටහන්ගත නොවන සිදුවීම්වලට වඩා නියමිත සිදුවීම්වලට ප්‍රමුඛත්වය දීමට නැඹුරු වන බව ඔබ කවදා හෝ දැක තිබේද? මට පැහැදිලි කරන්න දෙන්න. ඔබ සඳුදා දින සැලසුම් කර ඇති එකම දෙය 2:00 දන්ත වෛද්‍ය හමුවීමක් නම්, ඔබ ඔබේ දවසේ ඉතිරි කාලය එම දන්ත වෛද්‍ය හමුවීම වටා කැරකෙනු ඇත. හොඳයි, මට මෙතනට යන්න පුළුවන්, මට එහෙ යන්න පුළුවන්, නමුත් මට ඒ 2:00 දන්ත වෛද්‍ය හමුවීමට යන්න තියෙනවා. වෙනත් වචන වලින් කිවහොත්, ඔබ ප්‍රමුඛත්වය දෙන්නේ නියමිත සිදුවීම් වලටය.</w:t>
      </w:r>
    </w:p>
    <w:p w14:paraId="43F1639B"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කාලය උපලේඛනගත කිරීමෙන් ඔබේ ජීවිතයේ වැදගත් දේ තීරණය කිරීමට අන් අයට සැමවිටම ඉඩ දෙනවා වෙනුවට, ඔබ වැදගත් දේ තීරණය කරන්න. ඔබ අගය කරන සහ ඔබට ඉටු කිරීමට අවශ්‍ය දේවල් සඳහා ඔබ කාලය නියම කරයි. එය ඔබගේ වගකීමයි. ක්‍රිස්තියානි ජීවිතය ගත කිරීම සඳහා භාරකාරත්වය ඉතා වැදගත් වේ. ඔබ ඔබේ මුදල්, හැකියාවන්, ක්‍රියාකාරකම්, කාර්යයන් සහ කාලය පිළිබඳ භාරකරුවෙකි. නොදැනුවත්වම මිනිසුන්ට එය ඔබෙන් ලබා ගැනීමට ඉඩ නොදෙන්න. එය ඔබේ තීරණයයි.</w:t>
      </w:r>
    </w:p>
    <w:p w14:paraId="1E8707A1" w14:textId="77777777" w:rsidR="00772719" w:rsidRPr="00CF79C2" w:rsidRDefault="00772719" w:rsidP="00772719">
      <w:pPr>
        <w:spacing w:line="240" w:lineRule="auto"/>
        <w:ind w:left="360"/>
        <w:rPr>
          <w:rFonts w:cstheme="minorHAnsi"/>
          <w:b/>
          <w:sz w:val="24"/>
          <w:szCs w:val="24"/>
        </w:rPr>
      </w:pPr>
    </w:p>
    <w:p w14:paraId="3D3C688E" w14:textId="77777777" w:rsidR="00772719" w:rsidRPr="00CF79C2" w:rsidRDefault="00772719" w:rsidP="00772719">
      <w:pPr>
        <w:tabs>
          <w:tab w:val="left" w:pos="360"/>
        </w:tabs>
        <w:spacing w:line="240" w:lineRule="auto"/>
        <w:rPr>
          <w:rFonts w:cstheme="minorHAnsi"/>
          <w:b/>
          <w:sz w:val="24"/>
          <w:szCs w:val="24"/>
        </w:rPr>
      </w:pPr>
      <w:r w:rsidRPr="00CF79C2">
        <w:rPr>
          <w:rFonts w:cstheme="minorHAnsi"/>
          <w:iCs/>
          <w:sz w:val="24"/>
          <w:szCs w:val="24"/>
        </w:rPr>
        <w:t>B. දෙවියන්ගෙන් පටන් ගන්න.</w:t>
      </w:r>
      <w:r w:rsidRPr="00CF79C2">
        <w:rPr>
          <w:rFonts w:cstheme="minorHAnsi"/>
          <w:sz w:val="24"/>
          <w:szCs w:val="24"/>
        </w:rPr>
        <w:t xml:space="preserve"> </w:t>
      </w:r>
    </w:p>
    <w:p w14:paraId="5183EAD9"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ඔබේ කාලය පාලනය කිරීමට පටන් ගත් විට, ඔබ දෙවියන් වහන්සේ සමඟ කාලය ගත කරන බවට වග බලා ගන්න. "එබැවින් ඔබ කෑවත් බීවත්, කුමක් කළත්, ඒ සියල්ල දෙවියන් වහන්සේගේ මහිමය සඳහා කරන්න." (1 කොරින්ති 10:31)</w:t>
      </w:r>
    </w:p>
    <w:p w14:paraId="4CD569D0"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මට ඔබ සමඟ පුදුමාකාර මූලධර්මයක් බෙදා ගැනීමට අවශ්‍යයි. ඔබ දෙවියන් වහන්සේ වෙතට හැරෙන ඕනෑම දෙයක්, ඔහු ඔබට ආශීර්වාද කරන අතර එයින් වැඩි යමක් ලබා දෙයි. මම ඒක හැදුවේ නැහැ. එය ලූක් 6:38 සිට, "දෙන්න, එවිට එය ඔබට දෙනු ලැබේ. හොඳ මිනුමක්, තද කර, සොලවා, උඩින් දුවන විට, ඔබේ උකුලට වත් කරනු ලැබේ." ඔබ දෙවියන් වහන්සේට කුමක් දුන්නත්, ඔහු ඔබට වැඩි යමක් ලබා දෙයි.</w:t>
      </w:r>
    </w:p>
    <w:p w14:paraId="32492861"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දැන් අපි මුලින්ම හිතන්නේ මේකෙන් අදහස් කරන්නේ මුදල්. ඔබේ මුදල් දෙන්න, ඔහු එය ඔබට ආපසු ලබා දෙනු ඇත; හොඳ මිනුමක් සහ පහළට ඔබන්න. නමුත් මුදලට මෙන්ම යහපත් ක්‍රියාවන්ටද එය සත්‍ය වේ. දෙවියන් වහන්සේ ඔබට තවත් අවස්ථා ලබා දෙන බව ඇත්ත. මතක තියාගන්න, ජේසුස් වහන්සේත් කිව්වා, "ඔබ සුළු දෙයකින් විශ්වාසවන්ත නම්, බොහෝ දේ තුළ විශ්වාසවන්තව සිටීමට මම ඔබට අවස්ථාව දෙන්නෙමි." ඒක ඇත්ත ඔයාගේ ආදරේට. ඔබ තවමත් එය සොයාගෙන තිබේද? ඔබ ඔබේ ආදරය දෙවියන් වහන්සේට දෙන්න; ඔහු ඔබට සියලු ආකාරවලින් ආදරය ලබා දෙනු ඇත. ඔබ අන් අයට ආදරය කරන්නේ නම්, එයින් වැඩි කොටසක් ඔබ වෙත නැවත පැමිණේ. එය ඔබගේ කාලයට ද සත්‍යයකි. ඔබ එය දෙවියන් වහන්සේට භාර දෙන්නේ නම්, ඔහු ඔබට වැඩි කාලයක් ලබා දෙනු ඇත.</w:t>
      </w:r>
    </w:p>
    <w:p w14:paraId="3B9EE695"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සුබ නිවුස් අනුවාදයේ හිතෝපදේශ 10:27 හි සඳහන් වන්නේ "දෙවියන් වහන්සේට ඇති ගෞරවය සෑම දිනකම පැය ගණනක් එකතු කරයි." එය භෞතිකව කළ නොහැකි දෙයක් විය හැකි නමුත් එය අධ්‍යාත්මික සත්‍යයකි. ඔබ සෑම දිනකම සමිඳාණන් වහන්සේ ඉදිරියෙහි කාලය සමඟ ආරම්භ කරන්නේ නම්, ඉතිරි කාලය සඳහා ඔබට කොපමණ අමතර කාලයක් ගතවේද යන්න ඔබව මවිතයට පත් කරනු ඇත. ඔබට පින්කම් කරන්න වෙලාවක් නැද්ද? විනාඩි 15කට කලින් නැගිටින්න. මදුරුවන් ගසමින් කාර්යබහුල වූ සහෝදරයා මෙන් නොවන්න, ඔහු කිසි විටෙකත් මඩ වගුර ඉවතට නොගත්තේය. ඔබට වැඩි කාලයක් අවශ්‍ය නම්, කාලය නිර්මාතෘට වැඩි කාලයක් ලබා දීමෙන් ඔබ ආරම්භ කළ යුතුය. ඔබ සතු කාලය වැඩි කිරීමට ඔහුට ඉඩ දෙන්න.</w:t>
      </w:r>
    </w:p>
    <w:p w14:paraId="5A00B7B2" w14:textId="77777777" w:rsidR="00772719" w:rsidRPr="00CF79C2" w:rsidRDefault="00772719" w:rsidP="00772719">
      <w:pPr>
        <w:spacing w:line="240" w:lineRule="auto"/>
        <w:rPr>
          <w:rFonts w:cstheme="minorHAnsi"/>
          <w:b/>
          <w:bCs/>
          <w:iCs/>
          <w:sz w:val="24"/>
          <w:szCs w:val="24"/>
        </w:rPr>
      </w:pPr>
    </w:p>
    <w:p w14:paraId="68941223" w14:textId="77777777" w:rsidR="00772719" w:rsidRPr="00CF79C2" w:rsidRDefault="00772719" w:rsidP="00772719">
      <w:pPr>
        <w:spacing w:line="240" w:lineRule="auto"/>
        <w:rPr>
          <w:rFonts w:cstheme="minorHAnsi"/>
          <w:b/>
          <w:bCs/>
          <w:sz w:val="24"/>
          <w:szCs w:val="24"/>
        </w:rPr>
      </w:pPr>
      <w:r w:rsidRPr="00CF79C2">
        <w:rPr>
          <w:rFonts w:cstheme="minorHAnsi"/>
          <w:iCs/>
          <w:sz w:val="24"/>
          <w:szCs w:val="24"/>
        </w:rPr>
        <w:t>C. ඔබේ ඉලක්ක වටා ඔබේ දවස සැලසුම් කරන්න.</w:t>
      </w:r>
      <w:r w:rsidRPr="00CF79C2">
        <w:rPr>
          <w:rFonts w:cstheme="minorHAnsi"/>
          <w:sz w:val="24"/>
          <w:szCs w:val="24"/>
        </w:rPr>
        <w:t xml:space="preserve"> </w:t>
      </w:r>
    </w:p>
    <w:p w14:paraId="1388A6D4"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ඉලක්ක සමඟ දෙවියන් වහන්සේ සතුටු කිරීමට ඔබට ජීවිත මෙහෙයුමක් තිබේ නම්, එම ඉලක්ක වටා ඔබේ දවස සැලසුම් කරන්න. ඔබට ජීවිත මෙහෙවරක් නොමැති නම්, දැන් ඔබේ දැක්ම හැඩගස්වා ඔබේ ජීවිතය මෙතැන් සිට වසර තුන හෝ පහක් ගත කිරීමට ඔබට අවශ්‍ය ආකාරය සිතින් මවා ගන්න. මතක තබා ගන්න, හොඳ දර්ශනයක් ඔබේ ජීවිතයේ සියලු පැති ආවරණය කරයි. අරමුණ, ආශාව, මිනිසුන් සහ ප්‍රශංසාව අත් නොහැරීමට වග බලා ගන්න, එසේ නොවුවහොත් ඔබ ජීවිතයේ ප්‍රධාන කොටස් අත්හරිනු ඇත. දැන්, ඔබේ දැක්ම සාක්ෂාත් කර ගැනීමට උපකාර කිරීමට ඔබේ ඉලක්ක සකසන්න. ඔබ ඒවා ලියා තැබූ පසු, ඔබේ දෛනික ක්‍රියාකාරකම් වලදී ඒවා නිතිපතා මෙනෙහි කරන්න. මෙම නිරන්තර පසු විපරම මිනිසුන්ට මග හැරෙන තැනයි.</w:t>
      </w:r>
    </w:p>
    <w:p w14:paraId="7C74CBE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 දන්නා සෑම කෙනෙකුම පාහේ තම ජීවිතයේ එක් වරක් හෝ තවත් ඉලක්ක තබා ඇත. අපි බොහෝ දෙනෙක් අලුත් අවුරුදු තීරණයක් ගෙන ඇත. නැද්ද? ඔබට කිසි දිනක ජීවන මෙහෙවරක් නොතිබුණද, ඔබට කිසි දිනෙක ජීවන දැක්මක් නොතිබුණද, අපගෙන් බොහෝ දෙනෙක් තීරණයක් ගත්හ. එය ඉලක්කයක ස්වරූපයකි.</w:t>
      </w:r>
    </w:p>
    <w:p w14:paraId="27BE9823"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අපි ඉලක්කය සහ "කළ යුතු ලැයිස්තුව" තබා ඒවා ගැන කිසිවිටක නොසිතන්නෙමු. එයට හේතුව අපගෙන් බොහෝ දෙනෙක් ක්‍රියාකාරකම් මත පදනම් වන බැවිනි. අපට කළ හැකි සහ කළ යුතු මේ සියල්ල ගැන අපි සිතමු. එවිට අපි අපේ දවස ආරම්භ කරන්නේ අහඹු ලෙස එම "කළ යුතු ලැයිස්තුවේ" හොඳ සහ අවශ්‍ය යැයි අප විශ්වාස කරන දේවල් කරමින් ය. "කළ යුතු ලැයිස්තුව" සමඟ ඇති ගැටළුව නම් එම ලැයිස්තුවේ ඇති දේවල් වටිනාකමින් පුළුල් ලෙස වෙනස් වීමයි. ඔබ ඔබේ ලැයිස්තුවේ දේවල් කිරීමට පටන් ගැනීමට යන්නේ නම්, ඔබට වටිනාම දේවල් අත්හැරිය හැක. ඔබ ජීවත් වන්නේ ඔබේ "කළ යුතු ලැයිස්තුව" අනුව නම්, ඔබ අරමුණ මත පදනම් වූවක් නොව ක්‍රියාකාරකම් මත පදනම් වේ. ඔබ ලැයිස්තුවක් ඇති පමණින් එය කාල කළමනාකරණය යැයි නොසිතන්න. ඔබ ප්රමුඛතා ස්ථාපිත කළ යුතුය.</w:t>
      </w:r>
    </w:p>
    <w:p w14:paraId="55DF3415" w14:textId="77777777" w:rsidR="00772719" w:rsidRPr="00CF79C2" w:rsidRDefault="00772719" w:rsidP="00772719">
      <w:pPr>
        <w:spacing w:line="240" w:lineRule="auto"/>
        <w:rPr>
          <w:rFonts w:cstheme="minorHAnsi"/>
          <w:b/>
          <w:bCs/>
          <w:sz w:val="24"/>
          <w:szCs w:val="24"/>
        </w:rPr>
      </w:pPr>
    </w:p>
    <w:p w14:paraId="6EDDDA66"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"කළ යුතු ලැයිස්තුව" ඔබ ලියා ඇති ඔබේ ඉලක්ක පිළිබිඹු කළ යුතුය. ඔබේ "කළ යුතු දේ ලැයිස්තුව" ඔබේ ජීවිතයේ සිදු කිරීමට ඔබට අවශ්‍ය සැබවින්ම වැදගත් දේවල් පිළිබිඹු විය යුතුය. සෑම දිනකම ඔබ "කළ යුතු ලැයිස්තුවක්" හැඩගස්වන විට, ඔබේ ජීවිතයේ ප්‍රධාන අංශ හතරෙන් අවම වශයෙන් එක් ඉලක්කයක් හෝ ඉටු කර ගැනීමට උත්සාහ කරන්න. ඔබේ ආශාව, අරමුණ, පුද්ගලයන් හෝ ප්‍රශංසා ඉලක්ක සපුරා ගැනීම කරා ගමන් කරන්න.</w:t>
      </w:r>
    </w:p>
    <w:p w14:paraId="501073EA"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ඉලක්ක සැකසීම පිළිබඳ සියලු වර්ගවල පොත් තිබේ, නමුත් ඒවා ඔබට වඩාත්ම වැදගත් දෙය නොකියයි. ඩොලර් බිලියනයක් උපයන්නේ කෙසේදැයි ඔවුන් ඔබට කියයි. නමුත් කිසි දිනක ඔබ දෙවියන් වහන්සේ ඉදිරියෙහි විනිශ්චයේ සිටින බව කිසිවකු සඳහන් කරන්නේ නැත. දෙවියන් වහන්සේට ප්‍රිය කරන දේ කිරීමේ අරමුණු වටා තම ජීවිතය ගොඩනඟා නොගත්තේ නම්, දෙවියන් වහන්සේ එම ප්‍රකෝටිපතියා අසාර්ථක ලෙස හඳුන්වනු ඇත.</w:t>
      </w:r>
    </w:p>
    <w:p w14:paraId="223BB166"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පාවුල් පැවසුවේ "තරගයකදී සියලුම ධාවකයන් දුවන නමුත් ත්‍යාගය ලැබෙන්නේ එක් අයෙකුට පමණක් බව ඔබ නොදන්නේද? ත්‍යාගය ලැබෙන ආකාරයට දුවන්න." (1 කොරින්ති 9:24) ඔබට තරඟයක් තිබෙන විට; ස්ප්‍රින්ට් එකක්, සැතපුමක් හෝ මැරතන් තරගයක්, ඔබ අවසන් රේඛාවේ දිශාවට යා යුතුයි. "එබැවින් මම ඉලක්ක රහිතව දුවන මිනිසෙක් මෙන් දුවන්නේ නැත..." (vs. 26) ඔබට යාර සියයක් වේගයෙන් ධාවනය වන අතර සමහර පිරිමි ළමයෙකු වෙනත් දිශාවකට පියාසර කරන ආකාරය සිතිය හැකිද? එය කෙතරම් හාස්‍යජනකද! නමුත් බොහෝ මිනිසුන් තම ජීවිතය සමඟ කරන්නේ එයයි.</w:t>
      </w:r>
    </w:p>
    <w:p w14:paraId="67116447"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 අභියෝගය හොඳ නරකින් වෙන් කිරීම නොවේ. ඔබගේ අභියෝගය වනුයේ හැකි සෑම යහපතකින්ම හොඳම දේ උදුරා ගැනීමයි. එමනිසා, ඔබේ ඉලක්ක වටා ඔබේ දවස සැලසුම් කරන්න.</w:t>
      </w:r>
    </w:p>
    <w:p w14:paraId="2140E9E9" w14:textId="77777777" w:rsidR="00772719" w:rsidRPr="00CF79C2" w:rsidRDefault="00772719" w:rsidP="00772719">
      <w:pPr>
        <w:spacing w:line="240" w:lineRule="auto"/>
        <w:rPr>
          <w:rFonts w:cstheme="minorHAnsi"/>
          <w:b/>
          <w:iCs/>
          <w:sz w:val="24"/>
          <w:szCs w:val="24"/>
        </w:rPr>
      </w:pPr>
    </w:p>
    <w:p w14:paraId="525A5B9F" w14:textId="77777777" w:rsidR="00772719" w:rsidRPr="00CF79C2" w:rsidRDefault="00772719" w:rsidP="00772719">
      <w:pPr>
        <w:spacing w:line="240" w:lineRule="auto"/>
        <w:rPr>
          <w:rFonts w:cstheme="minorHAnsi"/>
          <w:b/>
          <w:sz w:val="24"/>
          <w:szCs w:val="24"/>
          <w:u w:val="single"/>
        </w:rPr>
      </w:pPr>
      <w:r w:rsidRPr="00CF79C2">
        <w:rPr>
          <w:rFonts w:cstheme="minorHAnsi"/>
          <w:iCs/>
          <w:sz w:val="24"/>
          <w:szCs w:val="24"/>
        </w:rPr>
        <w:t>D. හදිසියට වඩා වැදගත් දේ කෙරෙහි අවධානය යොමු කරන්න.</w:t>
      </w:r>
      <w:r w:rsidRPr="00CF79C2">
        <w:rPr>
          <w:rFonts w:cstheme="minorHAnsi"/>
          <w:sz w:val="24"/>
          <w:szCs w:val="24"/>
          <w:u w:val="single"/>
        </w:rPr>
        <w:t xml:space="preserve"> </w:t>
      </w:r>
    </w:p>
    <w:p w14:paraId="6F79C3A4"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බොහෝ මිනිසුන් තම ජීවිතය සංවිධානය කරන්නේ කරුණු දෙකක් වටා ය: හදිසි සහ නිම නොකළ. අපි උදේ අවදි වී සිතන්නෙමු: අද හදිසි කුමක්ද? මට නිවා දැමීමට අවශ්‍ය ගින්න කුමක්ද? හයියෙන් අඬන දේ කලාතුරකින් වැදගත්ම දේ බව මතක තබා ගන්න. ඇත්තටම වැදගත් දේට ප්‍රමුඛත්වය දිය යුතුයි.</w:t>
      </w:r>
    </w:p>
    <w:p w14:paraId="2D536576" w14:textId="77777777" w:rsidR="00772719" w:rsidRPr="00CF79C2" w:rsidRDefault="00772719" w:rsidP="00772719">
      <w:pPr>
        <w:spacing w:line="240" w:lineRule="auto"/>
        <w:rPr>
          <w:rFonts w:cstheme="minorHAnsi"/>
          <w:b/>
          <w:iCs/>
          <w:sz w:val="24"/>
          <w:szCs w:val="24"/>
        </w:rPr>
      </w:pPr>
    </w:p>
    <w:p w14:paraId="73683582" w14:textId="77777777" w:rsidR="00772719" w:rsidRPr="00CF79C2" w:rsidRDefault="00772719" w:rsidP="00772719">
      <w:pPr>
        <w:spacing w:line="240" w:lineRule="auto"/>
        <w:rPr>
          <w:rFonts w:cstheme="minorHAnsi"/>
          <w:b/>
          <w:sz w:val="24"/>
          <w:szCs w:val="24"/>
        </w:rPr>
      </w:pPr>
      <w:r w:rsidRPr="00CF79C2">
        <w:rPr>
          <w:rFonts w:cstheme="minorHAnsi"/>
          <w:iCs/>
          <w:sz w:val="24"/>
          <w:szCs w:val="24"/>
        </w:rPr>
        <w:t>ඊ. ඔබේ ශක්තීන් සඳහා කාලය ගත කරන්න.</w:t>
      </w:r>
      <w:r w:rsidRPr="00CF79C2">
        <w:rPr>
          <w:rFonts w:cstheme="minorHAnsi"/>
          <w:sz w:val="24"/>
          <w:szCs w:val="24"/>
        </w:rPr>
        <w:t xml:space="preserve"> </w:t>
      </w:r>
    </w:p>
    <w:p w14:paraId="7FD9ADAA"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ඔබට කිරීමට හැඩගස්වා නොමැති දේ අඩුවෙන් කිරීමෙන් සහ ඔබ කිරීමට හැඩගස්වා ඇති දේ වැඩිපුර කරමින් උපරිම ජීවිතයක් ගත කිරීම අපි සාකච්ඡා කළෙමු. දෙවියන් වහන්සේ ඔබෙන් බලාපොරොත්තු නොවන දේ අඩුවෙන් කරන්න, ඔබ මවා ඇති දේ වැඩිපුර කරන්න. අල්ලා නොගත් කාලය පිළිබඳ කනගාටුදායක යථාර්ථයන්ගෙන් එකක් නම්, එය අපගේ දුර්වලතා දිශාවට ගලා යාමයි. අපි එතරම් දක්ෂ නොවන දේ කිරීමට වැඩි කාලයක් ගත කිරීමට නැඹුරු වෙමු. නමුත් නිසි සැලසුමක් ඇතිව, අපි හොඳින් කරන දේට වඩා ඒ දේවල් කිරීමට වැඩි කාලයක් ගත කරන්නෙමු.</w:t>
      </w:r>
    </w:p>
    <w:p w14:paraId="5CE85342"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වැරදියට තේරුම් ගන්න එපා. අපගේ දුර්වලතා වැඩිදියුණු කර ගැනීමට සහ කුසලතා වර්ධනය කර ගැනීමට අපට යම් කාලයක් වැය කළ යුතුය. නමුත් අපේ කාලයේ බොහෝ විට එසේ නොවිය යුතුය. "මක්නිසාද අපි දෙවියන්වහන්සේගේ වැඩය, යහපත් ක්‍රියා කිරීමට ක්‍රිස්තුස් ජේසුස් වහන්සේ තුළ මවන ලදුව, දෙවියන් වහන්සේ අපට කිරීමට කල්තියා සූදානම් කර ඇත." (එපීස 2:10) මට අවශ්‍ය වන්නේ මගේ හැඩය සොයා ගැනීමටත්, දෙවියන් වහන්සේ මට කිරීමට අවශ්‍ය දේ කිරීමට මගේ කාලයෙන් වැඩි ප්‍රමාණයක් වැය කිරීමටත් අවශ්‍ය වන්නේ එම කාර්යයන් සමඟ කටයුතු කිරීමට ඔහු මට ශක්තිය ලබා දී ඇති බැවිනි.</w:t>
      </w:r>
    </w:p>
    <w:p w14:paraId="57CEF898" w14:textId="77777777" w:rsidR="00772719" w:rsidRPr="00CF79C2" w:rsidRDefault="00772719" w:rsidP="00772719">
      <w:pPr>
        <w:tabs>
          <w:tab w:val="left" w:pos="360"/>
        </w:tabs>
        <w:spacing w:line="240" w:lineRule="auto"/>
        <w:rPr>
          <w:rFonts w:cstheme="minorHAnsi"/>
          <w:b/>
          <w:sz w:val="24"/>
          <w:szCs w:val="24"/>
        </w:rPr>
      </w:pPr>
      <w:r w:rsidRPr="00CF79C2">
        <w:rPr>
          <w:rFonts w:cstheme="minorHAnsi"/>
          <w:iCs/>
          <w:sz w:val="24"/>
          <w:szCs w:val="24"/>
        </w:rPr>
        <w:t>එෆ්. අයවැය කාලය කල්තියා.</w:t>
      </w:r>
      <w:r w:rsidRPr="00CF79C2">
        <w:rPr>
          <w:rFonts w:cstheme="minorHAnsi"/>
          <w:sz w:val="24"/>
          <w:szCs w:val="24"/>
        </w:rPr>
        <w:t xml:space="preserve"> </w:t>
      </w:r>
    </w:p>
    <w:p w14:paraId="3A23D57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සලමොන් පැවසුවේ "කඩිමුඩියේ දිළිඳුකමට මඟ පෙන්වනවා සේම කඩිසර අයගේ සැලසුම් ලාභයට මග පාදයි." (හිතෝපදේශ 21:5) එම හිතෝපදේශයේ මූල්‍යමය ඇඟවුමක් ඇත, නමුත් එය බලන්න, ඔබ කලින් සැලසුම් කළහොත් එය ඔබේ මුළු ජීවිතයටම ප්‍රයෝජනවත් වනු ඇතැයි ඔහු පවසයි. ඔබ සෑම දෙයක්ම කඩිමුඩියේ කළහොත් ඔබට ගැටළු ඇති වේ. දිනට සති අටකට පෙර දින දර්ශනයේ මගේ කාලයේ මූලධර්ම මූලද්‍රව්‍ය තිබිය යුතු බව මම දැඩි ලෙස ඉගෙන ගතිමි.</w:t>
      </w:r>
    </w:p>
    <w:p w14:paraId="0BC0B51C"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කල්තියා අයවැය කළ යුතු දේවල් වර්ගය ඔබ දන්නවාද?</w:t>
      </w:r>
    </w:p>
    <w:p w14:paraId="7AF0B136" w14:textId="77777777" w:rsidR="00772719" w:rsidRPr="00CF79C2" w:rsidRDefault="00772719" w:rsidP="00772719">
      <w:pPr>
        <w:widowControl w:val="0"/>
        <w:numPr>
          <w:ilvl w:val="0"/>
          <w:numId w:val="15"/>
        </w:numPr>
        <w:autoSpaceDE w:val="0"/>
        <w:autoSpaceDN w:val="0"/>
        <w:adjustRightInd w:val="0"/>
        <w:spacing w:after="0" w:line="240" w:lineRule="auto"/>
        <w:ind w:firstLine="0"/>
        <w:jc w:val="both"/>
        <w:rPr>
          <w:rFonts w:cstheme="minorHAnsi"/>
          <w:b/>
          <w:sz w:val="24"/>
          <w:szCs w:val="24"/>
        </w:rPr>
      </w:pPr>
      <w:r w:rsidRPr="00CF79C2">
        <w:rPr>
          <w:rFonts w:cstheme="minorHAnsi"/>
          <w:sz w:val="24"/>
          <w:szCs w:val="24"/>
        </w:rPr>
        <w:t>ආධ්‍යාත්මික විනය.</w:t>
      </w:r>
    </w:p>
    <w:p w14:paraId="7ECB4DBD" w14:textId="77777777" w:rsidR="00772719" w:rsidRPr="00CF79C2" w:rsidRDefault="00772719" w:rsidP="00772719">
      <w:pPr>
        <w:widowControl w:val="0"/>
        <w:numPr>
          <w:ilvl w:val="0"/>
          <w:numId w:val="15"/>
        </w:numPr>
        <w:autoSpaceDE w:val="0"/>
        <w:autoSpaceDN w:val="0"/>
        <w:adjustRightInd w:val="0"/>
        <w:spacing w:after="0" w:line="240" w:lineRule="auto"/>
        <w:ind w:firstLine="0"/>
        <w:jc w:val="both"/>
        <w:rPr>
          <w:rFonts w:cstheme="minorHAnsi"/>
          <w:b/>
          <w:sz w:val="24"/>
          <w:szCs w:val="24"/>
        </w:rPr>
      </w:pPr>
      <w:r w:rsidRPr="00CF79C2">
        <w:rPr>
          <w:rFonts w:cstheme="minorHAnsi"/>
          <w:sz w:val="24"/>
          <w:szCs w:val="24"/>
        </w:rPr>
        <w:t>කලත්රයා සමඟ කාලය</w:t>
      </w:r>
    </w:p>
    <w:p w14:paraId="587245DE" w14:textId="77777777" w:rsidR="00772719" w:rsidRPr="00CF79C2" w:rsidRDefault="00772719" w:rsidP="00772719">
      <w:pPr>
        <w:widowControl w:val="0"/>
        <w:numPr>
          <w:ilvl w:val="0"/>
          <w:numId w:val="15"/>
        </w:numPr>
        <w:autoSpaceDE w:val="0"/>
        <w:autoSpaceDN w:val="0"/>
        <w:adjustRightInd w:val="0"/>
        <w:spacing w:after="0" w:line="240" w:lineRule="auto"/>
        <w:ind w:firstLine="0"/>
        <w:jc w:val="both"/>
        <w:rPr>
          <w:rFonts w:cstheme="minorHAnsi"/>
          <w:b/>
          <w:sz w:val="24"/>
          <w:szCs w:val="24"/>
        </w:rPr>
      </w:pPr>
      <w:r w:rsidRPr="00CF79C2">
        <w:rPr>
          <w:rFonts w:cstheme="minorHAnsi"/>
          <w:sz w:val="24"/>
          <w:szCs w:val="24"/>
        </w:rPr>
        <w:t>මගේ දරුවන් සහ ඔවුන්ගේ ක්‍රියාකාරකම් සඳහා කාලය</w:t>
      </w:r>
    </w:p>
    <w:p w14:paraId="32EF3961" w14:textId="77777777" w:rsidR="00772719" w:rsidRPr="00CF79C2" w:rsidRDefault="00772719" w:rsidP="00772719">
      <w:pPr>
        <w:widowControl w:val="0"/>
        <w:numPr>
          <w:ilvl w:val="0"/>
          <w:numId w:val="15"/>
        </w:numPr>
        <w:autoSpaceDE w:val="0"/>
        <w:autoSpaceDN w:val="0"/>
        <w:adjustRightInd w:val="0"/>
        <w:spacing w:after="0" w:line="240" w:lineRule="auto"/>
        <w:ind w:firstLine="0"/>
        <w:jc w:val="both"/>
        <w:rPr>
          <w:rFonts w:cstheme="minorHAnsi"/>
          <w:b/>
          <w:sz w:val="24"/>
          <w:szCs w:val="24"/>
        </w:rPr>
      </w:pPr>
      <w:r w:rsidRPr="00CF79C2">
        <w:rPr>
          <w:rFonts w:cstheme="minorHAnsi"/>
          <w:sz w:val="24"/>
          <w:szCs w:val="24"/>
        </w:rPr>
        <w:t>මිත්රත්වයන්</w:t>
      </w:r>
    </w:p>
    <w:p w14:paraId="1E790F03" w14:textId="77777777" w:rsidR="00772719" w:rsidRPr="00CF79C2" w:rsidRDefault="00772719" w:rsidP="00772719">
      <w:pPr>
        <w:widowControl w:val="0"/>
        <w:numPr>
          <w:ilvl w:val="0"/>
          <w:numId w:val="15"/>
        </w:numPr>
        <w:autoSpaceDE w:val="0"/>
        <w:autoSpaceDN w:val="0"/>
        <w:adjustRightInd w:val="0"/>
        <w:spacing w:after="0" w:line="240" w:lineRule="auto"/>
        <w:ind w:firstLine="0"/>
        <w:jc w:val="both"/>
        <w:rPr>
          <w:rFonts w:cstheme="minorHAnsi"/>
          <w:b/>
          <w:sz w:val="24"/>
          <w:szCs w:val="24"/>
        </w:rPr>
      </w:pPr>
      <w:r w:rsidRPr="00CF79C2">
        <w:rPr>
          <w:rFonts w:cstheme="minorHAnsi"/>
          <w:sz w:val="24"/>
          <w:szCs w:val="24"/>
        </w:rPr>
        <w:t>විවේකය සහ විනෝදය</w:t>
      </w:r>
    </w:p>
    <w:p w14:paraId="2541B896"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මෙය නීති හතෙන් වඩාත්ම විවේචනාත්මක විය හැකිය, මන්ද කල්තියා අයවැයකරණය මට මගේ කාලය පාලනය කිරීමට ඉඩ සලසයි, එය දෙවියන් වහන්සේ සමඟ කාලය වෙන් කිරීමට මට ඉඩ සලසයි, එය මගේ ඉලක්ක කෙරෙහි අවධානය යොමු කිරීමට මට ඉඩ සලසයි සහ එය මට වැදගත් දේ සමඟ කටයුතු කිරීමට ඉඩ සලසයි. මම එය නියමිත වේලාවට පෙර කළහොත් හදිසි මත. කඩිසර අයගේ සැලසුම් ලාභයට තුඩු දෙයි, නමුත් ඉක්මන් කිරීම දුප්පත්කමට හේතු වේ.</w:t>
      </w:r>
    </w:p>
    <w:p w14:paraId="65532BCE" w14:textId="77777777" w:rsidR="00772719" w:rsidRPr="00CF79C2" w:rsidRDefault="00772719" w:rsidP="00772719">
      <w:pPr>
        <w:spacing w:line="240" w:lineRule="auto"/>
        <w:rPr>
          <w:rFonts w:cstheme="minorHAnsi"/>
          <w:b/>
          <w:sz w:val="24"/>
          <w:szCs w:val="24"/>
        </w:rPr>
      </w:pPr>
    </w:p>
    <w:p w14:paraId="42C46B75" w14:textId="77777777" w:rsidR="00772719" w:rsidRPr="00CF79C2" w:rsidRDefault="00772719" w:rsidP="00772719">
      <w:pPr>
        <w:spacing w:line="240" w:lineRule="auto"/>
        <w:rPr>
          <w:rFonts w:cstheme="minorHAnsi"/>
          <w:b/>
          <w:sz w:val="24"/>
          <w:szCs w:val="24"/>
        </w:rPr>
      </w:pPr>
      <w:r w:rsidRPr="00CF79C2">
        <w:rPr>
          <w:rFonts w:cstheme="minorHAnsi"/>
          <w:sz w:val="24"/>
          <w:szCs w:val="24"/>
        </w:rPr>
        <w:t>G. Busier වඩා හොඳ නැත.</w:t>
      </w:r>
    </w:p>
    <w:p w14:paraId="045B3762"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 xml:space="preserve">නික්මයාම 18 හි උදාහරණයක් දක්නට ලැබේ. මෝසෙස්ගේ මාමණ්ඩිය වන ජෙත්‍රෝ, ඊශ්‍රායෙල් දරුවන්ගේ නායකයා වූ මෝසෙස් හමුවීමට පැමිණි විට, මෝසෙස් ඉර පායන සිට හිරු බැස යන තෙක් ඊශ්‍රායෙල්වරුන් මිලියන දෙක තුනක් විනිශ්චය කරමින් සිටියේය. දවස අවසන් වන විට මෝසෙස් විස්මයට පත් වූ බව ඔබ දන්නේ නැද්ද? ජෙත්‍රෝ පැවසුවේ, "ඔබ මරාගෙන මැරෙනවා, ඔබ ඔවුන්ගේ කාලයත් නාස්ති කරනවා." ඉන්පසුව එය විවිධ බෙදීම්වලට බෙදන </w:t>
      </w:r>
      <w:proofErr w:type="spellStart"/>
      <w:r w:rsidRPr="00CF79C2">
        <w:rPr>
          <w:rFonts w:cstheme="minorHAnsi"/>
          <w:sz w:val="24"/>
          <w:szCs w:val="24"/>
        </w:rPr>
        <w:t>ආකාරය</w:t>
      </w:r>
      <w:proofErr w:type="spellEnd"/>
      <w:r w:rsidRPr="00CF79C2">
        <w:rPr>
          <w:rFonts w:cstheme="minorHAnsi"/>
          <w:sz w:val="24"/>
          <w:szCs w:val="24"/>
        </w:rPr>
        <w:t xml:space="preserve"> </w:t>
      </w:r>
      <w:proofErr w:type="spellStart"/>
      <w:r w:rsidRPr="00CF79C2">
        <w:rPr>
          <w:rFonts w:cstheme="minorHAnsi"/>
          <w:sz w:val="24"/>
          <w:szCs w:val="24"/>
        </w:rPr>
        <w:t>ජෙත්රෝ</w:t>
      </w:r>
      <w:proofErr w:type="spellEnd"/>
      <w:r w:rsidRPr="00CF79C2">
        <w:rPr>
          <w:rFonts w:cstheme="minorHAnsi"/>
          <w:sz w:val="24"/>
          <w:szCs w:val="24"/>
        </w:rPr>
        <w:t xml:space="preserve"> </w:t>
      </w:r>
      <w:proofErr w:type="spellStart"/>
      <w:r w:rsidRPr="00CF79C2">
        <w:rPr>
          <w:rFonts w:cstheme="minorHAnsi"/>
          <w:sz w:val="24"/>
          <w:szCs w:val="24"/>
        </w:rPr>
        <w:t>මෝසෙස්ට</w:t>
      </w:r>
      <w:proofErr w:type="spellEnd"/>
      <w:r w:rsidRPr="00CF79C2">
        <w:rPr>
          <w:rFonts w:cstheme="minorHAnsi"/>
          <w:sz w:val="24"/>
          <w:szCs w:val="24"/>
        </w:rPr>
        <w:t xml:space="preserve"> </w:t>
      </w:r>
      <w:proofErr w:type="spellStart"/>
      <w:r w:rsidRPr="00CF79C2">
        <w:rPr>
          <w:rFonts w:cstheme="minorHAnsi"/>
          <w:sz w:val="24"/>
          <w:szCs w:val="24"/>
        </w:rPr>
        <w:t>ඉගැන්වීය</w:t>
      </w:r>
      <w:proofErr w:type="spellEnd"/>
      <w:r w:rsidRPr="00CF79C2">
        <w:rPr>
          <w:rFonts w:cstheme="minorHAnsi"/>
          <w:sz w:val="24"/>
          <w:szCs w:val="24"/>
        </w:rPr>
        <w:t>.</w:t>
      </w:r>
    </w:p>
    <w:p w14:paraId="3A684FD7"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ඵලදායී වීමට හොඳ දේවල් කිරීමට ඔබ කාර්යබහුලද? ඔබ ඔබේ කාලය ගත කරන්නේ දෙවියන් වහන්සේ ඔබ වැය කරනවාට කැමති ලෙසද? ඔබ ඔහුගේ කුඩා රෝදය මත හැම්ස්ටර් වගේද?</w:t>
      </w:r>
    </w:p>
    <w:p w14:paraId="4ECBCF82"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23 වැනි ගීතිකාවේ කුඩා උපහාසයක් මට හමු විය, එය ඔබට කාර්යබහුල වීමට පමණක් නොව ඵලදායී වීමට මතක තබා ගැනීමට උපකාරී වේ. එය මෙසේ යයි.</w:t>
      </w:r>
    </w:p>
    <w:p w14:paraId="7BE49759" w14:textId="77777777" w:rsidR="00772719" w:rsidRPr="00CF79C2" w:rsidRDefault="00772719" w:rsidP="00772719">
      <w:pPr>
        <w:spacing w:line="240" w:lineRule="auto"/>
        <w:ind w:left="680"/>
        <w:rPr>
          <w:rFonts w:cstheme="minorHAnsi"/>
          <w:b/>
          <w:sz w:val="24"/>
          <w:szCs w:val="24"/>
        </w:rPr>
      </w:pPr>
      <w:r w:rsidRPr="00CF79C2">
        <w:rPr>
          <w:rFonts w:cstheme="minorHAnsi"/>
          <w:sz w:val="24"/>
          <w:szCs w:val="24"/>
        </w:rPr>
        <w:t>ඔරලෝසුව මගේ ඒකාධිපතියා, මම විවේක ගන්නේ නැහැ.</w:t>
      </w:r>
    </w:p>
    <w:p w14:paraId="0B8F2B78" w14:textId="77777777" w:rsidR="00772719" w:rsidRPr="00CF79C2" w:rsidRDefault="00772719" w:rsidP="00772719">
      <w:pPr>
        <w:spacing w:line="240" w:lineRule="auto"/>
        <w:ind w:left="680"/>
        <w:rPr>
          <w:rFonts w:cstheme="minorHAnsi"/>
          <w:b/>
          <w:sz w:val="24"/>
          <w:szCs w:val="24"/>
        </w:rPr>
      </w:pPr>
      <w:r w:rsidRPr="00CF79C2">
        <w:rPr>
          <w:rFonts w:cstheme="minorHAnsi"/>
          <w:sz w:val="24"/>
          <w:szCs w:val="24"/>
        </w:rPr>
        <w:t>එය වෙහෙසට පත් වූ විට පමණක් මාව වැතිරීමට සලස්වයි.</w:t>
      </w:r>
    </w:p>
    <w:p w14:paraId="0E835112" w14:textId="77777777" w:rsidR="00772719" w:rsidRPr="00CF79C2" w:rsidRDefault="00772719" w:rsidP="00772719">
      <w:pPr>
        <w:spacing w:line="240" w:lineRule="auto"/>
        <w:ind w:left="680"/>
        <w:rPr>
          <w:rFonts w:cstheme="minorHAnsi"/>
          <w:b/>
          <w:sz w:val="24"/>
          <w:szCs w:val="24"/>
        </w:rPr>
      </w:pPr>
    </w:p>
    <w:p w14:paraId="5EC9D509" w14:textId="77777777" w:rsidR="00772719" w:rsidRPr="00CF79C2" w:rsidRDefault="00772719" w:rsidP="00772719">
      <w:pPr>
        <w:spacing w:line="240" w:lineRule="auto"/>
        <w:ind w:left="680"/>
        <w:rPr>
          <w:rFonts w:cstheme="minorHAnsi"/>
          <w:b/>
          <w:sz w:val="24"/>
          <w:szCs w:val="24"/>
        </w:rPr>
      </w:pPr>
      <w:r w:rsidRPr="00CF79C2">
        <w:rPr>
          <w:rFonts w:cstheme="minorHAnsi"/>
          <w:sz w:val="24"/>
          <w:szCs w:val="24"/>
        </w:rPr>
        <w:t>එය මාව ගැඹුරු මානසික අවපීඩනයකට යොමු කරයි, එය මගේ ආත්මය හොල්මන් කරයි.</w:t>
      </w:r>
    </w:p>
    <w:p w14:paraId="7FFEAEA1" w14:textId="77777777" w:rsidR="00772719" w:rsidRPr="00CF79C2" w:rsidRDefault="00772719" w:rsidP="00772719">
      <w:pPr>
        <w:spacing w:line="240" w:lineRule="auto"/>
        <w:ind w:left="720"/>
        <w:rPr>
          <w:rFonts w:cstheme="minorHAnsi"/>
          <w:b/>
          <w:sz w:val="24"/>
          <w:szCs w:val="24"/>
        </w:rPr>
      </w:pPr>
      <w:r w:rsidRPr="00CF79C2">
        <w:rPr>
          <w:rFonts w:cstheme="minorHAnsi"/>
          <w:sz w:val="24"/>
          <w:szCs w:val="24"/>
        </w:rPr>
        <w:t>එය ක්‍රියාකාරකම් සඳහා උමතු කවයන් තුළ මා ගෙන යයි.</w:t>
      </w:r>
    </w:p>
    <w:p w14:paraId="687E5A0F" w14:textId="77777777" w:rsidR="00772719" w:rsidRPr="00CF79C2" w:rsidRDefault="00772719" w:rsidP="00772719">
      <w:pPr>
        <w:spacing w:line="240" w:lineRule="auto"/>
        <w:ind w:left="720"/>
        <w:rPr>
          <w:rFonts w:cstheme="minorHAnsi"/>
          <w:b/>
          <w:sz w:val="24"/>
          <w:szCs w:val="24"/>
        </w:rPr>
      </w:pPr>
    </w:p>
    <w:p w14:paraId="5251F027" w14:textId="77777777" w:rsidR="00772719" w:rsidRPr="00CF79C2" w:rsidRDefault="00772719" w:rsidP="00772719">
      <w:pPr>
        <w:spacing w:line="240" w:lineRule="auto"/>
        <w:ind w:left="720"/>
        <w:rPr>
          <w:rFonts w:cstheme="minorHAnsi"/>
          <w:b/>
          <w:sz w:val="24"/>
          <w:szCs w:val="24"/>
        </w:rPr>
      </w:pPr>
      <w:r w:rsidRPr="00CF79C2">
        <w:rPr>
          <w:rFonts w:cstheme="minorHAnsi"/>
          <w:sz w:val="24"/>
          <w:szCs w:val="24"/>
        </w:rPr>
        <w:t>මම කාර්යයෙන් කාර්යයට වියරුවෙන් දිව ගියත්,</w:t>
      </w:r>
    </w:p>
    <w:p w14:paraId="2C76E7EE" w14:textId="77777777" w:rsidR="00772719" w:rsidRPr="00CF79C2" w:rsidRDefault="00772719" w:rsidP="00772719">
      <w:pPr>
        <w:spacing w:line="240" w:lineRule="auto"/>
        <w:ind w:left="720"/>
        <w:rPr>
          <w:rFonts w:cstheme="minorHAnsi"/>
          <w:b/>
          <w:sz w:val="24"/>
          <w:szCs w:val="24"/>
        </w:rPr>
      </w:pPr>
      <w:r w:rsidRPr="00CF79C2">
        <w:rPr>
          <w:rFonts w:cstheme="minorHAnsi"/>
          <w:sz w:val="24"/>
          <w:szCs w:val="24"/>
        </w:rPr>
        <w:t>මම කවදාවත් ඒ සියල්ල ඉටු කරන්නේ නැහැ. මක්නිසාද යත් මගේ පරමාදර්ශය මා සමඟ ය.</w:t>
      </w:r>
    </w:p>
    <w:p w14:paraId="68AC4E2E" w14:textId="77777777" w:rsidR="00772719" w:rsidRPr="00CF79C2" w:rsidRDefault="00772719" w:rsidP="00772719">
      <w:pPr>
        <w:spacing w:line="240" w:lineRule="auto"/>
        <w:ind w:left="680"/>
        <w:rPr>
          <w:rFonts w:cstheme="minorHAnsi"/>
          <w:b/>
          <w:sz w:val="24"/>
          <w:szCs w:val="24"/>
        </w:rPr>
      </w:pPr>
    </w:p>
    <w:p w14:paraId="354027CF" w14:textId="77777777" w:rsidR="00772719" w:rsidRPr="00CF79C2" w:rsidRDefault="00772719" w:rsidP="00772719">
      <w:pPr>
        <w:spacing w:line="240" w:lineRule="auto"/>
        <w:ind w:left="680"/>
        <w:rPr>
          <w:rFonts w:cstheme="minorHAnsi"/>
          <w:b/>
          <w:sz w:val="24"/>
          <w:szCs w:val="24"/>
        </w:rPr>
      </w:pPr>
      <w:r w:rsidRPr="00CF79C2">
        <w:rPr>
          <w:rFonts w:cstheme="minorHAnsi"/>
          <w:sz w:val="24"/>
          <w:szCs w:val="24"/>
        </w:rPr>
        <w:t>නියමිත කාලසීමාවන් සහ අනුමැතිය සඳහා මගේ අවශ්‍යතා, ඔවුන් මාව තල්ලු කරයි.</w:t>
      </w:r>
    </w:p>
    <w:p w14:paraId="7943F5A8" w14:textId="77777777" w:rsidR="00772719" w:rsidRPr="00CF79C2" w:rsidRDefault="00772719" w:rsidP="00772719">
      <w:pPr>
        <w:spacing w:line="240" w:lineRule="auto"/>
        <w:ind w:left="680"/>
        <w:rPr>
          <w:rFonts w:cstheme="minorHAnsi"/>
          <w:b/>
          <w:sz w:val="24"/>
          <w:szCs w:val="24"/>
        </w:rPr>
      </w:pPr>
      <w:r w:rsidRPr="00CF79C2">
        <w:rPr>
          <w:rFonts w:cstheme="minorHAnsi"/>
          <w:sz w:val="24"/>
          <w:szCs w:val="24"/>
        </w:rPr>
        <w:t>මගේ කාලසටහනේ සීමාවෙන් ඔබ්බට ඔවුන් මගෙන් කාර්ය සාධනය ඉල්ලා සිටිනවා.</w:t>
      </w:r>
    </w:p>
    <w:p w14:paraId="3F34167B" w14:textId="77777777" w:rsidR="00772719" w:rsidRPr="00CF79C2" w:rsidRDefault="00772719" w:rsidP="00772719">
      <w:pPr>
        <w:spacing w:line="240" w:lineRule="auto"/>
        <w:ind w:left="680"/>
        <w:rPr>
          <w:rFonts w:cstheme="minorHAnsi"/>
          <w:b/>
          <w:sz w:val="24"/>
          <w:szCs w:val="24"/>
        </w:rPr>
      </w:pPr>
    </w:p>
    <w:p w14:paraId="4C4F4E9D" w14:textId="77777777" w:rsidR="00772719" w:rsidRPr="00CF79C2" w:rsidRDefault="00772719" w:rsidP="00772719">
      <w:pPr>
        <w:spacing w:line="240" w:lineRule="auto"/>
        <w:ind w:left="680"/>
        <w:rPr>
          <w:rFonts w:cstheme="minorHAnsi"/>
          <w:b/>
          <w:sz w:val="24"/>
          <w:szCs w:val="24"/>
        </w:rPr>
      </w:pPr>
      <w:r w:rsidRPr="00CF79C2">
        <w:rPr>
          <w:rFonts w:cstheme="minorHAnsi"/>
          <w:sz w:val="24"/>
          <w:szCs w:val="24"/>
        </w:rPr>
        <w:t>ඔවුන් මගේ හිස ඉරුවාරදය සමඟ ආලේප කරයි. මගේ කූඩය උතුරා යයි.</w:t>
      </w:r>
    </w:p>
    <w:p w14:paraId="1987C663" w14:textId="77777777" w:rsidR="00772719" w:rsidRPr="00CF79C2" w:rsidRDefault="00772719" w:rsidP="00772719">
      <w:pPr>
        <w:spacing w:line="240" w:lineRule="auto"/>
        <w:ind w:left="680"/>
        <w:rPr>
          <w:rFonts w:cstheme="minorHAnsi"/>
          <w:b/>
          <w:sz w:val="24"/>
          <w:szCs w:val="24"/>
        </w:rPr>
      </w:pPr>
    </w:p>
    <w:p w14:paraId="08D28648" w14:textId="77777777" w:rsidR="00772719" w:rsidRPr="00CF79C2" w:rsidRDefault="00772719" w:rsidP="00772719">
      <w:pPr>
        <w:spacing w:line="240" w:lineRule="auto"/>
        <w:ind w:left="680"/>
        <w:rPr>
          <w:rFonts w:cstheme="minorHAnsi"/>
          <w:b/>
          <w:sz w:val="24"/>
          <w:szCs w:val="24"/>
        </w:rPr>
      </w:pPr>
      <w:r w:rsidRPr="00CF79C2">
        <w:rPr>
          <w:rFonts w:cstheme="minorHAnsi"/>
          <w:sz w:val="24"/>
          <w:szCs w:val="24"/>
        </w:rPr>
        <w:t>නියත වශයෙන්ම තෙහෙට්ටුව සහ කාල පීඩනය මගේ ජීවිතයේ සෑම දිනකම මා අනුගමනය කරනු ඇත; මම කලකිරීමේ බැඳීම්වල සදහටම වාසය කරන්නෙමි.</w:t>
      </w:r>
    </w:p>
    <w:p w14:paraId="0F76221F"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කනගාටුවට කරුණ නම් සැබෑ ගීතිකාවට වඩා එම 23 වැනි ගීතිකාව අනුව මිනිසුන් ජීවත් වීමයි. ඔවුන් එය පිළිගන්නේ නැත, නමුත් ඔවුන් පිළිගන්නවා.</w:t>
      </w:r>
    </w:p>
    <w:p w14:paraId="4207A7F3"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දිගටම ඉන්න උත්සාහ කරලා එපා වෙලාද? ක්‍රියාකාරකම් මෙහෙයවීමෙන් ඔබ වෙහෙසට පත්ව සිටිනවාද? ජේසුස් ක්‍රිස්තුන් වහන්සේ ඔබට විකල්පයක් ඉදිරිපත් කරන හොඳ ආරංචියක් මට ලැබී ඇත. මතෙව් 11:28-30 හි "වෙහෙස කරන, බර උසුලන සියල්ලෙනි, මා වෙතට එන්න" කියා ඔහු පැවසූ විට මතක තබා ගන්න, බර උසුලන, මාර්ගය වන විට, හුදෙක් ආතතියෙන් අදහස් වේ. “වෙහෙස වී බර උසුලන සියල්ලෙනි, මම ඔබට විවේකය දෙමි. මාගේ වියගහ ඔබ පිටට ගෙන මාගෙන් ඉගෙනගන්න; මක්නිසාද මම මෘදු හා නිහතමානී හදවතක් ඇති නිසා ඔබේ ආත්මයට විවේකයක් ලැබෙනු ඇත. මක්නිසාද මාගේ වියගහ පහසුය, මාගේ බරද සැහැල්ලුය.” (RSV) ඔබ එයින් අදහස් කරන්නේ කුමක්දැයි මම නොදනිමි, නමුත් එය අපගේ ස්වාමින් වහන්සේගෙන් ලද පොරොන්දුවකි. ඔහු කියනවා, ඔබ මා වෙත එන්න, ඔබේ කැමැත්ත මගේ කැමැත්ත සමඟ සමමුහුර්ත කරන්න, ඔබේ ජීවිතය මගේ අරමුණට අනුව සකස් කර ගන්න, එවිට එය සැබෑ දුෂ්කරතාවයෙන් ඉවත් වනු ඇත. ඇත්ත වශයෙන්ම, ඔබ මෙතෙක් ජීවත් වූ වඩාත්ම ඵලදායී හා වෙහෙස නොබලා ජීවිතය එය බව මම සහතික කරමි.</w:t>
      </w:r>
    </w:p>
    <w:p w14:paraId="3AC2E0F5"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මිනිසුන්නි, අපට මේ පැරණි ලෝකයේ දෙවියන් වහන්සේගේ කැමැත්ත කිරීමට ප්‍රමාණවත් කාලයක් තිබේ. අපි වැඩිපුර කරන්න උත්සාහ කළොත් කාලය මදි. "කළ යුතු ලැයිස්තුවක්" අනුව ජීවත් වීම නවත්වා දෙවියන් වහන්සේගේ කැමැත්ත කිරීමට ඔබේ ජීවිතයේ මෙහෙවර මත පදනම් වූ ඉලක්ක අනුව ජීවත් වීම ආරම්භ කරන්න. එම ඉලක්ක වෙත ඔබව ගෙන යාමට එම ක්‍රියාකාරකම් උපලේඛනගත කරන්න. ඒක නිකම්ම නිකන් බිස්නස් මුම්බෝ ජම්බෝ එකක් නෙවෙයි, ඒක තමයි අපේ ස්වාමීන් වහන්සේ කළේ. කළ යුතු දේ ඔහුට කියන්නට ඔහු අනෙක් සියල්ලන්ට ඉඩ දුන්නේ නැත. ඔහුට ඉටු කිරීමට අවශ්‍ය දේ ඔහු හරියටම දැන සිටියේය. ඔහු හිමිදිරියේම නැඟිට යාඥා කිරීමට දුර පළාතකට ගියේය. මම හිතන්නේ ඒක අපිට කියනවා එයා හැමදාම ඒක කළා කියලා. ඔහු දෙවියන් වහන්සේ සමඟ ආරම්භ කළ අතර පසුව ඔහු තම ජීවිත මෙහෙවර සහ එහි ළඟා වීමේ ඉලක්ක වටා සෑම දෙයක්ම සැලසුම් කළේය. එය අධ්‍යාත්මික ක්‍රියාකාරකමක් මිස කළමනාකරණ කටයුත්තක් නොවේ. දෙවියන් වහන්සේගේ භාරකරු ලෙස, ඔහු එය කිරීමට ඔබට බල කරයි.</w:t>
      </w:r>
    </w:p>
    <w:p w14:paraId="613CDC03"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නමුත් මතෙව් 11:28-30 වෙත ආපසු යමින් “එවිට ජේසුස් වහන්සේ මෙසේ වදාළ සේක, 'වෙහෙසට පත්ව, බර උසුලන සියල්ලෙනි, මා වෙතට එන්න, මම ඔබට විවේකය දෙමි. මාගේ වියගහ ඔබ පිටට ගන්න. මම නිහතමානී සහ මෘදු බැවින්, මම ඔබට උගන්වන්න ඉඩ දෙන්න, එවිට ඔබට ඔබේ ආත්මයට විවේකයක් ලැබෙනු ඇත. මක්නිසාද මාගේ වියගහ හොඳින් ගැලපේ, මම ඔබට දෙන බර සැහැල්ලුය.' (NLT) එය සිදු වන්නේ ඔබ යේසුස් තුළ සිටින විට පමණි. ඔහු ජීවිතය කළමනාකරණය කිරීමේ බලය වෙන තැනක නොවේ. ඔබ අද ක්‍රිස්තුස් වහන්සේ තුළ නොමැති නම්, ඔබ උන් වහන්සේ වෙත පැමිණිය යුතු අතර, ඔහු කෙරෙහි විශ්වාසය තබා ඔහුගේ ශුභාරංචියට කීකරු වන්න. පාඩම # 1301 ජනවාරි 19, 1997</w:t>
      </w:r>
    </w:p>
    <w:p w14:paraId="76D14417" w14:textId="77777777" w:rsidR="00772719" w:rsidRPr="00CF79C2" w:rsidRDefault="00772719" w:rsidP="00772719">
      <w:pPr>
        <w:spacing w:line="240" w:lineRule="auto"/>
        <w:rPr>
          <w:rFonts w:cstheme="minorHAnsi"/>
          <w:b/>
          <w:bCs/>
          <w:sz w:val="24"/>
          <w:szCs w:val="24"/>
        </w:rPr>
      </w:pPr>
    </w:p>
    <w:p w14:paraId="552E20DD"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7 වන පරිච්ඡේදය</w:t>
      </w:r>
    </w:p>
    <w:p w14:paraId="65AF9786" w14:textId="77777777" w:rsidR="00772719" w:rsidRPr="00CF79C2" w:rsidRDefault="00772719" w:rsidP="00772719">
      <w:pPr>
        <w:spacing w:line="240" w:lineRule="auto"/>
        <w:ind w:left="2000" w:right="72" w:hanging="2000"/>
        <w:jc w:val="center"/>
        <w:rPr>
          <w:rFonts w:cstheme="minorHAnsi"/>
          <w:bCs/>
          <w:sz w:val="24"/>
          <w:szCs w:val="24"/>
        </w:rPr>
      </w:pPr>
    </w:p>
    <w:p w14:paraId="1C54D655" w14:textId="77777777" w:rsidR="00772719" w:rsidRPr="00CF79C2" w:rsidRDefault="00772719" w:rsidP="00772719">
      <w:pPr>
        <w:pStyle w:val="Heading2"/>
        <w:rPr>
          <w:rFonts w:asciiTheme="minorHAnsi" w:hAnsiTheme="minorHAnsi" w:cstheme="minorHAnsi"/>
          <w:sz w:val="24"/>
          <w:szCs w:val="24"/>
        </w:rPr>
      </w:pPr>
      <w:r w:rsidRPr="00CF79C2">
        <w:rPr>
          <w:rFonts w:asciiTheme="minorHAnsi" w:hAnsiTheme="minorHAnsi" w:cstheme="minorHAnsi"/>
          <w:sz w:val="24"/>
          <w:szCs w:val="24"/>
        </w:rPr>
        <w:t>නිවැරදි සබඳතා</w:t>
      </w:r>
    </w:p>
    <w:p w14:paraId="7DAF4EDF"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"ඔබේ ජීවිතයේ ගුණාත්මකභාවය ඔබේ සබඳතාවල ගුණාත්මක භාවයට සෘජු සමානුපාතික වනු ඇත." දැන් එය හොඳින් සලකුණු කරන්න, "ඔබේ ජීවිතයේ ගුණාත්මකභාවය ඔබේ සබඳතාවල ගුණාත්මකභාවය සමඟ සෘජු සමානුපාතික වනු ඇත." එමනිසා, ඔබ ඔබේ ජීවන මෙහෙවරට සහාය වන සබඳතා තෝරාගෙන වර්ධනය කර ගත යුතුය, නැතහොත් ඔබ කිසි විටෙකත් එම උපරිම ජීවිතය ගත නොකරනු ඇත.</w:t>
      </w:r>
    </w:p>
    <w:p w14:paraId="4971B29A" w14:textId="77777777" w:rsidR="00772719" w:rsidRPr="00CF79C2" w:rsidRDefault="00772719" w:rsidP="00772719">
      <w:pPr>
        <w:spacing w:before="200" w:line="240" w:lineRule="auto"/>
        <w:rPr>
          <w:rFonts w:cstheme="minorHAnsi"/>
          <w:bCs/>
          <w:sz w:val="24"/>
          <w:szCs w:val="24"/>
        </w:rPr>
      </w:pPr>
      <w:r w:rsidRPr="00CF79C2">
        <w:rPr>
          <w:rFonts w:cstheme="minorHAnsi"/>
          <w:iCs/>
          <w:sz w:val="24"/>
          <w:szCs w:val="24"/>
        </w:rPr>
        <w:t>ඔබව දිරිමත් කිරීමට ඔබට ආකෘති අවශ්‍ය වේ.</w:t>
      </w:r>
      <w:r w:rsidRPr="00CF79C2">
        <w:rPr>
          <w:rFonts w:cstheme="minorHAnsi"/>
          <w:sz w:val="24"/>
          <w:szCs w:val="24"/>
        </w:rPr>
        <w:t xml:space="preserve"> </w:t>
      </w:r>
    </w:p>
    <w:p w14:paraId="29DDA5DF" w14:textId="77777777" w:rsidR="00772719" w:rsidRPr="00CF79C2" w:rsidRDefault="00772719" w:rsidP="00772719">
      <w:pPr>
        <w:spacing w:line="240" w:lineRule="auto"/>
        <w:rPr>
          <w:rFonts w:cstheme="minorHAnsi"/>
          <w:b/>
          <w:sz w:val="24"/>
          <w:szCs w:val="24"/>
        </w:rPr>
      </w:pPr>
      <w:r w:rsidRPr="00CF79C2">
        <w:rPr>
          <w:rFonts w:cstheme="minorHAnsi"/>
          <w:sz w:val="24"/>
          <w:szCs w:val="24"/>
        </w:rPr>
        <w:t>ඉගෙනීමට හොඳම ක්‍රමය ආකෘති නිර්මාණයයි. ඔබ ඔබේ සපත්තු ගැටගැසීමට, මෝටර් රථයක් පැදවීමට හෝ පුද්ගලික පරිගණකයක් ක්‍රියාත්මක කිරීමට ඉගෙන ගන්නේ කෙසේද යන්න. අපි උදාහරණ හරහා වේගයෙන් හා වඩා හොඳින් ඉගෙන ගනිමු. ඒක කරන හැටි විතරක් කියන්න එපා මටත් පෙන්වන්න. ඉගෙනීමේ පරමාර්ථය කුමක් වුවත්, ඔබට නිසි ආකෘතියක් ඇති තාක් දුරට ඔබ ඉක්මනින් හා පහසුවෙන් ඉගෙන ගන්නා අතර වැරදි අඩුවෙන් ඉගෙන ගනී.</w:t>
      </w:r>
    </w:p>
    <w:p w14:paraId="37313361" w14:textId="77777777" w:rsidR="00772719" w:rsidRPr="00CF79C2" w:rsidRDefault="00772719" w:rsidP="00772719">
      <w:pPr>
        <w:spacing w:line="240" w:lineRule="auto"/>
        <w:rPr>
          <w:rFonts w:cstheme="minorHAnsi"/>
          <w:b/>
          <w:sz w:val="24"/>
          <w:szCs w:val="24"/>
        </w:rPr>
      </w:pPr>
      <w:r w:rsidRPr="00CF79C2">
        <w:rPr>
          <w:rFonts w:cstheme="minorHAnsi"/>
          <w:sz w:val="24"/>
          <w:szCs w:val="24"/>
        </w:rPr>
        <w:t>දැන් ඒ ආකාරයෙන්ම, ඔබේ ජීවිතයේ අරමුණු සාක්ෂාත් කර ගැනීමට ඉක්මන්ම ක්‍රමය නම්, ඔබට කිරීමට අවශ්‍ය දේ ඔවුන්ගේ ජීවිතය සමඟ දැනටමත් කරමින් සිටින කෙනෙකු සොයාගෙන එය පිටපත් කිරීමයි-එය යතුරයි. ඔබට අධ්‍යාත්මිකව, බුද්ධිමය වශයෙන්, මූල්‍යමය වශයෙන් සහ සම්බන්ධතාවෙන් සිටීමට අවශ්‍ය තැනට දැනටමත් සිටින කෙනෙකු ඔබට හමු වේ. ඔහු කරන දේ දෙස බලා එය අනුගමනය කරන්න.</w:t>
      </w:r>
    </w:p>
    <w:p w14:paraId="758CE222"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මෙය ඉතා බයිබලානුකුලයි. “සහෝදරවරුනි, මාගේ ආදර්ශය අනුගමනය කිරීමට අන් අය සමඟ එක්වන්න, අප ඔබට දුන් රටාවට අනුව ජීවත් වන අයව සැලකිල්ලට ගන්න” යැයි පැවසූ විට ප්‍රේරිත පාවුල් ඔහුගේ භූමිකාව ජීවන ආදර්ශයක් ලෙස හඳුනා ගත්තේය. (පිලිප්පි 3:17) ඔහු පැවසුවේ, "මගේ ආදර්ශය අනුගමනය කරන්න, මා පෙන්වා දී ඇති ආදර්ශය අනුගමනය කරන්න." ඔබ ආකෘතියක් අනුගමනය කරන විට ක්රියාවලිය මේ ආකාරයෙන් ක්රියා කරයි; ඔබ නිරූපිකාවක් බවට පත් වේ. “ඔබ අපව සහ ස්වාමීන්ව අනුකරණය කරන්නන් බවට පත් වුණා. දරුණු දුක් වේදනා මධ්‍යයේ වුවද, ඔබ ශුද්ධාත්මයාණන් විසින් දෙන ලද ප්‍රීතියෙන් පණිවිඩය පිළිගත්තේය. එබැවින් ඔබ මැසිඩෝනියාවේ සහ අකායාහි සියලු ඇදහිලිවන්තයන්ට ආදර්ශයක් විය. (1 තෙසලෝනික 1:6-7)</w:t>
      </w:r>
    </w:p>
    <w:p w14:paraId="38CC20A6" w14:textId="77777777" w:rsidR="00772719" w:rsidRPr="00CF79C2" w:rsidRDefault="00772719" w:rsidP="00772719">
      <w:pPr>
        <w:spacing w:line="240" w:lineRule="auto"/>
        <w:rPr>
          <w:rFonts w:cstheme="minorHAnsi"/>
          <w:b/>
          <w:bCs/>
          <w:sz w:val="24"/>
          <w:szCs w:val="24"/>
        </w:rPr>
      </w:pPr>
    </w:p>
    <w:p w14:paraId="0A0D422C" w14:textId="77777777" w:rsidR="00772719" w:rsidRPr="00CF79C2" w:rsidRDefault="00772719" w:rsidP="00772719">
      <w:pPr>
        <w:spacing w:line="240" w:lineRule="auto"/>
        <w:rPr>
          <w:rFonts w:cstheme="minorHAnsi"/>
          <w:b/>
          <w:sz w:val="24"/>
          <w:szCs w:val="24"/>
        </w:rPr>
      </w:pPr>
      <w:r w:rsidRPr="00CF79C2">
        <w:rPr>
          <w:rFonts w:cstheme="minorHAnsi"/>
          <w:sz w:val="24"/>
          <w:szCs w:val="24"/>
        </w:rPr>
        <w:t>යේසුස් තමා ආදර්ශවත් බව ප්‍රසිද්ධියේ කියා සිටියේය. යොහන් 13, උන්වහන්සේ ගෝලයන්ගේ පාද සේදූ පසු, නිහතමානිකම සහ සේවය පිළිබඳ එම ආදර්ශය ලබා දෙමින්, උන්වහන්සේ 15 වැනි පදයෙන් පැවසුවේ, '"මා ඔබට කළ ආකාරයටම ඔබත් කළ යුතු බවට මම ඔබට ආදර්ශයක් තැබුවෙමි. අනුකරණය කිරීමට ස්වභාවය. ඔබ ළදරුවෙකු වූ විට ඔබ ඕනෑම දෙයක් කිරීමට ඉගෙන ගත් ආකාරය වූයේ ඔබ දුටු දේ අනුකරණය කිරීමෙනි. දැන් එහි ඇති ප්‍රශ්නය වන්නේ කුඩා කාලයේ ඔබට ඔබේ ආකෘති තෝරා ගැනීමට නොහැකි වීමයි. ඔබ ඔබට සමීපතමයන් පසුපස ආදර්ශයට ගන්න. එමනිසා, කුඩා කාලයේ, ඔබ සාර්ථක පුද්ගලයෙකු වූ කෙනෙකු සමඟ සිටියේ නම්, ඔබ ඉහළ ජයග්‍රහණ ලබා ගන්නෙකු බවට වර්ධනය විය හැකිය. අනෙක් අතට ඔබ ඍණාත්මක උදාහරණයක් වටා සිටියේ නම්, ඔබ බොහෝ විට නිෂේධාත්මක ආකල්පයක් වර්ධනය කර ඇත. ඔබේ නිවස තුළ ක්‍රෝධය ආදර්ශයට ගෙන තිබෙනු ඔබ දුටුවහොත්, ඔබට නරක කෝපයක් තිබේ නම් පුදුම නොවන්න.</w:t>
      </w:r>
    </w:p>
    <w:p w14:paraId="39B03880" w14:textId="77777777" w:rsidR="00772719" w:rsidRPr="00CF79C2" w:rsidRDefault="00772719" w:rsidP="00772719">
      <w:pPr>
        <w:spacing w:line="240" w:lineRule="auto"/>
        <w:rPr>
          <w:rFonts w:cstheme="minorHAnsi"/>
          <w:b/>
          <w:sz w:val="24"/>
          <w:szCs w:val="24"/>
        </w:rPr>
      </w:pPr>
      <w:r w:rsidRPr="00CF79C2">
        <w:rPr>
          <w:rFonts w:cstheme="minorHAnsi"/>
          <w:sz w:val="24"/>
          <w:szCs w:val="24"/>
        </w:rPr>
        <w:t>වාසනාවකට මෙන්, වැඩිහිටියෙකු ලෙස අපට අපගේ ආකෘති තෝරා ගත හැකිය. එමනිසා, වැඩිහිටියෙකු ලෙස, ඔබේ අතීතය කුමක් වුවත්, ඔබට ඔබේ මනස නැවත රටා සහ නැවත වැඩසටහන්ගත කළ හැකිය. ඔබේ ජීවිතය ඔබට අවශ්‍ය තැනට ගෙන යන ආකෘති තෝරන්න. ඔබ ඉතිහාසය හදාරන ශිෂ්‍යයෙක් දැයි මම නොදනිමි, නමුත් ලෝක ඉතිහාසයේ සෑම ශ්‍රේෂ්ඨ නායකයෙක්ම ආදර්ශයට ගෙන ඇත. දෙවන ලෝක යුද්ධයේ වීරයා වූ ජෙනරාල් ජෝර්ජ් පැටන් මහා ඇලෙක්සැන්ඩර්ගේ ඉතා දැඩි ගෝලයෙක් විය. මාර්ටින් ලූතර් කිංගේ අවිහිංසාවාදී විරෝධයේ ආදර්ශය වූයේ ගාන්ධි ය. ගාන්ධි, කිතුනුවකු නොවූවත්, ඔහු තම ජීවන රටාව ජේසුස් ක්‍රිස්තුස් වහන්සේට අනුව ආදර්ශයට ගත් බව පැවසීය.</w:t>
      </w:r>
    </w:p>
    <w:p w14:paraId="387447EA"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ජීවිත මෙහෙවරෙහි ඉදිරියට යාමට වේගවත්ම ක්‍රමය ආකෘති වේ. ඔබට සිටීමට අවශ්‍ය තැන දැනටමත් සිටින කෙනෙකු සොයාගෙන එම ආදර්ශය අනුගමනය කරන්න. නිරූපිකාවන්ගේ සුන්දරත්වය නම් ඔවුන් අපව පෙලඹවීමයි. මන්ද ඔවුන් බාධක බිඳ දමා ජයග්‍රහණ කරන විට, අපටත් හැකි බව අපි දනිමු.</w:t>
      </w:r>
    </w:p>
    <w:p w14:paraId="5FF7A570"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මම රොජර් බැනිස්ටර් ගැන කතාවට කැමතියි. වසර ගණනාවක් සහ දශක ගණනාවක් තිස්සේ කායික විද්‍යාඥයන්, වෛද්‍යවරුන්, විද්‍යාඥයන් සිතුවේ මිනිසාට විනාඩි හතරක සැතපුම බිඳ දැමිය නොහැකි බවයි. ඇත්තටම එක වෛද්‍යවරයෙක් American Medical Association Journal එකේ ලොකු කෑල්ලක් ලිව්වා. ඔහු පැවසුවේ, "මිනිසෙක් කවදා හෝ එම මිනිත්තු හතරේ බාධකයට ළඟා වුවහොත් ඔබේ හදවත පුපුරා යන බවත් ඔබේ පෙණහලු කඩා වැටෙන බවත් ඔබට තේරෙනවාද?" ඊට පස්සේ ඒක කළේ රොජර් බැනිස්ටර් කියන සගයෙක්. ඔහු විනාඩි හතරක සැතපුම් ධාවනය කිරීමෙන් පසු මාස ​​15 ක් ඇතුළත තවත් පුද්ගලයින් 32 දෙනෙකු ද දිව ගියේය. නිරූපිකාවකට ඔබ වෙනුවෙන් කළ හැකි දේ ඔබ දකිනවාද?</w:t>
      </w:r>
    </w:p>
    <w:p w14:paraId="3A9293D4"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ඔබේ නිරූපිකාවන් කවුද? ජීවත්ව සිටින හෝ මිය ගිය, අධ්‍යාත්මිකව, බුද්ධිමය වශයෙන් සහ සබඳතාවයෙන් ඔබ ගරු කරන පුද්ගලයන් කවුරුන්ද? ඔබ ඔබේ ජීවිතය ආදර්ශනය කරන්නේ කාගෙන් පසුවද? එහෙම කෙනෙක් නැත්නම් ඔයාට පාඩුයි. ඔබ කාලය හා ශක්තිය නාස්ති කරමින් ජීවිතය ගත කරමින් සිටින අතර, ඔබ මුලින්ම ඉගෙන ගත යුතු නැති පාඩම් ඉගෙන ගැනීමට උත්සාහ කරයි; වෙනත් කෙනෙකුගේ අත්දැකීම් තුළින් ඔබට ඒවා වඩාත් හොඳින් ඉගෙන ගත හැකිය. ඔබව දිරිමත් කිරීමට ඔබට ආකෘති අවශ්‍ය වේ.</w:t>
      </w:r>
    </w:p>
    <w:p w14:paraId="243DF333" w14:textId="77777777" w:rsidR="00772719" w:rsidRPr="00CF79C2" w:rsidRDefault="00772719" w:rsidP="00772719">
      <w:pPr>
        <w:spacing w:before="200" w:line="240" w:lineRule="auto"/>
        <w:rPr>
          <w:rFonts w:cstheme="minorHAnsi"/>
          <w:sz w:val="24"/>
          <w:szCs w:val="24"/>
        </w:rPr>
      </w:pPr>
      <w:r w:rsidRPr="00CF79C2">
        <w:rPr>
          <w:rFonts w:cstheme="minorHAnsi"/>
          <w:sz w:val="24"/>
          <w:szCs w:val="24"/>
        </w:rPr>
        <w:t>ඔබව හැඩගස්වා ගැනීමට ඔබට උපදේශකයින් අවශ්‍යයි.</w:t>
      </w:r>
    </w:p>
    <w:p w14:paraId="77A7B46E" w14:textId="77777777" w:rsidR="00772719" w:rsidRPr="00CF79C2" w:rsidRDefault="00772719" w:rsidP="00772719">
      <w:pPr>
        <w:spacing w:line="240" w:lineRule="auto"/>
        <w:rPr>
          <w:rFonts w:cstheme="minorHAnsi"/>
          <w:b/>
          <w:sz w:val="24"/>
          <w:szCs w:val="24"/>
        </w:rPr>
      </w:pPr>
      <w:r w:rsidRPr="00CF79C2">
        <w:rPr>
          <w:rFonts w:cstheme="minorHAnsi"/>
          <w:sz w:val="24"/>
          <w:szCs w:val="24"/>
        </w:rPr>
        <w:t>උපදේශකයෙකු යනු උපදේශකයෙකු, පුද්ගලික පුහුණුකරුවෙකු හෝ පුහුණුකරුවෙකු වේ; නිරූපිකාවක් මෙන් නොව, ඔබ පෞද්ගලිකව දැන හෝ නොදැන සිටිය හැකිය. ඇත්ත වශයෙන්ම, නිරූපිකාවක් ඔබේ ජීවිත කාලයට පෙර පරම්පරා ගණනාවක් ජීවත් වන්නට ඇත, නමුත් උපදේශකයෙක්, අනෙක් අතට, ඔබව හොඳින් හඳුනන අතර ඔබ ගැන බෙහෙවින් සැලකිලිමත් වේ. උපදේශකයෙකු ඔබේ වර්ධනයට, ඔබේ ඉලක්කවලට සහ ඔබේ ආත්මයට කැපවී සිටී. උපදේශකයින් ඔබේ ජීවිතයට අතිශයින්ම සම්බන්ධයි. ඇත්ත වශයෙන්ම, ඔවුන් ඔබ තුළ ඇති හොඳම දේ පිටතට ගෙන ඒම සඳහා දෙවියන් වහන්සේ ඔබේ ජීවිතයේ භාවිතා කරන අයයි.</w:t>
      </w:r>
    </w:p>
    <w:p w14:paraId="77C1D60B" w14:textId="77777777" w:rsidR="00772719" w:rsidRPr="00CF79C2" w:rsidRDefault="00772719" w:rsidP="00772719">
      <w:pPr>
        <w:spacing w:line="240" w:lineRule="auto"/>
        <w:rPr>
          <w:rFonts w:cstheme="minorHAnsi"/>
          <w:b/>
          <w:sz w:val="24"/>
          <w:szCs w:val="24"/>
        </w:rPr>
      </w:pPr>
      <w:r w:rsidRPr="00CF79C2">
        <w:rPr>
          <w:rFonts w:cstheme="minorHAnsi"/>
          <w:sz w:val="24"/>
          <w:szCs w:val="24"/>
        </w:rPr>
        <w:t>උපදේශකයන්ගේ අවශ්‍යතාවය ශුද්ධ ලියවිල්ල පුරාම දක්නට ලැබේ. හිතෝපදේශ 15:22 බලන්න, සාලමොන් පැවසුවේ, "උපදෙස් නොමැතිකම නිසා සැලසුම් අසාර්ථක වේ, නමුත් බොහෝ උපදේශකයින් සමඟ ඒවා සාර්ථක වේ." මගේ බයිබලයේ, මම එම වචන දෙක රවුම් කර ඇත, උපදෙස් සහ උපදේශක. ඔබ කෙතරම් සාර්ථක වුවත්, ඔබට සැමවිටම පුහුණුකරුවෙකු අවශ්‍ය වේ.</w:t>
      </w:r>
    </w:p>
    <w:p w14:paraId="623D6E63" w14:textId="77777777" w:rsidR="00772719" w:rsidRPr="00CF79C2" w:rsidRDefault="00772719" w:rsidP="00772719">
      <w:pPr>
        <w:spacing w:line="240" w:lineRule="auto"/>
        <w:rPr>
          <w:rFonts w:cstheme="minorHAnsi"/>
          <w:b/>
          <w:sz w:val="24"/>
          <w:szCs w:val="24"/>
        </w:rPr>
      </w:pPr>
      <w:r w:rsidRPr="00CF79C2">
        <w:rPr>
          <w:rFonts w:cstheme="minorHAnsi"/>
          <w:sz w:val="24"/>
          <w:szCs w:val="24"/>
        </w:rPr>
        <w:t>අද සවස රූපවාහිනිය දෙස බලා මයිකල් ජෝර්ඩන් නරඹන්න. මයිකල් ජෝර්ඩන්ට පුහුණුකරුවෙක් සිටී. ස්ටෙෆි ග්‍රාෆ්ට පුහුණුකරුවෙක් ඉන්නවා. පැට් රොඩීට පුහුණුකරුවෙක් සිටී. නළු ටොම් හෑන්ක්ස් හට පුහුණුකරුවෙකු සිටී; ඔහුගේ සෑම පියවරක්ම පුහුණු කරන අධ්‍යක්ෂකවරයෙක් ඉන්නවා. ඒ මිනිස්සු වෘත්තිකයන් වෙන්න එක හේතුවක්. ඔබ සැබවින්ම ඔවුන්ගේ කුසලතා මුවහත් කරන සාර්ථක පුද්ගලයින් සොයා ගන්නේ නම්, ඔවුන්ට උපදේශකයෙකු සිටින බවට සහතික විය හැකිය.</w:t>
      </w:r>
    </w:p>
    <w:p w14:paraId="69C0B8AF" w14:textId="77777777" w:rsidR="00772719" w:rsidRPr="00CF79C2" w:rsidRDefault="00772719" w:rsidP="00772719">
      <w:pPr>
        <w:spacing w:line="240" w:lineRule="auto"/>
        <w:rPr>
          <w:rFonts w:cstheme="minorHAnsi"/>
          <w:b/>
          <w:sz w:val="24"/>
          <w:szCs w:val="24"/>
        </w:rPr>
      </w:pPr>
      <w:r w:rsidRPr="00CF79C2">
        <w:rPr>
          <w:rFonts w:cstheme="minorHAnsi"/>
          <w:sz w:val="24"/>
          <w:szCs w:val="24"/>
        </w:rPr>
        <w:t>"උපදෙස්වලට සවන් දී උපදෙස් පිළිගන්න, අවසානයේ ඔබ ප්රඥාවන්ත වනු ඇත." (හිතෝපදේශ 19:20) මම මේ සතියේ මේ කාරණය ගැන සිතමින් සිටියදී, මම එය ගණන් කළෙමි, මගේ ජීවිත කාලය තුළ මට විවිධ උපදේශකයින් හය දෙනෙක් සිටියහ - මා ගැන ප්‍රමාණවත් සැලකිල්ලක් දැක්වූ සහ මගේ ජීවිතය හැඩගස්වා ගැනීමට මට ප්‍රමාණවත් කාලයක් ලබා දී ඇති පුද්ගලයින්. . මම දැන් ජීවිත සංක්‍රාන්තියක් හරහා ගමන් කරමින් සිටිමි, මම අවංකවම තවත් යුවලක් සොයමි. මම කවදාවත් මගේ ජීවිතේ කරපු කිසිම රස්සාවක් තනියම කරන්න තරම් දක්ෂ වෙලා නැහැ, මම කවදාවත් එහෙම වෙන්නේ නැහැ. නමුත් උපදේශකයන් මගේ ජීවිතය උදුරා ගෙන එය හැඩගස්වා ඇත. ඔවුන් එය සාර්ථක නිගමනවලට චංචල ජලය හරහා යොමු කර ඇත.</w:t>
      </w:r>
    </w:p>
    <w:p w14:paraId="217A00EB" w14:textId="77777777" w:rsidR="00772719" w:rsidRPr="00CF79C2" w:rsidRDefault="00772719" w:rsidP="00772719">
      <w:pPr>
        <w:spacing w:line="240" w:lineRule="auto"/>
        <w:rPr>
          <w:rFonts w:cstheme="minorHAnsi"/>
          <w:b/>
          <w:sz w:val="24"/>
          <w:szCs w:val="24"/>
        </w:rPr>
      </w:pPr>
      <w:r w:rsidRPr="00CF79C2">
        <w:rPr>
          <w:rFonts w:cstheme="minorHAnsi"/>
          <w:sz w:val="24"/>
          <w:szCs w:val="24"/>
        </w:rPr>
        <w:t>ජනතාවනි, ඔබේ උපදේශකයන් විය හැකි පුද්ගලයින් ඔබ වටා සිටින අතර ඔවුන් නොමැති නම් ඔබ ඔවුන් සොයා ගත යුතුය. සෑම අංශයකම ඔවුන් ඔබට වඩා දක්ෂ විය යුතු නැත. ඔබට හොඳ වීමට අවශ්‍ය දේට ඔවුන් දක්ෂ විය යුතුය. කාරණය නම්, අපි සියල්ලෝම නූගත් ය, විවිධ විෂයයන් ගැන පමණක්, හරිද? නමුත් ඔබේ ඉලක්ක කරා ඔබට මඟ පෙන්විය හැකි පිරිසක් එහි සිටිති. ප්රතිලාභ ලබා ගැනීමට ක්රම කිහිපයක් තිබේ.</w:t>
      </w:r>
    </w:p>
    <w:p w14:paraId="60820E10" w14:textId="77777777" w:rsidR="00772719" w:rsidRPr="00CF79C2" w:rsidRDefault="00772719" w:rsidP="00772719">
      <w:pPr>
        <w:spacing w:line="240" w:lineRule="auto"/>
        <w:ind w:left="360" w:hanging="360"/>
        <w:rPr>
          <w:rFonts w:cstheme="minorHAnsi"/>
          <w:sz w:val="24"/>
          <w:szCs w:val="24"/>
        </w:rPr>
      </w:pPr>
      <w:r w:rsidRPr="00CF79C2">
        <w:rPr>
          <w:rFonts w:cstheme="minorHAnsi"/>
          <w:sz w:val="24"/>
          <w:szCs w:val="24"/>
        </w:rPr>
        <w:t>උපදේශකයෙකුගෙන් ඔබ ප්රයෝජන ලබන ආකාරය.</w:t>
      </w:r>
    </w:p>
    <w:p w14:paraId="78625BB8" w14:textId="77777777" w:rsidR="00772719" w:rsidRPr="00CF79C2" w:rsidRDefault="00772719" w:rsidP="00772719">
      <w:pPr>
        <w:widowControl w:val="0"/>
        <w:numPr>
          <w:ilvl w:val="0"/>
          <w:numId w:val="17"/>
        </w:numPr>
        <w:tabs>
          <w:tab w:val="clear" w:pos="720"/>
          <w:tab w:val="num" w:pos="360"/>
        </w:tabs>
        <w:autoSpaceDE w:val="0"/>
        <w:autoSpaceDN w:val="0"/>
        <w:adjustRightInd w:val="0"/>
        <w:spacing w:after="0" w:line="240" w:lineRule="auto"/>
        <w:ind w:hanging="720"/>
        <w:jc w:val="both"/>
        <w:rPr>
          <w:rFonts w:cstheme="minorHAnsi"/>
          <w:b/>
          <w:iCs/>
          <w:sz w:val="24"/>
          <w:szCs w:val="24"/>
        </w:rPr>
      </w:pPr>
      <w:r w:rsidRPr="00CF79C2">
        <w:rPr>
          <w:rFonts w:cstheme="minorHAnsi"/>
          <w:sz w:val="24"/>
          <w:szCs w:val="24"/>
          <w:u w:val="single"/>
        </w:rPr>
        <w:t>ප්රශ්න අහන්න</w:t>
      </w:r>
      <w:r w:rsidRPr="00CF79C2">
        <w:rPr>
          <w:rFonts w:cstheme="minorHAnsi"/>
          <w:iCs/>
          <w:sz w:val="24"/>
          <w:szCs w:val="24"/>
        </w:rPr>
        <w:t>.</w:t>
      </w:r>
    </w:p>
    <w:p w14:paraId="70658EDD" w14:textId="77777777" w:rsidR="00772719" w:rsidRPr="00CF79C2" w:rsidRDefault="00772719" w:rsidP="00772719">
      <w:pPr>
        <w:spacing w:line="240" w:lineRule="auto"/>
        <w:rPr>
          <w:rFonts w:cstheme="minorHAnsi"/>
          <w:b/>
          <w:sz w:val="24"/>
          <w:szCs w:val="24"/>
        </w:rPr>
      </w:pPr>
      <w:r w:rsidRPr="00CF79C2">
        <w:rPr>
          <w:rFonts w:cstheme="minorHAnsi"/>
          <w:sz w:val="24"/>
          <w:szCs w:val="24"/>
        </w:rPr>
        <w:t>ප්රශ්නයක් ඇසීමට බිය නොවන්න. ඔබ දන්නවා අපි වයසින් මුහුකුරා ගිය තරමට, අපි කිසිවක් දැන ගැනීමට අවශ්‍ය නැති අය මෙන් ක්‍රියා කරන බව ඔබ දන්නවා. එය මෝඩකමක් නොවේද?</w:t>
      </w:r>
    </w:p>
    <w:p w14:paraId="03269938" w14:textId="77777777" w:rsidR="00772719" w:rsidRPr="00CF79C2" w:rsidRDefault="00772719" w:rsidP="00772719">
      <w:pPr>
        <w:spacing w:line="240" w:lineRule="auto"/>
        <w:rPr>
          <w:rFonts w:cstheme="minorHAnsi"/>
          <w:b/>
          <w:sz w:val="24"/>
          <w:szCs w:val="24"/>
        </w:rPr>
      </w:pPr>
    </w:p>
    <w:p w14:paraId="7AD0A03A"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"මිනිසෙකුගේ හදවතේ අරමුණු ගැඹුරු ජලය වේ, නමුත් අවබෝධය ඇති මිනිසෙක් ඒවා පිටතට ඇද දමයි." (හිතෝපදේශ 20:5) ඔබ අවබෝධයක් ඇති පුරුෂයෙක් හෝ ගැහැනියක් වීමට යන්නේ නම්, එම බාල්දිය ප්‍රඥාවන්ත මිනිසෙකුගේ ජීවිතයේ ගැඹුරු ජලයට බැස එම ජලය ඉවතට ගන්නේ කෙසේදැයි ඉගෙන ගැනීම වඩා හොඳය. මෙය කළ හැකි මාර්ගය වන්නේ ප්රශ්න ඇසීමයි.</w:t>
      </w:r>
    </w:p>
    <w:p w14:paraId="309FDBB1" w14:textId="77777777" w:rsidR="00772719" w:rsidRPr="00CF79C2" w:rsidRDefault="00772719" w:rsidP="00772719">
      <w:pPr>
        <w:spacing w:line="240" w:lineRule="auto"/>
        <w:rPr>
          <w:rFonts w:cstheme="minorHAnsi"/>
          <w:b/>
          <w:sz w:val="24"/>
          <w:szCs w:val="24"/>
        </w:rPr>
      </w:pPr>
      <w:r w:rsidRPr="00CF79C2">
        <w:rPr>
          <w:rFonts w:cstheme="minorHAnsi"/>
          <w:sz w:val="24"/>
          <w:szCs w:val="24"/>
        </w:rPr>
        <w:br/>
        <w:t>මම ඔබ ගැන නොදනිමි, නමුත් මා සතුව සාපේක්ෂ වශයෙන් සම්මත ප්‍රශ්න ලැයිස්තුවක් තිබේ, මට උපදෙස් දිය හැකි ප්‍රඥාවන්ත මිනිසුන් වටා මා සිටින විට තොප්පියකින් ඇසීමට මම සූදානම්ය. මා නොදන්නා දෙයක් දන්නා, මා අත්විඳ නැති දෙයක් අත්විඳ ඇති, මාව හැඩගස්වා ගැනීමට උදව් කළ හැකි පුද්ගලයින් වටා මා සිටින විට, මට මෙවැනි ප්‍රශ්න තිබේ:</w:t>
      </w:r>
    </w:p>
    <w:p w14:paraId="7FBBE133" w14:textId="77777777" w:rsidR="00772719" w:rsidRPr="00CF79C2" w:rsidRDefault="00772719" w:rsidP="00772719">
      <w:pPr>
        <w:spacing w:line="240" w:lineRule="auto"/>
        <w:ind w:left="450" w:hanging="270"/>
        <w:rPr>
          <w:rFonts w:cstheme="minorHAnsi"/>
          <w:b/>
          <w:sz w:val="24"/>
          <w:szCs w:val="24"/>
        </w:rPr>
      </w:pPr>
      <w:r w:rsidRPr="00CF79C2">
        <w:rPr>
          <w:rFonts w:cstheme="minorHAnsi"/>
          <w:sz w:val="24"/>
          <w:szCs w:val="24"/>
        </w:rPr>
        <w:t>අ) “ඔබ මෙතෙක් ගත් ශ්‍රේෂ්ඨතම තීරණ ගැන මට කියන්න.</w:t>
      </w:r>
    </w:p>
    <w:p w14:paraId="65BB61CD" w14:textId="77777777" w:rsidR="00772719" w:rsidRPr="00CF79C2" w:rsidRDefault="00772719" w:rsidP="00772719">
      <w:pPr>
        <w:spacing w:line="240" w:lineRule="auto"/>
        <w:ind w:left="450" w:hanging="270"/>
        <w:rPr>
          <w:rFonts w:cstheme="minorHAnsi"/>
          <w:b/>
          <w:sz w:val="24"/>
          <w:szCs w:val="24"/>
        </w:rPr>
      </w:pPr>
      <w:r w:rsidRPr="00CF79C2">
        <w:rPr>
          <w:rFonts w:cstheme="minorHAnsi"/>
          <w:sz w:val="24"/>
          <w:szCs w:val="24"/>
        </w:rPr>
        <w:t>ආ) ඔබේ ජීවිතයේ විශාලතම සාර්ථකත්වයන් සහ ඔබ ඔවුන්ගෙන් ඉගෙන ගත් දේ ගැන මට කියන්න.</w:t>
      </w:r>
    </w:p>
    <w:p w14:paraId="60A3F479" w14:textId="77777777" w:rsidR="00772719" w:rsidRPr="00CF79C2" w:rsidRDefault="00772719" w:rsidP="00772719">
      <w:pPr>
        <w:spacing w:line="240" w:lineRule="auto"/>
        <w:ind w:left="450" w:hanging="270"/>
        <w:rPr>
          <w:rFonts w:cstheme="minorHAnsi"/>
          <w:b/>
          <w:sz w:val="24"/>
          <w:szCs w:val="24"/>
        </w:rPr>
      </w:pPr>
      <w:r w:rsidRPr="00CF79C2">
        <w:rPr>
          <w:rFonts w:cstheme="minorHAnsi"/>
          <w:sz w:val="24"/>
          <w:szCs w:val="24"/>
        </w:rPr>
        <w:t>ඇ) ඔබේ ජීවිතයේ ලොකුම අසාර්ථකත්වය සහ එයින් ඔබ ඉගෙන ගත් දේ ගැන මට කියන්න.</w:t>
      </w:r>
    </w:p>
    <w:p w14:paraId="0CE6C198" w14:textId="77777777" w:rsidR="00772719" w:rsidRPr="00CF79C2" w:rsidRDefault="00772719" w:rsidP="00772719">
      <w:pPr>
        <w:spacing w:line="240" w:lineRule="auto"/>
        <w:ind w:left="450" w:hanging="270"/>
        <w:rPr>
          <w:rFonts w:cstheme="minorHAnsi"/>
          <w:b/>
          <w:sz w:val="24"/>
          <w:szCs w:val="24"/>
        </w:rPr>
      </w:pPr>
      <w:r w:rsidRPr="00CF79C2">
        <w:rPr>
          <w:rFonts w:cstheme="minorHAnsi"/>
          <w:sz w:val="24"/>
          <w:szCs w:val="24"/>
        </w:rPr>
        <w:t>ඈ) ඔබ ඔබේ කාලය කළමනාකරණය කරන්නේ කෙසේද?</w:t>
      </w:r>
    </w:p>
    <w:p w14:paraId="0B9D8C75" w14:textId="77777777" w:rsidR="00772719" w:rsidRPr="00CF79C2" w:rsidRDefault="00772719" w:rsidP="00772719">
      <w:pPr>
        <w:spacing w:line="240" w:lineRule="auto"/>
        <w:ind w:left="450" w:hanging="270"/>
        <w:rPr>
          <w:rFonts w:cstheme="minorHAnsi"/>
          <w:b/>
          <w:sz w:val="24"/>
          <w:szCs w:val="24"/>
        </w:rPr>
      </w:pPr>
      <w:r w:rsidRPr="00CF79C2">
        <w:rPr>
          <w:rFonts w:cstheme="minorHAnsi"/>
          <w:sz w:val="24"/>
          <w:szCs w:val="24"/>
        </w:rPr>
        <w:t>e) ඔබ ආතතිය සමඟ කටයුතු කරන්නේ කෙසේද?</w:t>
      </w:r>
    </w:p>
    <w:p w14:paraId="36222CBC" w14:textId="77777777" w:rsidR="00772719" w:rsidRPr="00CF79C2" w:rsidRDefault="00772719" w:rsidP="00772719">
      <w:pPr>
        <w:spacing w:line="240" w:lineRule="auto"/>
        <w:ind w:left="450" w:hanging="270"/>
        <w:rPr>
          <w:rFonts w:cstheme="minorHAnsi"/>
          <w:b/>
          <w:sz w:val="24"/>
          <w:szCs w:val="24"/>
        </w:rPr>
      </w:pPr>
      <w:r w:rsidRPr="00CF79C2">
        <w:rPr>
          <w:rFonts w:cstheme="minorHAnsi"/>
          <w:sz w:val="24"/>
          <w:szCs w:val="24"/>
        </w:rPr>
        <w:t>f) ඔබේ ජීවිතයේ ලොකුම වෙනස ඇති කළ ඔබ කියවා ඇති පොත් මොනවාද?</w:t>
      </w:r>
    </w:p>
    <w:p w14:paraId="581B0608" w14:textId="77777777" w:rsidR="00772719" w:rsidRPr="00CF79C2" w:rsidRDefault="00772719" w:rsidP="00772719">
      <w:pPr>
        <w:spacing w:line="240" w:lineRule="auto"/>
        <w:ind w:left="360"/>
        <w:rPr>
          <w:rFonts w:cstheme="minorHAnsi"/>
          <w:b/>
          <w:sz w:val="24"/>
          <w:szCs w:val="24"/>
        </w:rPr>
      </w:pPr>
    </w:p>
    <w:p w14:paraId="1FC343AA"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මෙය හොඳින් සටහන් කරන්න: ප්‍රඥාවේ සැබෑ ලකුණ වන්නේ අන් අයගෙන් හොඳ උපදෙස් ලබා ගැනීමේ හැකියාවයි. ඔබට එය කළ හැකි වූ විට, එය ඔබට උපරිම ජීවිතයක් ගත කිරීමට උපකාරී වනු ඇත.</w:t>
      </w:r>
    </w:p>
    <w:p w14:paraId="210793AC" w14:textId="77777777" w:rsidR="00772719" w:rsidRPr="00CF79C2" w:rsidRDefault="00772719" w:rsidP="00772719">
      <w:pPr>
        <w:spacing w:line="240" w:lineRule="auto"/>
        <w:ind w:firstLine="360"/>
        <w:rPr>
          <w:rFonts w:cstheme="minorHAnsi"/>
          <w:b/>
          <w:sz w:val="24"/>
          <w:szCs w:val="24"/>
        </w:rPr>
      </w:pPr>
      <w:r w:rsidRPr="00CF79C2">
        <w:rPr>
          <w:rFonts w:cstheme="minorHAnsi"/>
          <w:sz w:val="24"/>
          <w:szCs w:val="24"/>
        </w:rPr>
        <w:br/>
        <w:t>මම දැන් දේශනා කරන සහෝදරයෙක් ගැන සත්‍ය කතාවක් කියෙව්වා, නමුත් ඔහු දේශකයෙකුගේ සීමාවාසිකයෙකු වූ විට, ඔහු මුළු අවුරුද්දම එහි සිටියේය. ඒවගේම කිව්වා, "ඔයා දන්නවනේ මම එතන හිටපු හැම වෙලාවෙම, මිනිහා නැගිටලා බණ කිව්වා, එයා කවදාවත් මඩක් දේශනා කළේ නැහැ, හැම බණක්ම නිකම්ම හිට් වුණේ නැහැ, ගෙදර දුවනවා, ඔහු එය පාක් එකෙන් එළියට දැම්මා. . ඉතින් මම ඔහු සමඟ සම්මුඛ සාකච්ඡාවක් සඳහා එහි ගොස්, 'මම ඔබ සමඟ වසරක් සිට ඇත, ඔබ කිසිදා අවුල් වී නැත, ඔබ කවදාවත් පරාජය වී නැත, මට ඔබේ රහස දැන ගැනීමට අවශ්‍යයි' කියා කීවෙමි. දේශකයාණන් වහන්සේ ‘මා ළඟ කිසි රහසක් නැහැ. 'නෑ නෑ ඒක දෙන්න එපා.. දේශනා කරපු අනිත් මිනිස්සුන්ට වඩා වෙනස් දෙයක් තමුන්නාන්සේලාගේ තියෙනවා, මට ඒ මොකක්ද කියලා දැනගන්න ඕනේ' කියලා ඉන්ටර්න් එක බල කළා. “ඇත්තෙන්ම මම කරන්නේ අනිත් දේශකයන් වහන්සේලා කරන දේමයි” කියලා. ඉන්ටර්න් ඇහුවා, 'නෑ, ඔයා මට කියන්න, ඔබේ ජීවිතයේ යමක් තිබේද?' දේශකයා පැවසුවේ, 'මීට අවුරුදු තිහකට පෙර මම ධර්මාසනයට ගිය විට, මම දෙවියන් වහන්සේ සමඟ ගිවිසුමක් ඇති කර ගත්තෙමි. මම ඔහුට කිව්වා මම කරන දේට ඔහු ආශීර්වාද කරනවා නම්, මම සෑම සතියකම අලුත් ගිවිසුම කියවනවා කියලා.' ඔහු පැවසුවේ, 'අවුරුදු 30 තුළ, මම එම කැපවීම තුළ සතියක් කිසිදා මග හැරියේ නැත.</w:t>
      </w:r>
    </w:p>
    <w:p w14:paraId="3AB8E8D4" w14:textId="77777777" w:rsidR="00772719" w:rsidRPr="00CF79C2" w:rsidRDefault="00772719" w:rsidP="00772719">
      <w:pPr>
        <w:spacing w:line="240" w:lineRule="auto"/>
        <w:ind w:left="360"/>
        <w:rPr>
          <w:rFonts w:cstheme="minorHAnsi"/>
          <w:b/>
          <w:sz w:val="24"/>
          <w:szCs w:val="24"/>
        </w:rPr>
      </w:pPr>
    </w:p>
    <w:p w14:paraId="62C8E175" w14:textId="77777777" w:rsidR="00772719" w:rsidRPr="00CF79C2" w:rsidRDefault="00772719" w:rsidP="00772719">
      <w:pPr>
        <w:widowControl w:val="0"/>
        <w:numPr>
          <w:ilvl w:val="0"/>
          <w:numId w:val="17"/>
        </w:numPr>
        <w:tabs>
          <w:tab w:val="clear" w:pos="720"/>
          <w:tab w:val="num" w:pos="360"/>
        </w:tabs>
        <w:autoSpaceDE w:val="0"/>
        <w:autoSpaceDN w:val="0"/>
        <w:adjustRightInd w:val="0"/>
        <w:spacing w:after="0" w:line="240" w:lineRule="auto"/>
        <w:ind w:hanging="720"/>
        <w:jc w:val="both"/>
        <w:rPr>
          <w:rFonts w:cstheme="minorHAnsi"/>
          <w:b/>
          <w:sz w:val="24"/>
          <w:szCs w:val="24"/>
        </w:rPr>
      </w:pPr>
      <w:r w:rsidRPr="00CF79C2">
        <w:rPr>
          <w:rFonts w:cstheme="minorHAnsi"/>
          <w:sz w:val="24"/>
          <w:szCs w:val="24"/>
          <w:u w:val="single"/>
        </w:rPr>
        <w:t>යෝජනා පිළිගන්න හෝ ප්‍රතිපෝෂණ පිළිගන්න</w:t>
      </w:r>
      <w:r w:rsidRPr="00CF79C2">
        <w:rPr>
          <w:rFonts w:cstheme="minorHAnsi"/>
          <w:sz w:val="24"/>
          <w:szCs w:val="24"/>
        </w:rPr>
        <w:t>.</w:t>
      </w:r>
    </w:p>
    <w:p w14:paraId="4F7E3A8B" w14:textId="77777777" w:rsidR="00772719" w:rsidRPr="00CF79C2" w:rsidRDefault="00772719" w:rsidP="00772719">
      <w:pPr>
        <w:spacing w:line="240" w:lineRule="auto"/>
        <w:rPr>
          <w:rFonts w:cstheme="minorHAnsi"/>
          <w:b/>
          <w:sz w:val="24"/>
          <w:szCs w:val="24"/>
        </w:rPr>
      </w:pPr>
      <w:r w:rsidRPr="00CF79C2">
        <w:rPr>
          <w:rFonts w:cstheme="minorHAnsi"/>
          <w:sz w:val="24"/>
          <w:szCs w:val="24"/>
        </w:rPr>
        <w:t>"ප්‍රඥාවන්තයන්ට ඇහුම්කන් දී ඔවුන්ගේ උගත්කමට එකතු වීමට ඉඩ දෙන්න, නුවණ ඇති අයට මඟ පෙන්වීම් ලැබේවා -" (හිතෝපදේශ 1:5) සමහර විට ඔබ සවන් දෙන විට, ඔබට විවේචනවලට සවන් දීමට සිදු වේ. එය ඔබට ආදරය කරන සහ නුවණැති හොඳ මූලාශ්‍රයකින් ලැබෙන තාක් කල් එය කමක් නැත. හිතෝපදේශ 25:12 සලකා බලන්න, "රන් කරාබුවක් හෝ සියුම් රන් ආභරණයක් මෙන් ප්‍රඥාවන්තයෙකු සවන් දෙන කනට තරවටු කරයි."</w:t>
      </w:r>
    </w:p>
    <w:p w14:paraId="3898B5B2" w14:textId="77777777" w:rsidR="00772719" w:rsidRPr="00CF79C2" w:rsidRDefault="00772719" w:rsidP="00772719">
      <w:pPr>
        <w:spacing w:line="240" w:lineRule="auto"/>
        <w:rPr>
          <w:rFonts w:cstheme="minorHAnsi"/>
          <w:b/>
          <w:sz w:val="24"/>
          <w:szCs w:val="24"/>
        </w:rPr>
      </w:pPr>
    </w:p>
    <w:p w14:paraId="557F4747" w14:textId="77777777" w:rsidR="00772719" w:rsidRPr="00CF79C2" w:rsidRDefault="00772719" w:rsidP="00772719">
      <w:pPr>
        <w:spacing w:line="240" w:lineRule="auto"/>
        <w:rPr>
          <w:rFonts w:cstheme="minorHAnsi"/>
          <w:b/>
          <w:sz w:val="24"/>
          <w:szCs w:val="24"/>
        </w:rPr>
      </w:pPr>
      <w:r w:rsidRPr="00CF79C2">
        <w:rPr>
          <w:rFonts w:cstheme="minorHAnsi"/>
          <w:sz w:val="24"/>
          <w:szCs w:val="24"/>
        </w:rPr>
        <w:t>ජනතාවනි, ඔබ දැනුමැති, ඔබ විශ්වාස කරන සහ ඔබට ආදරය කරන කෙනෙකු ඉදිරියේ සිටින විට ඔවුන්ට සවන් දෙන්න. ඔවුන් ඔබව දිරිමත් කළත්, ඔවුන් ඔබව නිවැරදි කළත්, උපරිම ජීවිතයට ප්‍රතිපෝෂණය අත්‍යවශ්‍ය වේ. ඔබගෙන් කී දෙනෙක් රොකට් මාර්ගෝපදේශනයට සම්බන්ධ දැයි මම නොදනිමි; බොහෝ විට බොහෝ නොවේ, නමුත් නාසා ආයතනය සඳ හෝ අඟහරු හෝ වෙනත් ඕනෑම දෙයක් වෙත යාමට රොකට්ටුවක් දියත් කරන විට, ඔවුන් එය කරන්නේ කෙසේදැයි ඔබ දන්නවාද? පෘථිවිය නිරන්තරයෙන් චලනය වන නිසාත්, චන්ද්‍රයා පෘථිවිය වටා නිරන්තරයෙන් ගමන් කරන නිසාත්, එම ශරීර දෙකම සූර්යයා වටා ගමන් කරන නිසාත්, අපගේ මුළු සෞරග්‍රහ මණ්ඩලය අභ්‍යවකාශය හරහාත් ගමන් කරන නිසා එය කිරීම එතරම් පහසු නැත. ඔබ එම රොකට්ටුව මාර්ගයේ තබා ගන්නේ කෙසේද? ඔවුන් දිශානතියට පමණක් වැඩසටහන් නොකර, "හරි, ඒක තනියම.</w:t>
      </w:r>
    </w:p>
    <w:p w14:paraId="0EDE51ED" w14:textId="77777777" w:rsidR="00772719" w:rsidRPr="00CF79C2" w:rsidRDefault="00772719" w:rsidP="00772719">
      <w:pPr>
        <w:spacing w:before="200" w:line="240" w:lineRule="auto"/>
        <w:ind w:left="360"/>
        <w:rPr>
          <w:rFonts w:cstheme="minorHAnsi"/>
          <w:b/>
          <w:sz w:val="24"/>
          <w:szCs w:val="24"/>
        </w:rPr>
      </w:pPr>
      <w:r w:rsidRPr="00CF79C2">
        <w:rPr>
          <w:rFonts w:cstheme="minorHAnsi"/>
          <w:sz w:val="24"/>
          <w:szCs w:val="24"/>
        </w:rPr>
        <w:t>දැන් මම වැඩිහිටි කිතුනුවකුට එය පවසන විට, ඔහුගේ පළමු ප්‍රතිචාරය වන්නේ, "හොඳයි, මම මගේ ජීවිතයේ බොහෝ වැරදි කර ඇත්තෙමි, මට උපදේශකයෙකු වීමට නොහැකි විය." උපදේශකයෙකු වීමට ඔබ පරිපූර්ණ විය යුතු නැත; ඔබ ඉදිරියෙන් සිටිය යුත්තේ එක් පියවරක් පමණි. අපට අපව පෙළඹවීමට ආකෘති සහ අපව හැඩගැස්වීමට උපදේශකයින් අවශ්‍ය වේ.</w:t>
      </w:r>
    </w:p>
    <w:p w14:paraId="01F9B07E" w14:textId="77777777" w:rsidR="00772719" w:rsidRPr="00CF79C2" w:rsidRDefault="00772719" w:rsidP="00772719">
      <w:pPr>
        <w:widowControl w:val="0"/>
        <w:numPr>
          <w:ilvl w:val="0"/>
          <w:numId w:val="17"/>
        </w:numPr>
        <w:tabs>
          <w:tab w:val="clear" w:pos="720"/>
          <w:tab w:val="num" w:pos="180"/>
        </w:tabs>
        <w:autoSpaceDE w:val="0"/>
        <w:autoSpaceDN w:val="0"/>
        <w:adjustRightInd w:val="0"/>
        <w:spacing w:before="180" w:after="0" w:line="240" w:lineRule="auto"/>
        <w:ind w:hanging="720"/>
        <w:jc w:val="both"/>
        <w:rPr>
          <w:rFonts w:cstheme="minorHAnsi"/>
          <w:b/>
          <w:iCs/>
          <w:sz w:val="24"/>
          <w:szCs w:val="24"/>
          <w:u w:val="single"/>
        </w:rPr>
      </w:pPr>
      <w:r w:rsidRPr="00CF79C2">
        <w:rPr>
          <w:rFonts w:cstheme="minorHAnsi"/>
          <w:iCs/>
          <w:sz w:val="24"/>
          <w:szCs w:val="24"/>
        </w:rPr>
        <w:t>හවුල්කරුවන් ඔබව තල්ලු කිරීමට.</w:t>
      </w:r>
    </w:p>
    <w:p w14:paraId="62F47882"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පොදු අරමුණු කරා ඔබව පොළඹවන සහ දිරිමත් කරන එකම ජීවන මෙහෙවරට කැපවී සිටින පුද්ගලයින්. යේසුස් වහන්සේට 12ක් තිබුණා නේද? ඔබ අලුත් ගිවිසුම කියෙව්වොත් පාවුල්ට නවයක් තිබුණා. සෑම කෙනෙකුටම සහකරුවෙකු අවශ්‍යයි.</w:t>
      </w:r>
    </w:p>
    <w:p w14:paraId="57C00FE9"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ඉතා සුළු පිරිසක් නැවතී මෙසේ අසයි: "මගේ ජීවිතය සමඟ මම කුමක් කරන්නද?" ඔබ මෙම අධ්‍යයනය ගැන බැරෑරුම් ලෙස කටයුතු කර ඇත්නම්, ඔබ සටහන් කර ඇත්නම්, ඔබ ජීවන මෙහෙවරක් සහ ජීවන දැක්මක් වර්ධනය කර ගෙන තිබේ නම් සහ එම උපරිම ජීවිතයට ඔබව ගෙනයාමට නිශ්චිත ඉලක්ක තිබේ නම් ඔබ සිටින්නේ සියයට එකකටත් වඩා අඩු පිරිසකි. මේ ජාතියේ මිනිසුන්ගේ. එයින් අදහස් වන්නේ ඔබ සමඟ වර්ධනය වීමට කැමති වෙනත් පුද්ගලයින් ඔබට ක්‍රියාශීලීව සෙවීමට සිදුවනු ඇති බවයි, මන්ද අවංකවම, ඔබ තනිවම පන්තියක සිටින බැවිනි. ඔබට වර්ධනය වීමට උපකාර කිරීමට කැමති පුද්ගලයින් සොයා ගැනීමට ඔබට අවශ්යය.</w:t>
      </w:r>
    </w:p>
    <w:p w14:paraId="7E2F31B6"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සලමොන් පැවසුවේ, "එකෙකුට වඩා දෙදෙනෙක් හොඳ ය, මන්ද ඔවුන්ට ඔවුන්ගේ වැඩ සඳහා හොඳ ප්‍රතිලාභයක් ඇත." (දේශනාකාරයා 4:9) අපි හැමෝටම හවුල්කරුවන් අවශ්‍යයි. බෙන්ජමින් ෆ්‍රෑන්ක්ලින්ට සහායක කණ්ඩායමක් සිටි අතර එය ඔහු හැඳින්වූයේ "මගේ අති දක්ෂ මිතුරන්" ලෙසිනි. ඒ කට්ටිය එකතු වෙලා, පත්තර ලියනවා, ඒවා සාකච්ඡා කරනවා, ප්‍රශ්න අහනවා, එකිනෙකාට උදව් කරනවා. ඔවුන් වසර 40ක් පුරා සෑම සිකුරාදා රාත්‍රියකම මුණගැසුණා. ෆ්‍රෑන්ක්ලින් ඔහුගේ අසූව දශකයේ අගභාගයේදී නිර්මාණශීලී සහ දක්ෂ වූයේ මන්දැයි ඔබ කල්පනා කරනවාද? ඔහුට වයස අවුරුදු 70 න් පසු ඔහුගේ හොඳම නිපැයුම් සිදු වූයේ මන්දැයි ඔබ කල්පනා කරනවාද? මම ඔබට කියන්නම් ඇයි, ඔහුට ඔහුව තල්ලු කළ හවුල්කරුවන් සිටි නිසා. ඔබත්?</w:t>
      </w:r>
    </w:p>
    <w:p w14:paraId="73930BAD" w14:textId="77777777" w:rsidR="00772719" w:rsidRPr="00CF79C2" w:rsidRDefault="00772719" w:rsidP="00772719">
      <w:pPr>
        <w:spacing w:before="200" w:line="240" w:lineRule="auto"/>
        <w:rPr>
          <w:rFonts w:cstheme="minorHAnsi"/>
          <w:b/>
          <w:sz w:val="24"/>
          <w:szCs w:val="24"/>
        </w:rPr>
      </w:pPr>
      <w:r w:rsidRPr="00CF79C2">
        <w:rPr>
          <w:rFonts w:cstheme="minorHAnsi"/>
          <w:sz w:val="24"/>
          <w:szCs w:val="24"/>
        </w:rPr>
        <w:t>තෝමස් එඩිසන්ට ඔහුගේ "Mastermind Alliance" නමින් කණ්ඩායමක් සිටියේය. වසර හයක කාලයක් තුළ එම කණ්ඩායම විවිධ පේටන්ට් බලපත්‍ර ලත් නව නිපැයුම් 300ක් ඉදිරිපත් කළේය. ඔබ කියනවා, "මම බුද්ධිමතෙකු නොවේ." මම එඩිසන් නොවේ, මම ෆ්‍රෑන්ක්ලින් නොවේ, මට 'මස්මොල සන්ධානයක්' අවශ්‍ය නැත." ඔබ කිතුනුවකු නම්, ඔබට අදින්න උදව් කිරීමට හවුල්කරුවන් අවශ්‍යයි. ඔබ ස්වර්ගයට යන ඔබේ මෙහෙවරට අත්වැල් බැඳගෙන, දෙවියන් වහන්සේ ඔහුගේ සභාව නිර්මාණය කළේ කොටසක් දියුණු කිරීමටයි.</w:t>
      </w:r>
    </w:p>
    <w:p w14:paraId="6B33CFBA" w14:textId="77777777" w:rsidR="00772719" w:rsidRPr="00CF79C2" w:rsidRDefault="00772719" w:rsidP="00772719">
      <w:pPr>
        <w:spacing w:line="240" w:lineRule="auto"/>
        <w:rPr>
          <w:rFonts w:cstheme="minorHAnsi"/>
          <w:b/>
          <w:sz w:val="24"/>
          <w:szCs w:val="24"/>
        </w:rPr>
      </w:pPr>
      <w:r w:rsidRPr="00CF79C2">
        <w:rPr>
          <w:rFonts w:cstheme="minorHAnsi"/>
          <w:sz w:val="24"/>
          <w:szCs w:val="24"/>
        </w:rPr>
        <w:t>"එබැවින් ක්‍රිස්තුස් වහන්සේ තුළ බොහෝ වූ අපි එක ශරීරයක් සාදන්නෙමු, එක් එක් අවයව අනෙක් සියල්ලන්ට අයත් වේ." (රෝම 12:5) නමුත් මෙය දෙස බලන්න, මිනිස් සිරුරේ රූපකය භාවිතා කරමින්, පාවුල් සාරාංශයක් ලෙස පැවසුවේ, "කිතුනුවනි, ඔබ ජීවිතය නම් මෙම ගමනේ හවුල්කරුවන් වන අතර හදවත පෙණහලුවලට සම්බන්ධ වන පරිදි ඔබ එකිනෙකා සමඟ සම්බන්ධ වේ. හෝ අත අතට, බෙල්ල හිසට, ඔබ එකිනෙකාට හේත්තු වී ශක්තිය ලබා ගත යුතුය."</w:t>
      </w:r>
    </w:p>
    <w:p w14:paraId="3DB4F15B" w14:textId="77777777" w:rsidR="00772719" w:rsidRPr="00CF79C2" w:rsidRDefault="00772719" w:rsidP="00772719">
      <w:pPr>
        <w:spacing w:line="240" w:lineRule="auto"/>
        <w:rPr>
          <w:rFonts w:cstheme="minorHAnsi"/>
          <w:b/>
          <w:sz w:val="24"/>
          <w:szCs w:val="24"/>
        </w:rPr>
      </w:pPr>
      <w:r w:rsidRPr="00CF79C2">
        <w:rPr>
          <w:rFonts w:cstheme="minorHAnsi"/>
          <w:sz w:val="24"/>
          <w:szCs w:val="24"/>
        </w:rPr>
        <w:t>අපි හරියට එවරස්ට් කන්ද උඩට යන කඳු නගින කණ්ඩායමක් වගේ. ඒ ලණුවලින් ඔවුන් එකට බැඳ ඇත. ඔවුන්ගේ ආරක්ෂාව සහ ශක්තිය සඳහා ඔවුන් බැඳී ඇත. ඔවුන් සියල්ලෝම එකිනෙකා සමඟ එක්ව කණ්ඩායමට උච්චතම ස්ථානයට යාමට උපකාර කරති. කිතුනුවන් එකිනෙකා ඉහළට ඇද දමති. අපි එකිනෙකාගේ ශක්තීන් මත රඳා සිටිමු. අවංකවම, අපෙන් කෙනෙකු වැටුණොත්, අපි සියල්ලෝම වැටීමේ අවදානමක සිටිමු. අපි ඒ තරමට අන්තර් සම්බන්ධිතයි. එබැවින් ඔබට ජීවන මෙහෙවරක් තිබේ නම් සහ ඔබේ ජීවිතය කොහේ හෝ යන්නේ නම්, ඔබ බැඳී සිටින්නේ කවුරුන්ද යන්න ඇත්ත වශයෙන්ම වැදගත් වේ.</w:t>
      </w:r>
    </w:p>
    <w:p w14:paraId="619C015B" w14:textId="77777777" w:rsidR="00772719" w:rsidRPr="00CF79C2" w:rsidRDefault="00772719" w:rsidP="00772719">
      <w:pPr>
        <w:spacing w:line="240" w:lineRule="auto"/>
        <w:rPr>
          <w:rFonts w:cstheme="minorHAnsi"/>
          <w:b/>
          <w:sz w:val="24"/>
          <w:szCs w:val="24"/>
        </w:rPr>
      </w:pPr>
      <w:r w:rsidRPr="00CF79C2">
        <w:rPr>
          <w:rFonts w:cstheme="minorHAnsi"/>
          <w:sz w:val="24"/>
          <w:szCs w:val="24"/>
        </w:rPr>
        <w:t>"නොඇදහිලිවන්තයන් සමඟ එකට බැඳී නොසිටින්න. මක්නිසාද ධර්මිෂ්ඨකමට සහ දුෂ්ටකමට පොදු වන්නේ කුමක්ද? එසේත් නැතිනම් ආලෝකයට අන්ධකාරය සමඟ ඇති සම්බන්ධය කුමක්ද?" (2 කොරින්ති 6:14) ඔබට ජීවන මෙහෙවරක් තිබේ නම් සහ ඔබ එය පිළිගන්නේ නැති නමුත් එයට විරුද්ධ වන කෙනෙකු සමඟ හවුල් වී සිටී නම්, ඔවුන් එය අමනාප වනු ඇත, නරකම අවස්ථාවක ඔවුන් එය කඩාකප්පල් කරනු ඇත. ඔබ ඔබේ ජීවිත සහකරුවන් ප්‍රවේශමෙන් තෝරා ගැනීම වඩා හොඳය. මම ඔබේ ව්‍යාපාරික හවුල්කරුවන් ගැන කතා කරනවා. නමුත් වඩා වැදගත් දෙය නම් මම ඔබේ විවාහ සහකරුවන් ගැන කතා කරමි. ඔබට ඔබව තල්ලු කරන සහකරුවෙකු අවශ්‍යයි.</w:t>
      </w:r>
    </w:p>
    <w:p w14:paraId="38ECDCF8" w14:textId="77777777" w:rsidR="00772719" w:rsidRPr="00CF79C2" w:rsidRDefault="00772719" w:rsidP="00772719">
      <w:pPr>
        <w:widowControl w:val="0"/>
        <w:numPr>
          <w:ilvl w:val="0"/>
          <w:numId w:val="17"/>
        </w:numPr>
        <w:tabs>
          <w:tab w:val="clear" w:pos="720"/>
          <w:tab w:val="num" w:pos="360"/>
        </w:tabs>
        <w:autoSpaceDE w:val="0"/>
        <w:autoSpaceDN w:val="0"/>
        <w:adjustRightInd w:val="0"/>
        <w:spacing w:before="180" w:after="0" w:line="240" w:lineRule="auto"/>
        <w:ind w:hanging="720"/>
        <w:jc w:val="both"/>
        <w:rPr>
          <w:rFonts w:cstheme="minorHAnsi"/>
          <w:b/>
          <w:sz w:val="24"/>
          <w:szCs w:val="24"/>
        </w:rPr>
      </w:pPr>
      <w:r w:rsidRPr="00CF79C2">
        <w:rPr>
          <w:rFonts w:cstheme="minorHAnsi"/>
          <w:iCs/>
          <w:sz w:val="24"/>
          <w:szCs w:val="24"/>
          <w:u w:val="single"/>
        </w:rPr>
        <w:t>ඔබ ගැන හැඟෙන මිතුරන් අවශ්‍යයි</w:t>
      </w:r>
      <w:r w:rsidRPr="00CF79C2">
        <w:rPr>
          <w:rFonts w:cstheme="minorHAnsi"/>
          <w:iCs/>
          <w:sz w:val="24"/>
          <w:szCs w:val="24"/>
        </w:rPr>
        <w:t>.</w:t>
      </w:r>
      <w:r w:rsidRPr="00CF79C2">
        <w:rPr>
          <w:rFonts w:cstheme="minorHAnsi"/>
          <w:sz w:val="24"/>
          <w:szCs w:val="24"/>
        </w:rPr>
        <w:t xml:space="preserve"> </w:t>
      </w:r>
    </w:p>
    <w:p w14:paraId="71E5F8EC"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ඔබට සහාය දෙන මිතුරන් කිහිප දෙනෙකු අවශ්‍ය වේ. "මිත්‍රයෙක් සෑම විටම ප්‍රේම කරයි..." (හිතෝපදේශ 17:17අ) සැබෑ මිතුරෙකු යනු අන් සියල්ලන්ම පිටතට යද්දී ඇතුළට යන අයෙකි. අන් අය ඔබව දකින විට, මිතුරෙකු ඔබව දකිනු ඇත. ඔබ වැරැද්දක් කළ විට සහ අනෙක් සියල්ලන්ටම එය අතුල්ලන්නට අවශ්‍ය වූ විට, මිතුරෙකු එය අතුල්ලයි. ඔවුන් ස්ථාවරයි, ඔවුන් ඔබ සමඟ එහි රැඳී සිටින අතර, ඔවුන් ඔබට චිත්තවේගීයව, ශාරීරිකව සහ අධ්‍යාත්මිකව සහාය දක්වයි. ඔවුන් ඔබව දිරිමත් කරනවා. ඔවුන් කරන්නේ 10:24 පරිච්ඡේදයේ හෙබ්‍රෙව් ලේඛකයා පැවසූ දෙයයි, "අපි ආදරය හා යහපත් ක්‍රියාවන් සඳහා එකිනෙකාව පොලඹවන්නේ කෙසේදැයි සලකා බලමු."</w:t>
      </w:r>
    </w:p>
    <w:p w14:paraId="1E8B65FB"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මිතුරන් උපරිම ජීවිතයකට යතුර වන්නේ ඔබ කිසි විටෙකත් ඔබේ සමීපතම මිතුරන්ගේ මට්ටමට වඩා ඉහළට නොයන බැවිනි. එය හොඳින් සලකුණු කරන්න. එය ඇත්තටම මම හවුල්කරුවන් සමඟ කතා කළ දෙයට සමානයි. ඔබ කිසි විටෙකත් ඔබේ සමීපතම මිතුරන්ගේ මට්ටමට වඩා ඉහළට නොඑනු ඇත. එය ඇත්තයි. පිහාටු කුරුල්ලන් එකට එකතු වෙනවා. ඉතින්, ඔබට රාජාලීන් සමඟ ඉහළට යාමට අවශ්‍ය නම්, ඔබට කළුකුමා සමඟ දුවන්න බැහැ.</w:t>
      </w:r>
    </w:p>
    <w:p w14:paraId="64D4058E" w14:textId="77777777" w:rsidR="00772719" w:rsidRPr="00CF79C2" w:rsidRDefault="00772719" w:rsidP="00772719">
      <w:pPr>
        <w:spacing w:line="240" w:lineRule="auto"/>
        <w:rPr>
          <w:rFonts w:cstheme="minorHAnsi"/>
          <w:b/>
          <w:sz w:val="24"/>
          <w:szCs w:val="24"/>
        </w:rPr>
      </w:pPr>
      <w:r w:rsidRPr="00CF79C2">
        <w:rPr>
          <w:rFonts w:cstheme="minorHAnsi"/>
          <w:sz w:val="24"/>
          <w:szCs w:val="24"/>
        </w:rPr>
        <w:t>"නොමඟ නොයන්න: 'නරක ඇසුර හොඳ ගතිගුණ නරක් කරයි.'" (1 කොරින්ති 15:33) මෙහි ඇති සමහර සබඳතා ගැන ඔබ සමඟ ඉතා අවංකව කතා කිරීමට මට අවශ්‍යය. ඔබ උපරිම ජීවිතයක් ගත කිරීමට සහ දෙවියන් වහන්සේ ඔබ බලාපොරොත්තු වූ සියල්ල වීමට බැරෑරුම් ලෙස සිතන්නේ නම්, ඔබට දැනට ඇති සමහර මිත්‍රත්වයන් බිඳ දැමීමට සිදුවනු ඇත. එයයි ඇත්ත. නරක ආශ්‍රය යහපත් ගතිගුණ නරක් කරයි. ඔබගෙන් සමහරෙකු ඔබගේ ජීවන මෙහෙවර නතර කිරීමට හෝ දෙවියන් වහන්සේ සමඟ පූර්ණ ලෙස ඉදිරියට යාමට එක් හේතුවක් නම්, එය සම්බන්ධතාවයකදී කුමක් සිදුවේදැයි ඔබ බිය වීමයි. ඔබ ප්රතික්ෂේප කරනු ඇතැයි ඔබ බිය වේ. ඔවුන් අනුමත නොකරනු ඇතැයි ඔබ බිය වේ. ඔබ සමච්චලයට ලක් වනු ඇතැයි හෝ කුමක් හෝ බියක් ඇත. ඔබට ඔබේ කාලය නාස්ති කිරීමට, ඔබේ ජීවිතය නාස්ති කිරීමට, හුදෙක් ජනප්‍රිය වීමට අවශ්‍යද?</w:t>
      </w:r>
    </w:p>
    <w:p w14:paraId="34E5FB58" w14:textId="77777777" w:rsidR="00772719" w:rsidRPr="00CF79C2" w:rsidRDefault="00772719" w:rsidP="00772719">
      <w:pPr>
        <w:spacing w:line="240" w:lineRule="auto"/>
        <w:rPr>
          <w:rFonts w:cstheme="minorHAnsi"/>
          <w:b/>
          <w:sz w:val="24"/>
          <w:szCs w:val="24"/>
        </w:rPr>
      </w:pPr>
      <w:r w:rsidRPr="00CF79C2">
        <w:rPr>
          <w:rFonts w:cstheme="minorHAnsi"/>
          <w:sz w:val="24"/>
          <w:szCs w:val="24"/>
        </w:rPr>
        <w:t>සරලව කිවහොත්, අවසාන කරුණ නම්: "මම දෙවියන් වහන්සේගේ අනුමැතිය ගැන හෝ වෙනත් කෙනෙකුගේ අනුමැතිය ගැන වැඩි සැලකිල්ලක් දක්වනවාද?" ඔබ ඔබටම අවංක නම් සහ ඔබේ පිළිතුර නම්: මම ඇත්තටම වෙනත් කෙනෙකුගේ අනුමැතිය ගැන සැලකිලිමත් වෙනවා නම්, බයිබලය එය රූප වන්දනාව ලෙස හඳුන්වයි. එනම් දෙවියන් වහන්සේ වෙනුවට වෙනත් කෙනෙකුව තැබීමයි. අද අපට එයට තවත් වචනයක් තිබේ, අද අපි එය සම යැපීම ලෙස හඳුන්වමු. සම යැපීම යනු ඔබේ ජීවිතයේ ඉලක්ක, අරමුණු සහ අභිලාෂයන් සැකසීමට වෙනත් කෙනෙකුට ඉඩ දීමයි. ඔබට අවශ්‍ය ඕනෑම දෙයක් ඔබට එය ඇමතීමට හැකිය, අවසාන කරුණ එය වැරදියි. එය වැරදියි, එය උපරිම ජීවිතය වතුරෙන් ඉවතට විසි කරයි.</w:t>
      </w:r>
    </w:p>
    <w:p w14:paraId="75E821E0"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ඔබගෙන් සමහරෙකුට ඔබගේ සමීපතම සබඳතා කිහිපයක් පිළිබඳව දැඩි ප්‍රශ්න කිහිපයක් ඇසීමට අවශ්‍ය විය හැක. ඔබට ඇසීමට අවශ්‍ය විය හැකිය: "ඔවුන් මගේ ජීවිත මෙහෙයුමට උදව් කරනවාද හෝ බාධා කරනවාද?" “ඔවුන් මා තුළ දෙවියන් වහන්සේට අවශ්‍ය දේ පිටතට ගෙන එනවාද?” "ඔවුන් මාව දෙවියන් වහන්සේට ළං කරනවාද, නැත්නම් ඔවුන් මාව ඔහුගෙන් ඈත් කරනවාද?" ඔබ අවසාන ප්‍රශ්නයට පැමිණෙන විට සහ ඔවුන් ඔබව දෙවියන් වහන්සේගෙන් ඈත් කරන බව ඔබ දුටුවහොත්, එම පුද්ගලයා මිතුරෙකු නොවේ. ඔබ ඔවුන්ව කොපමණ කාලයක් දැන සිටියත් මට කමක් නැත. ඔවුන් මිතුරන් නොවේ. එතකොට කෙනෙක්ට හරියන යාළුවෝ ලැබෙන්නේ කොහොමද?" කෙටියෙන් කිවහොත්, මම හිතන්නේ එය නිවැරදි ආකාරයේ මිතුරෙකු වීමයි. ඔබ ඔබ සිටින දෙය ආකර්ෂණය කරයි, ඔබ වපුරන දේ ඔබ නෙළා ගනී. ඔබ අන් අයට මිතුරෙකු ලෙස දෙන දෙය සාමාන්‍යයෙන් වේ. ඔබට ඔබ වෙනුවෙන් කාලය ආයෝජනය කිරීමට අවශ්‍ය නම්, ඔබට එයම කිරීමට සිදුවනු ඇත, නමුත් ඔබට මිතුරන් අවශ්‍යයි, ඔබට දේවභක්තික මිතුරන් අවශ්‍යයි,</w:t>
      </w:r>
    </w:p>
    <w:p w14:paraId="65689671" w14:textId="77777777" w:rsidR="00772719" w:rsidRPr="00CF79C2" w:rsidRDefault="00772719" w:rsidP="00772719">
      <w:pPr>
        <w:widowControl w:val="0"/>
        <w:numPr>
          <w:ilvl w:val="0"/>
          <w:numId w:val="17"/>
        </w:numPr>
        <w:tabs>
          <w:tab w:val="clear" w:pos="720"/>
          <w:tab w:val="num" w:pos="360"/>
        </w:tabs>
        <w:autoSpaceDE w:val="0"/>
        <w:autoSpaceDN w:val="0"/>
        <w:adjustRightInd w:val="0"/>
        <w:spacing w:before="180" w:after="0" w:line="240" w:lineRule="auto"/>
        <w:ind w:hanging="720"/>
        <w:jc w:val="both"/>
        <w:rPr>
          <w:rFonts w:cstheme="minorHAnsi"/>
          <w:b/>
          <w:sz w:val="24"/>
          <w:szCs w:val="24"/>
          <w:u w:val="single"/>
        </w:rPr>
      </w:pPr>
      <w:r w:rsidRPr="00CF79C2">
        <w:rPr>
          <w:rFonts w:cstheme="minorHAnsi"/>
          <w:iCs/>
          <w:sz w:val="24"/>
          <w:szCs w:val="24"/>
          <w:u w:val="single"/>
        </w:rPr>
        <w:t>ඔබව ගලවා ගැනීමට ඔබට ගැලවුම්කරුවෙකු අවශ්‍යයි.</w:t>
      </w:r>
      <w:r w:rsidRPr="00CF79C2">
        <w:rPr>
          <w:rFonts w:cstheme="minorHAnsi"/>
          <w:sz w:val="24"/>
          <w:szCs w:val="24"/>
          <w:u w:val="single"/>
        </w:rPr>
        <w:t xml:space="preserve"> </w:t>
      </w:r>
    </w:p>
    <w:p w14:paraId="786067DB" w14:textId="77777777" w:rsidR="00772719" w:rsidRPr="00CF79C2" w:rsidRDefault="00772719" w:rsidP="00772719">
      <w:pPr>
        <w:spacing w:line="240" w:lineRule="auto"/>
        <w:ind w:left="360"/>
        <w:rPr>
          <w:rFonts w:cstheme="minorHAnsi"/>
          <w:b/>
          <w:sz w:val="24"/>
          <w:szCs w:val="24"/>
        </w:rPr>
      </w:pPr>
      <w:r w:rsidRPr="00CF79C2">
        <w:rPr>
          <w:rFonts w:cstheme="minorHAnsi"/>
          <w:sz w:val="24"/>
          <w:szCs w:val="24"/>
        </w:rPr>
        <w:t>යේසුස් පැවසුවේ 'දෙවියන් වහන්සේ තම පුත්‍රයා මෙලොවට එව්වේ ලෝකය හෙළා දැකීමට නොව, ඔහු කරණකොටගෙන ලෝකය ගළවනු පිණිසය' (යොහන් 3:17) මෙම පැරණි උපමාවෙන් එය සංක්ෂිප්තව පැහැදිලි කරයි.</w:t>
      </w:r>
    </w:p>
    <w:p w14:paraId="257D3199" w14:textId="77777777" w:rsidR="00772719" w:rsidRPr="00CF79C2" w:rsidRDefault="00772719" w:rsidP="00772719">
      <w:pPr>
        <w:spacing w:before="240" w:line="240" w:lineRule="auto"/>
        <w:ind w:left="640" w:hanging="100"/>
        <w:rPr>
          <w:rFonts w:cstheme="minorHAnsi"/>
          <w:b/>
          <w:sz w:val="24"/>
          <w:szCs w:val="24"/>
        </w:rPr>
      </w:pPr>
      <w:r w:rsidRPr="00CF79C2">
        <w:rPr>
          <w:rFonts w:cstheme="minorHAnsi"/>
          <w:sz w:val="24"/>
          <w:szCs w:val="24"/>
        </w:rPr>
        <w:t>අපේ ලොකුම අවශ්‍යතාවය අධ්‍යාපනඥයෙක් නම්,</w:t>
      </w:r>
    </w:p>
    <w:p w14:paraId="4EE489EE" w14:textId="77777777" w:rsidR="00772719" w:rsidRPr="00CF79C2" w:rsidRDefault="00772719" w:rsidP="00772719">
      <w:pPr>
        <w:tabs>
          <w:tab w:val="left" w:pos="5760"/>
        </w:tabs>
        <w:spacing w:line="240" w:lineRule="auto"/>
        <w:ind w:left="720" w:right="432" w:firstLine="180"/>
        <w:rPr>
          <w:rFonts w:cstheme="minorHAnsi"/>
          <w:b/>
          <w:sz w:val="24"/>
          <w:szCs w:val="24"/>
        </w:rPr>
      </w:pPr>
      <w:r w:rsidRPr="00CF79C2">
        <w:rPr>
          <w:rFonts w:cstheme="minorHAnsi"/>
          <w:sz w:val="24"/>
          <w:szCs w:val="24"/>
        </w:rPr>
        <w:t>දෙවියන් වහන්සේ අපට ගුරුවරයෙකු එවීමට ඇත.</w:t>
      </w:r>
    </w:p>
    <w:p w14:paraId="308C5703" w14:textId="77777777" w:rsidR="00772719" w:rsidRPr="00CF79C2" w:rsidRDefault="00772719" w:rsidP="00772719">
      <w:pPr>
        <w:tabs>
          <w:tab w:val="left" w:pos="5760"/>
        </w:tabs>
        <w:spacing w:line="240" w:lineRule="auto"/>
        <w:ind w:left="720" w:right="432" w:hanging="180"/>
        <w:rPr>
          <w:rFonts w:cstheme="minorHAnsi"/>
          <w:b/>
          <w:sz w:val="24"/>
          <w:szCs w:val="24"/>
        </w:rPr>
      </w:pPr>
      <w:r w:rsidRPr="00CF79C2">
        <w:rPr>
          <w:rFonts w:cstheme="minorHAnsi"/>
          <w:sz w:val="24"/>
          <w:szCs w:val="24"/>
        </w:rPr>
        <w:t>අපගේ ලොකුම අවශ්‍යතාවය වූයේ නව දර්ශනයක් නම්,</w:t>
      </w:r>
    </w:p>
    <w:p w14:paraId="12F2E8FB" w14:textId="77777777" w:rsidR="00772719" w:rsidRPr="00CF79C2" w:rsidRDefault="00772719" w:rsidP="00772719">
      <w:pPr>
        <w:spacing w:line="240" w:lineRule="auto"/>
        <w:ind w:left="720" w:right="432" w:firstLine="180"/>
        <w:rPr>
          <w:rFonts w:cstheme="minorHAnsi"/>
          <w:b/>
          <w:sz w:val="24"/>
          <w:szCs w:val="24"/>
        </w:rPr>
      </w:pPr>
      <w:r w:rsidRPr="00CF79C2">
        <w:rPr>
          <w:rFonts w:cstheme="minorHAnsi"/>
          <w:sz w:val="24"/>
          <w:szCs w:val="24"/>
        </w:rPr>
        <w:t>දෙවියන් වහන්සේ දාර්ශනිකයෙකු එවීමට ඇත.</w:t>
      </w:r>
    </w:p>
    <w:p w14:paraId="0BE0A553" w14:textId="77777777" w:rsidR="00772719" w:rsidRPr="00CF79C2" w:rsidRDefault="00772719" w:rsidP="00772719">
      <w:pPr>
        <w:spacing w:line="240" w:lineRule="auto"/>
        <w:ind w:left="720" w:right="432" w:hanging="180"/>
        <w:rPr>
          <w:rFonts w:cstheme="minorHAnsi"/>
          <w:b/>
          <w:sz w:val="24"/>
          <w:szCs w:val="24"/>
        </w:rPr>
      </w:pPr>
      <w:r w:rsidRPr="00CF79C2">
        <w:rPr>
          <w:rFonts w:cstheme="minorHAnsi"/>
          <w:sz w:val="24"/>
          <w:szCs w:val="24"/>
        </w:rPr>
        <w:t>එය මුදල් නම්,</w:t>
      </w:r>
    </w:p>
    <w:p w14:paraId="44332736" w14:textId="77777777" w:rsidR="00772719" w:rsidRPr="00CF79C2" w:rsidRDefault="00772719" w:rsidP="00772719">
      <w:pPr>
        <w:tabs>
          <w:tab w:val="left" w:pos="5760"/>
        </w:tabs>
        <w:spacing w:line="240" w:lineRule="auto"/>
        <w:ind w:left="720" w:right="432" w:firstLine="180"/>
        <w:rPr>
          <w:rFonts w:cstheme="minorHAnsi"/>
          <w:b/>
          <w:sz w:val="24"/>
          <w:szCs w:val="24"/>
        </w:rPr>
      </w:pPr>
      <w:r w:rsidRPr="00CF79C2">
        <w:rPr>
          <w:rFonts w:cstheme="minorHAnsi"/>
          <w:sz w:val="24"/>
          <w:szCs w:val="24"/>
        </w:rPr>
        <w:t>දෙවියන් වහන්සේ ආර්ථික විද්‍යාඥයෙකු එවීමට ඇත.</w:t>
      </w:r>
    </w:p>
    <w:p w14:paraId="79741616" w14:textId="77777777" w:rsidR="00772719" w:rsidRPr="00CF79C2" w:rsidRDefault="00772719" w:rsidP="00772719">
      <w:pPr>
        <w:tabs>
          <w:tab w:val="left" w:pos="5400"/>
        </w:tabs>
        <w:spacing w:line="240" w:lineRule="auto"/>
        <w:ind w:left="720" w:right="432" w:hanging="180"/>
        <w:rPr>
          <w:rFonts w:cstheme="minorHAnsi"/>
          <w:b/>
          <w:sz w:val="24"/>
          <w:szCs w:val="24"/>
        </w:rPr>
      </w:pPr>
      <w:r w:rsidRPr="00CF79C2">
        <w:rPr>
          <w:rFonts w:cstheme="minorHAnsi"/>
          <w:sz w:val="24"/>
          <w:szCs w:val="24"/>
        </w:rPr>
        <w:t>අපගේ ලොකුම අවශ්‍යතාවය වූයේ විනෝදාස්වාදය නම්,</w:t>
      </w:r>
    </w:p>
    <w:p w14:paraId="7580312A" w14:textId="77777777" w:rsidR="00772719" w:rsidRPr="00CF79C2" w:rsidRDefault="00772719" w:rsidP="00772719">
      <w:pPr>
        <w:spacing w:line="240" w:lineRule="auto"/>
        <w:ind w:left="900" w:right="432"/>
        <w:rPr>
          <w:rFonts w:cstheme="minorHAnsi"/>
          <w:b/>
          <w:sz w:val="24"/>
          <w:szCs w:val="24"/>
        </w:rPr>
      </w:pPr>
      <w:r w:rsidRPr="00CF79C2">
        <w:rPr>
          <w:rFonts w:cstheme="minorHAnsi"/>
          <w:sz w:val="24"/>
          <w:szCs w:val="24"/>
        </w:rPr>
        <w:t>දෙවියන් වහන්සේ විකට නළුවෙකු එවීමට ඇත.</w:t>
      </w:r>
    </w:p>
    <w:p w14:paraId="51EB1D1B" w14:textId="77777777" w:rsidR="00772719" w:rsidRPr="00CF79C2" w:rsidRDefault="00772719" w:rsidP="00772719">
      <w:pPr>
        <w:spacing w:line="240" w:lineRule="auto"/>
        <w:ind w:left="900" w:right="432" w:hanging="360"/>
        <w:rPr>
          <w:rFonts w:cstheme="minorHAnsi"/>
          <w:b/>
          <w:sz w:val="24"/>
          <w:szCs w:val="24"/>
        </w:rPr>
      </w:pPr>
      <w:r w:rsidRPr="00CF79C2">
        <w:rPr>
          <w:rFonts w:cstheme="minorHAnsi"/>
          <w:sz w:val="24"/>
          <w:szCs w:val="24"/>
        </w:rPr>
        <w:t>නමුත් අපගේ ලොකුම අවශ්‍යතාවය වූයේ සමාව දීමයි.</w:t>
      </w:r>
    </w:p>
    <w:p w14:paraId="43C87099" w14:textId="77777777" w:rsidR="00772719" w:rsidRPr="00CF79C2" w:rsidRDefault="00772719" w:rsidP="00772719">
      <w:pPr>
        <w:pStyle w:val="FR1"/>
        <w:ind w:left="720" w:firstLine="180"/>
        <w:jc w:val="both"/>
        <w:rPr>
          <w:rFonts w:asciiTheme="minorHAnsi" w:hAnsiTheme="minorHAnsi" w:cstheme="minorHAnsi"/>
          <w:sz w:val="24"/>
          <w:szCs w:val="24"/>
        </w:rPr>
      </w:pPr>
      <w:r w:rsidRPr="00CF79C2">
        <w:rPr>
          <w:rFonts w:asciiTheme="minorHAnsi" w:hAnsiTheme="minorHAnsi" w:cstheme="minorHAnsi"/>
          <w:bCs/>
          <w:noProof w:val="0"/>
          <w:sz w:val="24"/>
          <w:szCs w:val="24"/>
        </w:rPr>
        <w:t>එබැවින් දෙවියන් වහන්සේ අපට ගැලවුම්කරුවෙකු එව්වේය.</w:t>
      </w:r>
    </w:p>
    <w:p w14:paraId="7B94649C" w14:textId="77777777" w:rsidR="00772719" w:rsidRPr="00CF79C2" w:rsidRDefault="00772719" w:rsidP="00772719">
      <w:pPr>
        <w:spacing w:line="240" w:lineRule="auto"/>
        <w:rPr>
          <w:rFonts w:cstheme="minorHAnsi"/>
          <w:b/>
          <w:sz w:val="24"/>
          <w:szCs w:val="24"/>
        </w:rPr>
      </w:pPr>
      <w:r w:rsidRPr="00CF79C2">
        <w:rPr>
          <w:rFonts w:cstheme="minorHAnsi"/>
          <w:sz w:val="24"/>
          <w:szCs w:val="24"/>
        </w:rPr>
        <w:t>සබඳතා අතිශයින් වැදගත් ය. ඔබට ස්වාමින් වහන්සේ තුළ ආදර්ශ, උපදේශකයින්, හවුල්කරුවන්, මිතුරන් සහ සහෝදර සහෝදරියන් අවශ්‍යයි. නමුත් යේසුස් ක්‍රිස්තුස් සමඟ ඔබ පෞද්ගලිකව ඇති සම්බන්ධයේ පදනම මත ඒවා ගොඩනඟා නොගන්නේ නම් ඒවා සැබවින්ම වටින්නේ නැත.</w:t>
      </w:r>
    </w:p>
    <w:p w14:paraId="06E4BC5F"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"ඔබට පෙනෙන්නේ, නියම වේලාවට, අප පව්කාරයන්ව සිටියදී, ක්රිස්තුස් අභක්තිකයන් උදෙසා මිය ගිය බවයි." (රෝම 5:6-8) පසුව එම අංශයෙන්ම ඔහු පැවසුවේ "ඔහු එසේ කළේ අපට දෙවි සමඟ මිත්‍රත්වයක් ඇති කර ගැනීමටය" කියායි. මුළු විශ්වයේම මනස අවුල් කරන සංකල්පයක් නම්, සෑම දෙයකම මැවුම්කරු වන දෙවියන්ට මගේ මිතුරෙකු වීමට අවශ්‍යයි. ඔහුට අවශ්‍ය වන්නේ මා සහ ඔබ වටා ඔහුගේ අතක් දමා, "ඔබේ සමීපතම මිතුරා මෙන් මමත් ඔබට ආදරෙයි. නැත, මම ඔබේ සමීපතම මිතුරාට වඩා ඔබට ආදරෙයි" යනුවෙන් පැවසීමට අවශ්‍යයි. යේසුස් පෙන්වූ ප්‍රේමය තුළින් එය කළ හැකියි.</w:t>
      </w:r>
    </w:p>
    <w:p w14:paraId="101B3A31"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ඔබගේ සියලු සබඳතා පරීක්ෂා කරන්න. යේසුස් ක්‍රිස්තුස්වහන්සේ සමඟ ඇති ඔබගේ සම්බන්ධතාවයෙන් ආරම්භ කරන්න, උන්වහන්සේගේ වචනයට කීකරු වීමෙන් ඔහු කෙරෙහි ඔබගේ ඇදහිල්ල හා විශ්වාසය තබන්න. පාඩම # 1302, මාර්තු 2, 1997</w:t>
      </w:r>
    </w:p>
    <w:p w14:paraId="7F942DAF" w14:textId="77777777" w:rsidR="00772719" w:rsidRPr="00CF79C2" w:rsidRDefault="00772719" w:rsidP="00772719">
      <w:pPr>
        <w:spacing w:line="240" w:lineRule="auto"/>
        <w:rPr>
          <w:rFonts w:cstheme="minorHAnsi"/>
          <w:b/>
          <w:bCs/>
          <w:sz w:val="24"/>
          <w:szCs w:val="24"/>
        </w:rPr>
      </w:pPr>
    </w:p>
    <w:p w14:paraId="72A98224" w14:textId="77777777" w:rsidR="00772719" w:rsidRPr="00CF79C2" w:rsidRDefault="00772719" w:rsidP="00772719">
      <w:pPr>
        <w:spacing w:line="240" w:lineRule="auto"/>
        <w:rPr>
          <w:rFonts w:cstheme="minorHAnsi"/>
          <w:b/>
          <w:bCs/>
          <w:sz w:val="24"/>
          <w:szCs w:val="24"/>
        </w:rPr>
      </w:pPr>
    </w:p>
    <w:p w14:paraId="6BF28ABF" w14:textId="77777777" w:rsidR="00772719" w:rsidRPr="00CF79C2" w:rsidRDefault="00772719" w:rsidP="00772719">
      <w:pPr>
        <w:spacing w:line="240" w:lineRule="auto"/>
        <w:rPr>
          <w:rFonts w:cstheme="minorHAnsi"/>
          <w:b/>
          <w:bCs/>
          <w:sz w:val="24"/>
          <w:szCs w:val="24"/>
        </w:rPr>
      </w:pPr>
      <w:r w:rsidRPr="00CF79C2">
        <w:rPr>
          <w:rFonts w:cstheme="minorHAnsi"/>
          <w:sz w:val="24"/>
          <w:szCs w:val="24"/>
        </w:rPr>
        <w:t>8 වන පරිච්ඡේදය</w:t>
      </w:r>
    </w:p>
    <w:p w14:paraId="52C1C256" w14:textId="77777777" w:rsidR="00772719" w:rsidRPr="00CF79C2" w:rsidRDefault="00772719" w:rsidP="00772719">
      <w:pPr>
        <w:pStyle w:val="Heading2"/>
        <w:rPr>
          <w:rFonts w:asciiTheme="minorHAnsi" w:hAnsiTheme="minorHAnsi" w:cstheme="minorHAnsi"/>
          <w:sz w:val="24"/>
          <w:szCs w:val="24"/>
        </w:rPr>
      </w:pPr>
      <w:r w:rsidRPr="00CF79C2">
        <w:rPr>
          <w:rFonts w:asciiTheme="minorHAnsi" w:hAnsiTheme="minorHAnsi" w:cstheme="minorHAnsi"/>
          <w:sz w:val="24"/>
          <w:szCs w:val="24"/>
        </w:rPr>
        <w:t>නිම කිරීමේ කලාව</w:t>
      </w:r>
    </w:p>
    <w:p w14:paraId="6E494E4E" w14:textId="77777777" w:rsidR="00772719" w:rsidRPr="00CF79C2" w:rsidRDefault="00772719" w:rsidP="00772719">
      <w:pPr>
        <w:spacing w:line="240" w:lineRule="auto"/>
        <w:rPr>
          <w:rFonts w:cstheme="minorHAnsi"/>
          <w:b/>
          <w:sz w:val="24"/>
          <w:szCs w:val="24"/>
        </w:rPr>
      </w:pPr>
    </w:p>
    <w:p w14:paraId="0D4E0A37" w14:textId="77777777" w:rsidR="00772719" w:rsidRPr="00CF79C2" w:rsidRDefault="00772719" w:rsidP="00772719">
      <w:pPr>
        <w:spacing w:line="240" w:lineRule="auto"/>
        <w:rPr>
          <w:rFonts w:cstheme="minorHAnsi"/>
          <w:b/>
          <w:sz w:val="24"/>
          <w:szCs w:val="24"/>
        </w:rPr>
      </w:pPr>
      <w:r w:rsidRPr="00CF79C2">
        <w:rPr>
          <w:rFonts w:cstheme="minorHAnsi"/>
          <w:sz w:val="24"/>
          <w:szCs w:val="24"/>
        </w:rPr>
        <w:t>මෙය "The Maximum Life - Living With Power and With Purpose" මාලාවේ අවසාන පාඩමයි. ඔබ ඔබේ ජීවිතයේ මෙහෙවර පරීක්ෂා කර බලා, දර්ශනයක් හැඩගස්වා, ඉලක්ක තබා නිවැරදි සබඳතා සුරක්ෂිත කර ඇත්නම්, ඔබ අවසානය දක්වා අනුගමනය කළ යුතුය.</w:t>
      </w:r>
    </w:p>
    <w:p w14:paraId="05EA8779" w14:textId="77777777" w:rsidR="00772719" w:rsidRPr="00CF79C2" w:rsidRDefault="00772719" w:rsidP="00772719">
      <w:pPr>
        <w:spacing w:line="240" w:lineRule="auto"/>
        <w:rPr>
          <w:rFonts w:cstheme="minorHAnsi"/>
          <w:b/>
          <w:bCs/>
          <w:sz w:val="24"/>
          <w:szCs w:val="24"/>
        </w:rPr>
      </w:pPr>
    </w:p>
    <w:p w14:paraId="115BD5DF"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තරඟය අවසන් කරන්නේ කෙසේද? ශුද්ධ ලියවිල්ල කිහිප වතාවක්ම ජීවිතය ධාවන තරඟයකට සංසන්දනය කරයි. ක්‍රියා 20:24 හි පාවුල් පවසන්නේ, "... මම ධාවන තරඟය අවසන් කර ජේසු සමිඳාණන් වහන්සේ මට දුන් කාර්යය සම්පූර්ණ කළහොත් පමණි." 2 තිමෝති 4 හි පාවුල් ලිව්වේ "මම ධාවන තරඟය අවසන් කළෙමි, මම ඇදහිල්ල රක්ෂා කළෙමි." පාවුල් ධාවන තරඟය අවසන් කිරීම ගැන කතා කළ අවස්ථා දෙකේදීම ධාවන පථය පමණක් නොව උපමාව සැලකිල්ලට ගන්න. ජීවිතය මැරතන් තරගයක් නොව ස්ප්‍රින්ට් එකක්.</w:t>
      </w:r>
    </w:p>
    <w:p w14:paraId="0B28863C" w14:textId="77777777" w:rsidR="00772719" w:rsidRPr="00CF79C2" w:rsidRDefault="00772719" w:rsidP="00772719">
      <w:pPr>
        <w:spacing w:line="240" w:lineRule="auto"/>
        <w:rPr>
          <w:rFonts w:cstheme="minorHAnsi"/>
          <w:b/>
          <w:sz w:val="24"/>
          <w:szCs w:val="24"/>
        </w:rPr>
      </w:pPr>
    </w:p>
    <w:p w14:paraId="2CB26472"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කවදා හෝ මැරතන් තරගයක් නරඹා ඇත්නම්, එහි ආරම්භයේදීම මේ විශාල සෙනඟක් රැස්ව සිටිති. තරඟය ඉදිරියට යන විට, සෙනඟ තුනී වේ. සමහරු හොඳින් නිම කරති, තවත් සමහරු එතරම් හොඳ නැත, සමහර ඒවා කිසිසේත් අවසන් නොකරයි. ඒක ඇත්තටම ජීවිතේ සාමාන්‍ය දෙයක්. ඇත්තටම වැදගත් වෙන්නේ ජීවිතේ පටන් ගන්න විදිය නෙවෙයි, ඉවර කරන විදියයි. මේ මොහොත දක්වා ඔබේ ජීවිතයේ ඔබට සිදු වූ දේ මෙතැන් සිට ඉදිරියට ඔබේ ජීවිතය සමඟ කරන දේ තරම් තීරණාත්මක නොවේ. ඔබ අවසන් කරන ආකාරය වැදගත් වේ. මෙම ලිපි මාලාවෙන් හෝ වෙනත් අත්දැකීම් හෝ ඉගැන්වීම් තුළින් ඔබ උපරිම ජීවිතයක් ගත කිරීමට මාර්ගයට පිවිසෙන්නේ නම්, ඔබ මිය යන තුරුම එය ජීවත් වීමට මම ඔබව දිරිමත් කරමි. එය අවසන් කර ත්‍යාගයට හිමිකම් කියන්න.</w:t>
      </w:r>
    </w:p>
    <w:p w14:paraId="52C4292D" w14:textId="77777777" w:rsidR="00772719" w:rsidRPr="00CF79C2" w:rsidRDefault="00772719" w:rsidP="00772719">
      <w:pPr>
        <w:spacing w:line="240" w:lineRule="auto"/>
        <w:rPr>
          <w:rFonts w:cstheme="minorHAnsi"/>
          <w:b/>
          <w:sz w:val="24"/>
          <w:szCs w:val="24"/>
        </w:rPr>
      </w:pPr>
    </w:p>
    <w:p w14:paraId="4A6C934A" w14:textId="77777777" w:rsidR="00772719" w:rsidRPr="00CF79C2" w:rsidRDefault="00772719" w:rsidP="00772719">
      <w:pPr>
        <w:spacing w:line="240" w:lineRule="auto"/>
        <w:rPr>
          <w:rFonts w:cstheme="minorHAnsi"/>
          <w:b/>
          <w:sz w:val="24"/>
          <w:szCs w:val="24"/>
        </w:rPr>
      </w:pPr>
      <w:r w:rsidRPr="00CF79C2">
        <w:rPr>
          <w:rFonts w:cstheme="minorHAnsi"/>
          <w:sz w:val="24"/>
          <w:szCs w:val="24"/>
        </w:rPr>
        <w:t>"ත්‍යාගය ලැබෙන ආකාරයට දුවන්න." (1 කොරින්ති 9:24) ඔබ දුවන්නේ නිකම්ම නොවේ. ඔබ ඉලක්කයක් නොමැතිව දුවන්නේ නැත, ඔබ මධ්‍යස්ථව දුවන්නේ නැත, ඔබ දුවන්නේ නම්, ත්‍යාගය ලබා ගන්නා ආකාරයට දුවන්න. අපි මෙම මාලාව අවසන් කරන විට, ඇක්‍රොස්ටික් නිමාව ඔබට එම පාඨමාලාව අවසන් රේඛාව දක්වාම තබා ගැනීමට උපකාරී වනු ඇතැයි මම බලාපොරොත්තු වෙමි.</w:t>
      </w:r>
    </w:p>
    <w:p w14:paraId="425B65F5" w14:textId="77777777" w:rsidR="00772719" w:rsidRPr="00CF79C2" w:rsidRDefault="00772719" w:rsidP="00772719">
      <w:pPr>
        <w:spacing w:line="240" w:lineRule="auto"/>
        <w:ind w:left="360" w:hanging="360"/>
        <w:rPr>
          <w:rFonts w:cstheme="minorHAnsi"/>
          <w:iCs/>
          <w:sz w:val="24"/>
          <w:szCs w:val="24"/>
        </w:rPr>
      </w:pPr>
    </w:p>
    <w:p w14:paraId="47634D4F" w14:textId="77777777" w:rsidR="00772719" w:rsidRPr="00CF79C2" w:rsidRDefault="00772719" w:rsidP="00772719">
      <w:pPr>
        <w:spacing w:line="240" w:lineRule="auto"/>
        <w:ind w:left="360" w:hanging="360"/>
        <w:rPr>
          <w:rFonts w:cstheme="minorHAnsi"/>
          <w:b/>
          <w:sz w:val="24"/>
          <w:szCs w:val="24"/>
        </w:rPr>
      </w:pPr>
      <w:r w:rsidRPr="00CF79C2">
        <w:rPr>
          <w:rFonts w:cstheme="minorHAnsi"/>
          <w:iCs/>
          <w:sz w:val="24"/>
          <w:szCs w:val="24"/>
        </w:rPr>
        <w:t>අවධානය යොමු කරන්න</w:t>
      </w:r>
      <w:r w:rsidRPr="00CF79C2">
        <w:rPr>
          <w:rFonts w:cstheme="minorHAnsi"/>
          <w:sz w:val="24"/>
          <w:szCs w:val="24"/>
        </w:rPr>
        <w:t xml:space="preserve"> </w:t>
      </w:r>
    </w:p>
    <w:p w14:paraId="4799995B"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ඔබ ඔබේ ජීවිතයට දෘෂ්ඨි ප්‍රකාශයක් සකස් කළා නම්, එම දැක්ම ඉටුකර ගැනීමට ඉලක්ක සකස් කළා නම්, ඒ දේවල් ඔබ ඉදිරියේ තබාගන්න. ඒ නිසා මම ඒවා ලියා තැබීමට අවධාරණය කරමි. ඔබේ ජීවිතයේ ඔබ නිතිපතා වාඩි වී ඔබේ වටිනාකම්, ඔබේ දර්ශන සහ ඔබේ ඉලක්ක සමාලෝචනය කළ යුතු අතර පසුව "මම කරන්නේ කෙසේද" යන්න ඇගයීමට ලක් කරන්න. Zig Ziglar පැවසුවේ, "අපි සියලු දෙනාම බෙල්ලේ සිට ඉහළට පරීක්ෂා කිරීම නිතිපතා කළ යුතුයි." ප්ලේටෝ පැවසුවේ, "පරීක්ෂා නොකළ ජීවිතය ජීවත් වීමට වටින්නේ නැත." පාවුල් පැවසුවේ "ඔබ ඇදහිල්ලෙහි සිටිනවාද කියා ඔබම සෝදිසි කර බලන්න; ඔබම පරීක්ෂා කර බලන්න." (2 කොරින්ති 13:5) තවද හිතෝපදේශ 4:26 හි සාලමොන් පැවසුවේ "ඔබ ගමන් කරන මාර්ග ගැන මෙනෙහි කරන්න" කියායි. මෙම ශ්‍රේෂ්ඨ ප්‍රකාශයන් සාරාංශගත කළ හැක්කේ “ඔබේ වටිනාකම් සහ ඉලක්ක පිළිබඳව නිතිපතා බැලීම සහ ඒවා ගැන යාච්ඤා කිරීම ඔබේ ජීවිතයේ විශාල වෙනසක් ඇති කරයි. ” එවිට ඔබ ඔබේ දෛනික න්‍යාය පත්‍රය සකස් කරන විට ප්‍රශ්නය අසන්න: මම කියන දේ වැදගත් සහ මගේ දෛනික කාලය තුළ පිළිබිඹු වේ ද? ඔබ තරඟය අවසන් කරන ආකාරය තුළ උපරිම ජීවිතය සඳහා යතුර එයයි.</w:t>
      </w:r>
    </w:p>
    <w:p w14:paraId="6A9D00BD" w14:textId="77777777" w:rsidR="00772719" w:rsidRPr="00CF79C2" w:rsidRDefault="00772719" w:rsidP="00772719">
      <w:pPr>
        <w:spacing w:line="240" w:lineRule="auto"/>
        <w:ind w:left="360"/>
        <w:rPr>
          <w:rFonts w:cstheme="minorHAnsi"/>
          <w:b/>
          <w:sz w:val="24"/>
          <w:szCs w:val="24"/>
        </w:rPr>
      </w:pPr>
    </w:p>
    <w:p w14:paraId="243233D8" w14:textId="77777777" w:rsidR="00772719" w:rsidRPr="00CF79C2" w:rsidRDefault="00772719" w:rsidP="00772719">
      <w:pPr>
        <w:spacing w:line="240" w:lineRule="auto"/>
        <w:rPr>
          <w:rFonts w:cstheme="minorHAnsi"/>
          <w:b/>
          <w:sz w:val="24"/>
          <w:szCs w:val="24"/>
        </w:rPr>
      </w:pPr>
      <w:r w:rsidRPr="00CF79C2">
        <w:rPr>
          <w:rFonts w:cstheme="minorHAnsi"/>
          <w:iCs/>
          <w:sz w:val="24"/>
          <w:szCs w:val="24"/>
        </w:rPr>
        <w:t>බාධා කිරීම් බාධා කරන්න</w:t>
      </w:r>
      <w:r w:rsidRPr="00CF79C2">
        <w:rPr>
          <w:rFonts w:cstheme="minorHAnsi"/>
          <w:sz w:val="24"/>
          <w:szCs w:val="24"/>
        </w:rPr>
        <w:t xml:space="preserve"> </w:t>
      </w:r>
    </w:p>
    <w:p w14:paraId="34FBAF80" w14:textId="77777777" w:rsidR="00772719" w:rsidRPr="00CF79C2" w:rsidRDefault="00772719" w:rsidP="00772719">
      <w:pPr>
        <w:spacing w:line="240" w:lineRule="auto"/>
        <w:rPr>
          <w:rFonts w:cstheme="minorHAnsi"/>
          <w:b/>
          <w:sz w:val="24"/>
          <w:szCs w:val="24"/>
        </w:rPr>
      </w:pPr>
      <w:r w:rsidRPr="00CF79C2">
        <w:rPr>
          <w:rFonts w:cstheme="minorHAnsi"/>
          <w:sz w:val="24"/>
          <w:szCs w:val="24"/>
        </w:rPr>
        <w:t>"එබැවින්, මෙතරම් විශාල සාක්ෂිකරුවන්ගෙන් අප වට වී සිටින බැවින්, අපි බාධා කරන සියල්ල සහ පහසුවෙන් පැටලී සිටින පාපය ඉවත් කර, අප වෙනුවෙන් සලකුණු කර ඇති තරඟය නොපසුබට උත්සාහයෙන් දුවමු." (හෙබ්‍රෙව් 12:1) ලේඛකයා පවසන්නේ මෙම ජීවන ධාවන තරඟයේදී ඔබට බරක් වන සෑම දෙයක්ම ඉවත දැමිය යුතු බවයි. ඔබ මැරතන් ධාවනය කරන්නේ සන්නාහ ඇඳුමකින් නොවේ. ඔබ ඕවර් කෝට් එකකින් ට්‍රයැතලෝනයකට ඇතුළු වන්නේ නැත. ඔබව වළක්වන, බාධා කරන ඕනෑම දෙයක් ඔබ වැගිරෙයි. ඔබ බාධා ඉවත් කරයි.</w:t>
      </w:r>
    </w:p>
    <w:p w14:paraId="368886A9" w14:textId="77777777" w:rsidR="00772719" w:rsidRPr="00CF79C2" w:rsidRDefault="00772719" w:rsidP="00772719">
      <w:pPr>
        <w:spacing w:line="240" w:lineRule="auto"/>
        <w:rPr>
          <w:rFonts w:cstheme="minorHAnsi"/>
          <w:b/>
          <w:sz w:val="24"/>
          <w:szCs w:val="24"/>
        </w:rPr>
      </w:pPr>
    </w:p>
    <w:p w14:paraId="2EA2CDF9" w14:textId="77777777" w:rsidR="00772719" w:rsidRPr="00CF79C2" w:rsidRDefault="00772719" w:rsidP="00772719">
      <w:pPr>
        <w:spacing w:line="240" w:lineRule="auto"/>
        <w:rPr>
          <w:rFonts w:cstheme="minorHAnsi"/>
          <w:b/>
          <w:sz w:val="24"/>
          <w:szCs w:val="24"/>
        </w:rPr>
      </w:pPr>
      <w:r w:rsidRPr="00CF79C2">
        <w:rPr>
          <w:rFonts w:cstheme="minorHAnsi"/>
          <w:sz w:val="24"/>
          <w:szCs w:val="24"/>
        </w:rPr>
        <w:t>ඔබේ ජීවිතයේ උපරිම ජීවිතයක් ගත කිරීමට බාධා කරන දේවල් මොනවාද? හොඳයි, දහස් ගණනක් දේවල්. එය අ) මුදල් ඉපයීම ගැන සිතීමේ බාධාවක් විය හැකිය; ආ) වැරදි සබඳතා; හෝ ඇ) කාර්යබහුල වීම වඩා හොඳ යන අදහස. ඔබ මේ සියල්ල සමඟ ඔබේ ජීවිතය අවුල් කරයි. දහස් ගණන් දේවල් තියෙනවා. නමුත් බොහෝ මිනිසුන්ට උපරිම ජීවිතයට බාධා කරන අංක එක ඔවුන්ගේ අතීතයයි.</w:t>
      </w:r>
    </w:p>
    <w:p w14:paraId="36C4955C" w14:textId="77777777" w:rsidR="00772719" w:rsidRPr="00CF79C2" w:rsidRDefault="00772719" w:rsidP="00772719">
      <w:pPr>
        <w:spacing w:line="240" w:lineRule="auto"/>
        <w:rPr>
          <w:rFonts w:cstheme="minorHAnsi"/>
          <w:b/>
          <w:sz w:val="24"/>
          <w:szCs w:val="24"/>
        </w:rPr>
      </w:pPr>
    </w:p>
    <w:p w14:paraId="2EA2C456" w14:textId="77777777" w:rsidR="00772719" w:rsidRPr="00CF79C2" w:rsidRDefault="00772719" w:rsidP="00772719">
      <w:pPr>
        <w:spacing w:line="240" w:lineRule="auto"/>
        <w:rPr>
          <w:rFonts w:cstheme="minorHAnsi"/>
          <w:b/>
          <w:sz w:val="24"/>
          <w:szCs w:val="24"/>
        </w:rPr>
      </w:pPr>
      <w:r w:rsidRPr="00CF79C2">
        <w:rPr>
          <w:rFonts w:cstheme="minorHAnsi"/>
          <w:sz w:val="24"/>
          <w:szCs w:val="24"/>
        </w:rPr>
        <w:t>ඒ නිසා ගොඩක් අය තමන්ගේ අතීතයේ හිරවෙලා. ඔවුන් තමන් කළ වරදේ වරද අල්ලාගෙන සිටිති. ඔවුන් තමන්ට සිදු වූ වැරදිවල රිදවීම අල්ලාගෙන සිටිති. මේ දෙකෙන් එකක් ඔබව විස්තර කර ඇත්නම්, ඔබ උපරිම ජීවිතයක් ගත කරන්නේ නැත. මම ඔබට මතක් කිරීමට ඉඩ දෙන්න, ඔබ ඔබේ පසුපස දර්පණය දෙස බලා ජීවිතය විනාශ කිරීමට යන්නේ නම්, ඔබ විනාශ වනු නිසැකය. ඔබ අවධානයෙන් සිටිය යුතු අතර, ඉතිරිව ඇති දේවලින් අවධානය වෙනතකට යොමු නොවී ඔබ ඉදිරිය දෙස බැලිය යුතුය.</w:t>
      </w:r>
    </w:p>
    <w:p w14:paraId="3552EFE2" w14:textId="77777777" w:rsidR="00772719" w:rsidRPr="00CF79C2" w:rsidRDefault="00772719" w:rsidP="00772719">
      <w:pPr>
        <w:spacing w:line="240" w:lineRule="auto"/>
        <w:rPr>
          <w:rFonts w:cstheme="minorHAnsi"/>
          <w:b/>
          <w:sz w:val="24"/>
          <w:szCs w:val="24"/>
        </w:rPr>
      </w:pPr>
    </w:p>
    <w:p w14:paraId="49C9865F"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"සහෝදරවරුනි, මම තවම එය අල්ලාගෙන නැතැයි මම නොසිතමි. නමුත් මම කරන්නේ එක දෙයකි:" (මේ බලන්න) "පසුපස ඇති දේ අමතක කර, ඉදිරි දෙය දෙසට වෙහෙසෙමින්, මම ත්‍යාගය දිනා ගැනීම සඳහා ඉලක්කය කරා ගමන් කරමි. ඒ සඳහා දෙවියන් වහන්සේ මා ක්‍රිස්තුස් ජේසුස් වහන්සේ තුළ ස්වර්ගයට කැඳවා ඇත." (පිලිප්පි 3:13) පාවුල් ඔහුගේ ශ්‍රේෂ්ඨ ක්‍රිස්තියානි සේවය වෙනුවෙන් සිහිපත් කරනු ලබන නමුත් ඔහු ශ්‍රේෂ්ඨ ක්‍රිස්තියානි පීඩා කරන්නෙකුද විය. පාවුල්ට වරදකාරි හැඟීමක් ඇති වීමට බොහෝ දේ තිබුණි. නමුත් තම ගැලවුම්කරුවා තමාට සමාව දුන් බව දැනගත් පෝල් පැවසුවේ, "නෑ, නැහැ, මම අතීතය අමතක කර මම ඉදිරියට යනවා. මගේ මතකයන් මාව හසුරුවන්නේ නැහැ."</w:t>
      </w:r>
    </w:p>
    <w:p w14:paraId="5334B91C" w14:textId="77777777" w:rsidR="00772719" w:rsidRPr="00CF79C2" w:rsidRDefault="00772719" w:rsidP="00772719">
      <w:pPr>
        <w:tabs>
          <w:tab w:val="left" w:pos="90"/>
        </w:tabs>
        <w:spacing w:line="240" w:lineRule="auto"/>
        <w:rPr>
          <w:rFonts w:cstheme="minorHAnsi"/>
          <w:b/>
          <w:sz w:val="24"/>
          <w:szCs w:val="24"/>
        </w:rPr>
      </w:pPr>
    </w:p>
    <w:p w14:paraId="28AE55C5"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දැන් ක්‍රිස්තුස් වහන්සේ තුළ සිටින ඔබට එම වරදකාරී හැඟීම් පෙරහුරු කිරීමට හෝ ඔබට ඒවා නිදහස් කළ හැකිය. ඔබ උපරිම ජීවිතයක් ගත කිරීමට යන්නේ නම්, ඔබ තරඟය අවසන් කිරීමට යන්නේ නම්, දුක අත්හැරීම, අමනාපය අත්හැරීම, වරදකාරිත්වය අත්හැරීම. ඔවුන් ඔබව වළක්වයි, ඔවුන් ඔබව විනාශ කරයි, ඔවුන් කරන්නේ ඔබට රිදවීම පමණි. ඔබේ අතීතය, ඔබේ බිය, ඔබේ වරද සහ ඔබේ සැකයන් පසෙකට දමන්න; එම බාධා කිරීම් වලට බාධා කරන්න.</w:t>
      </w:r>
    </w:p>
    <w:p w14:paraId="431D1DF0" w14:textId="77777777" w:rsidR="00772719" w:rsidRPr="00CF79C2" w:rsidRDefault="00772719" w:rsidP="00772719">
      <w:pPr>
        <w:tabs>
          <w:tab w:val="left" w:pos="90"/>
        </w:tabs>
        <w:spacing w:line="240" w:lineRule="auto"/>
        <w:rPr>
          <w:rFonts w:cstheme="minorHAnsi"/>
          <w:b/>
          <w:sz w:val="24"/>
          <w:szCs w:val="24"/>
        </w:rPr>
      </w:pPr>
    </w:p>
    <w:p w14:paraId="4F1262F1"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iCs/>
          <w:sz w:val="24"/>
          <w:szCs w:val="24"/>
        </w:rPr>
        <w:t>විපාකය සටහන් කරන්න.</w:t>
      </w:r>
      <w:r w:rsidRPr="00CF79C2">
        <w:rPr>
          <w:rFonts w:cstheme="minorHAnsi"/>
          <w:sz w:val="24"/>
          <w:szCs w:val="24"/>
        </w:rPr>
        <w:t xml:space="preserve"> </w:t>
      </w:r>
    </w:p>
    <w:p w14:paraId="0F6AA0D4"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මම ඔබෙන් ප්‍රශ්නයක් අසමි: අපට උපරිම ජීවිතයක් ගත කිරීමට අවශ්‍ය වන්නේ ඇයි? දෙවියන් වහන්සේ වෙනුවෙන් සියල්ල යන්නේ ඇයි? උත්සාහ කරන්නේ ඇයි? එය ඇත්තෙන්ම ඉතා වැදගත් වන්නේ ඔබට හේතුවට පිළිතුරු දිය නොහැකි නම්, ඔබ එය අවසන් රේඛාවට නොපැමිණෙන බැවිනි. ඇයි කොපමණ කාලයක් තීරණය කරයි. ඇයි ඔබ ඒ සඳහා දරන උත්සාහය තීරණය කරනු ඇත. අපි කතා කළ සියලු කරදර වලට යන්නේ ඇයි? ඔබේ වටිනාකම් පරීක්ෂා කරන්නේ ඇයි? ඒ ඉලක්ක හදන්නේ ඇයි? සබඳතා ගැන කරදර වන්නේ ඇයි?</w:t>
      </w:r>
    </w:p>
    <w:p w14:paraId="08A8A05D" w14:textId="77777777" w:rsidR="00772719" w:rsidRPr="00CF79C2" w:rsidRDefault="00772719" w:rsidP="00772719">
      <w:pPr>
        <w:tabs>
          <w:tab w:val="left" w:pos="90"/>
        </w:tabs>
        <w:spacing w:line="240" w:lineRule="auto"/>
        <w:rPr>
          <w:rFonts w:cstheme="minorHAnsi"/>
          <w:b/>
          <w:sz w:val="24"/>
          <w:szCs w:val="24"/>
        </w:rPr>
      </w:pPr>
    </w:p>
    <w:p w14:paraId="481CBDDE"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1. අරමුණ - දෙවියන් වහන්සේ ඔබව මේ පොළොව මත තැබුවේ නිශ්චිත අරමුණු සඳහා බව මතක තබා ගන්න. "මක්නිසාද අපි දෙවියන්වහන්සේගේ වැඩය, යහපත් ක්‍රියා කිරීමට ක්‍රිස්තුස් ජේසුස් වහන්සේ තුළ මවන ලදුව, දෙවියන් වහන්සේ අපට කිරීමට කල්තියා සූදානම් කර ඇත." (එපීස 2:10) දෙවිට සමහර දේවල් තියෙනවා, සමහර හොඳ දේවල් ඔහු අපිව කරන්න සැලැස්සුවා. අපි ඉපදෙන්න කලින් අපි වෙනුවෙන් සැලැස්මක් ඔහු ළඟ තිබුණා. අවංකවම, ඔබ එම අරමුණ ඉටු නොකරන්නේ නම්, ඔබ කොපමණ මුදල් ඉපැයීම, කී දෙනෙක් ඔබට පිළිතුරු දුන්නත්, කවරයේ ඔබේ පින්තූරය කොපමණ සඟරා ගත්තත් කමක් නැත; ඔබ ඔබේ ජීවිතය සඳහා දෙවියන් වහන්සේගේ අරමුණු ඉටු නොකරන්නේ නම්, ඔබ අසාර්ථකයි. ඒක සැරයි, නමුත් ඒක ඇත්ත. එය කිරීමට සැලසුම් කර ඇති දේ නොකරන ඕනෑම දෙයක් නිර්වචනය අනුව අසාර්ථක වේ. ඔබට සදාකාලික තෘප්තියක් සහ ප්‍රීතියක් ලබා ගත හැකි එකම ක්‍රමය නම් දෙවියන්වහන්සේගේ අරමුණ ඉටු කිරීමයි.</w:t>
      </w:r>
    </w:p>
    <w:p w14:paraId="11ACBC54" w14:textId="77777777" w:rsidR="00772719" w:rsidRPr="00CF79C2" w:rsidRDefault="00772719" w:rsidP="00772719">
      <w:pPr>
        <w:tabs>
          <w:tab w:val="left" w:pos="90"/>
        </w:tabs>
        <w:spacing w:line="240" w:lineRule="auto"/>
        <w:rPr>
          <w:rFonts w:cstheme="minorHAnsi"/>
          <w:b/>
          <w:sz w:val="24"/>
          <w:szCs w:val="24"/>
        </w:rPr>
      </w:pPr>
    </w:p>
    <w:p w14:paraId="2AC18B5A"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2. අවසාන විපාකය. - "ක්‍රීඩා වලට තරඟ කරන හැමෝම දැඩි පුහුණුවකට යනවා. එහෙම කරන්නේ නොනැසී පවතින කිරුළක් ගන්නයි. නමුත් අපි එහෙම කරන්නේ සදාකාලික ඔටුන්නක් ගන්නයි. ඒ නිසා මම අරමුණක් නැතිව මිනිහෙක් වගේ දුවන්නේ නෑ... (1 කොරින්ති 9:25-26) පාවුල් කියන දේ ඔබට පෙනෙනවාද? ඔහු කියනවා, ඔව්, ග්‍රීක ජාතිකයන්, ඔවුන්ගේ කුඩා ඔලිම්පික් උළෙලේ සිටින අය, ඔවුන් දුවන්නේ ස්ටෙෆනෝටිස්, ජයග්‍රාහී ඔටුන්නක් සඳහා ය; කුඩා රන් පදක්කමක් හෝ වෙනත් දෙයක්. නමුත් අපි දුවන්නේ ඇයි කියා ඔබ දන්නවාද? ඇදහිල්ල, විශ්වාසය සහ කීකරුකම තුළින් එය ඉල්ලා සිටින සියල්ලන්ට දෙවියන් වහන්සේ ගැළවීම නොමිලේ ලබා දුන් නිසා එය අපගේ ස්වර්ගයට යාම නොවේ. අපට අවශ්‍ය වන්නේ එම ඇමතුමට ගෞරවනීය ආකාරයෙන් අවසන් රේඛාව දක්වා දිව යාමටයි.</w:t>
      </w:r>
    </w:p>
    <w:p w14:paraId="5E0BD54F" w14:textId="77777777" w:rsidR="00772719" w:rsidRPr="00CF79C2" w:rsidRDefault="00772719" w:rsidP="00772719">
      <w:pPr>
        <w:spacing w:line="240" w:lineRule="auto"/>
        <w:rPr>
          <w:rFonts w:cstheme="minorHAnsi"/>
          <w:b/>
          <w:sz w:val="24"/>
          <w:szCs w:val="24"/>
        </w:rPr>
      </w:pPr>
    </w:p>
    <w:p w14:paraId="07031AD5" w14:textId="77777777" w:rsidR="00772719" w:rsidRPr="00CF79C2" w:rsidRDefault="00772719" w:rsidP="00772719">
      <w:pPr>
        <w:spacing w:line="240" w:lineRule="auto"/>
        <w:ind w:left="360" w:hanging="360"/>
        <w:rPr>
          <w:rFonts w:cstheme="minorHAnsi"/>
          <w:b/>
          <w:sz w:val="24"/>
          <w:szCs w:val="24"/>
        </w:rPr>
      </w:pPr>
      <w:r w:rsidRPr="00CF79C2">
        <w:rPr>
          <w:rFonts w:cstheme="minorHAnsi"/>
          <w:sz w:val="24"/>
          <w:szCs w:val="24"/>
        </w:rPr>
        <w:t>නිරීක්ෂණය කරන්න, ජීවිතයේ දිරිගැන්වීම් වර්ග තුනක් තිබේ. අර තියෙන්නේ:</w:t>
      </w:r>
    </w:p>
    <w:p w14:paraId="1D291CC5" w14:textId="77777777" w:rsidR="00772719" w:rsidRPr="00CF79C2" w:rsidRDefault="00772719" w:rsidP="00772719">
      <w:pPr>
        <w:spacing w:line="240" w:lineRule="auto"/>
        <w:rPr>
          <w:rFonts w:cstheme="minorHAnsi"/>
          <w:b/>
          <w:sz w:val="24"/>
          <w:szCs w:val="24"/>
        </w:rPr>
      </w:pPr>
      <w:r w:rsidRPr="00CF79C2">
        <w:rPr>
          <w:rFonts w:cstheme="minorHAnsi"/>
          <w:sz w:val="24"/>
          <w:szCs w:val="24"/>
        </w:rPr>
        <w:t>අ) අභ්යන්තර - ඔබ ඔබම පොළඹවන විට.</w:t>
      </w:r>
    </w:p>
    <w:p w14:paraId="4D417EAB" w14:textId="77777777" w:rsidR="00772719" w:rsidRPr="00CF79C2" w:rsidRDefault="00772719" w:rsidP="00772719">
      <w:pPr>
        <w:spacing w:line="240" w:lineRule="auto"/>
        <w:rPr>
          <w:rFonts w:cstheme="minorHAnsi"/>
          <w:b/>
          <w:sz w:val="24"/>
          <w:szCs w:val="24"/>
        </w:rPr>
      </w:pPr>
      <w:r w:rsidRPr="00CF79C2">
        <w:rPr>
          <w:rFonts w:cstheme="minorHAnsi"/>
          <w:sz w:val="24"/>
          <w:szCs w:val="24"/>
        </w:rPr>
        <w:t>b) බාහිර - මිනිසුන් හෝ දේවල් ඔබව පෙලඹවීමට උත්ප්‍රේරක වන විට.</w:t>
      </w:r>
    </w:p>
    <w:p w14:paraId="64A53C70" w14:textId="77777777" w:rsidR="00772719" w:rsidRPr="00CF79C2" w:rsidRDefault="00772719" w:rsidP="00772719">
      <w:pPr>
        <w:spacing w:line="240" w:lineRule="auto"/>
        <w:ind w:left="360" w:hanging="360"/>
        <w:rPr>
          <w:rFonts w:cstheme="minorHAnsi"/>
          <w:b/>
          <w:sz w:val="24"/>
          <w:szCs w:val="24"/>
        </w:rPr>
      </w:pPr>
      <w:r w:rsidRPr="00CF79C2">
        <w:rPr>
          <w:rFonts w:cstheme="minorHAnsi"/>
          <w:sz w:val="24"/>
          <w:szCs w:val="24"/>
        </w:rPr>
        <w:t>ඇ) සදාකාලික - කිසිදා අතුරුදහන් නොවන ස්වර්ගීය විපාකයක් ඔබව පොළඹවන විට. උපරිම කිතුනු ජීවිතය තුළ ධාවන තරඟය අවසන් කිරීම සඳහා යතුර වන්නේ ඔබේ ඇස් අවසන් රේඛාව සහ එහි අනෙක් පැත්තේ ඇති දේ මත තබා ගැනීමයි.</w:t>
      </w:r>
    </w:p>
    <w:p w14:paraId="320C781E" w14:textId="77777777" w:rsidR="00772719" w:rsidRPr="00CF79C2" w:rsidRDefault="00772719" w:rsidP="00772719">
      <w:pPr>
        <w:pStyle w:val="FR1"/>
        <w:jc w:val="both"/>
        <w:rPr>
          <w:rFonts w:asciiTheme="minorHAnsi" w:hAnsiTheme="minorHAnsi" w:cstheme="minorHAnsi"/>
          <w:sz w:val="24"/>
          <w:szCs w:val="24"/>
        </w:rPr>
      </w:pPr>
    </w:p>
    <w:p w14:paraId="2368F22A" w14:textId="77777777" w:rsidR="00772719" w:rsidRPr="00CF79C2" w:rsidRDefault="00772719" w:rsidP="00772719">
      <w:pPr>
        <w:spacing w:line="240" w:lineRule="auto"/>
        <w:rPr>
          <w:rFonts w:cstheme="minorHAnsi"/>
          <w:b/>
          <w:sz w:val="24"/>
          <w:szCs w:val="24"/>
        </w:rPr>
      </w:pPr>
      <w:r w:rsidRPr="00CF79C2">
        <w:rPr>
          <w:rFonts w:cstheme="minorHAnsi"/>
          <w:sz w:val="24"/>
          <w:szCs w:val="24"/>
        </w:rPr>
        <w:t>"එබැවින් අපි අපගේ ඇස් යොමු කරන්නේ පෙනෙන දේ කෙරෙහි නොව, නොපෙනෙන දේ මත ය. පෙනෙන දෙය තාවකාලික ය, නමුත් නොපෙනෙන දේ සදාකාලික ය." (2 කොරින්ති 4:18) පාවුල් එම සිතුවිල්ල ඊළඟ පදයේ දිගටම කියාගෙන යයි, "අප ජීවත් වන මුල් කූඩාරම විනාශ වුවහොත්, අපට දෙවියන් වහන්සේගෙන් ගොඩනැඟිල්ලක් ඇති බව, ස්වර්ගයේ සදාකාලික නිවසක්, මිනිස් අතින් ගොඩනඟා නැති බව අපි දැන් දනිමු. " (2 කොරින්ති 5:1) ඔබ සෑම දිනකම අවදි වී සිතන්නේ, මම මේ කූඩාරම තුළ මගේ ගමනෙන් උපරිම ප්‍රයෝජන ගන්නෙමි, නමුත් මම ඇත්තටම එම මන්දිරය දෙසට යොමු වී සිටිමි? ස්ථීරභාවය සඳහා යතුර ඉදිරිදර්ශනයයි. ඔබට අවසන් කිරීමට අවශ්‍යද? ඔබ අවධානය යොමු කළ යුත්තේ ඔබේ අරමුණ කෙරෙහි මිස ඔබේ ගැටලු කෙරෙහි නොවේ. "ඔබේ ඉලක්කය ඉලක්කයෙන් ඉවතට ගන්නා විට ඔබ දකින දේ බාධක වේ."</w:t>
      </w:r>
    </w:p>
    <w:p w14:paraId="0C1EF1E1" w14:textId="77777777" w:rsidR="00772719" w:rsidRPr="00CF79C2" w:rsidRDefault="00772719" w:rsidP="00772719">
      <w:pPr>
        <w:spacing w:line="240" w:lineRule="auto"/>
        <w:ind w:left="360"/>
        <w:rPr>
          <w:rFonts w:cstheme="minorHAnsi"/>
          <w:b/>
          <w:sz w:val="24"/>
          <w:szCs w:val="24"/>
        </w:rPr>
      </w:pPr>
    </w:p>
    <w:p w14:paraId="1A31F632" w14:textId="77777777" w:rsidR="00772719" w:rsidRPr="00CF79C2" w:rsidRDefault="00772719" w:rsidP="00772719">
      <w:pPr>
        <w:spacing w:line="240" w:lineRule="auto"/>
        <w:rPr>
          <w:rFonts w:cstheme="minorHAnsi"/>
          <w:b/>
          <w:sz w:val="24"/>
          <w:szCs w:val="24"/>
        </w:rPr>
      </w:pPr>
      <w:r w:rsidRPr="00CF79C2">
        <w:rPr>
          <w:rFonts w:cstheme="minorHAnsi"/>
          <w:iCs/>
          <w:sz w:val="24"/>
          <w:szCs w:val="24"/>
        </w:rPr>
        <w:t>හොඳ පුරුදු එකතු කරගන්න.</w:t>
      </w:r>
      <w:r w:rsidRPr="00CF79C2">
        <w:rPr>
          <w:rFonts w:cstheme="minorHAnsi"/>
          <w:sz w:val="24"/>
          <w:szCs w:val="24"/>
        </w:rPr>
        <w:t xml:space="preserve"> </w:t>
      </w:r>
    </w:p>
    <w:p w14:paraId="09BE8B26"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ඔබ දන්නවා අපි හිතාමතාම සහ ක්‍රමානුකූලව ඔබේ ජීවිතයේ පාඨමාලාව තෝරා ගැනීම ගැන කතා කර ඇති අතර ඒ සියල්ල සත්‍ය බව. නමුත් අවංකවම, ඔබගෙන් සමහරක්, ඔබගෙන් බොහෝ දෙනෙක් උපරිම ජීවිතයට පියවර නොගන්නේ එය ඕනෑවට වඩා වැඩ සහ කරදර වැඩි යැයි ඔබ සිතන බැවිනි. නමුත් ඔබ ඔබේ තේරීම් වල ස්ථාවර වන විට සහ ඔබේ තීරණ වල විනයගරුක වන විට, එය බොහෝ දුරට ස්වයංක්‍රීය වේ. වෙනත් වචන වලින් කිවහොත්, ඔබ හොඳ පුරුදු වර්ධනය කරයි. අවංකවම, ජීවිතය ඕනෑවට වඩා වෙහෙසකර වනු ඇත, අපට සෑම සිතුවිල්ලක්ම සහ ක්‍රියාවක්ම කඩා බිඳ දමා විශ්ලේෂණය කිරීමට සිදුවුවහොත් එය අතිමහත් වනු ඇත. ඔබට සෑම හුස්මක් ගැනම සිතීමට, ආශ්වාස කිරීමට සහ දැන් පිට කිරීමට සිදුවුවහොත්, එය කෙතරම් භයානකදැයි සිතන්න. ඔබ ගිය සෑම දෙයක් ගැනම සිතා බැලීමට සිදු වුවහොත් කුමක් කළ යුතුද? දෙවියන් අපිව එහෙම හැදුවේ නැහැ. ඔහු අපව මැව්වේ පුරුදු ඇති ජීවීන් වීමටය.</w:t>
      </w:r>
    </w:p>
    <w:p w14:paraId="6DECE002" w14:textId="77777777" w:rsidR="00772719" w:rsidRPr="00CF79C2" w:rsidRDefault="00772719" w:rsidP="00772719">
      <w:pPr>
        <w:tabs>
          <w:tab w:val="left" w:pos="90"/>
        </w:tabs>
        <w:spacing w:line="240" w:lineRule="auto"/>
        <w:rPr>
          <w:rFonts w:cstheme="minorHAnsi"/>
          <w:b/>
          <w:sz w:val="24"/>
          <w:szCs w:val="24"/>
        </w:rPr>
      </w:pPr>
    </w:p>
    <w:p w14:paraId="335A9733"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මැරතන් ධාවකයෙකුගේ සාදෘශ්‍යය වෙත නැවත යන්න. ඔහු එම පළමු අර්ධ සැතපුම හෝ සැතපුම සඳහා ආරම්භ කරන විට, ඔහු වේගයක් සැකසීමට සහ රිද්මයට හුස්ම ගැනීම කෙරෙහි අවධානය යොමු කරයි. නමුත් සැතපුමක් පමණ ගිය පසු ඔහුට ඒ ගැන සිතන්නට අවශ්‍ය නැත. ඇත්ත වශයෙන්ම, ඔහු තම වේගය හෝ ඔහුගේ හුස්ම ගැන නොසිතා සැතපුම් ගණනක් ගමන් කරනු ඇත. ඔවුන්ගෙන් බොහෝ දෙනෙක් තම මනස සැතපුම් දහසක් එහා මෙහා යාමට ඉඩ හැරියහ. ඇයි? මන්ද ඔවුන් වේගයක් වර්ධනය කර ඇති අතර හොඳ ධාවන පුරුදු සකස් කර ඇත. එවිට ඔවුන්ට සැබවින්ම ලිහිල් කිරීමට හැකි වේ. අනිවාර්යයෙන්ම, ඔබ පුරුදු වර්ධනය වනු ඇත. උපරිම ජීවිතයකට මඟ පෙන්වන පුරුදු ඔබ වර්ධනය කරන බවට වග බලා ගන්න.</w:t>
      </w:r>
    </w:p>
    <w:p w14:paraId="35675DB7" w14:textId="77777777" w:rsidR="00772719" w:rsidRPr="00CF79C2" w:rsidRDefault="00772719" w:rsidP="00772719">
      <w:pPr>
        <w:tabs>
          <w:tab w:val="left" w:pos="90"/>
        </w:tabs>
        <w:spacing w:line="240" w:lineRule="auto"/>
        <w:rPr>
          <w:rFonts w:cstheme="minorHAnsi"/>
          <w:iCs/>
          <w:sz w:val="24"/>
          <w:szCs w:val="24"/>
        </w:rPr>
      </w:pPr>
    </w:p>
    <w:p w14:paraId="5982F551"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iCs/>
          <w:sz w:val="24"/>
          <w:szCs w:val="24"/>
        </w:rPr>
        <w:t>අධෛර්යමත් කිරීම.</w:t>
      </w:r>
      <w:r w:rsidRPr="00CF79C2">
        <w:rPr>
          <w:rFonts w:cstheme="minorHAnsi"/>
          <w:sz w:val="24"/>
          <w:szCs w:val="24"/>
        </w:rPr>
        <w:t xml:space="preserve"> </w:t>
      </w:r>
    </w:p>
    <w:p w14:paraId="100A1B57"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මම හිතාමතාම Strangle discouragement භාවිතා කරමි. එය ඔබව හුස්ම හිර කිරීමට පෙර එය හුස්ම හිර කරන්න. ගලාති 6:9 හි සඳහන් වන්නේ "යහපත කිරීමෙහි වෙහෙසට පත් නොවන්නෙමු, මක්නිසාද යත්, "අපි අත් නොහරින්නේ නම්, (එම වචනය බලන්න) නියමිත කාලයේදී අස්වැන්නක් නෙළාගන්නෙමු." මම එම "නම්" යන වචනය මගේ තුළ රවුම් කර ඇත. බයිබලය, ජනයෙනි, අධෛර්යමත් කිරීම ඔබේ ජීවිත මෙහෙවරේ මාරාන්තික සතුරෙකි, ඇත්ත වශයෙන්ම, අධෛර්යමත් කිරීම සාතන් සතු ලොකුම ආයුධය බව මට ඒත්තු ගොස් ඇත, මන්ද කිසිවක් ඉක්මනින් ඔබව අකාර්යක්ෂම නොකරනු ඇත. උපරිම ජීවිතයක් ගත කිරීමට ඔබ බැරෑරුම් වන මොහොතේ ඔබේ ජීවිතය දෙවියන් වහන්සේ වෙනුවෙන් ගණන් කිරීමට, යක්ෂයා ඔබව අධෛර්යමත් කිරීමට උත්සාහ කරනු ඇත, විශේෂයෙන් මුල් අවධියේදී, ඔබ අධෛර්යමත් කිරීම පසුකර අවසන් රේඛාවට පැමිණීමට සිදුවේ.</w:t>
      </w:r>
    </w:p>
    <w:p w14:paraId="6EC79632" w14:textId="77777777" w:rsidR="00772719" w:rsidRPr="00CF79C2" w:rsidRDefault="00772719" w:rsidP="00772719">
      <w:pPr>
        <w:tabs>
          <w:tab w:val="left" w:pos="90"/>
        </w:tabs>
        <w:spacing w:line="240" w:lineRule="auto"/>
        <w:rPr>
          <w:rFonts w:cstheme="minorHAnsi"/>
          <w:b/>
          <w:sz w:val="24"/>
          <w:szCs w:val="24"/>
        </w:rPr>
      </w:pPr>
    </w:p>
    <w:p w14:paraId="79D9E1D7"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නැවතත් රේස් සාදෘශ්‍යය භාවිතා කරමින්, මට අධෛර්යමත් කිරීම බිත්තියේ පහරක් වැනිය. ඔබ කවදා හෝ එම යෙදුම අසා තිබේද? ධාවකයන් "තාප්පයට පහර දීම" යන යෙදුම භාවිතා කරයි, මන්ද දුර ධාවන තරඟයේ ප්‍රමාද වූ විට ශරීරයේ සෑම කොටසක්ම කෑගැසීමට පටන් ගන්නා ස්ථානයක් ඇත. එය වසා දැමීමට පටන් ගනී. ධාවකයෙකු "බිත්තියට පහර දීම" පසුකර යන එකම මාර්ගය, පිරිසිදු වීර්‍යය තුළින් වන අතර එය ජීවන ධාවන තරඟයේදී සත්‍ය වේ.</w:t>
      </w:r>
    </w:p>
    <w:p w14:paraId="36B9E1AD"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මම ඔබට පිළිවෙලට කුඩා සූත්‍රයක් ලබා දීමට කැමතියි, එය ක්ෂණිකව ඔබේ වේදනාව පහ කර, "ඒ ගැන කරදර නොවන්න" යැයි පවසන්න. මට ඒක කරන්න බෑ. නොපසුබස්නා උත්සාහයයි. වරක් යමෙක් පැවසුවේ "සාර්ථකත්වයේ රහස ඔබේ විවේචකයන් අභිබවා යාමයි" යනුවෙනි. ඒක හොඳ නැද්ද? මහා බ්‍රිතාන්‍ය ජෙනරාල් වෙලින්ටන් වරක් ප්‍රකාශ කළේ "බ්‍රිතාන්‍ය හමුදාවේ සාර්ථකත්වයේ රහස සතුරාට වඩා මිනිත්තු පහක් වැඩි කාලයක් සටන් කිරීම" යනුවෙනි. ඔබ මිනිසෙකුගේ ශ්‍රේෂ්ඨත්වය ඔහුගේ ධනයෙන් මනින්නේ නැත. ඔබ මිනිසෙකුගේ දක්ෂතාවයෙන් ඔහුගේ විශිෂ්ටත්වය මනින්නේ නැත. ඔබ උගත්කමෙන් මිනිසෙකුගේ ශ්රේෂ්ඨත්වය මනින්නේ නැත. ඔබ මිනිසෙකුගේ ශ්‍රේෂ්ඨත්වය මනින්නේ ඔහුව අධෛර්යමත් කිරීමට අවශ්‍ය දේ මගිනි. ශ්‍රේෂ්ඨ මිනිසුන් යනු අසාමාන්‍ය අධිෂ්ඨානයක් ඇති සාමාන්‍ය මිනිසුන් පමණි. ඔවුන් නිකම්ම අත්හරින්නේ නැහැ.</w:t>
      </w:r>
    </w:p>
    <w:p w14:paraId="14138B55" w14:textId="77777777" w:rsidR="00772719" w:rsidRPr="00CF79C2" w:rsidRDefault="00772719" w:rsidP="00772719">
      <w:pPr>
        <w:tabs>
          <w:tab w:val="left" w:pos="90"/>
        </w:tabs>
        <w:spacing w:line="240" w:lineRule="auto"/>
        <w:rPr>
          <w:rFonts w:cstheme="minorHAnsi"/>
          <w:b/>
          <w:sz w:val="24"/>
          <w:szCs w:val="24"/>
        </w:rPr>
      </w:pPr>
    </w:p>
    <w:p w14:paraId="4CD4FB6B"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sz w:val="24"/>
          <w:szCs w:val="24"/>
        </w:rPr>
        <w:t>"එබැවින් මාගේ සහෝදරයෙනි, ස්ථිරව සිටින්න. කිසිවකින් ඔබව පොලඹවන්න ඉඩ නොදෙන්න. සමිඳාණන් වහන්සේ තුළ ඔබ දරන වෙහෙස නිෂ්ඵල නොවන බව ඔබ දන්නා බැවින්, සමිඳාණන් වහන්සේගේ කාර්යයට නිතරම ඔබ කැප වන්න." (1 කොරින්ති 15:58) මට එය ඔබ වෙනුවෙන් පරිවර්තනය කළ හැකිද? “එතන ඉන්න. එහි රැඳී සිටින්න, ඔබේ උත්සාහයට දෙවියන් වහන්සේ ඔබට විපාක දෙනු ඇත</w:t>
      </w:r>
      <w:proofErr w:type="gramStart"/>
      <w:r w:rsidRPr="00CF79C2">
        <w:rPr>
          <w:rFonts w:cstheme="minorHAnsi"/>
          <w:sz w:val="24"/>
          <w:szCs w:val="24"/>
        </w:rPr>
        <w:t>. ”</w:t>
      </w:r>
      <w:proofErr w:type="gramEnd"/>
    </w:p>
    <w:p w14:paraId="21BE12E9" w14:textId="77777777" w:rsidR="00772719" w:rsidRPr="00CF79C2" w:rsidRDefault="00772719" w:rsidP="00772719">
      <w:pPr>
        <w:tabs>
          <w:tab w:val="left" w:pos="90"/>
        </w:tabs>
        <w:spacing w:line="240" w:lineRule="auto"/>
        <w:rPr>
          <w:rFonts w:cstheme="minorHAnsi"/>
          <w:b/>
          <w:sz w:val="24"/>
          <w:szCs w:val="24"/>
        </w:rPr>
      </w:pPr>
    </w:p>
    <w:p w14:paraId="13E842B9" w14:textId="77777777" w:rsidR="00772719" w:rsidRPr="00CF79C2" w:rsidRDefault="00772719" w:rsidP="00772719">
      <w:pPr>
        <w:tabs>
          <w:tab w:val="left" w:pos="90"/>
        </w:tabs>
        <w:spacing w:line="240" w:lineRule="auto"/>
        <w:rPr>
          <w:rFonts w:cstheme="minorHAnsi"/>
          <w:b/>
          <w:bCs/>
          <w:sz w:val="24"/>
          <w:szCs w:val="24"/>
        </w:rPr>
      </w:pPr>
      <w:r w:rsidRPr="00CF79C2">
        <w:rPr>
          <w:rFonts w:cstheme="minorHAnsi"/>
          <w:sz w:val="24"/>
          <w:szCs w:val="24"/>
        </w:rPr>
        <w:t>මට මෙය පැවසීමට අවශ්‍ය වන්නේ එය මැජික් ප්‍රතිකාරයක් නොවුනත්, ඔබ දැන් අධෛර්යමත් වී ජීවිතය වඩාත් දුෂ්කර, ඕනෑම දුෂ්කර හෝ නරක අතට හැරෙන්නේ කෙසේදැයි කල්පනා කරන්නේ නම්, ඔබේ ගැලවුම්කරුවා ඔබ සමඟ එහි වාඩි වී සිටින බවට සහතික වන්න. ඔබ උපරිම ජීවිතයක් ගත කිරීමට යන්නේ නම්, දෙවියන් වහන්සේ ඔබේ කැපවීම පරීක්ෂා කරන ලකුණු එම ජීවිතය පුරා පවතිනු ඇත. දැන් ඔහු එය පරීක්ෂා කරන්නේ නැත, එවිට ඔබ කෙතරම් කැපවී සිටිනවාද යන්න ඔහු දැන ගනු ඇත. අපේ දෙවියන් වහන්සේ සියල්ල දනී. ඔහු දැනටමත් දන්නවා ඔබ කෙතරම් කැපවී සිටිනවාද කියා. ඔහු ඔබේ කැපවීම පරීක්ෂා කරයි, එවිට ඔබ කෙතරම් කැපවී සිටිනවාද යන්න ඔබට දැනගත හැකිය.</w:t>
      </w:r>
    </w:p>
    <w:p w14:paraId="50547106" w14:textId="77777777" w:rsidR="00772719" w:rsidRPr="00CF79C2" w:rsidRDefault="00772719" w:rsidP="00772719">
      <w:pPr>
        <w:tabs>
          <w:tab w:val="left" w:pos="90"/>
        </w:tabs>
        <w:spacing w:line="240" w:lineRule="auto"/>
        <w:rPr>
          <w:rFonts w:cstheme="minorHAnsi"/>
          <w:b/>
          <w:bCs/>
          <w:sz w:val="24"/>
          <w:szCs w:val="24"/>
        </w:rPr>
      </w:pPr>
    </w:p>
    <w:p w14:paraId="5280C766" w14:textId="77777777" w:rsidR="00772719" w:rsidRPr="00CF79C2" w:rsidRDefault="00772719" w:rsidP="00772719">
      <w:pPr>
        <w:tabs>
          <w:tab w:val="left" w:pos="90"/>
        </w:tabs>
        <w:spacing w:line="240" w:lineRule="auto"/>
        <w:rPr>
          <w:rFonts w:cstheme="minorHAnsi"/>
          <w:b/>
          <w:bCs/>
          <w:sz w:val="24"/>
          <w:szCs w:val="24"/>
        </w:rPr>
      </w:pPr>
      <w:r w:rsidRPr="00CF79C2">
        <w:rPr>
          <w:rFonts w:cstheme="minorHAnsi"/>
          <w:sz w:val="24"/>
          <w:szCs w:val="24"/>
        </w:rPr>
        <w:t>ඔබ ඉවසීමෙන් කටයුතු කරන්නේ කෙසේද? ඔබ අවසන් කරනවාද? ඔබ අසාර්ථකත්වය සමඟ කටයුතු කරන්නේ කෙසේද? වැඩේ හරි නොයනකොට, වැරදුනාම, පොඩි අනුකම්පාවක් පාටි දාගෙන, "දුප්පත් මම, කාලකන්නි" කියනවද. ඔබ පැමිණිලි කරනවාද, ඔබ තර්ක කරනවාද නැත්නම් ඔබ අත්හරිනවාද? නැත! ඔබ අධෛර්යය වීම ඔබේ ගෙල මිරිකීමට පෙර එය ගෙල සිර කරයි.</w:t>
      </w:r>
    </w:p>
    <w:p w14:paraId="316E7430" w14:textId="77777777" w:rsidR="00772719" w:rsidRPr="00CF79C2" w:rsidRDefault="00772719" w:rsidP="00772719">
      <w:pPr>
        <w:tabs>
          <w:tab w:val="left" w:pos="90"/>
        </w:tabs>
        <w:spacing w:line="240" w:lineRule="auto"/>
        <w:rPr>
          <w:rFonts w:cstheme="minorHAnsi"/>
          <w:b/>
          <w:bCs/>
          <w:i/>
          <w:iCs/>
          <w:sz w:val="24"/>
          <w:szCs w:val="24"/>
        </w:rPr>
      </w:pPr>
    </w:p>
    <w:p w14:paraId="756C30FF" w14:textId="77777777" w:rsidR="00772719" w:rsidRPr="00CF79C2" w:rsidRDefault="00772719" w:rsidP="00772719">
      <w:pPr>
        <w:tabs>
          <w:tab w:val="left" w:pos="90"/>
        </w:tabs>
        <w:spacing w:line="240" w:lineRule="auto"/>
        <w:rPr>
          <w:rFonts w:cstheme="minorHAnsi"/>
          <w:b/>
          <w:sz w:val="24"/>
          <w:szCs w:val="24"/>
        </w:rPr>
      </w:pPr>
      <w:r w:rsidRPr="00CF79C2">
        <w:rPr>
          <w:rFonts w:cstheme="minorHAnsi"/>
          <w:iCs/>
          <w:sz w:val="24"/>
          <w:szCs w:val="24"/>
        </w:rPr>
        <w:t>ක්රිස්තුස් වහන්සේව අල්ලාගෙන සිටින්න.</w:t>
      </w:r>
      <w:r w:rsidRPr="00CF79C2">
        <w:rPr>
          <w:rFonts w:cstheme="minorHAnsi"/>
          <w:sz w:val="24"/>
          <w:szCs w:val="24"/>
        </w:rPr>
        <w:t xml:space="preserve"> </w:t>
      </w:r>
    </w:p>
    <w:p w14:paraId="52A0A57D" w14:textId="77777777" w:rsidR="00772719" w:rsidRPr="00CF79C2" w:rsidRDefault="00772719" w:rsidP="00772719">
      <w:pPr>
        <w:tabs>
          <w:tab w:val="left" w:pos="90"/>
        </w:tabs>
        <w:spacing w:line="240" w:lineRule="auto"/>
        <w:rPr>
          <w:rFonts w:cstheme="minorHAnsi"/>
          <w:b/>
          <w:bCs/>
          <w:sz w:val="24"/>
          <w:szCs w:val="24"/>
        </w:rPr>
      </w:pPr>
      <w:r w:rsidRPr="00CF79C2">
        <w:rPr>
          <w:rFonts w:cstheme="minorHAnsi"/>
          <w:sz w:val="24"/>
          <w:szCs w:val="24"/>
        </w:rPr>
        <w:t>ඔබ සහයෝගයෙන් කටයුතු කරන්නේ නම්, අල්ලාගෙන සිටීමට දෙවියන් වහන්සේ ඔබට බලය දෙනු ඇත. එය සම්පූර්ණ කිරීමට ඔහු ඔබට බලය දෙනු ඇත. ඔබ එය තනිවම කළ යුතු නැත. ඔබ සහයෝගයෙන් කටයුතු කරන්නේ නම් ඔහු ඔබට උපකාර කරයි.</w:t>
      </w:r>
    </w:p>
    <w:p w14:paraId="77F99A2D" w14:textId="77777777" w:rsidR="00772719" w:rsidRPr="00CF79C2" w:rsidRDefault="00772719" w:rsidP="00772719">
      <w:pPr>
        <w:tabs>
          <w:tab w:val="left" w:pos="90"/>
        </w:tabs>
        <w:spacing w:line="240" w:lineRule="auto"/>
        <w:rPr>
          <w:rFonts w:cstheme="minorHAnsi"/>
          <w:b/>
          <w:bCs/>
          <w:sz w:val="24"/>
          <w:szCs w:val="24"/>
        </w:rPr>
      </w:pPr>
    </w:p>
    <w:p w14:paraId="3D9CB486" w14:textId="77777777" w:rsidR="00772719" w:rsidRPr="00CF79C2" w:rsidRDefault="00772719" w:rsidP="00772719">
      <w:pPr>
        <w:tabs>
          <w:tab w:val="left" w:pos="90"/>
        </w:tabs>
        <w:spacing w:line="240" w:lineRule="auto"/>
        <w:rPr>
          <w:rFonts w:cstheme="minorHAnsi"/>
          <w:b/>
          <w:bCs/>
          <w:sz w:val="24"/>
          <w:szCs w:val="24"/>
        </w:rPr>
      </w:pPr>
      <w:r w:rsidRPr="00CF79C2">
        <w:rPr>
          <w:rFonts w:cstheme="minorHAnsi"/>
          <w:sz w:val="24"/>
          <w:szCs w:val="24"/>
        </w:rPr>
        <w:t>"ඔබ තුළ යහපත් ක්‍රියාවක් ආරම්භ කළ තැනැත්තා ක්‍රිස්තුස් ජේසුස් වහන්සේගේ දවස දක්වා එය සම්පූර්ණ කරන බව විශ්වාසයෙන් සිටින්න." (පිලිප්පි 1:6) "අපගේ ස්වාමිවූ යේසුස් ක්‍රිස්තුස්වහන්සේගේ දවසේදී ඔබ නිර්දෝෂී බව පෙනෙන පිණිස උන්වහන්සේ අවසානය දක්වා ඔබව ශක්තිමත් කරනසේක." (1 කොරින්ති 1:8) මෙම පාඩම අධ්‍යයනය කරන ඔබගෙන් සමහරෙක් දැන් දුෂ්කර කාලවලදී පසු වන බවට සැකයක් නැත. ඔබට අවසන් කිරීමට කිසිසේත් දැනෙන්නේ නැත. ඔබ යට වෙනවා වගේ ඔබට දැනෙන්න පුළුවන්. ඔබට එය තේරුම් ගත නොහැක. දෙවියන් වහන්සේ ඔබ සමඟ නැත. තරඟය අවසන් නැත. ඔබ තුළ ඔහුගේ යහපත් ක්‍රියාව ආරම්භ කළ තැනැත්තාට අවශ්‍ය වන්නේ එය ඔබේ ජීවිතය තුළ සම්පූර්ණ කිරීමටයි. ක්රිස්තුස් වහන්සේව අල්ලාගෙන සිටින්න.</w:t>
      </w:r>
    </w:p>
    <w:p w14:paraId="3FC63C0A" w14:textId="77777777" w:rsidR="00772719" w:rsidRPr="00CF79C2" w:rsidRDefault="00772719" w:rsidP="00772719">
      <w:pPr>
        <w:tabs>
          <w:tab w:val="left" w:pos="90"/>
        </w:tabs>
        <w:spacing w:line="240" w:lineRule="auto"/>
        <w:rPr>
          <w:rFonts w:cstheme="minorHAnsi"/>
          <w:b/>
          <w:bCs/>
          <w:sz w:val="24"/>
          <w:szCs w:val="24"/>
        </w:rPr>
      </w:pPr>
    </w:p>
    <w:p w14:paraId="32FA30CA" w14:textId="77777777" w:rsidR="00772719" w:rsidRPr="00CF79C2" w:rsidRDefault="00772719" w:rsidP="00772719">
      <w:pPr>
        <w:tabs>
          <w:tab w:val="left" w:pos="90"/>
        </w:tabs>
        <w:spacing w:line="240" w:lineRule="auto"/>
        <w:rPr>
          <w:rFonts w:cstheme="minorHAnsi"/>
          <w:b/>
          <w:bCs/>
          <w:sz w:val="24"/>
          <w:szCs w:val="24"/>
        </w:rPr>
      </w:pPr>
      <w:r w:rsidRPr="00CF79C2">
        <w:rPr>
          <w:rFonts w:cstheme="minorHAnsi"/>
          <w:sz w:val="24"/>
          <w:szCs w:val="24"/>
        </w:rPr>
        <w:t>"මේ සඳහා මම වෙහෙස මහන්සි වී වැඩ කරමි, මා තුළ බලවත් ලෙස ක්‍රියා කරන ඔහුගේ සියලු ශක්තිය සමඟ අරගල කරමි." (කොලොස්සි 1:29) ඔබගෙන් සමහරෙක් බරපතළ ලෙස ගමන ආරම්භ කරනවා. තරඟය ඵලදායි ලෙස ධාවනය කරන සහ ත්‍යාගය සඳහා නායකත්වය දෙන සහ උපරිම ජීවිතයක් ගත කරන අය ඔවුන් තුළ ක්‍රියාත්මක වන ක්‍රිස්තුස් වහන්සේගේ බලය නිසා ඔවුන් කිසිදා සිතූ හෝ සිතූ සියල්ලට වඩා බොහෝ දේ කරනු ඇති බවට සහතික වන්න.</w:t>
      </w:r>
    </w:p>
    <w:p w14:paraId="432E711A" w14:textId="77777777" w:rsidR="00772719" w:rsidRPr="00CF79C2" w:rsidRDefault="00772719" w:rsidP="00772719">
      <w:pPr>
        <w:tabs>
          <w:tab w:val="left" w:pos="90"/>
        </w:tabs>
        <w:spacing w:line="240" w:lineRule="auto"/>
        <w:rPr>
          <w:rFonts w:cstheme="minorHAnsi"/>
          <w:b/>
          <w:bCs/>
          <w:sz w:val="24"/>
          <w:szCs w:val="24"/>
        </w:rPr>
      </w:pPr>
    </w:p>
    <w:p w14:paraId="67B5C35E" w14:textId="77777777" w:rsidR="00772719" w:rsidRPr="00CF79C2" w:rsidRDefault="00772719" w:rsidP="00772719">
      <w:pPr>
        <w:spacing w:line="240" w:lineRule="auto"/>
        <w:rPr>
          <w:rFonts w:cstheme="minorHAnsi"/>
          <w:b/>
          <w:sz w:val="24"/>
          <w:szCs w:val="24"/>
        </w:rPr>
      </w:pPr>
      <w:r w:rsidRPr="00CF79C2">
        <w:rPr>
          <w:rFonts w:cstheme="minorHAnsi"/>
          <w:sz w:val="24"/>
          <w:szCs w:val="24"/>
        </w:rPr>
        <w:t>2 කොරින්ති 13:5 හි පාවුල් පවසන පරිදි ඔබ ඔබේ ජීවිතය පරීක්ෂා කර තිබේද? ඔබ ඔබේ ඇදහිල්ල පරීක්ෂා කර තිබේද? ඔබ අවසානයේ ආරම්භ කරනවාද? උපරිම ජීවිතයක් ගත කිරීමට ඔබ හොඳින් ගමන් කරනවාද? නැත්නම් ඔබ අධෛර්යයට පත් වෙනවාද? ක්රිස්තුස් වහන්සේව අල්ලාගෙන සිටින්න. ඔබ ක්‍රිස්තුස් වහන්සේ තුළ නොසිටින්නේ නම්, දැන් කාලයයි. උන්වහන්සේගේ ශුභාරංචි පණිවිඩයට, සංහිඳියාවේ පණිවිඩයට කීකරු වීමෙන් ඔහු කෙරෙහි ඔබේ විශ්වාසය හා විශ්වාසය තබන්න. Steve Flatt AG පාඩම # 1303 මාර්තු 9, 1997</w:t>
      </w:r>
    </w:p>
    <w:p w14:paraId="4314CD95" w14:textId="77777777" w:rsidR="00772719" w:rsidRPr="00CF79C2" w:rsidRDefault="00772719" w:rsidP="00772719">
      <w:pPr>
        <w:tabs>
          <w:tab w:val="left" w:pos="90"/>
        </w:tabs>
        <w:spacing w:line="240" w:lineRule="auto"/>
        <w:rPr>
          <w:rFonts w:cstheme="minorHAnsi"/>
          <w:b/>
          <w:sz w:val="24"/>
          <w:szCs w:val="24"/>
        </w:rPr>
      </w:pPr>
    </w:p>
    <w:p w14:paraId="101F9E34" w14:textId="77777777" w:rsidR="00772719" w:rsidRPr="00CF79C2" w:rsidRDefault="00772719" w:rsidP="00772719">
      <w:pPr>
        <w:tabs>
          <w:tab w:val="left" w:pos="90"/>
        </w:tabs>
        <w:spacing w:line="240" w:lineRule="auto"/>
        <w:rPr>
          <w:rFonts w:cstheme="minorHAnsi"/>
          <w:b/>
          <w:sz w:val="24"/>
          <w:szCs w:val="24"/>
        </w:rPr>
      </w:pPr>
    </w:p>
    <w:p w14:paraId="2804F8E6" w14:textId="77777777" w:rsidR="00772719" w:rsidRPr="00CF79C2" w:rsidRDefault="00772719" w:rsidP="00772719">
      <w:pPr>
        <w:tabs>
          <w:tab w:val="left" w:pos="90"/>
        </w:tabs>
        <w:spacing w:line="240" w:lineRule="auto"/>
        <w:rPr>
          <w:rFonts w:cstheme="minorHAnsi"/>
          <w:b/>
          <w:sz w:val="24"/>
          <w:szCs w:val="24"/>
        </w:rPr>
      </w:pPr>
    </w:p>
    <w:p w14:paraId="61CD5862" w14:textId="77777777" w:rsidR="00772719" w:rsidRPr="00CF79C2" w:rsidRDefault="00772719" w:rsidP="00772719">
      <w:pPr>
        <w:tabs>
          <w:tab w:val="left" w:pos="90"/>
        </w:tabs>
        <w:spacing w:line="240" w:lineRule="auto"/>
        <w:rPr>
          <w:rFonts w:cstheme="minorHAnsi"/>
          <w:b/>
          <w:sz w:val="24"/>
          <w:szCs w:val="24"/>
        </w:rPr>
      </w:pPr>
    </w:p>
    <w:p w14:paraId="1DC496B9" w14:textId="77777777" w:rsidR="00772719" w:rsidRPr="00CF79C2" w:rsidRDefault="00772719" w:rsidP="00772719">
      <w:pPr>
        <w:tabs>
          <w:tab w:val="left" w:pos="90"/>
        </w:tabs>
        <w:spacing w:line="240" w:lineRule="auto"/>
        <w:rPr>
          <w:rFonts w:cstheme="minorHAnsi"/>
          <w:b/>
          <w:sz w:val="24"/>
          <w:szCs w:val="24"/>
        </w:rPr>
      </w:pPr>
    </w:p>
    <w:p w14:paraId="19D6F8FF" w14:textId="77777777" w:rsidR="00772719" w:rsidRPr="00CF79C2" w:rsidRDefault="00772719" w:rsidP="00772719">
      <w:pPr>
        <w:tabs>
          <w:tab w:val="left" w:pos="90"/>
        </w:tabs>
        <w:spacing w:line="240" w:lineRule="auto"/>
        <w:rPr>
          <w:rFonts w:cstheme="minorHAnsi"/>
          <w:b/>
          <w:sz w:val="24"/>
          <w:szCs w:val="24"/>
        </w:rPr>
      </w:pPr>
    </w:p>
    <w:p w14:paraId="671B148B" w14:textId="77777777" w:rsidR="00772719" w:rsidRPr="00CF79C2" w:rsidRDefault="00772719" w:rsidP="00772719">
      <w:pPr>
        <w:tabs>
          <w:tab w:val="left" w:pos="90"/>
        </w:tabs>
        <w:spacing w:line="240" w:lineRule="auto"/>
        <w:rPr>
          <w:rFonts w:cstheme="minorHAnsi"/>
          <w:b/>
          <w:sz w:val="24"/>
          <w:szCs w:val="24"/>
        </w:rPr>
      </w:pPr>
    </w:p>
    <w:p w14:paraId="14F00465" w14:textId="77777777" w:rsidR="00D270BD" w:rsidRDefault="00D270BD" w:rsidP="00FB25BC">
      <w:pPr>
        <w:spacing w:after="0" w:line="240" w:lineRule="auto"/>
        <w:rPr>
          <w:sz w:val="24"/>
          <w:szCs w:val="24"/>
        </w:rPr>
      </w:pPr>
      <w:r>
        <w:rPr>
          <w:noProof/>
        </w:rPr>
        <w:drawing>
          <wp:inline distT="0" distB="0" distL="0" distR="0" wp14:anchorId="4CAA4888" wp14:editId="3BAD6173">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11"/>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05803CAB" wp14:editId="23A40EF7">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12"/>
                    <a:stretch>
                      <a:fillRect/>
                    </a:stretch>
                  </pic:blipFill>
                  <pic:spPr bwMode="auto">
                    <a:xfrm>
                      <a:off x="0" y="0"/>
                      <a:ext cx="527050" cy="527050"/>
                    </a:xfrm>
                    <a:prstGeom prst="rect">
                      <a:avLst/>
                    </a:prstGeom>
                  </pic:spPr>
                </pic:pic>
              </a:graphicData>
            </a:graphic>
          </wp:inline>
        </w:drawing>
      </w:r>
    </w:p>
    <w:p w14:paraId="56E55FBF"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3897000C"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2163325B" w14:textId="77777777" w:rsidTr="00EE0BF1">
        <w:tc>
          <w:tcPr>
            <w:tcW w:w="4675" w:type="dxa"/>
          </w:tcPr>
          <w:bookmarkEnd w:id="5"/>
          <w:p w14:paraId="13E9A826"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05E480D7" w14:textId="77777777" w:rsidR="00D270BD" w:rsidRPr="0043528D" w:rsidRDefault="00000000" w:rsidP="0098609D">
            <w:pPr>
              <w:ind w:left="155"/>
              <w:rPr>
                <w:b/>
                <w:bCs/>
                <w:color w:val="000000" w:themeColor="text1"/>
                <w:sz w:val="18"/>
                <w:szCs w:val="18"/>
              </w:rPr>
            </w:pPr>
            <w:hyperlink r:id="rId13">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2A2F7313" w14:textId="77777777" w:rsidR="00D270BD" w:rsidRPr="0043528D" w:rsidRDefault="00D270BD" w:rsidP="0098609D">
            <w:pPr>
              <w:spacing w:line="360" w:lineRule="atLeast"/>
              <w:rPr>
                <w:color w:val="000000" w:themeColor="text1"/>
              </w:rPr>
            </w:pPr>
          </w:p>
          <w:p w14:paraId="795E77DD"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382962EE" w14:textId="77777777" w:rsidR="00D270BD" w:rsidRPr="0043528D" w:rsidRDefault="00000000" w:rsidP="0098609D">
            <w:pPr>
              <w:ind w:left="155"/>
              <w:rPr>
                <w:color w:val="000000" w:themeColor="text1"/>
                <w:sz w:val="18"/>
                <w:szCs w:val="18"/>
              </w:rPr>
            </w:pPr>
            <w:hyperlink r:id="rId20">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බව්තීස්මය ක්රිස්තුස් වහන්සේ තුළට</w:t>
              </w:r>
            </w:hyperlink>
          </w:p>
          <w:p w14:paraId="26C511DD"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714B171C" w14:textId="77777777" w:rsidR="00D270BD" w:rsidRPr="0043528D" w:rsidRDefault="00000000" w:rsidP="0098609D">
            <w:pPr>
              <w:ind w:left="155"/>
              <w:rPr>
                <w:b/>
                <w:bCs/>
                <w:color w:val="000000" w:themeColor="text1"/>
                <w:sz w:val="18"/>
                <w:szCs w:val="18"/>
              </w:rPr>
            </w:pPr>
            <w:hyperlink r:id="rId28">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5">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68C2867B" w14:textId="77777777" w:rsidR="00EE0BF1" w:rsidRDefault="00EE0BF1" w:rsidP="0098609D">
            <w:pPr>
              <w:spacing w:line="360" w:lineRule="atLeast"/>
              <w:rPr>
                <w:b/>
                <w:bCs/>
                <w:color w:val="000000" w:themeColor="text1"/>
                <w:sz w:val="20"/>
                <w:szCs w:val="20"/>
              </w:rPr>
            </w:pPr>
          </w:p>
          <w:p w14:paraId="09ADF986" w14:textId="77777777" w:rsidR="00EE0BF1" w:rsidRDefault="00EE0BF1" w:rsidP="0098609D">
            <w:pPr>
              <w:spacing w:line="360" w:lineRule="atLeast"/>
              <w:rPr>
                <w:b/>
                <w:bCs/>
                <w:color w:val="000000" w:themeColor="text1"/>
                <w:sz w:val="20"/>
                <w:szCs w:val="20"/>
              </w:rPr>
            </w:pPr>
          </w:p>
          <w:p w14:paraId="724A3F2D"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256695B7" w14:textId="77777777" w:rsidR="00D270BD" w:rsidRPr="0043528D" w:rsidRDefault="00000000" w:rsidP="0098609D">
            <w:pPr>
              <w:ind w:left="155"/>
              <w:rPr>
                <w:color w:val="000000" w:themeColor="text1"/>
                <w:sz w:val="18"/>
                <w:szCs w:val="18"/>
              </w:rPr>
            </w:pPr>
            <w:hyperlink r:id="rId37">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වර්ග සහ රූපක</w:t>
              </w:r>
            </w:hyperlink>
          </w:p>
          <w:p w14:paraId="6B8A4467" w14:textId="77777777" w:rsidR="00D270BD" w:rsidRPr="0043528D" w:rsidRDefault="00D270BD" w:rsidP="00EE0BF1">
            <w:pPr>
              <w:ind w:left="155"/>
              <w:jc w:val="center"/>
              <w:rPr>
                <w:color w:val="000000" w:themeColor="text1"/>
                <w:sz w:val="24"/>
                <w:szCs w:val="24"/>
              </w:rPr>
            </w:pPr>
          </w:p>
        </w:tc>
        <w:tc>
          <w:tcPr>
            <w:tcW w:w="4590" w:type="dxa"/>
          </w:tcPr>
          <w:p w14:paraId="326F02BA"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67C87535" w14:textId="77777777" w:rsidR="00D270BD" w:rsidRPr="0043528D" w:rsidRDefault="00000000" w:rsidP="0098609D">
            <w:pPr>
              <w:ind w:left="180"/>
              <w:rPr>
                <w:b/>
                <w:bCs/>
                <w:color w:val="000000" w:themeColor="text1"/>
                <w:sz w:val="18"/>
                <w:szCs w:val="18"/>
              </w:rPr>
            </w:pPr>
            <w:hyperlink r:id="rId40">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6">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104551B7"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4E5C9CB1"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51F40984" w14:textId="77777777" w:rsidR="00D270BD" w:rsidRPr="0043528D" w:rsidRDefault="00000000" w:rsidP="0098609D">
            <w:pPr>
              <w:ind w:left="180"/>
              <w:rPr>
                <w:b/>
                <w:bCs/>
                <w:color w:val="000000" w:themeColor="text1"/>
                <w:sz w:val="18"/>
                <w:szCs w:val="18"/>
              </w:rPr>
            </w:pPr>
            <w:hyperlink r:id="rId48">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51">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ජීවිතයේ අපූරු වචන</w:t>
              </w:r>
            </w:hyperlink>
          </w:p>
          <w:p w14:paraId="1A1DF747"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0AA42EF8"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6">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61">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62">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63">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4">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57AAA135" w14:textId="77777777" w:rsidR="00D270BD" w:rsidRPr="0043528D" w:rsidRDefault="00D270BD" w:rsidP="0098609D">
            <w:pPr>
              <w:rPr>
                <w:color w:val="000000" w:themeColor="text1"/>
              </w:rPr>
            </w:pPr>
          </w:p>
          <w:p w14:paraId="47F7422C" w14:textId="77777777" w:rsidR="00D270BD" w:rsidRPr="0043528D" w:rsidRDefault="00D270BD" w:rsidP="0098609D">
            <w:pPr>
              <w:spacing w:line="360" w:lineRule="atLeast"/>
              <w:ind w:left="155"/>
              <w:rPr>
                <w:color w:val="000000" w:themeColor="text1"/>
              </w:rPr>
            </w:pPr>
          </w:p>
          <w:p w14:paraId="73B27C9B" w14:textId="77777777" w:rsidR="00D270BD" w:rsidRPr="003629C2" w:rsidRDefault="00000000" w:rsidP="0098609D">
            <w:pPr>
              <w:rPr>
                <w:color w:val="000000" w:themeColor="text1"/>
                <w:sz w:val="18"/>
                <w:szCs w:val="18"/>
              </w:rPr>
            </w:pPr>
            <w:hyperlink r:id="rId65">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758FA432" w14:textId="77777777" w:rsidR="00D270BD" w:rsidRDefault="00D270BD" w:rsidP="00D270BD">
      <w:pPr>
        <w:pStyle w:val="Default"/>
        <w:rPr>
          <w:rFonts w:asciiTheme="minorHAnsi" w:hAnsiTheme="minorHAnsi" w:cstheme="minorHAnsi"/>
          <w:color w:val="auto"/>
          <w:sz w:val="20"/>
          <w:szCs w:val="20"/>
        </w:rPr>
      </w:pPr>
    </w:p>
    <w:bookmarkEnd w:id="0"/>
    <w:p w14:paraId="229B1BE2"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6"/>
    <w:p w14:paraId="3389818C" w14:textId="77777777" w:rsidR="00D270BD" w:rsidRPr="008C2C61" w:rsidRDefault="00D270BD" w:rsidP="0023547F">
      <w:pPr>
        <w:pStyle w:val="Default"/>
        <w:rPr>
          <w:rFonts w:asciiTheme="minorHAnsi" w:hAnsiTheme="minorHAnsi" w:cstheme="minorHAnsi"/>
          <w:color w:val="auto"/>
        </w:rPr>
      </w:pPr>
    </w:p>
    <w:p w14:paraId="3D3BA689"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5300" w14:textId="77777777" w:rsidR="008B6E7B" w:rsidRDefault="008B6E7B" w:rsidP="00CC6BA6">
      <w:pPr>
        <w:spacing w:after="0" w:line="240" w:lineRule="auto"/>
      </w:pPr>
      <w:r>
        <w:separator/>
      </w:r>
    </w:p>
  </w:endnote>
  <w:endnote w:type="continuationSeparator" w:id="0">
    <w:p w14:paraId="7EB07379" w14:textId="77777777" w:rsidR="008B6E7B" w:rsidRDefault="008B6E7B" w:rsidP="00CC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7AD1" w14:textId="77777777" w:rsidR="00CC6BA6" w:rsidRDefault="00CC6BA6" w:rsidP="00BD6F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9F6065" w14:textId="77777777" w:rsidR="00CC6BA6" w:rsidRDefault="00CC6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DAA0" w14:textId="77777777" w:rsidR="00CC6BA6" w:rsidRDefault="00CC6BA6" w:rsidP="00044D88">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F11" w14:textId="77777777" w:rsidR="00CC6BA6" w:rsidRDefault="00CC6BA6" w:rsidP="00BD26F5">
    <w:pPr>
      <w:pStyle w:val="Footer"/>
      <w:spacing w:before="0"/>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C54C" w14:textId="77777777" w:rsidR="008B6E7B" w:rsidRDefault="008B6E7B" w:rsidP="00CC6BA6">
      <w:pPr>
        <w:spacing w:after="0" w:line="240" w:lineRule="auto"/>
      </w:pPr>
      <w:r>
        <w:separator/>
      </w:r>
    </w:p>
  </w:footnote>
  <w:footnote w:type="continuationSeparator" w:id="0">
    <w:p w14:paraId="71DA6923" w14:textId="77777777" w:rsidR="008B6E7B" w:rsidRDefault="008B6E7B" w:rsidP="00CC6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16F741B3"/>
    <w:multiLevelType w:val="hybridMultilevel"/>
    <w:tmpl w:val="6BA4D3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682C21"/>
    <w:multiLevelType w:val="hybridMultilevel"/>
    <w:tmpl w:val="4288D516"/>
    <w:lvl w:ilvl="0" w:tplc="0409000F">
      <w:start w:val="2"/>
      <w:numFmt w:val="decimal"/>
      <w:lvlText w:val="%1."/>
      <w:lvlJc w:val="left"/>
      <w:pPr>
        <w:tabs>
          <w:tab w:val="num" w:pos="720"/>
        </w:tabs>
        <w:ind w:left="720" w:hanging="360"/>
      </w:pPr>
      <w:rPr>
        <w:rFonts w:hint="default"/>
      </w:rPr>
    </w:lvl>
    <w:lvl w:ilvl="1" w:tplc="437C7E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C57D4"/>
    <w:multiLevelType w:val="hybridMultilevel"/>
    <w:tmpl w:val="6FE4E4E8"/>
    <w:lvl w:ilvl="0" w:tplc="11CACE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DF4CA2"/>
    <w:multiLevelType w:val="hybridMultilevel"/>
    <w:tmpl w:val="70865C5C"/>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DB7448"/>
    <w:multiLevelType w:val="hybridMultilevel"/>
    <w:tmpl w:val="8AF8C4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6B3AA0"/>
    <w:multiLevelType w:val="hybridMultilevel"/>
    <w:tmpl w:val="3304712A"/>
    <w:lvl w:ilvl="0" w:tplc="F110BAD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3131B"/>
    <w:multiLevelType w:val="hybridMultilevel"/>
    <w:tmpl w:val="4254F0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375A7C"/>
    <w:multiLevelType w:val="hybridMultilevel"/>
    <w:tmpl w:val="CF6AA466"/>
    <w:lvl w:ilvl="0" w:tplc="8B04ACE4">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F12644"/>
    <w:multiLevelType w:val="hybridMultilevel"/>
    <w:tmpl w:val="5584FB00"/>
    <w:lvl w:ilvl="0" w:tplc="0E842336">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540457AB"/>
    <w:multiLevelType w:val="hybridMultilevel"/>
    <w:tmpl w:val="FB34A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C6275"/>
    <w:multiLevelType w:val="hybridMultilevel"/>
    <w:tmpl w:val="D528ECD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ED7914"/>
    <w:multiLevelType w:val="hybridMultilevel"/>
    <w:tmpl w:val="7ECCC2C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0B76EF"/>
    <w:multiLevelType w:val="hybridMultilevel"/>
    <w:tmpl w:val="9C088100"/>
    <w:lvl w:ilvl="0" w:tplc="FFFFFFFF">
      <w:start w:val="1"/>
      <w:numFmt w:val="decimal"/>
      <w:lvlText w:val="%1."/>
      <w:lvlJc w:val="left"/>
      <w:pPr>
        <w:tabs>
          <w:tab w:val="num" w:pos="720"/>
        </w:tabs>
        <w:ind w:left="720" w:hanging="360"/>
      </w:pPr>
      <w:rPr>
        <w:rFonts w:hint="default"/>
        <w:b/>
      </w:rPr>
    </w:lvl>
    <w:lvl w:ilvl="1" w:tplc="41445B58">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BF07F5F"/>
    <w:multiLevelType w:val="hybridMultilevel"/>
    <w:tmpl w:val="676E619E"/>
    <w:lvl w:ilvl="0" w:tplc="7964747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EE07AA"/>
    <w:multiLevelType w:val="hybridMultilevel"/>
    <w:tmpl w:val="16CCCD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511053">
    <w:abstractNumId w:val="0"/>
  </w:num>
  <w:num w:numId="2" w16cid:durableId="118426562">
    <w:abstractNumId w:val="11"/>
  </w:num>
  <w:num w:numId="3" w16cid:durableId="504587614">
    <w:abstractNumId w:val="7"/>
  </w:num>
  <w:num w:numId="4" w16cid:durableId="571745401">
    <w:abstractNumId w:val="13"/>
  </w:num>
  <w:num w:numId="5" w16cid:durableId="12725828">
    <w:abstractNumId w:val="8"/>
  </w:num>
  <w:num w:numId="6" w16cid:durableId="520358164">
    <w:abstractNumId w:val="2"/>
  </w:num>
  <w:num w:numId="7" w16cid:durableId="54159895">
    <w:abstractNumId w:val="3"/>
  </w:num>
  <w:num w:numId="8" w16cid:durableId="1247425084">
    <w:abstractNumId w:val="14"/>
  </w:num>
  <w:num w:numId="9" w16cid:durableId="1413818714">
    <w:abstractNumId w:val="12"/>
  </w:num>
  <w:num w:numId="10" w16cid:durableId="343552399">
    <w:abstractNumId w:val="1"/>
  </w:num>
  <w:num w:numId="11" w16cid:durableId="1914467257">
    <w:abstractNumId w:val="5"/>
  </w:num>
  <w:num w:numId="12" w16cid:durableId="1344436441">
    <w:abstractNumId w:val="15"/>
  </w:num>
  <w:num w:numId="13" w16cid:durableId="1990286229">
    <w:abstractNumId w:val="9"/>
  </w:num>
  <w:num w:numId="14" w16cid:durableId="1001855656">
    <w:abstractNumId w:val="10"/>
  </w:num>
  <w:num w:numId="15" w16cid:durableId="1221163006">
    <w:abstractNumId w:val="6"/>
  </w:num>
  <w:num w:numId="16" w16cid:durableId="682630775">
    <w:abstractNumId w:val="16"/>
  </w:num>
  <w:num w:numId="17" w16cid:durableId="2054036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643664"/>
    <w:rsid w:val="00735D60"/>
    <w:rsid w:val="00772719"/>
    <w:rsid w:val="007C6C80"/>
    <w:rsid w:val="00882A60"/>
    <w:rsid w:val="008B6E7B"/>
    <w:rsid w:val="008E336B"/>
    <w:rsid w:val="00BC7536"/>
    <w:rsid w:val="00C803BE"/>
    <w:rsid w:val="00CC6BA6"/>
    <w:rsid w:val="00D270BD"/>
    <w:rsid w:val="00DA332A"/>
    <w:rsid w:val="00DB4D18"/>
    <w:rsid w:val="00EE0BF1"/>
    <w:rsid w:val="00F809A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0767"/>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772719"/>
    <w:pPr>
      <w:keepNext/>
      <w:widowControl w:val="0"/>
      <w:autoSpaceDE w:val="0"/>
      <w:autoSpaceDN w:val="0"/>
      <w:adjustRightInd w:val="0"/>
      <w:spacing w:before="240" w:after="60" w:line="320" w:lineRule="auto"/>
      <w:ind w:firstLine="720"/>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72719"/>
    <w:pPr>
      <w:keepNext/>
      <w:widowControl w:val="0"/>
      <w:autoSpaceDE w:val="0"/>
      <w:autoSpaceDN w:val="0"/>
      <w:adjustRightInd w:val="0"/>
      <w:spacing w:before="240" w:after="60" w:line="320" w:lineRule="auto"/>
      <w:ind w:firstLine="720"/>
      <w:jc w:val="center"/>
      <w:outlineLvl w:val="1"/>
    </w:pPr>
    <w:rPr>
      <w:rFonts w:ascii="Arial" w:eastAsia="Times New Roman"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rsid w:val="00772719"/>
    <w:rPr>
      <w:rFonts w:ascii="Arial" w:eastAsia="Times New Roman" w:hAnsi="Arial" w:cs="Arial"/>
      <w:b/>
      <w:bCs/>
      <w:kern w:val="32"/>
      <w:sz w:val="32"/>
      <w:szCs w:val="32"/>
      <w:lang w:bidi="ar-SA"/>
      <w14:ligatures w14:val="none"/>
    </w:rPr>
  </w:style>
  <w:style w:type="character" w:customStyle="1" w:styleId="Heading2Char">
    <w:name w:val="Heading 2 Char"/>
    <w:basedOn w:val="DefaultParagraphFont"/>
    <w:link w:val="Heading2"/>
    <w:rsid w:val="00772719"/>
    <w:rPr>
      <w:rFonts w:ascii="Arial" w:eastAsia="Times New Roman" w:hAnsi="Arial" w:cs="Arial"/>
      <w:b/>
      <w:bCs/>
      <w:iCs/>
      <w:kern w:val="0"/>
      <w:sz w:val="28"/>
      <w:lang w:bidi="ar-SA"/>
      <w14:ligatures w14:val="none"/>
    </w:rPr>
  </w:style>
  <w:style w:type="paragraph" w:customStyle="1" w:styleId="FR1">
    <w:name w:val="FR1"/>
    <w:rsid w:val="00772719"/>
    <w:pPr>
      <w:widowControl w:val="0"/>
      <w:autoSpaceDE w:val="0"/>
      <w:autoSpaceDN w:val="0"/>
      <w:adjustRightInd w:val="0"/>
      <w:spacing w:after="0" w:line="240" w:lineRule="auto"/>
      <w:jc w:val="center"/>
    </w:pPr>
    <w:rPr>
      <w:rFonts w:ascii="Arial" w:eastAsia="Times New Roman" w:hAnsi="Arial" w:cs="Arial"/>
      <w:noProof/>
      <w:kern w:val="0"/>
      <w:sz w:val="18"/>
      <w:szCs w:val="18"/>
      <w:lang w:bidi="ar-SA"/>
      <w14:ligatures w14:val="none"/>
    </w:rPr>
  </w:style>
  <w:style w:type="paragraph" w:styleId="NormalWeb">
    <w:name w:val="Normal (Web)"/>
    <w:basedOn w:val="Normal"/>
    <w:rsid w:val="0077271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772719"/>
    <w:pPr>
      <w:widowControl w:val="0"/>
      <w:tabs>
        <w:tab w:val="center" w:pos="4320"/>
        <w:tab w:val="right" w:pos="8640"/>
      </w:tabs>
      <w:autoSpaceDE w:val="0"/>
      <w:autoSpaceDN w:val="0"/>
      <w:adjustRightInd w:val="0"/>
      <w:spacing w:before="180" w:after="0" w:line="320" w:lineRule="auto"/>
      <w:ind w:firstLine="720"/>
      <w:jc w:val="both"/>
    </w:pPr>
    <w:rPr>
      <w:rFonts w:ascii="Times New Roman" w:eastAsia="Times New Roman" w:hAnsi="Times New Roman" w:cs="Times New Roman"/>
      <w:b/>
      <w:bCs/>
      <w:sz w:val="18"/>
      <w:szCs w:val="18"/>
    </w:rPr>
  </w:style>
  <w:style w:type="character" w:customStyle="1" w:styleId="FooterChar">
    <w:name w:val="Footer Char"/>
    <w:basedOn w:val="DefaultParagraphFont"/>
    <w:link w:val="Footer"/>
    <w:uiPriority w:val="99"/>
    <w:rsid w:val="00772719"/>
    <w:rPr>
      <w:rFonts w:ascii="Times New Roman" w:eastAsia="Times New Roman" w:hAnsi="Times New Roman" w:cs="Times New Roman"/>
      <w:b/>
      <w:bCs/>
      <w:kern w:val="0"/>
      <w:sz w:val="18"/>
      <w:szCs w:val="18"/>
      <w:lang w:bidi="ar-SA"/>
      <w14:ligatures w14:val="none"/>
    </w:rPr>
  </w:style>
  <w:style w:type="character" w:styleId="PageNumber">
    <w:name w:val="page number"/>
    <w:basedOn w:val="DefaultParagraphFont"/>
    <w:rsid w:val="00772719"/>
  </w:style>
  <w:style w:type="paragraph" w:styleId="DocumentMap">
    <w:name w:val="Document Map"/>
    <w:basedOn w:val="Normal"/>
    <w:link w:val="DocumentMapChar"/>
    <w:semiHidden/>
    <w:rsid w:val="00772719"/>
    <w:pPr>
      <w:widowControl w:val="0"/>
      <w:shd w:val="clear" w:color="auto" w:fill="000080"/>
      <w:autoSpaceDE w:val="0"/>
      <w:autoSpaceDN w:val="0"/>
      <w:adjustRightInd w:val="0"/>
      <w:spacing w:before="180" w:after="0" w:line="320" w:lineRule="auto"/>
      <w:ind w:firstLine="720"/>
      <w:jc w:val="both"/>
    </w:pPr>
    <w:rPr>
      <w:rFonts w:ascii="Tahoma" w:eastAsia="Times New Roman" w:hAnsi="Tahoma" w:cs="Tahoma"/>
      <w:b/>
      <w:bCs/>
      <w:sz w:val="20"/>
      <w:szCs w:val="20"/>
    </w:rPr>
  </w:style>
  <w:style w:type="character" w:customStyle="1" w:styleId="DocumentMapChar">
    <w:name w:val="Document Map Char"/>
    <w:basedOn w:val="DefaultParagraphFont"/>
    <w:link w:val="DocumentMap"/>
    <w:semiHidden/>
    <w:rsid w:val="00772719"/>
    <w:rPr>
      <w:rFonts w:ascii="Tahoma" w:eastAsia="Times New Roman" w:hAnsi="Tahoma" w:cs="Tahoma"/>
      <w:b/>
      <w:bCs/>
      <w:kern w:val="0"/>
      <w:sz w:val="20"/>
      <w:szCs w:val="20"/>
      <w:shd w:val="clear" w:color="auto" w:fill="000080"/>
      <w:lang w:bidi="ar-SA"/>
      <w14:ligatures w14:val="none"/>
    </w:rPr>
  </w:style>
  <w:style w:type="paragraph" w:styleId="Header">
    <w:name w:val="header"/>
    <w:basedOn w:val="Normal"/>
    <w:link w:val="HeaderChar"/>
    <w:uiPriority w:val="99"/>
    <w:rsid w:val="00772719"/>
    <w:pPr>
      <w:widowControl w:val="0"/>
      <w:tabs>
        <w:tab w:val="center" w:pos="4320"/>
        <w:tab w:val="right" w:pos="8640"/>
      </w:tabs>
      <w:autoSpaceDE w:val="0"/>
      <w:autoSpaceDN w:val="0"/>
      <w:adjustRightInd w:val="0"/>
      <w:spacing w:before="180" w:after="0" w:line="320" w:lineRule="auto"/>
      <w:ind w:firstLine="720"/>
      <w:jc w:val="both"/>
    </w:pPr>
    <w:rPr>
      <w:rFonts w:ascii="Times New Roman" w:eastAsia="Times New Roman" w:hAnsi="Times New Roman" w:cs="Times New Roman"/>
      <w:b/>
      <w:bCs/>
      <w:sz w:val="18"/>
      <w:szCs w:val="18"/>
    </w:rPr>
  </w:style>
  <w:style w:type="character" w:customStyle="1" w:styleId="HeaderChar">
    <w:name w:val="Header Char"/>
    <w:basedOn w:val="DefaultParagraphFont"/>
    <w:link w:val="Header"/>
    <w:uiPriority w:val="99"/>
    <w:rsid w:val="00772719"/>
    <w:rPr>
      <w:rFonts w:ascii="Times New Roman" w:eastAsia="Times New Roman" w:hAnsi="Times New Roman" w:cs="Times New Roman"/>
      <w:b/>
      <w:bCs/>
      <w:kern w:val="0"/>
      <w:sz w:val="18"/>
      <w:szCs w:val="18"/>
      <w:lang w:bidi="ar-SA"/>
      <w14:ligatures w14:val="none"/>
    </w:rPr>
  </w:style>
  <w:style w:type="paragraph" w:styleId="List">
    <w:name w:val="List"/>
    <w:basedOn w:val="Normal"/>
    <w:rsid w:val="00772719"/>
    <w:pPr>
      <w:widowControl w:val="0"/>
      <w:autoSpaceDE w:val="0"/>
      <w:autoSpaceDN w:val="0"/>
      <w:adjustRightInd w:val="0"/>
      <w:spacing w:before="180" w:after="0" w:line="320" w:lineRule="auto"/>
      <w:ind w:left="360" w:hanging="360"/>
      <w:jc w:val="both"/>
    </w:pPr>
    <w:rPr>
      <w:rFonts w:ascii="Times New Roman" w:eastAsia="Times New Roman" w:hAnsi="Times New Roman" w:cs="Times New Roman"/>
      <w:b/>
      <w:bCs/>
      <w:sz w:val="18"/>
      <w:szCs w:val="18"/>
    </w:rPr>
  </w:style>
  <w:style w:type="paragraph" w:styleId="BalloonText">
    <w:name w:val="Balloon Text"/>
    <w:basedOn w:val="Normal"/>
    <w:link w:val="BalloonTextChar"/>
    <w:semiHidden/>
    <w:rsid w:val="00772719"/>
    <w:pPr>
      <w:widowControl w:val="0"/>
      <w:autoSpaceDE w:val="0"/>
      <w:autoSpaceDN w:val="0"/>
      <w:adjustRightInd w:val="0"/>
      <w:spacing w:before="180" w:after="0" w:line="320" w:lineRule="auto"/>
      <w:ind w:firstLine="720"/>
      <w:jc w:val="both"/>
    </w:pPr>
    <w:rPr>
      <w:rFonts w:ascii="Tahoma" w:eastAsia="Times New Roman" w:hAnsi="Tahoma" w:cs="Tahoma"/>
      <w:b/>
      <w:bCs/>
      <w:sz w:val="16"/>
      <w:szCs w:val="16"/>
    </w:rPr>
  </w:style>
  <w:style w:type="character" w:customStyle="1" w:styleId="BalloonTextChar">
    <w:name w:val="Balloon Text Char"/>
    <w:basedOn w:val="DefaultParagraphFont"/>
    <w:link w:val="BalloonText"/>
    <w:semiHidden/>
    <w:rsid w:val="00772719"/>
    <w:rPr>
      <w:rFonts w:ascii="Tahoma" w:eastAsia="Times New Roman" w:hAnsi="Tahoma" w:cs="Tahoma"/>
      <w:b/>
      <w:bCs/>
      <w:kern w:val="0"/>
      <w:sz w:val="16"/>
      <w:szCs w:val="16"/>
      <w:lang w:bidi="ar-SA"/>
      <w14:ligatures w14:val="none"/>
    </w:rPr>
  </w:style>
  <w:style w:type="paragraph" w:customStyle="1" w:styleId="q-text">
    <w:name w:val="q-text"/>
    <w:basedOn w:val="Normal"/>
    <w:rsid w:val="00772719"/>
    <w:pPr>
      <w:spacing w:before="100" w:beforeAutospacing="1" w:after="100" w:afterAutospacing="1" w:line="240" w:lineRule="auto"/>
    </w:pPr>
    <w:rPr>
      <w:rFonts w:ascii="Times New Roman" w:eastAsia="Times New Roman" w:hAnsi="Times New Roman" w:cs="Times New Roman"/>
      <w:sz w:val="24"/>
      <w:szCs w:val="24"/>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May%2025%20Backup\Biblewayonline\English\2%20colimn%20PDF\Myths%20about%20Forgiveness.pdf" TargetMode="External"/><Relationship Id="rId21" Type="http://schemas.openxmlformats.org/officeDocument/2006/relationships/hyperlink" Target="file:///E:\May%2025%20Backup\Biblewayonline\English\2%20colimn%20PDF\Time%20Christ%20on%20the%20Earth%202%20column.pdf" TargetMode="External"/><Relationship Id="rId34" Type="http://schemas.openxmlformats.org/officeDocument/2006/relationships/hyperlink" Target="file:///E:\May%2025%20Backup\Biblewayonline\English\2%20colimn%20PDF\Myths%20About%20Misery%202%20column.pdf" TargetMode="External"/><Relationship Id="rId42" Type="http://schemas.openxmlformats.org/officeDocument/2006/relationships/hyperlink" Target="file:///E:\May%2025%20Backup\Biblewayonline\English\2%20colimn%20PDF\United%20In%20Christ%202%20column.pdf" TargetMode="External"/><Relationship Id="rId47" Type="http://schemas.openxmlformats.org/officeDocument/2006/relationships/hyperlink" Target="file:///E:\May%2025%20Backup\Biblewayonline\English\2%20colimn%20PDF\Christ%20God's%20Mystery%202%20column.pdf" TargetMode="External"/><Relationship Id="rId50" Type="http://schemas.openxmlformats.org/officeDocument/2006/relationships/hyperlink" Target="file:///E:\May%2025%20Backup\Biblewayonline\English\2%20colimn%20PDF\Greatest%20Questions%20Ever%20Asked%202column.pdf" TargetMode="External"/><Relationship Id="rId55" Type="http://schemas.openxmlformats.org/officeDocument/2006/relationships/hyperlink" Target="file:///E:\May%2025%20Backup\Biblewayonline\English\2%20colimn%20PDF\Wonderful%20Words%202%20column.pdf" TargetMode="External"/><Relationship Id="rId63" Type="http://schemas.openxmlformats.org/officeDocument/2006/relationships/hyperlink" Target="file:///E:\May%2025%20Backup\Biblewayonline\English\2%20colimn%20PDF\Compiling%20and%20Translating%20the%20Bible%202%20column.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E:\May%2025%20Backup\Biblewayonline\English\2%20colimn%20PDF\Myths%20about%20God%202%20column.pdf" TargetMode="External"/><Relationship Id="rId29" Type="http://schemas.openxmlformats.org/officeDocument/2006/relationships/hyperlink" Target="file:///E:\May%2025%20Backup\Biblewayonline\English\2%20colimn%20PDF\Servants%20in%20the%20Kingdom%202%20column.pdf" TargetMode="External"/><Relationship Id="rId11" Type="http://schemas.openxmlformats.org/officeDocument/2006/relationships/image" Target="media/image2.jpeg"/><Relationship Id="rId24" Type="http://schemas.openxmlformats.org/officeDocument/2006/relationships/hyperlink" Target="file:///E:\May%2025%20Backup\Biblewayonline\English\2%20colimn%20PDF\Time%20To%20Decide%202%20column.pdf" TargetMode="External"/><Relationship Id="rId32" Type="http://schemas.openxmlformats.org/officeDocument/2006/relationships/hyperlink" Target="file:///E:\May%2025%20Backup\Biblewayonline\English\2%20colimn%20PDF\Spiritual%20Milk%202%20column.pdf" TargetMode="External"/><Relationship Id="rId37" Type="http://schemas.openxmlformats.org/officeDocument/2006/relationships/hyperlink" Target="file:///C:\Users\rando\Biblewayonline\English\2%20colimn%20PDF\Outlined%20Bible%20%20-%20bound.pdf" TargetMode="External"/><Relationship Id="rId40" Type="http://schemas.openxmlformats.org/officeDocument/2006/relationships/hyperlink" Target="file:///E:\May%2025%20Backup\Biblewayonline\English\2%20colimn%20PDF\Jesus%20of%20Nazareth%202%20column.pdf" TargetMode="External"/><Relationship Id="rId45" Type="http://schemas.openxmlformats.org/officeDocument/2006/relationships/hyperlink" Target="file:///E:\May%2025%20Backup\Biblewayonline\English\2%20colimn%20PDF\Marriage%20and%20Divorce%202%20column.pdf" TargetMode="External"/><Relationship Id="rId53" Type="http://schemas.openxmlformats.org/officeDocument/2006/relationships/hyperlink" Target="file:///E:\May%2025%20Backup\Biblewayonline\English\2%20colimn%20PDF\Promises%20Now%20and%20Forever%20More%202%20Column.pdf" TargetMode="External"/><Relationship Id="rId58" Type="http://schemas.openxmlformats.org/officeDocument/2006/relationships/hyperlink" Target="file:///E:\May%2025%20Backup\Biblewayonline\English\2%20colimn%20PDF\Daniel%202%20column.pdf"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file:///E:\May%2025%20Backup\Biblewayonline\English\2%20colimn%20PDF\Teachings%20and%20Practices%20From%20AD%20100%20to%20AD%201500%202%20column.pdf" TargetMode="External"/><Relationship Id="rId19" Type="http://schemas.openxmlformats.org/officeDocument/2006/relationships/hyperlink" Target="file:///E:\May%2025%20Backup\Biblewayonline\English\2%20colimn%20PDF\Messages%20From%20The%20Gospels.pdf" TargetMode="External"/><Relationship Id="rId14" Type="http://schemas.openxmlformats.org/officeDocument/2006/relationships/hyperlink" Target="file:///E:\May%2025%20Backup\Biblewayonline\English\2%20colimn%20PDF\Man%20who%20was%20GOD%20%202%20column.pdf" TargetMode="External"/><Relationship Id="rId22" Type="http://schemas.openxmlformats.org/officeDocument/2006/relationships/hyperlink" Target="file:///E:\May%2025%20Backup\Biblewayonline\English\2%20colimn%20PDF\Time%20after%20Christ%20returned%20to%20Heaven%202%20column.pdf" TargetMode="External"/><Relationship Id="rId27" Type="http://schemas.openxmlformats.org/officeDocument/2006/relationships/hyperlink" Target="file:///E:\May%2025%20Backup\Biblewayonline\English\2%20colimn%20PDF\Baptism%20Into%20Christ%202%20column.pdf" TargetMode="External"/><Relationship Id="rId30" Type="http://schemas.openxmlformats.org/officeDocument/2006/relationships/hyperlink" Target="file:///E:\May%2025%20Backup\Biblewayonline\English\2%20colimn%20PDF\First%20Principles-2%20column.pdf" TargetMode="External"/><Relationship Id="rId35" Type="http://schemas.openxmlformats.org/officeDocument/2006/relationships/hyperlink" Target="file:///E:\May%2025%20Backup\Biblewayonline\English\2%20colimn%20PDF\Messages%20From%20The%20Epistles%202%20column.pdf" TargetMode="External"/><Relationship Id="rId43" Type="http://schemas.openxmlformats.org/officeDocument/2006/relationships/hyperlink" Target="file:///E:\May%2025%20Backup\Biblewayonline\English\2%20colimn%20PDF\Myths%20About%20Pain%202%20column.pdf" TargetMode="External"/><Relationship Id="rId48" Type="http://schemas.openxmlformats.org/officeDocument/2006/relationships/hyperlink" Target="file:///E:\May%2025%20Backup\Biblewayonline\English\2%20colimn%20PDF\Lessons%20From%20The%20Cross%202%20column.pdf" TargetMode="External"/><Relationship Id="rId56" Type="http://schemas.openxmlformats.org/officeDocument/2006/relationships/hyperlink" Target="file:///E:\May%2025%20Backup\Biblewayonline\English\2%20colimn%20PDF\Shadows%20Types%20and%20Prophecies%202%20column.pdf" TargetMode="External"/><Relationship Id="rId64" Type="http://schemas.openxmlformats.org/officeDocument/2006/relationships/hyperlink" Target="file:///E:\May%2025%20Backup\Biblewayonline\English\2%20colimn%20PDF\Today's%20Church%20Practices%202%20column.pdf" TargetMode="External"/><Relationship Id="rId8" Type="http://schemas.openxmlformats.org/officeDocument/2006/relationships/footer" Target="footer1.xml"/><Relationship Id="rId51" Type="http://schemas.openxmlformats.org/officeDocument/2006/relationships/hyperlink" Target="file:///E:\May%2025%20Backup\Biblewayonline\English\2%20colimn%20PDF\One%20Another%20in%20Christ%202%20column.pdf" TargetMode="External"/><Relationship Id="rId3" Type="http://schemas.openxmlformats.org/officeDocument/2006/relationships/settings" Target="settings.xml"/><Relationship Id="rId12" Type="http://schemas.openxmlformats.org/officeDocument/2006/relationships/image" Target="media/image3.tif"/><Relationship Id="rId17" Type="http://schemas.openxmlformats.org/officeDocument/2006/relationships/hyperlink" Target="file:///E:\May%2025%20Backup\Biblewayonline\English\2%20colimn%20PDF\Life%20To%20Death%202%20colu,n.pdf" TargetMode="External"/><Relationship Id="rId25" Type="http://schemas.openxmlformats.org/officeDocument/2006/relationships/hyperlink" Target="file:///E:\May%2025%20Backup\Biblewayonline\English\2%20colimn%20PDF\From%20Death%20To%20Life%20Through%20The%20Cross.2%20Column.pdf" TargetMode="External"/><Relationship Id="rId33" Type="http://schemas.openxmlformats.org/officeDocument/2006/relationships/hyperlink" Target="file:///E:\May%2025%20Backup\Biblewayonline\English\2%20colimn%20PDF\Living%20Liberated%202%20column.pdf" TargetMode="External"/><Relationship Id="rId38" Type="http://schemas.openxmlformats.org/officeDocument/2006/relationships/hyperlink" Target="file:///C:\Users\rando\Biblewayonline\English\2%20colimn%20PDF\Summarized%20Bible%202%20Ccolumn.pdf" TargetMode="External"/><Relationship Id="rId46" Type="http://schemas.openxmlformats.org/officeDocument/2006/relationships/hyperlink" Target="file:///E:\May%2025%20Backup\Biblewayonline\English\2%20colimn%20PDF\God's%20Sabbath%202%20column.pdf" TargetMode="External"/><Relationship Id="rId59" Type="http://schemas.openxmlformats.org/officeDocument/2006/relationships/hyperlink" Target="file:///E:\May%2025%20Backup\Biblewayonline\English\2%20colimn%20PDF\Revelation%20of%20Jesus%20Christ%20to%20His%20Apostle%20John%202%20column.pdf" TargetMode="External"/><Relationship Id="rId67" Type="http://schemas.openxmlformats.org/officeDocument/2006/relationships/theme" Target="theme/theme1.xml"/><Relationship Id="rId20" Type="http://schemas.openxmlformats.org/officeDocument/2006/relationships/hyperlink" Target="file:///E:\May%2025%20Backup\Biblewayonline\English\2%20colimn%20PDF\Time%20Before%20Christ%202%20column.pdf" TargetMode="External"/><Relationship Id="rId41" Type="http://schemas.openxmlformats.org/officeDocument/2006/relationships/hyperlink" Target="file:///E:\May%2025%20Backup\Biblewayonline\English\2%20colimn%20PDF\Life%20of%20Christ%202%20column.pdf" TargetMode="External"/><Relationship Id="rId54" Type="http://schemas.openxmlformats.org/officeDocument/2006/relationships/hyperlink" Target="file:///E:\May%2025%20Backup\Biblewayonline\English\2%20colimn%20PDF\Real%20Men%20are%20Godly%20Men%202%20column.pdf" TargetMode="External"/><Relationship Id="rId62" Type="http://schemas.openxmlformats.org/officeDocument/2006/relationships/hyperlink" Target="file:///E:\May%2025%20Backup\Biblewayonline\English\2%20colimn%20PDF\Reform%20or%20Restore%202%20column.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E:\May%2025%20Backup\Biblewayonline\English\2%20colimn%20PDF\Christ%20God's%20Mystery%202%20column.pdf" TargetMode="External"/><Relationship Id="rId23" Type="http://schemas.openxmlformats.org/officeDocument/2006/relationships/hyperlink" Target="file:///E:\May%2025%20Backup\Biblewayonline\English\2%20colimn%20PDF\End%20of%20Time%202%20column.pdf" TargetMode="External"/><Relationship Id="rId28" Type="http://schemas.openxmlformats.org/officeDocument/2006/relationships/hyperlink" Target="file:///E:\May%2025%20Backup\Biblewayonline\English\2%20colimn%20PDF\Kingdom%20not%20made%20with%20hands%202%20column.pdf" TargetMode="External"/><Relationship Id="rId36" Type="http://schemas.openxmlformats.org/officeDocument/2006/relationships/hyperlink" Target="file:///E:\May%2025%20Backup\Biblewayonline\English\2%20colimn%20PDF\Worship%20God%20In%20Spirit%20and%20Truth%202%20column.pdf" TargetMode="External"/><Relationship Id="rId49" Type="http://schemas.openxmlformats.org/officeDocument/2006/relationships/hyperlink" Target="file:///E:\May%2025%20Backup\Biblewayonline\English\2%20colimn%20PDF\God's%20Rebuilding%20Process%202%20column.pdf" TargetMode="External"/><Relationship Id="rId57" Type="http://schemas.openxmlformats.org/officeDocument/2006/relationships/hyperlink" Target="file:///E:\May%2025%20Backup\Biblewayonline\English\2%20colimn%20PDF\Holy%20Spirit%202%20column.pdf" TargetMode="External"/><Relationship Id="rId10" Type="http://schemas.openxmlformats.org/officeDocument/2006/relationships/footer" Target="footer3.xml"/><Relationship Id="rId31" Type="http://schemas.openxmlformats.org/officeDocument/2006/relationships/hyperlink" Target="file:///E:\May%2025%20Backup\Biblewayonline\English\2%20colimn%20PDF\Widows%20and%20Others%20In%20Need%202%20column.pdf" TargetMode="External"/><Relationship Id="rId44" Type="http://schemas.openxmlformats.org/officeDocument/2006/relationships/hyperlink" Target="file:///E:\May%2025%20Backup\Biblewayonline\English\2%20colimn%20PDF\Body%20Soul%20Spirit%202%20column.pdf" TargetMode="External"/><Relationship Id="rId52" Type="http://schemas.openxmlformats.org/officeDocument/2006/relationships/hyperlink" Target="file:///E:\May%2025%20Backup\Biblewayonline\English\2%20colimn%20PDF\Maximum%20Life%202%20column.pdf" TargetMode="External"/><Relationship Id="rId60" Type="http://schemas.openxmlformats.org/officeDocument/2006/relationships/hyperlink" Target="file:///E:\May%2025%20Backup\Biblewayonline\English\2%20colimn%20PDF\Silence%20of%20Scriptutes%202%20Column.pdf" TargetMode="External"/><Relationship Id="rId65"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file:///E:\May%2025%20Backup\Biblewayonline\English\2%20colimn%20PDF\How%20Did%20Everything%20Get%20Here%202%20column.pdf" TargetMode="External"/><Relationship Id="rId18" Type="http://schemas.openxmlformats.org/officeDocument/2006/relationships/hyperlink" Target="file:///E:\May%2025%20Backup\Biblewayonline\English\2%20colimn%20PDF\Planned%20Redemption%202%20col.pdf" TargetMode="External"/><Relationship Id="rId39" Type="http://schemas.openxmlformats.org/officeDocument/2006/relationships/hyperlink" Target="file:///C:\Users\rando\Biblewayonline\English\2%20colimn%20PDF\TYPES%20AND%20METAPH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71</Pages>
  <Words>20009</Words>
  <Characters>127264</Characters>
  <Application>Microsoft Office Word</Application>
  <DocSecurity>0</DocSecurity>
  <Lines>3856</Lines>
  <Paragraphs>1258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2023-09-01T23:46:00Z</dcterms:created>
  <dcterms:modified xsi:type="dcterms:W3CDTF">2023-09-01T23:46:00Z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