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7419" w14:textId="77777777" w:rsidR="006767FE" w:rsidRDefault="006767FE" w:rsidP="006767FE">
      <w:pPr>
        <w:spacing w:after="0"/>
        <w:jc w:val="center"/>
        <w:rPr>
          <w:rFonts w:ascii="Times New Roman" w:hAnsi="Times New Roman" w:cs="Times New Roman"/>
          <w:color w:val="000000"/>
          <w:sz w:val="24"/>
          <w:szCs w:val="24"/>
          <w:lang w:bidi="bn-IN"/>
          <w14:ligatures w14:val="standardContextual"/>
        </w:rPr>
      </w:pPr>
      <w:bookmarkStart w:id="0" w:name="_Hlk138361796"/>
      <w:bookmarkStart w:id="1" w:name="_Hlk138422302"/>
    </w:p>
    <w:p w14:paraId="17F12CB5" w14:textId="77777777" w:rsidR="002E4E00" w:rsidRDefault="002E4E00" w:rsidP="006767FE">
      <w:pPr>
        <w:spacing w:after="0"/>
        <w:jc w:val="center"/>
        <w:rPr>
          <w:rFonts w:ascii="Times New Roman" w:hAnsi="Times New Roman" w:cs="Times New Roman"/>
          <w:color w:val="000000"/>
          <w:sz w:val="24"/>
          <w:szCs w:val="24"/>
          <w:lang w:bidi="bn-IN"/>
          <w14:ligatures w14:val="standardContextual"/>
        </w:rPr>
      </w:pPr>
    </w:p>
    <w:p w14:paraId="141229EE" w14:textId="77777777" w:rsidR="002E4E00" w:rsidRDefault="002E4E00" w:rsidP="006767FE">
      <w:pPr>
        <w:spacing w:after="0"/>
        <w:jc w:val="center"/>
        <w:rPr>
          <w:rFonts w:ascii="Times New Roman" w:hAnsi="Times New Roman" w:cs="Times New Roman"/>
          <w:color w:val="000000"/>
          <w:sz w:val="24"/>
          <w:szCs w:val="24"/>
          <w:lang w:bidi="bn-IN"/>
          <w14:ligatures w14:val="standardContextual"/>
        </w:rPr>
      </w:pPr>
    </w:p>
    <w:p w14:paraId="2EBE8A67" w14:textId="77777777" w:rsidR="002E4E00" w:rsidRDefault="002E4E00" w:rsidP="006767FE">
      <w:pPr>
        <w:spacing w:after="0"/>
        <w:jc w:val="center"/>
        <w:rPr>
          <w:rFonts w:ascii="Times New Roman" w:hAnsi="Times New Roman" w:cs="Times New Roman"/>
          <w:color w:val="000000"/>
          <w:sz w:val="24"/>
          <w:szCs w:val="24"/>
          <w:lang w:bidi="bn-IN"/>
          <w14:ligatures w14:val="standardContextual"/>
        </w:rPr>
      </w:pPr>
    </w:p>
    <w:p w14:paraId="1EFCA998" w14:textId="77777777" w:rsidR="00643664" w:rsidRDefault="006767FE" w:rsidP="006767FE">
      <w:pPr>
        <w:spacing w:after="0"/>
        <w:jc w:val="center"/>
        <w:rPr>
          <w:rFonts w:ascii="Times New Roman" w:hAnsi="Times New Roman" w:cs="Times New Roman"/>
          <w:b/>
          <w:bCs/>
          <w:color w:val="000000"/>
          <w:sz w:val="132"/>
          <w:szCs w:val="132"/>
          <w:lang w:bidi="bn-IN"/>
          <w14:ligatures w14:val="standardContextual"/>
        </w:rPr>
      </w:pPr>
      <w:r w:rsidRPr="006767FE">
        <w:rPr>
          <w:rFonts w:ascii="Times New Roman" w:hAnsi="Times New Roman" w:cs="Times New Roman"/>
          <w:color w:val="000000"/>
          <w:sz w:val="24"/>
          <w:szCs w:val="24"/>
          <w:lang w:bidi="bn-IN"/>
          <w14:ligatures w14:val="standardContextual"/>
        </w:rPr>
        <w:t xml:space="preserve"> </w:t>
      </w:r>
      <w:r w:rsidRPr="006767FE">
        <w:rPr>
          <w:rFonts w:ascii="Times New Roman" w:hAnsi="Times New Roman" w:cs="Times New Roman"/>
          <w:b/>
          <w:bCs/>
          <w:color w:val="000000"/>
          <w:sz w:val="132"/>
          <w:szCs w:val="132"/>
          <w:lang w:bidi="bn-IN"/>
          <w14:ligatures w14:val="standardContextual"/>
        </w:rPr>
        <w:t>කුරුසයෙන් පාඩම්</w:t>
      </w:r>
    </w:p>
    <w:p w14:paraId="5E02DCC5" w14:textId="77777777" w:rsidR="006767FE" w:rsidRDefault="006767FE" w:rsidP="006767FE">
      <w:pPr>
        <w:spacing w:after="0"/>
        <w:jc w:val="center"/>
        <w:rPr>
          <w:rFonts w:ascii="Times New Roman" w:hAnsi="Times New Roman" w:cs="Times New Roman"/>
          <w:b/>
          <w:bCs/>
          <w:color w:val="000000"/>
          <w:sz w:val="132"/>
          <w:szCs w:val="132"/>
          <w:lang w:bidi="bn-IN"/>
          <w14:ligatures w14:val="standardContextual"/>
        </w:rPr>
      </w:pPr>
    </w:p>
    <w:p w14:paraId="2EDC6662" w14:textId="77777777" w:rsidR="006767FE" w:rsidRDefault="006767FE" w:rsidP="006767FE">
      <w:pPr>
        <w:spacing w:after="0"/>
        <w:jc w:val="center"/>
        <w:rPr>
          <w:rFonts w:ascii="Times New Roman" w:hAnsi="Times New Roman" w:cs="Times New Roman"/>
          <w:b/>
          <w:bCs/>
          <w:color w:val="000000"/>
          <w:sz w:val="132"/>
          <w:szCs w:val="132"/>
          <w:lang w:bidi="bn-IN"/>
          <w14:ligatures w14:val="standardContextual"/>
        </w:rPr>
      </w:pPr>
    </w:p>
    <w:p w14:paraId="585077E5" w14:textId="77777777" w:rsidR="006767FE" w:rsidRDefault="006767FE" w:rsidP="006767FE">
      <w:pPr>
        <w:spacing w:after="0"/>
        <w:jc w:val="center"/>
        <w:rPr>
          <w:rFonts w:ascii="Times New Roman" w:hAnsi="Times New Roman" w:cs="Times New Roman"/>
          <w:b/>
          <w:bCs/>
          <w:color w:val="000000"/>
          <w:sz w:val="132"/>
          <w:szCs w:val="132"/>
          <w:lang w:bidi="bn-IN"/>
          <w14:ligatures w14:val="standardContextual"/>
        </w:rPr>
      </w:pPr>
    </w:p>
    <w:p w14:paraId="056CBDA2" w14:textId="77777777" w:rsidR="006767FE" w:rsidRDefault="006767FE" w:rsidP="006767FE">
      <w:pPr>
        <w:spacing w:after="0"/>
        <w:jc w:val="center"/>
        <w:rPr>
          <w:rFonts w:ascii="Times New Roman" w:hAnsi="Times New Roman" w:cs="Times New Roman"/>
          <w:b/>
          <w:bCs/>
          <w:color w:val="000000"/>
          <w:sz w:val="132"/>
          <w:szCs w:val="132"/>
          <w:lang w:bidi="bn-IN"/>
          <w14:ligatures w14:val="standardContextual"/>
        </w:rPr>
      </w:pPr>
    </w:p>
    <w:p w14:paraId="37B39371" w14:textId="77777777" w:rsidR="006767FE" w:rsidRDefault="006767FE" w:rsidP="006767FE">
      <w:pPr>
        <w:spacing w:after="0"/>
        <w:jc w:val="center"/>
        <w:rPr>
          <w:sz w:val="24"/>
          <w:szCs w:val="24"/>
        </w:rPr>
      </w:pPr>
    </w:p>
    <w:p w14:paraId="67CE7A4A" w14:textId="77777777" w:rsidR="002E4E00" w:rsidRDefault="002E4E00" w:rsidP="006767FE">
      <w:pPr>
        <w:spacing w:after="0"/>
        <w:jc w:val="center"/>
        <w:rPr>
          <w:sz w:val="24"/>
          <w:szCs w:val="24"/>
        </w:rPr>
      </w:pPr>
    </w:p>
    <w:p w14:paraId="791A7452" w14:textId="77777777" w:rsidR="002E4E00" w:rsidRDefault="002E4E00" w:rsidP="006767FE">
      <w:pPr>
        <w:spacing w:after="0"/>
        <w:jc w:val="center"/>
        <w:rPr>
          <w:sz w:val="24"/>
          <w:szCs w:val="24"/>
        </w:rPr>
      </w:pPr>
    </w:p>
    <w:p w14:paraId="7F2C3A9A" w14:textId="06ED7749" w:rsidR="006767FE" w:rsidRDefault="006767FE" w:rsidP="006767FE">
      <w:pPr>
        <w:spacing w:after="0"/>
        <w:jc w:val="center"/>
        <w:rPr>
          <w:sz w:val="24"/>
          <w:szCs w:val="24"/>
        </w:rPr>
      </w:pPr>
      <w:proofErr w:type="spellStart"/>
      <w:r>
        <w:rPr>
          <w:sz w:val="24"/>
          <w:szCs w:val="24"/>
        </w:rPr>
        <w:t>ස්ටීව්</w:t>
      </w:r>
      <w:proofErr w:type="spellEnd"/>
      <w:r>
        <w:rPr>
          <w:sz w:val="24"/>
          <w:szCs w:val="24"/>
        </w:rPr>
        <w:t xml:space="preserve"> </w:t>
      </w:r>
      <w:proofErr w:type="spellStart"/>
      <w:r>
        <w:rPr>
          <w:sz w:val="24"/>
          <w:szCs w:val="24"/>
        </w:rPr>
        <w:t>ෆ්ලැට්</w:t>
      </w:r>
      <w:proofErr w:type="spellEnd"/>
    </w:p>
    <w:p w14:paraId="6B8CB3FF" w14:textId="77777777" w:rsidR="002E4E00" w:rsidRPr="001B69A4" w:rsidRDefault="002E4E00" w:rsidP="002E4E00">
      <w:pPr>
        <w:jc w:val="center"/>
        <w:rPr>
          <w:sz w:val="24"/>
          <w:szCs w:val="24"/>
        </w:rPr>
      </w:pPr>
      <w:bookmarkStart w:id="2" w:name="_Hlk144486648"/>
      <w:bookmarkStart w:id="3" w:name="_Hlk144457381"/>
      <w:bookmarkEnd w:id="2"/>
      <w:r w:rsidRPr="00BB6001">
        <w:rPr>
          <w:noProof/>
        </w:rPr>
        <w:lastRenderedPageBreak/>
        <w:drawing>
          <wp:inline distT="0" distB="0" distL="0" distR="0" wp14:anchorId="7581018F" wp14:editId="7125C78D">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75DB4DE1" w14:textId="77777777" w:rsidR="002E4E00" w:rsidRPr="00BB6001" w:rsidRDefault="002E4E00" w:rsidP="002E4E00">
      <w:pPr>
        <w:jc w:val="center"/>
        <w:rPr>
          <w:rFonts w:ascii="Courier New" w:hAnsi="Courier New" w:cs="Nirmala UI"/>
          <w:lang w:bidi="ta-IN"/>
        </w:rPr>
      </w:pPr>
      <w:bookmarkStart w:id="4" w:name="_Hlk144447103"/>
      <w:r w:rsidRPr="00BB6001">
        <w:rPr>
          <w:rFonts w:ascii="Courier New" w:hAnsi="Courier New" w:cs="Nirmala UI" w:hint="cs"/>
          <w:cs/>
          <w:lang w:bidi="ta-IN"/>
        </w:rPr>
        <w:t>බයිබල් දැනුම පිළිබඳ ජාත්‍යන්තර ආයතනය</w:t>
      </w:r>
    </w:p>
    <w:p w14:paraId="7947B728" w14:textId="77777777" w:rsidR="002E4E00" w:rsidRPr="00BB6001" w:rsidRDefault="002E4E00" w:rsidP="002E4E00">
      <w:pPr>
        <w:rPr>
          <w:rFonts w:ascii="Courier New" w:hAnsi="Courier New" w:cs="Courier New"/>
          <w:cs/>
          <w:lang w:bidi="ta-IN"/>
        </w:rPr>
      </w:pPr>
    </w:p>
    <w:p w14:paraId="4F4A74A3" w14:textId="77777777" w:rsidR="002E4E00" w:rsidRPr="00BB6001" w:rsidRDefault="002E4E00" w:rsidP="002E4E00">
      <w:pPr>
        <w:rPr>
          <w:rFonts w:ascii="Courier New" w:hAnsi="Courier New" w:cs="Nirmala UI"/>
          <w:lang w:bidi="ta-IN"/>
        </w:rPr>
      </w:pPr>
      <w:r w:rsidRPr="00BB6001">
        <w:rPr>
          <w:rFonts w:ascii="Courier New" w:hAnsi="Courier New" w:cs="Nirmala UI" w:hint="cs"/>
          <w:cs/>
          <w:lang w:bidi="ta-IN"/>
        </w:rPr>
        <w:t>ජනාධිපතිවරයාගේ ප්‍රකාශය</w:t>
      </w:r>
    </w:p>
    <w:p w14:paraId="47C0ACCA" w14:textId="77777777" w:rsidR="002E4E00" w:rsidRPr="00BB6001" w:rsidRDefault="002E4E00" w:rsidP="002E4E00">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49353009" w14:textId="77777777" w:rsidR="002E4E00" w:rsidRPr="00BB6001" w:rsidRDefault="002E4E00" w:rsidP="002E4E00">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1929846B" w14:textId="77777777" w:rsidR="002E4E00" w:rsidRPr="00BB6001" w:rsidRDefault="002E4E00" w:rsidP="002E4E00">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1C231C25" w14:textId="77777777" w:rsidR="002E4E00" w:rsidRPr="00BB6001" w:rsidRDefault="002E4E00" w:rsidP="002E4E00">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0E762A8E" w14:textId="77777777" w:rsidR="002E4E00" w:rsidRPr="00BB6001" w:rsidRDefault="002E4E00" w:rsidP="002E4E00">
      <w:pPr>
        <w:rPr>
          <w:rFonts w:ascii="Courier New" w:hAnsi="Courier New" w:cs="Courier New"/>
          <w:cs/>
          <w:lang w:bidi="ta-IN"/>
        </w:rPr>
      </w:pPr>
    </w:p>
    <w:p w14:paraId="664B3664" w14:textId="77777777" w:rsidR="002E4E00" w:rsidRPr="00BB6001" w:rsidRDefault="002E4E00" w:rsidP="002E4E00">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3B717E2B" w14:textId="77777777" w:rsidR="002E4E00" w:rsidRPr="00BB6001" w:rsidRDefault="002E4E00" w:rsidP="002E4E00">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4567B8EB" w14:textId="77777777" w:rsidR="002E4E00" w:rsidRPr="00BB6001" w:rsidRDefault="002E4E00" w:rsidP="002E4E00">
      <w:pPr>
        <w:rPr>
          <w:rFonts w:ascii="Courier New" w:hAnsi="Courier New" w:cs="Courier New"/>
          <w:lang w:bidi="ta-IN"/>
        </w:rPr>
      </w:pPr>
      <w:r w:rsidRPr="00BB6001">
        <w:rPr>
          <w:rFonts w:ascii="Courier New" w:hAnsi="Courier New" w:cs="Nirmala UI" w:hint="cs"/>
          <w:cs/>
          <w:lang w:bidi="ta-IN"/>
        </w:rPr>
        <w:t>අපව අමතන්න:</w:t>
      </w:r>
      <w:r>
        <w:fldChar w:fldCharType="begin"/>
      </w:r>
      <w:r>
        <w:instrText>HYPERLINK "mailto:vinay_coc@rediffmail.com"</w:instrText>
      </w:r>
      <w:r>
        <w:fldChar w:fldCharType="separate"/>
      </w:r>
      <w:r w:rsidRPr="00BB6001">
        <w:rPr>
          <w:rStyle w:val="Hyperlink"/>
          <w:rFonts w:cstheme="minorHAnsi"/>
          <w:sz w:val="24"/>
          <w:szCs w:val="24"/>
        </w:rPr>
        <w:t>vinay_coc@rediffmail.com</w:t>
      </w:r>
      <w:r>
        <w:rPr>
          <w:rStyle w:val="Hyperlink"/>
          <w:rFonts w:cstheme="minorHAnsi"/>
          <w:sz w:val="24"/>
          <w:szCs w:val="24"/>
        </w:rPr>
        <w:fldChar w:fldCharType="end"/>
      </w:r>
      <w:r w:rsidRPr="00BB6001">
        <w:rPr>
          <w:rFonts w:ascii="Courier New" w:hAnsi="Courier New" w:cs="Courier New" w:hint="cs"/>
          <w:lang w:bidi="ta-IN"/>
        </w:rPr>
        <w:t xml:space="preserve"> </w:t>
      </w:r>
    </w:p>
    <w:p w14:paraId="79E2310F" w14:textId="77777777" w:rsidR="002E4E00" w:rsidRDefault="002E4E00" w:rsidP="002E4E00">
      <w:pPr>
        <w:rPr>
          <w:rFonts w:ascii="Courier New" w:hAnsi="Courier New" w:cs="Courier New"/>
          <w:lang w:bidi="ta-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p w14:paraId="3F126CA4" w14:textId="77777777" w:rsidR="002E4E00" w:rsidRDefault="002E4E00" w:rsidP="002E4E00">
      <w:pPr>
        <w:rPr>
          <w:rFonts w:ascii="Courier New" w:hAnsi="Courier New" w:cs="Courier New"/>
          <w:lang w:bidi="ta-IN"/>
        </w:rPr>
      </w:pPr>
    </w:p>
    <w:p w14:paraId="79750F39" w14:textId="77777777" w:rsidR="002E4E00" w:rsidRPr="00BB6001" w:rsidRDefault="002E4E00" w:rsidP="002E4E00">
      <w:pPr>
        <w:rPr>
          <w:rFonts w:ascii="Courier New" w:hAnsi="Courier New" w:cs="Courier New"/>
          <w:lang w:bidi="hi-IN"/>
        </w:rPr>
      </w:pPr>
    </w:p>
    <w:bookmarkEnd w:id="3"/>
    <w:bookmarkEnd w:id="4"/>
    <w:p w14:paraId="31D42BA3" w14:textId="77777777" w:rsidR="00D270BD" w:rsidRDefault="00D270BD" w:rsidP="00EE0BF1">
      <w:pPr>
        <w:pStyle w:val="Default"/>
        <w:spacing w:line="360" w:lineRule="auto"/>
        <w:rPr>
          <w:rStyle w:val="Hyperlink"/>
          <w:rFonts w:asciiTheme="minorHAnsi" w:hAnsiTheme="minorHAnsi" w:cstheme="minorHAnsi"/>
          <w:sz w:val="20"/>
          <w:szCs w:val="20"/>
        </w:rPr>
      </w:pPr>
    </w:p>
    <w:p w14:paraId="339AEB86" w14:textId="77777777" w:rsidR="004B2248" w:rsidRPr="00B54D37" w:rsidRDefault="004B2248" w:rsidP="004B2248">
      <w:pPr>
        <w:jc w:val="center"/>
        <w:rPr>
          <w:rFonts w:cs="Times New Roman"/>
          <w:b/>
          <w:bCs/>
          <w:sz w:val="36"/>
          <w:szCs w:val="36"/>
        </w:rPr>
      </w:pPr>
      <w:bookmarkStart w:id="5" w:name="_Hlk138330552"/>
      <w:bookmarkStart w:id="6" w:name="_Hlk138422113"/>
      <w:r w:rsidRPr="00B54D37">
        <w:rPr>
          <w:rFonts w:cs="Times New Roman"/>
          <w:b/>
          <w:bCs/>
          <w:sz w:val="36"/>
          <w:szCs w:val="36"/>
        </w:rPr>
        <w:t>කුරුසයෙන් පාඩම්</w:t>
      </w:r>
    </w:p>
    <w:p w14:paraId="594A4F51" w14:textId="77777777" w:rsidR="004B2248" w:rsidRPr="00B54D37" w:rsidRDefault="004B2248" w:rsidP="004B2248">
      <w:pPr>
        <w:rPr>
          <w:rFonts w:cs="Times New Roman"/>
          <w:b/>
          <w:bCs/>
          <w:sz w:val="24"/>
          <w:szCs w:val="24"/>
        </w:rPr>
      </w:pPr>
    </w:p>
    <w:p w14:paraId="12D1B5E3" w14:textId="77777777" w:rsidR="004B2248" w:rsidRPr="00B54D37" w:rsidRDefault="004B2248" w:rsidP="004B2248">
      <w:pPr>
        <w:rPr>
          <w:rFonts w:cs="Times New Roman"/>
          <w:b/>
          <w:bCs/>
          <w:sz w:val="24"/>
          <w:szCs w:val="24"/>
        </w:rPr>
      </w:pPr>
      <w:r w:rsidRPr="00B54D37">
        <w:rPr>
          <w:rFonts w:cs="Times New Roman"/>
          <w:b/>
          <w:bCs/>
          <w:sz w:val="24"/>
          <w:szCs w:val="24"/>
        </w:rPr>
        <w:t>රෝම කුරුසියේ ඇණ ගැසීමක්</w:t>
      </w:r>
    </w:p>
    <w:p w14:paraId="123B88AE" w14:textId="77777777" w:rsidR="004B2248" w:rsidRPr="00B54D37" w:rsidRDefault="004B2248" w:rsidP="004B2248">
      <w:pPr>
        <w:rPr>
          <w:rFonts w:cs="Times New Roman"/>
          <w:b/>
          <w:sz w:val="24"/>
          <w:szCs w:val="24"/>
        </w:rPr>
      </w:pPr>
    </w:p>
    <w:p w14:paraId="10F72C11" w14:textId="77777777" w:rsidR="004B2248" w:rsidRPr="00B54D37" w:rsidRDefault="004B2248" w:rsidP="004B2248">
      <w:pPr>
        <w:rPr>
          <w:rFonts w:cs="Times New Roman"/>
          <w:b/>
          <w:sz w:val="24"/>
          <w:szCs w:val="24"/>
        </w:rPr>
      </w:pPr>
      <w:r w:rsidRPr="00B54D37">
        <w:rPr>
          <w:rFonts w:cs="Times New Roman"/>
          <w:b/>
          <w:sz w:val="24"/>
          <w:szCs w:val="24"/>
        </w:rPr>
        <w:t>නාසරෙත්හි ජේසුස් වහන්සේගේ ශරීරය එම වධ හිංසාවලට ලක් වූ පැය කිහිපය තුළ සැබවින්ම විඳදරාගත්තේ කුමක්ද?</w:t>
      </w:r>
    </w:p>
    <w:p w14:paraId="75624C22" w14:textId="77777777" w:rsidR="004B2248" w:rsidRPr="00B54D37" w:rsidRDefault="004B2248" w:rsidP="004B2248">
      <w:pPr>
        <w:jc w:val="both"/>
        <w:rPr>
          <w:rFonts w:cs="Times New Roman"/>
          <w:sz w:val="24"/>
          <w:szCs w:val="24"/>
        </w:rPr>
      </w:pPr>
    </w:p>
    <w:p w14:paraId="570FAAE3" w14:textId="77777777" w:rsidR="004B2248" w:rsidRPr="00B54D37" w:rsidRDefault="004B2248" w:rsidP="004B2248">
      <w:pPr>
        <w:rPr>
          <w:sz w:val="24"/>
          <w:szCs w:val="24"/>
        </w:rPr>
      </w:pPr>
      <w:r w:rsidRPr="00B54D37">
        <w:rPr>
          <w:sz w:val="24"/>
          <w:szCs w:val="24"/>
        </w:rPr>
        <w:t>කුරුසියේ ඇණ ගැසීමේ පිළිවෙත වන්නේ වධහිංසා පැමිණවීම සහ කුරුසියේ සවි කිරීමෙනි. අතීතයේ මෙම විෂය හැදෑරූ බොහෝ දෙනෙකුට සහ විශේෂයෙන් සමකාලීන සගයෙකු වන ප්‍රංශ ශල්‍ය වෛද්‍යවරයකු වන ආචාර්ය පියරේ බාබට්, පරිපූර්ණ ඓතිහාසික හා පර්යේෂණාත්මක පර්යේෂණ සිදු කර ඇති අතර මෙම විෂය පිළිබඳව පුළුල් ලෙස ලියා ඇති අයට මම ණයගැතියි.</w:t>
      </w:r>
    </w:p>
    <w:p w14:paraId="0F1BAE18" w14:textId="77777777" w:rsidR="004B2248" w:rsidRPr="00B54D37" w:rsidRDefault="004B2248" w:rsidP="004B2248">
      <w:pPr>
        <w:jc w:val="both"/>
        <w:rPr>
          <w:rFonts w:cs="Times New Roman"/>
          <w:sz w:val="24"/>
          <w:szCs w:val="24"/>
        </w:rPr>
      </w:pPr>
    </w:p>
    <w:p w14:paraId="33F28A36" w14:textId="77777777" w:rsidR="004B2248" w:rsidRPr="00B54D37" w:rsidRDefault="004B2248" w:rsidP="004B2248">
      <w:pPr>
        <w:jc w:val="both"/>
        <w:rPr>
          <w:rFonts w:cs="Times New Roman"/>
          <w:sz w:val="24"/>
          <w:szCs w:val="24"/>
        </w:rPr>
      </w:pPr>
      <w:r w:rsidRPr="00B54D37">
        <w:rPr>
          <w:rFonts w:cs="Times New Roman"/>
          <w:sz w:val="24"/>
          <w:szCs w:val="24"/>
        </w:rPr>
        <w:t>පෙනෙන විදිහට, කුරුසියේ ඇණ ගැසීමේ පළමු පිළිවෙත පර්සියානුවන් විසිනි. ඇලෙක්සැන්ඩර් සහ ඔහුගේ ජෙනරාල්වරු එය නැවත මධ්‍යධරණී ලෝකයට -- ඊජිප්තුවට සහ කාර්තේජ් වෙත ගෙන ආහ. රෝමවරුන් පෙනෙන විදිහට කාර්තජීනියානුවන්ගෙන් මෙම පිළිවෙත ඉගෙන ගත් අතර (රෝමවරුන් කළ සෑම දෙයක්ම පාහේ) ඉතා ඉහළ කාර්යක්ෂමතාවයක් සහ දක්ෂතාවයක් වේගයෙන් වර්ධනය කර ගත්හ. රෝමානු කතුවරුන් ගණනාවක් (Livy, Cicer, සහ Tacitus) කුරුසියේ ඇණ ගැසීම ගැන අදහස් දක්වන අතර පැරණි සාහිත්‍යයේ නවෝත්පාදන, වෙනස් කිරීම් සහ වෙනස්කම් කිහිපයක් විස්තර කර ඇත.</w:t>
      </w:r>
    </w:p>
    <w:p w14:paraId="7AAD1BFF" w14:textId="77777777" w:rsidR="004B2248" w:rsidRPr="00B54D37" w:rsidRDefault="004B2248" w:rsidP="004B2248">
      <w:pPr>
        <w:jc w:val="both"/>
        <w:rPr>
          <w:rFonts w:cs="Times New Roman"/>
          <w:sz w:val="24"/>
          <w:szCs w:val="24"/>
        </w:rPr>
      </w:pPr>
    </w:p>
    <w:p w14:paraId="5E17F26E" w14:textId="77777777" w:rsidR="004B2248" w:rsidRPr="00B54D37" w:rsidRDefault="004B2248" w:rsidP="004B2248">
      <w:pPr>
        <w:jc w:val="both"/>
        <w:rPr>
          <w:rFonts w:cs="Times New Roman"/>
          <w:sz w:val="24"/>
          <w:szCs w:val="24"/>
        </w:rPr>
      </w:pPr>
      <w:r w:rsidRPr="00B54D37">
        <w:rPr>
          <w:rFonts w:cs="Times New Roman"/>
          <w:sz w:val="24"/>
          <w:szCs w:val="24"/>
        </w:rPr>
        <w:t>නිදසුනක් වශයෙන්, ලතින් කුරුසය ලෙස අප සාමාන්‍යයෙන් සිතන ආකාරයට හරස් අතට (හෝ පැටිබුලම්) සිරස් අතට (හෝ පැටිබුලම්) එහි මුදුනට අඩි දෙකක් හෝ තුනක් පහළින් සවි කළ හැකිය. කෙසේ වෙතත්, අපගේ ස්වාමීන්ගේ දවසේදී භාවිතා කරන ලද වඩාත් සුලභ ස්වරූපය වූයේ, අපගේ ටී වැනි හැඩැති ටවු කුරුසයයි. මෙම කුරුසියේ දී පැටිබුලම් ස්ටයිප්ස් මුදුනේ තට්ටුවක තබා ඇත. ජේසුස් වහන්සේ කුරුසියේ ඇණ ගසනු ලැබුවේ මෙවැනි කුරුසියක් මත බව පුරාවිද්‍යාත්මක සාක්ෂි තිබේ.</w:t>
      </w:r>
    </w:p>
    <w:p w14:paraId="57BC5C46" w14:textId="77777777" w:rsidR="004B2248" w:rsidRPr="00B54D37" w:rsidRDefault="004B2248" w:rsidP="004B2248">
      <w:pPr>
        <w:jc w:val="both"/>
        <w:rPr>
          <w:rFonts w:cs="Times New Roman"/>
          <w:sz w:val="24"/>
          <w:szCs w:val="24"/>
        </w:rPr>
      </w:pPr>
    </w:p>
    <w:p w14:paraId="702CBC00" w14:textId="77777777" w:rsidR="004B2248" w:rsidRPr="00B54D37" w:rsidRDefault="004B2248" w:rsidP="004B2248">
      <w:pPr>
        <w:jc w:val="both"/>
        <w:rPr>
          <w:rFonts w:cs="Times New Roman"/>
          <w:sz w:val="24"/>
          <w:szCs w:val="24"/>
        </w:rPr>
      </w:pPr>
      <w:r w:rsidRPr="00B54D37">
        <w:rPr>
          <w:rFonts w:cs="Times New Roman"/>
          <w:sz w:val="24"/>
          <w:szCs w:val="24"/>
        </w:rPr>
        <w:t>කිසිදු ඓතිහාසික හෝ බයිබලානුකුල සාක්ෂි නොමැතිව, මධ්‍යකාලීන සහ පුනරුදයේ චිත්‍ර ශිල්පීන් ක්‍රිස්තුස් වහන්සේ සම්පූර්ණ කුරුසිය උසුලන ආකාරය පිළිබඳ අපගේ පින්තූරය අපට ලබා දී ඇත. නමුත් සිරගෙදර සිට මරණ දණ්ඩනය ක්‍රියාත්මක කරන ස්ථානයට පවුම් 110ක් පමණ බරැති පැටිබුලම් රැගෙන යාමට වරදට නියම වූ පුද්ගලයාට සාමාන්‍යයෙන් ස්ථීර ලෙස සිරස් කණුව හෝ ස්ටයිප්ස් එල්ලා තිබේ.</w:t>
      </w:r>
    </w:p>
    <w:p w14:paraId="7F352C48" w14:textId="77777777" w:rsidR="004B2248" w:rsidRPr="00B54D37" w:rsidRDefault="004B2248" w:rsidP="004B2248">
      <w:pPr>
        <w:jc w:val="both"/>
        <w:rPr>
          <w:rFonts w:cs="Times New Roman"/>
          <w:sz w:val="24"/>
          <w:szCs w:val="24"/>
        </w:rPr>
      </w:pPr>
    </w:p>
    <w:p w14:paraId="35F0AFBB" w14:textId="77777777" w:rsidR="004B2248" w:rsidRPr="00B54D37" w:rsidRDefault="004B2248" w:rsidP="004B2248">
      <w:pPr>
        <w:jc w:val="both"/>
        <w:rPr>
          <w:rFonts w:cs="Times New Roman"/>
          <w:sz w:val="24"/>
          <w:szCs w:val="24"/>
        </w:rPr>
      </w:pPr>
      <w:r w:rsidRPr="00B54D37">
        <w:rPr>
          <w:rFonts w:cs="Times New Roman"/>
          <w:sz w:val="24"/>
          <w:szCs w:val="24"/>
        </w:rPr>
        <w:t>බොහෝ චිත්‍ර ශිල්පීන් සහ කුරුසියේ ඇණ ගැසීමේ බොහෝ මූර්ති ශිල්පීන් ද අත්ල හරහා නියපොතු පෙන්වයි. ඉතිහාසගත රෝම වාර්තා සහ පර්යේෂණාත්මක කටයුතු තහවුරු කර ඇත්තේ නියපොතු මැණික් කටුවෙහි කුඩා අස්ථි (රේඩියල් සහ උල්නා) අතර මිස අත්ල හරහා නොවන බවයි. මිනිස් සිරුරේ බරට ආධාරකයක් ලෙස සාදන විට අත්ල හරහා ඇණ ගැසූ නියපොතු ඇඟිලි අතරින් ඉරී යයි. "මගේ දෑත් නිරීක්ෂණය කරන්න" යන ජේසුස් වහන්සේ තෝමස්ට පැවසූ වදන් වැරදි ලෙස වටහා ගැනීම තුලින් වැරදි වැටහීමක් ඇති වන්නට ඇත. ව්‍යුහ විද්‍යාඥයන්, නූතන සහ පැරණි යන දෙඅංශයෙන්ම මැණික් කටුව අතේ කොටසක් ලෙස සලකති.</w:t>
      </w:r>
    </w:p>
    <w:p w14:paraId="6D927039" w14:textId="77777777" w:rsidR="004B2248" w:rsidRPr="00B54D37" w:rsidRDefault="004B2248" w:rsidP="004B2248">
      <w:pPr>
        <w:jc w:val="both"/>
        <w:rPr>
          <w:rFonts w:cs="Times New Roman"/>
          <w:sz w:val="24"/>
          <w:szCs w:val="24"/>
        </w:rPr>
      </w:pPr>
    </w:p>
    <w:p w14:paraId="25E82C00" w14:textId="77777777" w:rsidR="004B2248" w:rsidRPr="00B54D37" w:rsidRDefault="004B2248" w:rsidP="004B2248">
      <w:pPr>
        <w:jc w:val="both"/>
        <w:rPr>
          <w:rFonts w:cs="Times New Roman"/>
          <w:sz w:val="24"/>
          <w:szCs w:val="24"/>
        </w:rPr>
      </w:pPr>
      <w:r w:rsidRPr="00B54D37">
        <w:rPr>
          <w:rFonts w:cs="Times New Roman"/>
          <w:sz w:val="24"/>
          <w:szCs w:val="24"/>
        </w:rPr>
        <w:t>වින්දිතයාගේ අපරාධය සඳහන් කරන ටයිටුලස් හෝ කුඩා ලකුණ සාමාන්‍යයෙන් සැරයටියක් මත තබා, බන්ධනාගාරයේ සිට පෙරහැරේ ඉදිරිපසින් රැගෙන ගොස්, පසුව එය හිසට ඉහළින් දිගු වන පරිදි කුරුසියේ ඇණ ගසනු ලැබේ. කුරුසියේ මුදුනේ ඇණ ගසා ඇති මෙම ලකුණ ලතින් කුරුසයේ ලාක්ෂණික ස්වරූපය තරමක් දුරට ලබා දෙනු ඇත.</w:t>
      </w:r>
    </w:p>
    <w:p w14:paraId="56ECC80D" w14:textId="77777777" w:rsidR="004B2248" w:rsidRPr="00B54D37" w:rsidRDefault="004B2248" w:rsidP="004B2248">
      <w:pPr>
        <w:jc w:val="both"/>
        <w:rPr>
          <w:rFonts w:cs="Times New Roman"/>
          <w:sz w:val="24"/>
          <w:szCs w:val="24"/>
        </w:rPr>
      </w:pPr>
    </w:p>
    <w:p w14:paraId="54C38293" w14:textId="77777777" w:rsidR="004B2248" w:rsidRPr="00B54D37" w:rsidRDefault="004B2248" w:rsidP="004B2248">
      <w:pPr>
        <w:jc w:val="both"/>
        <w:rPr>
          <w:rFonts w:cs="Times New Roman"/>
          <w:sz w:val="24"/>
          <w:szCs w:val="24"/>
        </w:rPr>
      </w:pPr>
      <w:r w:rsidRPr="00B54D37">
        <w:rPr>
          <w:rFonts w:cs="Times New Roman"/>
          <w:sz w:val="24"/>
          <w:szCs w:val="24"/>
        </w:rPr>
        <w:t>එහෙත්, ඇත්ත වශයෙන්ම, ක්රිස්තුස්ගේ ශාරීරික ආශාව ආරම්භ වූයේ ගෙත්සෙමනෙනි. මෙම ආරම්භක දුක්ඛිතභාවයේ බොහෝ පැතිවලින්, ශ්රේෂ්ඨතම කායික උනන්දුව වන්නේ ලේ වැකි දහඩියයි. මේ ගැන සඳහන් කරන්නේ ශාන්ත ලූක් නම් වෛද්‍යවරයා පමණක් වීම සිත්ගන්නා කරුණකි. ඔහු පවසන්නේ, "තවද වේදනාවෙන් සිටි ඔහු වැඩි වේලාවක් යාච්ඤා කළේය. ඔහුගේ දහඩිය ලේ බිංදු මෙන් බිමට ගලා ගියේය."</w:t>
      </w:r>
    </w:p>
    <w:p w14:paraId="6B7511CC" w14:textId="77777777" w:rsidR="004B2248" w:rsidRPr="00B54D37" w:rsidRDefault="004B2248" w:rsidP="004B2248">
      <w:pPr>
        <w:jc w:val="both"/>
        <w:rPr>
          <w:rFonts w:cs="Times New Roman"/>
          <w:sz w:val="24"/>
          <w:szCs w:val="24"/>
        </w:rPr>
      </w:pPr>
    </w:p>
    <w:p w14:paraId="0538BB7F" w14:textId="77777777" w:rsidR="004B2248" w:rsidRPr="00B54D37" w:rsidRDefault="004B2248" w:rsidP="004B2248">
      <w:pPr>
        <w:jc w:val="both"/>
        <w:rPr>
          <w:rFonts w:cs="Times New Roman"/>
          <w:sz w:val="24"/>
          <w:szCs w:val="24"/>
        </w:rPr>
      </w:pPr>
      <w:r w:rsidRPr="00B54D37">
        <w:rPr>
          <w:rFonts w:cs="Times New Roman"/>
          <w:sz w:val="24"/>
          <w:szCs w:val="24"/>
        </w:rPr>
        <w:t xml:space="preserve">සිතිය හැකි සෑම උපක්‍රමයක්ම (උපක්‍රමයක්) නූතන විද්වතුන් විසින් මෙම විස්තරය පැහැදිලි කිරීමට භාවිතා කර ඇත, පෙනෙන විදිහට මෙය සිදු නොවේ යන වැරදි හැඟීම යටතේ. සැක කරන්නන් වෛද්‍ය සාහිත්‍ය පරිශීලනය කළේ නම් විශාල උත්සාහයක් ඉතිරි කර ගත හැකිව තිබුණි. ඉතා දුර්ලභ වුවද, Hematidrosis හෝ ලේ වැකි දහඩිය සංසිද්ධිය හොඳින් ලේඛනගත කර ඇත. අපගේ ස්වාමින් වහන්සේ වින්ද ආකාරයේ දැඩි චිත්තවේගීය ආතතියක් යටතේ, දහඩිය ග්‍රන්ථිවල කුඩා කේශනාලිකා කැඩී, දහඩිය සමඟ රුධිරය මිශ්‍ර විය හැකිය. මෙම ක්‍රියාවලිය කැපී පෙනෙන දුර්වලතාවයක් සහ </w:t>
      </w:r>
      <w:proofErr w:type="spellStart"/>
      <w:r w:rsidRPr="00B54D37">
        <w:rPr>
          <w:rFonts w:cs="Times New Roman"/>
          <w:sz w:val="24"/>
          <w:szCs w:val="24"/>
        </w:rPr>
        <w:t>කම්පනයක්</w:t>
      </w:r>
      <w:proofErr w:type="spellEnd"/>
      <w:r w:rsidRPr="00B54D37">
        <w:rPr>
          <w:rFonts w:cs="Times New Roman"/>
          <w:sz w:val="24"/>
          <w:szCs w:val="24"/>
        </w:rPr>
        <w:t xml:space="preserve"> </w:t>
      </w:r>
      <w:proofErr w:type="spellStart"/>
      <w:r w:rsidRPr="00B54D37">
        <w:rPr>
          <w:rFonts w:cs="Times New Roman"/>
          <w:sz w:val="24"/>
          <w:szCs w:val="24"/>
        </w:rPr>
        <w:t>ඇති</w:t>
      </w:r>
      <w:proofErr w:type="spellEnd"/>
      <w:r w:rsidRPr="00B54D37">
        <w:rPr>
          <w:rFonts w:cs="Times New Roman"/>
          <w:sz w:val="24"/>
          <w:szCs w:val="24"/>
        </w:rPr>
        <w:t xml:space="preserve"> </w:t>
      </w:r>
      <w:proofErr w:type="spellStart"/>
      <w:r w:rsidRPr="00B54D37">
        <w:rPr>
          <w:rFonts w:cs="Times New Roman"/>
          <w:sz w:val="24"/>
          <w:szCs w:val="24"/>
        </w:rPr>
        <w:t>කළ</w:t>
      </w:r>
      <w:proofErr w:type="spellEnd"/>
      <w:r w:rsidRPr="00B54D37">
        <w:rPr>
          <w:rFonts w:cs="Times New Roman"/>
          <w:sz w:val="24"/>
          <w:szCs w:val="24"/>
        </w:rPr>
        <w:t xml:space="preserve"> </w:t>
      </w:r>
      <w:proofErr w:type="spellStart"/>
      <w:r w:rsidRPr="00B54D37">
        <w:rPr>
          <w:rFonts w:cs="Times New Roman"/>
          <w:sz w:val="24"/>
          <w:szCs w:val="24"/>
        </w:rPr>
        <w:t>හැකිය</w:t>
      </w:r>
      <w:proofErr w:type="spellEnd"/>
      <w:r w:rsidRPr="00B54D37">
        <w:rPr>
          <w:rFonts w:cs="Times New Roman"/>
          <w:sz w:val="24"/>
          <w:szCs w:val="24"/>
        </w:rPr>
        <w:t>.</w:t>
      </w:r>
    </w:p>
    <w:p w14:paraId="6C7D9854" w14:textId="77777777" w:rsidR="004B2248" w:rsidRPr="00B54D37" w:rsidRDefault="004B2248" w:rsidP="004B2248">
      <w:pPr>
        <w:jc w:val="both"/>
        <w:rPr>
          <w:rFonts w:cs="Times New Roman"/>
          <w:sz w:val="24"/>
          <w:szCs w:val="24"/>
        </w:rPr>
      </w:pPr>
    </w:p>
    <w:p w14:paraId="2949BA44" w14:textId="77777777" w:rsidR="004B2248" w:rsidRPr="00B54D37" w:rsidRDefault="004B2248" w:rsidP="004B2248">
      <w:pPr>
        <w:jc w:val="both"/>
        <w:rPr>
          <w:rFonts w:cs="Times New Roman"/>
          <w:sz w:val="24"/>
          <w:szCs w:val="24"/>
        </w:rPr>
      </w:pPr>
      <w:r w:rsidRPr="00B54D37">
        <w:rPr>
          <w:rFonts w:cs="Times New Roman"/>
          <w:sz w:val="24"/>
          <w:szCs w:val="24"/>
        </w:rPr>
        <w:t xml:space="preserve">මධ්‍යම රාත්‍රියේ අත්අඩංගුවට ගැනීමෙන් පසු, යේසුස්ව ඊළඟට සැන්හෙඩ්‍රිනය සහ උත්තම පූජක කයිෆස් ඉදිරියට ගෙන එන ලදී. පළමු ශාරීරික කම්පනය ඇති වූයේ මෙහිදීය. කයිෆස් විසින් ප්‍රශ්න කළ විට නිහඬව සිටීම නිසා සොල්දාදුවෙක් යේසුස්ගේ මුහුණට පහර දුන්නේය. පසුව මාලිගාවේ මුරකරුවන් ඔහුව අන්ධ කොට, ඔවුන් එක් එක්කෙනා යන විට ඔවුන් හඳුනා ගැනීමට සමච්චල් කරමින්, උන් වහන්සේට කෙළ ගසා, </w:t>
      </w:r>
      <w:proofErr w:type="spellStart"/>
      <w:r w:rsidRPr="00B54D37">
        <w:rPr>
          <w:rFonts w:cs="Times New Roman"/>
          <w:sz w:val="24"/>
          <w:szCs w:val="24"/>
        </w:rPr>
        <w:t>ඔහුගේ</w:t>
      </w:r>
      <w:proofErr w:type="spellEnd"/>
      <w:r w:rsidRPr="00B54D37">
        <w:rPr>
          <w:rFonts w:cs="Times New Roman"/>
          <w:sz w:val="24"/>
          <w:szCs w:val="24"/>
        </w:rPr>
        <w:t xml:space="preserve"> </w:t>
      </w:r>
      <w:proofErr w:type="spellStart"/>
      <w:r w:rsidRPr="00B54D37">
        <w:rPr>
          <w:rFonts w:cs="Times New Roman"/>
          <w:sz w:val="24"/>
          <w:szCs w:val="24"/>
        </w:rPr>
        <w:t>මුහුණට</w:t>
      </w:r>
      <w:proofErr w:type="spellEnd"/>
      <w:r w:rsidRPr="00B54D37">
        <w:rPr>
          <w:rFonts w:cs="Times New Roman"/>
          <w:sz w:val="24"/>
          <w:szCs w:val="24"/>
        </w:rPr>
        <w:t xml:space="preserve"> </w:t>
      </w:r>
      <w:proofErr w:type="spellStart"/>
      <w:r w:rsidRPr="00B54D37">
        <w:rPr>
          <w:rFonts w:cs="Times New Roman"/>
          <w:sz w:val="24"/>
          <w:szCs w:val="24"/>
        </w:rPr>
        <w:t>පහර</w:t>
      </w:r>
      <w:proofErr w:type="spellEnd"/>
      <w:r w:rsidRPr="00B54D37">
        <w:rPr>
          <w:rFonts w:cs="Times New Roman"/>
          <w:sz w:val="24"/>
          <w:szCs w:val="24"/>
        </w:rPr>
        <w:t xml:space="preserve"> </w:t>
      </w:r>
      <w:proofErr w:type="spellStart"/>
      <w:r w:rsidRPr="00B54D37">
        <w:rPr>
          <w:rFonts w:cs="Times New Roman"/>
          <w:sz w:val="24"/>
          <w:szCs w:val="24"/>
        </w:rPr>
        <w:t>දුන්හ</w:t>
      </w:r>
      <w:proofErr w:type="spellEnd"/>
      <w:r w:rsidRPr="00B54D37">
        <w:rPr>
          <w:rFonts w:cs="Times New Roman"/>
          <w:sz w:val="24"/>
          <w:szCs w:val="24"/>
        </w:rPr>
        <w:t>.</w:t>
      </w:r>
    </w:p>
    <w:p w14:paraId="0C7B7DFA" w14:textId="77777777" w:rsidR="004B2248" w:rsidRPr="00B54D37" w:rsidRDefault="004B2248" w:rsidP="004B2248">
      <w:pPr>
        <w:jc w:val="both"/>
        <w:rPr>
          <w:rFonts w:cs="Times New Roman"/>
          <w:sz w:val="24"/>
          <w:szCs w:val="24"/>
        </w:rPr>
      </w:pPr>
    </w:p>
    <w:p w14:paraId="789C86EE" w14:textId="77777777" w:rsidR="004B2248" w:rsidRPr="00B54D37" w:rsidRDefault="004B2248" w:rsidP="004B2248">
      <w:pPr>
        <w:jc w:val="both"/>
        <w:rPr>
          <w:rFonts w:cs="Times New Roman"/>
          <w:sz w:val="24"/>
          <w:szCs w:val="24"/>
        </w:rPr>
      </w:pPr>
      <w:r w:rsidRPr="00B54D37">
        <w:rPr>
          <w:rFonts w:cs="Times New Roman"/>
          <w:sz w:val="24"/>
          <w:szCs w:val="24"/>
        </w:rPr>
        <w:t>උදේ පාන්දර, පහරකෑමට ලක්ව, තැළුණු, විජලනය වූ සහ නිදි නැති රාත්‍රියකින් වෙහෙසට පත් වූ යේසුස්ව, යුදයේ අභිචෝදක පොන්තියුස් පිලාත්ගේ රජයේ ආසනය වන ඇන්ටෝනියා බලකොටුවේ ප්‍රේටෝරියම් හරහා ගෙන යනු ලැබේ. යුදයේ ටෙට්‍රාර්ක් වූ හෙරොද් ඇන්ටිපාස්ට වගකීම පැවරීමට පිලාත්ගේ ක්‍රියාව ඔබ හොඳින් දන්නා කරුණකි. පෙනෙන විදිහට, යේසුස් හෙරොද් අතින් කිසිම ශාරීරික හිරිහැරයකට ලක් නොවූ අතර පිලාත් වෙත ආපසු ගියේය. පිලාත් බාර්-අබ්බාස්ව නිදහස් කිරීමට නියෝග කළ අතර, යේසුස් වහන්සේට කසයෙන් හා කුරුසියේ ඇණ ගැසීමට නියම කළේය.</w:t>
      </w:r>
    </w:p>
    <w:p w14:paraId="27F1519F" w14:textId="77777777" w:rsidR="004B2248" w:rsidRPr="00B54D37" w:rsidRDefault="004B2248" w:rsidP="004B2248">
      <w:pPr>
        <w:jc w:val="both"/>
        <w:rPr>
          <w:rFonts w:cs="Times New Roman"/>
          <w:sz w:val="24"/>
          <w:szCs w:val="24"/>
        </w:rPr>
      </w:pPr>
      <w:r w:rsidRPr="00B54D37">
        <w:rPr>
          <w:rFonts w:cs="Times New Roman"/>
          <w:sz w:val="24"/>
          <w:szCs w:val="24"/>
        </w:rPr>
        <w:t>කුරුසියේ ඇණ ගැසීමේ පෙර නිමිත්තක් ලෙස අසාමාන්‍ය කස පහර දීම ගැන බලධාරීන් අතර බොහෝ මතභේද පවතී. මෙම කාලපරිච්ඡේදයේ සිට බොහෝ රෝමානු ලේඛකයින් මේ දෙක සම්බන්ධ නොකරයි. බොහෝ විද්වතුන් විශ්වාස කරන්නේ පිලාත් විසින් ජේසුස් වහන්සේට සම්පූර්ණ දඬුවම ලෙස කසයෙන් ඇණ ගැසීමට අණ කළ බවත්, කුරුසියේ ඇණ ගැසීම මගින් මරණ දණ්ඩනය නියම වූ බවත්, නඩුකාරවරයා සීසර් රජු යැයි කියනු ලබන මෙම මවාපෑමට එරෙහිව නඩුකාරයා නිසි ලෙස ආරක්ෂා නොකළ බවට කළ උපහාසයට ප්‍රතිචාරයක් ලෙස පමණක් බවත්ය. යුදෙව්වන්.</w:t>
      </w:r>
    </w:p>
    <w:p w14:paraId="6FD50FA9" w14:textId="77777777" w:rsidR="004B2248" w:rsidRPr="00B54D37" w:rsidRDefault="004B2248" w:rsidP="004B2248">
      <w:pPr>
        <w:jc w:val="both"/>
        <w:rPr>
          <w:rFonts w:cs="Times New Roman"/>
          <w:sz w:val="24"/>
          <w:szCs w:val="24"/>
        </w:rPr>
      </w:pPr>
      <w:r w:rsidRPr="00B54D37">
        <w:rPr>
          <w:rFonts w:cs="Times New Roman"/>
          <w:sz w:val="24"/>
          <w:szCs w:val="24"/>
        </w:rPr>
        <w:t>සිරකරුවාගේ ඇඳුම් ගලවා ඔහුගේ දෑත් හිසට ඉහළින් කණුවක ගැට ගසා සිටියදී කස පහර සඳහා සූදානම් කිරීම් සිදු කරන ලදී. මෙම කාරණයේදී රෝමවරුන් යුදෙව් නීතිය අනුගමනය කිරීමට කිසිදු උත්සාහයක් දරනු ඇතැයි සැක සහිත නමුත් යුදෙව්වන්ට කස පහර හතළිහකට වඩා තහනම් කරන පුරාණ නීතියක් තිබුණි.</w:t>
      </w:r>
    </w:p>
    <w:p w14:paraId="5BC6AA7F" w14:textId="77777777" w:rsidR="004B2248" w:rsidRPr="00B54D37" w:rsidRDefault="004B2248" w:rsidP="004B2248">
      <w:pPr>
        <w:jc w:val="both"/>
        <w:rPr>
          <w:rFonts w:cs="Times New Roman"/>
          <w:sz w:val="24"/>
          <w:szCs w:val="24"/>
        </w:rPr>
      </w:pPr>
    </w:p>
    <w:p w14:paraId="6F87BDC0" w14:textId="77777777" w:rsidR="004B2248" w:rsidRPr="00B54D37" w:rsidRDefault="004B2248" w:rsidP="004B2248">
      <w:pPr>
        <w:jc w:val="both"/>
        <w:rPr>
          <w:rFonts w:cs="Times New Roman"/>
          <w:sz w:val="24"/>
          <w:szCs w:val="24"/>
        </w:rPr>
      </w:pPr>
      <w:r w:rsidRPr="00B54D37">
        <w:rPr>
          <w:rFonts w:cs="Times New Roman"/>
          <w:sz w:val="24"/>
          <w:szCs w:val="24"/>
        </w:rPr>
        <w:t xml:space="preserve">රෝමානු හමුදා කණ්ඩායම ඔහුගේ අතේ ධජය (හෝ ධජය) සමඟ ඉදිරියට යයි. මෙය කෙටි කසයක් වන අතර බර, සම් පදම් කිහිපයකින් සමන්විත වන අතර, එක් එක් කෙළවරට ආසන්නව කුඩා ඊයම් බෝල දෙකක් සවි කර ඇත. බර කසය යේසුස්ගේ උරහිස්, පිට සහ පාද හරහා නැවත නැවතත් සම්පූර්ණ බලයෙන් බිමට ගෙන එයි. මුලදී තොන්ග් සම හරහා පමණක් කපා ඇත. ඉන්පසුව, පහරවල් දිගටම පවතින විට, ඒවා චර්මාභ්යන්තර පටක වලට ගැඹුරට කපා, මුලින්ම සමේ කේශනාලිකා සහ ශිරා වලින් රුධිරය නිපදවන අතර අවසානයේ යටින් පවතින මාංශ පේශිවල යාත්රා වලින් ධමනි </w:t>
      </w:r>
      <w:proofErr w:type="spellStart"/>
      <w:r w:rsidRPr="00B54D37">
        <w:rPr>
          <w:rFonts w:cs="Times New Roman"/>
          <w:sz w:val="24"/>
          <w:szCs w:val="24"/>
        </w:rPr>
        <w:t>රුධිර</w:t>
      </w:r>
      <w:proofErr w:type="spellEnd"/>
      <w:r w:rsidRPr="00B54D37">
        <w:rPr>
          <w:rFonts w:cs="Times New Roman"/>
          <w:sz w:val="24"/>
          <w:szCs w:val="24"/>
        </w:rPr>
        <w:t xml:space="preserve"> </w:t>
      </w:r>
      <w:proofErr w:type="spellStart"/>
      <w:r w:rsidRPr="00B54D37">
        <w:rPr>
          <w:rFonts w:cs="Times New Roman"/>
          <w:sz w:val="24"/>
          <w:szCs w:val="24"/>
        </w:rPr>
        <w:t>වහනයක්</w:t>
      </w:r>
      <w:proofErr w:type="spellEnd"/>
      <w:r w:rsidRPr="00B54D37">
        <w:rPr>
          <w:rFonts w:cs="Times New Roman"/>
          <w:sz w:val="24"/>
          <w:szCs w:val="24"/>
        </w:rPr>
        <w:t xml:space="preserve"> </w:t>
      </w:r>
      <w:proofErr w:type="spellStart"/>
      <w:r w:rsidRPr="00B54D37">
        <w:rPr>
          <w:rFonts w:cs="Times New Roman"/>
          <w:sz w:val="24"/>
          <w:szCs w:val="24"/>
        </w:rPr>
        <w:t>ඇති</w:t>
      </w:r>
      <w:proofErr w:type="spellEnd"/>
      <w:r w:rsidRPr="00B54D37">
        <w:rPr>
          <w:rFonts w:cs="Times New Roman"/>
          <w:sz w:val="24"/>
          <w:szCs w:val="24"/>
        </w:rPr>
        <w:t xml:space="preserve"> </w:t>
      </w:r>
      <w:proofErr w:type="spellStart"/>
      <w:r w:rsidRPr="00B54D37">
        <w:rPr>
          <w:rFonts w:cs="Times New Roman"/>
          <w:sz w:val="24"/>
          <w:szCs w:val="24"/>
        </w:rPr>
        <w:t>කරයි</w:t>
      </w:r>
      <w:proofErr w:type="spellEnd"/>
      <w:r w:rsidRPr="00B54D37">
        <w:rPr>
          <w:rFonts w:cs="Times New Roman"/>
          <w:sz w:val="24"/>
          <w:szCs w:val="24"/>
        </w:rPr>
        <w:t>.</w:t>
      </w:r>
    </w:p>
    <w:p w14:paraId="45875301" w14:textId="77777777" w:rsidR="004B2248" w:rsidRPr="00B54D37" w:rsidRDefault="004B2248" w:rsidP="004B2248">
      <w:pPr>
        <w:jc w:val="both"/>
        <w:rPr>
          <w:rFonts w:cs="Times New Roman"/>
          <w:sz w:val="24"/>
          <w:szCs w:val="24"/>
        </w:rPr>
      </w:pPr>
      <w:r w:rsidRPr="00B54D37">
        <w:rPr>
          <w:rFonts w:cs="Times New Roman"/>
          <w:sz w:val="24"/>
          <w:szCs w:val="24"/>
        </w:rPr>
        <w:t>ඊයම් කුඩා බෝල මුලින්ම විශාල ගැඹුරු තැලීම් ඇති කරයි, ඒවා පසුව පහරවල් මගින් විවෘත වේ. අවසානයේ පිටුපස සම දිගු රිබන් වල එල්ලී ඇති අතර මුළු ප්රදේශයම ඉරී ගිය, ලේ ගැලීම පටක හඳුනා ගත නොහැකි ස්කන්ධයකි. සිරකරු මරණයට ආසන්න බව භාරව සිටින ශතාධිපතියා විසින් තීරණය කරන විට, අවසානයේ පහර දීම නතර වේ.</w:t>
      </w:r>
    </w:p>
    <w:p w14:paraId="738828B3" w14:textId="77777777" w:rsidR="004B2248" w:rsidRPr="00B54D37" w:rsidRDefault="004B2248" w:rsidP="004B2248">
      <w:pPr>
        <w:jc w:val="both"/>
        <w:rPr>
          <w:rFonts w:cs="Times New Roman"/>
          <w:sz w:val="24"/>
          <w:szCs w:val="24"/>
        </w:rPr>
      </w:pPr>
    </w:p>
    <w:p w14:paraId="498E44FA" w14:textId="77777777" w:rsidR="004B2248" w:rsidRPr="00B54D37" w:rsidRDefault="004B2248" w:rsidP="004B2248">
      <w:pPr>
        <w:jc w:val="both"/>
        <w:rPr>
          <w:rFonts w:cs="Times New Roman"/>
          <w:sz w:val="24"/>
          <w:szCs w:val="24"/>
        </w:rPr>
      </w:pPr>
      <w:r w:rsidRPr="00B54D37">
        <w:rPr>
          <w:rFonts w:cs="Times New Roman"/>
          <w:sz w:val="24"/>
          <w:szCs w:val="24"/>
        </w:rPr>
        <w:t>අඩක් ක්ලාන්ත වූ ජේසුස් වහන්සේ පසුව ලිහා ඔහුගේම ලෙයින් තෙත් වූ ගල් පදික වේදිකාවට වැටීමට ඉඩ දෙනු ලැබේ. රෝමානු සොල්දාදුවන් මෙම පලාත් යුදෙව්වෙකු රජු යැයි කියා ගන්නා මහා විහිළුවක් දකිති. ඔව්හු උන් වහන්සේගේ උරහිස් හරහා සළුවක් විසි කර යෂ්ටියක් සඳහා ඔහුගේ අතේ පොල්ලක් තබති. ඔවුන්ගේ විනෝදාංශය සම්පූර්ණ කිරීමට ඔවුන්ට තවමත් ඔටුන්නක් අවශ්‍ය වේ. දිගු කටු වලින් ආවරණය කර ඇති නම්‍යශීලී අතු (සාමාන්‍යයෙන් දර මිටිවල භාවිතා වේ) ඔටුන්නක හැඩයට ගෙතුම් කර ඇති අතර මෙය ඔහුගේ හිස්කබලට තද කර ඇත. නැවතත් අධික රුධිර වහනයක් ඇති අතර, හිස්කබල ශරීරයේ වඩාත් සනාල ප්රදේශ වලින් එකකි.</w:t>
      </w:r>
    </w:p>
    <w:p w14:paraId="71F8FEAA" w14:textId="77777777" w:rsidR="004B2248" w:rsidRPr="00B54D37" w:rsidRDefault="004B2248" w:rsidP="004B2248">
      <w:pPr>
        <w:jc w:val="both"/>
        <w:rPr>
          <w:rFonts w:cs="Times New Roman"/>
          <w:sz w:val="24"/>
          <w:szCs w:val="24"/>
        </w:rPr>
      </w:pPr>
    </w:p>
    <w:p w14:paraId="784EA369" w14:textId="77777777" w:rsidR="004B2248" w:rsidRPr="00B54D37" w:rsidRDefault="004B2248" w:rsidP="004B2248">
      <w:pPr>
        <w:jc w:val="both"/>
        <w:rPr>
          <w:rFonts w:cs="Times New Roman"/>
          <w:sz w:val="24"/>
          <w:szCs w:val="24"/>
        </w:rPr>
      </w:pPr>
      <w:r w:rsidRPr="00B54D37">
        <w:rPr>
          <w:rFonts w:cs="Times New Roman"/>
          <w:sz w:val="24"/>
          <w:szCs w:val="24"/>
        </w:rPr>
        <w:t>ඔහුට සමච්චල් කිරීමෙන් සහ මුහුණ හරහා පහර දීමෙන් පසු, සොල්දාදුවන් ඔහුගේ අතින් සැරයටිය ගෙන හිස හරහා පහර දෙමින්, කටු ඔහුගේ හිස්කබලේ ගැඹුරට තල්ලු කරයි. අවසානයේදී, ඔවුන් ඔවුන්ගේ දුක්ඛිත ක්‍රීඩාවෙන් වෙහෙසට පත් වන අතර ඔහුගේ පිටුපසින් සිවුර ඉරා දමනු ලැබේ. දැනටමත් තුවාලවල ලේ කැටි ගැසී ඇති අතර, එය ඉවත් කිරීම, ශල්‍ය වෙළුම් පටියක් නොසැලකිලිමත් ලෙස ඉවත් කිරීමේදී වේදනාකාරී වේදනාවක් ගෙන දෙන අතර, ඔහුට නැවත කස පහරක් එල්ල වූවාක් මෙන්, තුවාලවලින් නැවත ලේ ගලන්නට පටන් ගනී.</w:t>
      </w:r>
    </w:p>
    <w:p w14:paraId="7BDFE375" w14:textId="77777777" w:rsidR="004B2248" w:rsidRPr="00B54D37" w:rsidRDefault="004B2248" w:rsidP="004B2248">
      <w:pPr>
        <w:jc w:val="both"/>
        <w:rPr>
          <w:rFonts w:cs="Times New Roman"/>
          <w:sz w:val="24"/>
          <w:szCs w:val="24"/>
        </w:rPr>
      </w:pPr>
    </w:p>
    <w:p w14:paraId="57260A7F" w14:textId="77777777" w:rsidR="004B2248" w:rsidRPr="00B54D37" w:rsidRDefault="004B2248" w:rsidP="004B2248">
      <w:pPr>
        <w:jc w:val="both"/>
        <w:rPr>
          <w:rFonts w:cs="Times New Roman"/>
          <w:sz w:val="24"/>
          <w:szCs w:val="24"/>
        </w:rPr>
      </w:pPr>
      <w:r w:rsidRPr="00B54D37">
        <w:rPr>
          <w:rFonts w:cs="Times New Roman"/>
          <w:sz w:val="24"/>
          <w:szCs w:val="24"/>
        </w:rPr>
        <w:t>යුදෙව් චාරිත්‍රයට ගරු කරමින් රෝමවරු ඔහුගේ වස්ත්‍ර ආපසු ලබා දෙති. කුරුසියේ බර පැටිබුලම් ඔහුගේ උරහිස් හරහා බැඳ ඇති අතර, හෙළා දකින ලද ක්‍රිස්තුස් වහන්සේගේ පෙරහැර, සොරුන් දෙදෙනෙකු සහ රෝම සොල්දාදුවන් මරා දැමීමේ විස්තරය ශතාධිපතියෙකුගේ ප්‍රධානත්වයෙන් ඩොලරෝසා හරහා එහි මන්දගාමී ගමන ආරම්භ කරයි. ඔහු කෙළින් ඇවිදීමට උත්සාහ කළත්, අධික රුධිර වහනය නිසා ඇති වූ කම්පනය සමඟ බර ලී බාල්කයේ බර වැඩිය. ඔහු පැකිලී වැටෙයි. කදම්භයේ රළු දැව ඉරිතලා ඇති සම සහ උරහිස් වල මාංශ පේශි තුලට ගමන් කරයි. ඔහු නැගී සිටීමට උත්සාහ කරයි, නමුත් මිනිස් මාංශ පේශි ඔවුන්ගේ විඳදරාගැනීමෙන් ඔබ්බට තල්ලු කර ඇත.</w:t>
      </w:r>
    </w:p>
    <w:p w14:paraId="696D81E0" w14:textId="77777777" w:rsidR="004B2248" w:rsidRPr="00B54D37" w:rsidRDefault="004B2248" w:rsidP="004B2248">
      <w:pPr>
        <w:jc w:val="both"/>
        <w:rPr>
          <w:rFonts w:cs="Times New Roman"/>
          <w:sz w:val="24"/>
          <w:szCs w:val="24"/>
        </w:rPr>
      </w:pPr>
    </w:p>
    <w:p w14:paraId="291C631D" w14:textId="77777777" w:rsidR="004B2248" w:rsidRPr="00B54D37" w:rsidRDefault="004B2248" w:rsidP="004B2248">
      <w:pPr>
        <w:jc w:val="both"/>
        <w:rPr>
          <w:rFonts w:cs="Times New Roman"/>
          <w:sz w:val="24"/>
          <w:szCs w:val="24"/>
        </w:rPr>
      </w:pPr>
      <w:r w:rsidRPr="00B54D37">
        <w:rPr>
          <w:rFonts w:cs="Times New Roman"/>
          <w:sz w:val="24"/>
          <w:szCs w:val="24"/>
        </w:rPr>
        <w:t>කුරුසියේ ඇණ ගැසීමට උත්සුක වන ශතාධිපතියා, කුරුසය රැගෙන යාම සඳහා උතුරු අප්‍රිකානු බලා සිටින ප්‍රබල, සයිරන් ඔෆ් සයිමන් තෝරා ගනී. ඇන්ටෝනියා බලකොටුවේ සිට ගොල්ගොතා දක්වා යාර 650ක ගමන අවසානයේ අවසන් වන තෙක්, යේසුස් තවමත් ලේ ගලමින්, කම්පනයේ සීතල, දහඩිය දමමින් අනුගමනය කරයි.</w:t>
      </w:r>
    </w:p>
    <w:p w14:paraId="41132939" w14:textId="77777777" w:rsidR="004B2248" w:rsidRPr="00B54D37" w:rsidRDefault="004B2248" w:rsidP="004B2248">
      <w:pPr>
        <w:jc w:val="both"/>
        <w:rPr>
          <w:rFonts w:cs="Times New Roman"/>
          <w:sz w:val="24"/>
          <w:szCs w:val="24"/>
        </w:rPr>
      </w:pPr>
    </w:p>
    <w:p w14:paraId="172159CF" w14:textId="77777777" w:rsidR="004B2248" w:rsidRPr="00B54D37" w:rsidRDefault="004B2248" w:rsidP="004B2248">
      <w:pPr>
        <w:jc w:val="both"/>
        <w:rPr>
          <w:rFonts w:cs="Times New Roman"/>
          <w:sz w:val="24"/>
          <w:szCs w:val="24"/>
        </w:rPr>
      </w:pPr>
      <w:r w:rsidRPr="00B54D37">
        <w:rPr>
          <w:rFonts w:cs="Times New Roman"/>
          <w:sz w:val="24"/>
          <w:szCs w:val="24"/>
        </w:rPr>
        <w:t>මෘදු වේදනා නාශක මිශ්‍රණයක් වන සුවඳ ලාටු මිශ්‍ර වයින් යේසුස්ට පිරිනමයි. ඔහු බීම ප්රතික්ෂේප කරයි. පැටිබුලම් බිම තැබීමට සයිමන්ට අණ කරන ලද අතර ජේසුස් වහන්සේ ඉක්මනින් ඔහුගේ උරහිස් සමඟ ලීයට එරෙහිව පිටුපසට විසි කරනු ලැබේ. මැණික් කටුවෙහි ඉදිරිපස ඇති මානසික අවපීඩනය සඳහා සේනාංකයට දැනේ. ඔහු බර, හතරැස්, යකඩ ඇණයක් මැණික් කටුව හරහා සහ ගැඹුරට ගසාගෙන යයි. ඉක්මනින්ම, ඔහු අනෙක් පැත්තට ගොස්, දෑත් ඉතා තදින් ඇද නොගැනීමට, නමුත් යම් නැමීමකට සහ චලනයකට ඉඩ සැලසීමට ප්‍රවේශම් වෙමින් ක්‍රියාව නැවත නැවතත් කරයි. පසුව පැටිබුලම් මුදුනේ ඇති ස්ථානයේ ඔසවනු ලබන අතර "යුදෙව්වරුන්ගේ රජු වන නාසරෙත්හි ජේසුස් වහන්සේ" යන ශීර්ෂ පාඨය ඇණ ගසනු ලැබේ.</w:t>
      </w:r>
    </w:p>
    <w:p w14:paraId="757F1577" w14:textId="77777777" w:rsidR="004B2248" w:rsidRPr="00B54D37" w:rsidRDefault="004B2248" w:rsidP="004B2248">
      <w:pPr>
        <w:jc w:val="both"/>
        <w:rPr>
          <w:rFonts w:cs="Times New Roman"/>
          <w:sz w:val="24"/>
          <w:szCs w:val="24"/>
        </w:rPr>
      </w:pPr>
    </w:p>
    <w:p w14:paraId="27676A12" w14:textId="77777777" w:rsidR="004B2248" w:rsidRPr="00B54D37" w:rsidRDefault="004B2248" w:rsidP="004B2248">
      <w:pPr>
        <w:jc w:val="both"/>
        <w:rPr>
          <w:rFonts w:cs="Times New Roman"/>
          <w:sz w:val="24"/>
          <w:szCs w:val="24"/>
        </w:rPr>
      </w:pPr>
      <w:r w:rsidRPr="00B54D37">
        <w:rPr>
          <w:rFonts w:cs="Times New Roman"/>
          <w:sz w:val="24"/>
          <w:szCs w:val="24"/>
        </w:rPr>
        <w:t>වම් පාදය දැන් දකුණු පාදයට පිටුපසට තද කර ඇති අතර, පාද දෙකම දිගු කර, ඇඟිලි පහළට, එක් එක් ආරුක්කු හරහා ඇණයක් ගසා, දණහිස් මධ්‍යස්ථව නැමෙයි. වින්දිතයා දැන් කුරුසියේ ඇණ ගසා ඇත. මැණික් කටුවෙහි ඇති නිය මත වැඩි බරක් සහිතව ඔහු සෙමෙන් පහතට වැටෙන විට, ඇඟිලි දිගේ සහ දෑත් දිගේ මොළයේ පිපිරෙන පරිදි වේදනාකාරී වේදනාවන් -- මැණික් කටුවෙහි ඇති නියපොතු මධ්‍ය ස්නායු මත පීඩනයක් ඇති කරයි. මෙම දිගු කිරීමේ වධ හිංසා වළක්වා ගැනීම සඳහා ඔහු ඉහළට තල්ලු කරන විට, ඔහු තම සම්පූර්ණ බර ඔහුගේ පාද හරහා නියපොතු මත තබයි. නැවතත් පාදවල මෙටාටාර්සල් අස්ථි අතර ඇති ස්නායු හරහා නියපොතු ඉරී යාමේ වේදනාකාරී වේදනාවක් ඇත.</w:t>
      </w:r>
    </w:p>
    <w:p w14:paraId="455D077C" w14:textId="77777777" w:rsidR="004B2248" w:rsidRPr="00B54D37" w:rsidRDefault="004B2248" w:rsidP="004B2248">
      <w:pPr>
        <w:jc w:val="both"/>
        <w:rPr>
          <w:rFonts w:cs="Times New Roman"/>
          <w:sz w:val="24"/>
          <w:szCs w:val="24"/>
        </w:rPr>
      </w:pPr>
    </w:p>
    <w:p w14:paraId="1CF4FCD0" w14:textId="77777777" w:rsidR="004B2248" w:rsidRPr="00B54D37" w:rsidRDefault="004B2248" w:rsidP="004B2248">
      <w:pPr>
        <w:jc w:val="both"/>
        <w:rPr>
          <w:rFonts w:cs="Times New Roman"/>
          <w:sz w:val="24"/>
          <w:szCs w:val="24"/>
        </w:rPr>
      </w:pPr>
      <w:r w:rsidRPr="00B54D37">
        <w:rPr>
          <w:rFonts w:cs="Times New Roman"/>
          <w:sz w:val="24"/>
          <w:szCs w:val="24"/>
        </w:rPr>
        <w:t>මෙම අවස්ථාවේ දී, අත් තෙහෙට්ටුව ලෙස, දැඩි කැක්කුම විශාල තරංග මාංශ පේශී මත අතුගා, ගැඹුරු, නිර්දය, ස්පන්දන වේදනාව ඔවුන් ගැට. මෙම කැක්කුම සමඟ තමාව ඉහළට තල්ලු කිරීමට ඇති නොහැකියාව පැමිණේ. ඔහුගේ දෑතින් එල්ලී, පෙක්ටෝරල් මාංශ පේශී අඩපණ වී ඇති අතර ඉන්ටර්කොස්ටල් මාංශ පේශිවලට ක්‍රියා කිරීමට නොහැකි වේ. වාතය පෙණහලුවලට ඇද ගත හැකි නමුත් පිට කළ නොහැක. එක් කෙටි හුස්මක් හෝ ලබා ගැනීම සඳහා යේසුස් වහන්සේ තමන්ව නැගිටීමට සටන් කරයි. අවසානයේදී, කාබන් ඩයොක්සයිඩ් පෙණහලුවල සහ රුධිර ප්‍රවාහයේ එකතු වන අතර කැක්කුම අර්ධ වශයෙන් පහව යයි. ස්පාස්මොඩික් ලෙස, හුස්ම ගැනීමට සහ ජීවය දෙන ඔක්සිජන් ගෙන ඒම සඳහා ඔහුව ඉහළට තල්ලු කිරීමට ඔහුට හැකි වේ. ඔහු විසින් සටහන් කර ඇති කෙටි වාක්‍ය හත ප්‍රකාශ කළේ මෙම කාල පරිච්ෙඡ්දය තුළදී සැකයකින් තොරව ය.</w:t>
      </w:r>
    </w:p>
    <w:p w14:paraId="7D936617" w14:textId="77777777" w:rsidR="004B2248" w:rsidRPr="00B54D37" w:rsidRDefault="004B2248" w:rsidP="004B2248">
      <w:pPr>
        <w:jc w:val="both"/>
        <w:rPr>
          <w:rFonts w:cs="Times New Roman"/>
          <w:sz w:val="24"/>
          <w:szCs w:val="24"/>
        </w:rPr>
      </w:pPr>
    </w:p>
    <w:p w14:paraId="1AC078D8" w14:textId="77777777" w:rsidR="004B2248" w:rsidRPr="00B54D37" w:rsidRDefault="004B2248" w:rsidP="004B2248">
      <w:pPr>
        <w:jc w:val="both"/>
        <w:rPr>
          <w:rFonts w:cs="Times New Roman"/>
          <w:sz w:val="24"/>
          <w:szCs w:val="24"/>
        </w:rPr>
      </w:pPr>
      <w:r w:rsidRPr="00B54D37">
        <w:rPr>
          <w:rFonts w:cs="Times New Roman"/>
          <w:sz w:val="24"/>
          <w:szCs w:val="24"/>
        </w:rPr>
        <w:t>පළමුවැන්න, "පියාණෙනි, ඔවුන් කරන්නේ කුමක්දැයි ඔවුන් නොදන්නා නිසා ඔවුන්ට සමාව දෙන්න."</w:t>
      </w:r>
    </w:p>
    <w:p w14:paraId="64E8ACF1" w14:textId="77777777" w:rsidR="004B2248" w:rsidRPr="00B54D37" w:rsidRDefault="004B2248" w:rsidP="004B2248">
      <w:pPr>
        <w:jc w:val="both"/>
        <w:rPr>
          <w:rFonts w:cs="Times New Roman"/>
          <w:sz w:val="24"/>
          <w:szCs w:val="24"/>
        </w:rPr>
      </w:pPr>
      <w:r w:rsidRPr="00B54D37">
        <w:rPr>
          <w:rFonts w:cs="Times New Roman"/>
          <w:sz w:val="24"/>
          <w:szCs w:val="24"/>
        </w:rPr>
        <w:t>දෙවැන්න, පසුතැවිලි වූ සොරාට, "අද ඔබ මා සමඟ පාරාදීසයේ සිටිනු ඇත."</w:t>
      </w:r>
    </w:p>
    <w:p w14:paraId="4D3F756A" w14:textId="77777777" w:rsidR="004B2248" w:rsidRPr="00B54D37" w:rsidRDefault="004B2248" w:rsidP="004B2248">
      <w:pPr>
        <w:jc w:val="both"/>
        <w:rPr>
          <w:rFonts w:cs="Times New Roman"/>
          <w:sz w:val="24"/>
          <w:szCs w:val="24"/>
        </w:rPr>
      </w:pPr>
    </w:p>
    <w:p w14:paraId="16883183" w14:textId="77777777" w:rsidR="004B2248" w:rsidRPr="00B54D37" w:rsidRDefault="004B2248" w:rsidP="004B2248">
      <w:pPr>
        <w:jc w:val="both"/>
        <w:rPr>
          <w:rFonts w:cs="Times New Roman"/>
          <w:sz w:val="24"/>
          <w:szCs w:val="24"/>
        </w:rPr>
      </w:pPr>
      <w:r w:rsidRPr="00B54D37">
        <w:rPr>
          <w:rFonts w:cs="Times New Roman"/>
          <w:sz w:val="24"/>
          <w:szCs w:val="24"/>
        </w:rPr>
        <w:t>තුන්වැන්නා, බියට පත්, ශෝකයෙන් පෙළුණු නව යොවුන් වියේ සිටින ජෝන් - ආදරණීය අපොස්තුළු තුමා දෙස බලා, "බලන්න ඔබේ මව" යැයි කීවේය. ඉන්පසු ඔහුගේ මව වන මරියා දෙස බලා, “ස්ත්‍රිය බලන්න ඔබේ පුතා” කියායි.</w:t>
      </w:r>
    </w:p>
    <w:p w14:paraId="01E02571" w14:textId="77777777" w:rsidR="004B2248" w:rsidRPr="00B54D37" w:rsidRDefault="004B2248" w:rsidP="004B2248">
      <w:pPr>
        <w:jc w:val="both"/>
        <w:rPr>
          <w:rFonts w:cs="Times New Roman"/>
          <w:sz w:val="24"/>
          <w:szCs w:val="24"/>
        </w:rPr>
      </w:pPr>
    </w:p>
    <w:p w14:paraId="0F091208" w14:textId="77777777" w:rsidR="004B2248" w:rsidRPr="00B54D37" w:rsidRDefault="004B2248" w:rsidP="004B2248">
      <w:pPr>
        <w:jc w:val="both"/>
        <w:rPr>
          <w:rFonts w:cs="Times New Roman"/>
          <w:sz w:val="24"/>
          <w:szCs w:val="24"/>
        </w:rPr>
      </w:pPr>
      <w:r w:rsidRPr="00B54D37">
        <w:rPr>
          <w:rFonts w:cs="Times New Roman"/>
          <w:sz w:val="24"/>
          <w:szCs w:val="24"/>
        </w:rPr>
        <w:t>සිව්වන කෑගැසීම 22 වන ගීතිකාවේ ආරම්භයේ සිට "මාගේ දෙවියනි, මාගේ දෙවියනි, ඔබ මා අත්හැරියේ මන්ද?"</w:t>
      </w:r>
    </w:p>
    <w:p w14:paraId="6A05764D" w14:textId="77777777" w:rsidR="004B2248" w:rsidRPr="00B54D37" w:rsidRDefault="004B2248" w:rsidP="004B2248">
      <w:pPr>
        <w:jc w:val="both"/>
        <w:rPr>
          <w:rFonts w:cs="Times New Roman"/>
          <w:sz w:val="24"/>
          <w:szCs w:val="24"/>
        </w:rPr>
      </w:pPr>
    </w:p>
    <w:p w14:paraId="6E985E0F" w14:textId="77777777" w:rsidR="004B2248" w:rsidRPr="00B54D37" w:rsidRDefault="004B2248" w:rsidP="004B2248">
      <w:pPr>
        <w:jc w:val="both"/>
        <w:rPr>
          <w:rFonts w:cs="Times New Roman"/>
          <w:sz w:val="24"/>
          <w:szCs w:val="24"/>
        </w:rPr>
      </w:pPr>
      <w:r w:rsidRPr="00B54D37">
        <w:rPr>
          <w:rFonts w:cs="Times New Roman"/>
          <w:sz w:val="24"/>
          <w:szCs w:val="24"/>
        </w:rPr>
        <w:t>පැය ගණන් අසීමිත වේදනාවක්, ඇඹරීමේ චක්‍ර, සන්ධි කැක්කුම, කඩින් කඩ ආංශික හුස්ම හිරවීම, ඔහුගේ ඉරි තැළුණු පිටුපසින් පටක ඉරී යන වේදනාව. අසීමිත වේදනාවන්, ඇඹරීමේ චක්‍ර, සන්ධි කැක්කුම, කඩින් කඩ අර්ධ ඇස්ප් විඳදරාගත් රළු දැවවලට එරෙහිව ඔහු ඉහළට සහ පහළට ගමන් කරයි. එවිට තවත් වේදනාවක් ආරම්භ වේ: පෙරිකාර්ඩියම් සෙමෙන් සෙමෙන් පිරී හදවත සම්පීඩනය කිරීමට පටන් ගන්නා විට පපුවේ ගැඹුරු තැළෙන වේදනාවක්.</w:t>
      </w:r>
    </w:p>
    <w:p w14:paraId="665D497A" w14:textId="77777777" w:rsidR="004B2248" w:rsidRPr="00B54D37" w:rsidRDefault="004B2248" w:rsidP="004B2248">
      <w:pPr>
        <w:jc w:val="both"/>
        <w:rPr>
          <w:rFonts w:cs="Times New Roman"/>
          <w:sz w:val="24"/>
          <w:szCs w:val="24"/>
        </w:rPr>
      </w:pPr>
    </w:p>
    <w:p w14:paraId="23D8BA0B" w14:textId="77777777" w:rsidR="004B2248" w:rsidRPr="00B54D37" w:rsidRDefault="004B2248" w:rsidP="004B2248">
      <w:pPr>
        <w:jc w:val="both"/>
        <w:rPr>
          <w:rFonts w:cs="Times New Roman"/>
          <w:sz w:val="24"/>
          <w:szCs w:val="24"/>
        </w:rPr>
      </w:pPr>
      <w:r w:rsidRPr="00B54D37">
        <w:rPr>
          <w:rFonts w:cs="Times New Roman"/>
          <w:sz w:val="24"/>
          <w:szCs w:val="24"/>
        </w:rPr>
        <w:t>කෙනෙකුට නැවතත් 22 වන ගීතිකාව, 14 වන පදය සිහිපත් වේ: "මම වතුර මෙන් වගුරුවනු ලැබේ, මගේ සියලු ඇටකටු සන්ධිවලින් ඉවත් වී ඇත; මගේ හදවත ඉටි මෙන් ය; එය මගේ බඩවැල් මැද දිය වී ඇත."</w:t>
      </w:r>
    </w:p>
    <w:p w14:paraId="4C6600FA" w14:textId="77777777" w:rsidR="004B2248" w:rsidRPr="00B54D37" w:rsidRDefault="004B2248" w:rsidP="004B2248">
      <w:pPr>
        <w:jc w:val="both"/>
        <w:rPr>
          <w:rFonts w:cs="Times New Roman"/>
          <w:sz w:val="24"/>
          <w:szCs w:val="24"/>
        </w:rPr>
      </w:pPr>
    </w:p>
    <w:p w14:paraId="00404D84" w14:textId="77777777" w:rsidR="004B2248" w:rsidRPr="00B54D37" w:rsidRDefault="004B2248" w:rsidP="004B2248">
      <w:pPr>
        <w:jc w:val="both"/>
        <w:rPr>
          <w:rFonts w:cs="Times New Roman"/>
          <w:sz w:val="24"/>
          <w:szCs w:val="24"/>
        </w:rPr>
      </w:pPr>
      <w:r w:rsidRPr="00B54D37">
        <w:rPr>
          <w:rFonts w:cs="Times New Roman"/>
          <w:sz w:val="24"/>
          <w:szCs w:val="24"/>
        </w:rPr>
        <w:t>දැන් එය බොහෝ දුරට අවසන් ය. පටක තරල නැතිවීම තීරණාත්මක මට්ටමකට පැමිණ ඇත; සම්පීඩිත හදවත බර, ඝන, මන්දගාමී රුධිරය පටක තුලට පොම්ප කිරීමට අරගල කරයි; වධ හිංසාවට ලක් වූ පෙණහලු කුඩා වාතයේ හුස්ම ගැනීමට දැඩි උත්සාහයක් දරයි. කැපී පෙනෙන ලෙස විජලනය වූ පටක ඔවුන්ගේ උත්තේජක ගංවතුර මොළයට යවයි.</w:t>
      </w:r>
    </w:p>
    <w:p w14:paraId="3DEA7A80" w14:textId="77777777" w:rsidR="004B2248" w:rsidRPr="00B54D37" w:rsidRDefault="004B2248" w:rsidP="004B2248">
      <w:pPr>
        <w:jc w:val="both"/>
        <w:rPr>
          <w:rFonts w:cs="Times New Roman"/>
          <w:sz w:val="24"/>
          <w:szCs w:val="24"/>
        </w:rPr>
      </w:pPr>
    </w:p>
    <w:p w14:paraId="676A4728" w14:textId="77777777" w:rsidR="004B2248" w:rsidRPr="00B54D37" w:rsidRDefault="004B2248" w:rsidP="004B2248">
      <w:pPr>
        <w:jc w:val="both"/>
        <w:rPr>
          <w:rFonts w:cs="Times New Roman"/>
          <w:sz w:val="24"/>
          <w:szCs w:val="24"/>
        </w:rPr>
      </w:pPr>
      <w:r w:rsidRPr="00B54D37">
        <w:rPr>
          <w:rFonts w:cs="Times New Roman"/>
          <w:sz w:val="24"/>
          <w:szCs w:val="24"/>
        </w:rPr>
        <w:t>"මට පිපාසය" යනුවෙන් යේසුස් වහන්සේ ඔහුගේ පස්වන කෑගැසීම් පිට කරයි.</w:t>
      </w:r>
    </w:p>
    <w:p w14:paraId="7338BCC5" w14:textId="77777777" w:rsidR="004B2248" w:rsidRPr="00B54D37" w:rsidRDefault="004B2248" w:rsidP="004B2248">
      <w:pPr>
        <w:jc w:val="both"/>
        <w:rPr>
          <w:rFonts w:cs="Times New Roman"/>
          <w:sz w:val="24"/>
          <w:szCs w:val="24"/>
        </w:rPr>
      </w:pPr>
      <w:r w:rsidRPr="00B54D37">
        <w:rPr>
          <w:rFonts w:cs="Times New Roman"/>
          <w:sz w:val="24"/>
          <w:szCs w:val="24"/>
        </w:rPr>
        <w:t xml:space="preserve">අනාවැකිමය 22 වන ගීතිකාවේ තවත් පදයක් කෙනෙකුට මතකයි: "මාගේ ශක්තිය වළං කැබැල්ලක් මෙන් වියළී ගියේය; මගේ දිව මගේ හකුවලට ඇලී තිබේ; ඔබ </w:t>
      </w:r>
      <w:proofErr w:type="spellStart"/>
      <w:r w:rsidRPr="00B54D37">
        <w:rPr>
          <w:rFonts w:cs="Times New Roman"/>
          <w:sz w:val="24"/>
          <w:szCs w:val="24"/>
        </w:rPr>
        <w:t>මාව</w:t>
      </w:r>
      <w:proofErr w:type="spellEnd"/>
      <w:r w:rsidRPr="00B54D37">
        <w:rPr>
          <w:rFonts w:cs="Times New Roman"/>
          <w:sz w:val="24"/>
          <w:szCs w:val="24"/>
        </w:rPr>
        <w:t xml:space="preserve"> </w:t>
      </w:r>
      <w:proofErr w:type="spellStart"/>
      <w:r w:rsidRPr="00B54D37">
        <w:rPr>
          <w:rFonts w:cs="Times New Roman"/>
          <w:sz w:val="24"/>
          <w:szCs w:val="24"/>
        </w:rPr>
        <w:t>මරණයේ</w:t>
      </w:r>
      <w:proofErr w:type="spellEnd"/>
      <w:r w:rsidRPr="00B54D37">
        <w:rPr>
          <w:rFonts w:cs="Times New Roman"/>
          <w:sz w:val="24"/>
          <w:szCs w:val="24"/>
        </w:rPr>
        <w:t xml:space="preserve"> </w:t>
      </w:r>
      <w:proofErr w:type="spellStart"/>
      <w:r w:rsidRPr="00B54D37">
        <w:rPr>
          <w:rFonts w:cs="Times New Roman"/>
          <w:sz w:val="24"/>
          <w:szCs w:val="24"/>
        </w:rPr>
        <w:t>දූවිල්ලට</w:t>
      </w:r>
      <w:proofErr w:type="spellEnd"/>
      <w:r w:rsidRPr="00B54D37">
        <w:rPr>
          <w:rFonts w:cs="Times New Roman"/>
          <w:sz w:val="24"/>
          <w:szCs w:val="24"/>
        </w:rPr>
        <w:t xml:space="preserve"> </w:t>
      </w:r>
      <w:proofErr w:type="spellStart"/>
      <w:r w:rsidRPr="00B54D37">
        <w:rPr>
          <w:rFonts w:cs="Times New Roman"/>
          <w:sz w:val="24"/>
          <w:szCs w:val="24"/>
        </w:rPr>
        <w:t>ගෙනාවේය</w:t>
      </w:r>
      <w:proofErr w:type="spellEnd"/>
      <w:r w:rsidRPr="00B54D37">
        <w:rPr>
          <w:rFonts w:cs="Times New Roman"/>
          <w:sz w:val="24"/>
          <w:szCs w:val="24"/>
        </w:rPr>
        <w:t>."</w:t>
      </w:r>
    </w:p>
    <w:p w14:paraId="62AEB957" w14:textId="77777777" w:rsidR="004B2248" w:rsidRPr="00B54D37" w:rsidRDefault="004B2248" w:rsidP="004B2248">
      <w:pPr>
        <w:jc w:val="both"/>
        <w:rPr>
          <w:rFonts w:cs="Times New Roman"/>
          <w:sz w:val="24"/>
          <w:szCs w:val="24"/>
        </w:rPr>
      </w:pPr>
      <w:r w:rsidRPr="00B54D37">
        <w:rPr>
          <w:rFonts w:cs="Times New Roman"/>
          <w:sz w:val="24"/>
          <w:szCs w:val="24"/>
        </w:rPr>
        <w:t>පෝස්කා පොඟවා ස්පොන්ජියක්, රෝමානු හමුදා භටයින්ගේ ප්‍රධාන පානය වන ලාභ, ඇඹුල් වයින්, ඔහුගේ තොල් වෙත ඔසවනු ලැබේ. පෙනෙන විදිහට ඔහු දියර කිසිවක් නොගනී. ජේසුස් වහන්සේගේ ශරීරය දැන් අන්තයේ පවතින අතර, ඔහුගේ පටක හරහා මරණයේ සිසිලනය ඔහුට දැනේ. මෙම අවබෝධය ඔහුගේ හයවන වචන "එය අවසන්" ගෙන එයි.</w:t>
      </w:r>
    </w:p>
    <w:p w14:paraId="64092E79" w14:textId="77777777" w:rsidR="004B2248" w:rsidRPr="00B54D37" w:rsidRDefault="004B2248" w:rsidP="004B2248">
      <w:pPr>
        <w:jc w:val="both"/>
        <w:rPr>
          <w:rFonts w:cs="Times New Roman"/>
          <w:sz w:val="24"/>
          <w:szCs w:val="24"/>
        </w:rPr>
      </w:pPr>
    </w:p>
    <w:p w14:paraId="4F48B910" w14:textId="77777777" w:rsidR="004B2248" w:rsidRPr="00B54D37" w:rsidRDefault="004B2248" w:rsidP="004B2248">
      <w:pPr>
        <w:jc w:val="both"/>
        <w:rPr>
          <w:rFonts w:cs="Times New Roman"/>
          <w:sz w:val="24"/>
          <w:szCs w:val="24"/>
        </w:rPr>
      </w:pPr>
      <w:r w:rsidRPr="00B54D37">
        <w:rPr>
          <w:rFonts w:cs="Times New Roman"/>
          <w:sz w:val="24"/>
          <w:szCs w:val="24"/>
        </w:rPr>
        <w:t>ඔහුගේ සමාව දීමේ මෙහෙයුම දැන් සම්පූර්ණයි. අවසානයේ ඔහු මැරීමට තීරණය කරයි. අවසාන ශක්තියෙන්, ඔහු නැවත වරක් ඔහුගේ ඉරී ගිය පාද නියපොත්තට තද කර, ඔහුගේ කකුල් කෙළින් කර, ගැඹුරු හුස්මක් ගෙන, ඔහුගේ හත්වන සහ අවසාන මොරගැසීම, "පියාණෙනි! ඔබගේ අතට මම මගේ ආත්මය භාර දෙමි."</w:t>
      </w:r>
    </w:p>
    <w:p w14:paraId="33F0843D" w14:textId="77777777" w:rsidR="004B2248" w:rsidRPr="00B54D37" w:rsidRDefault="004B2248" w:rsidP="004B2248">
      <w:pPr>
        <w:jc w:val="both"/>
        <w:rPr>
          <w:rFonts w:cs="Times New Roman"/>
          <w:sz w:val="24"/>
          <w:szCs w:val="24"/>
        </w:rPr>
      </w:pPr>
    </w:p>
    <w:p w14:paraId="2D0DE171" w14:textId="77777777" w:rsidR="004B2248" w:rsidRPr="00B54D37" w:rsidRDefault="004B2248" w:rsidP="004B2248">
      <w:pPr>
        <w:jc w:val="both"/>
        <w:rPr>
          <w:rFonts w:cs="Times New Roman"/>
          <w:sz w:val="24"/>
          <w:szCs w:val="24"/>
        </w:rPr>
      </w:pPr>
      <w:r w:rsidRPr="00B54D37">
        <w:rPr>
          <w:rFonts w:cs="Times New Roman"/>
          <w:sz w:val="24"/>
          <w:szCs w:val="24"/>
        </w:rPr>
        <w:t xml:space="preserve">ඉතිරිය ඔබ දන්නවා. සබත අපවිත්‍ර නොවන පිණිස, හෙළා දකින මිනිසුන් යවා කුරුසවලින් ඉවත් කරන ලෙස යුදෙව්වන් ඉල්ලා සිටියහ. කුරුසියේ ඇණ ගැසීම අවසන් කිරීමේ පොදු ක්‍රමය වූයේ කුරුස කැඩීම, කකුල් වල අස්ථි බිඳීමයි. මෙය වින්දිතයා ඉහළට තල්ලු කිරීම වැළැක්විය; මේ අනුව පපුවේ මාංශ පේශිවලින් ආතතිය සමනය කළ නොහැකි වූ අතර වේගවත් හුස්ම හිරවීමක් සිදු විය. සොරුන් දෙදෙනාගේ කකුල් කැඩී ඇත, නමුත් සොල්දාදුවන් යේසුස් වෙතට පැමිණි විට මෙය </w:t>
      </w:r>
      <w:proofErr w:type="spellStart"/>
      <w:r w:rsidRPr="00B54D37">
        <w:rPr>
          <w:rFonts w:cs="Times New Roman"/>
          <w:sz w:val="24"/>
          <w:szCs w:val="24"/>
        </w:rPr>
        <w:t>අනවශ්‍ය</w:t>
      </w:r>
      <w:proofErr w:type="spellEnd"/>
      <w:r w:rsidRPr="00B54D37">
        <w:rPr>
          <w:rFonts w:cs="Times New Roman"/>
          <w:sz w:val="24"/>
          <w:szCs w:val="24"/>
        </w:rPr>
        <w:t xml:space="preserve"> </w:t>
      </w:r>
      <w:proofErr w:type="spellStart"/>
      <w:r w:rsidRPr="00B54D37">
        <w:rPr>
          <w:rFonts w:cs="Times New Roman"/>
          <w:sz w:val="24"/>
          <w:szCs w:val="24"/>
        </w:rPr>
        <w:t>බව</w:t>
      </w:r>
      <w:proofErr w:type="spellEnd"/>
      <w:r w:rsidRPr="00B54D37">
        <w:rPr>
          <w:rFonts w:cs="Times New Roman"/>
          <w:sz w:val="24"/>
          <w:szCs w:val="24"/>
        </w:rPr>
        <w:t xml:space="preserve"> </w:t>
      </w:r>
      <w:proofErr w:type="spellStart"/>
      <w:r w:rsidRPr="00B54D37">
        <w:rPr>
          <w:rFonts w:cs="Times New Roman"/>
          <w:sz w:val="24"/>
          <w:szCs w:val="24"/>
        </w:rPr>
        <w:t>ඔවුහු</w:t>
      </w:r>
      <w:proofErr w:type="spellEnd"/>
      <w:r w:rsidRPr="00B54D37">
        <w:rPr>
          <w:rFonts w:cs="Times New Roman"/>
          <w:sz w:val="24"/>
          <w:szCs w:val="24"/>
        </w:rPr>
        <w:t xml:space="preserve"> </w:t>
      </w:r>
      <w:proofErr w:type="spellStart"/>
      <w:r w:rsidRPr="00B54D37">
        <w:rPr>
          <w:rFonts w:cs="Times New Roman"/>
          <w:sz w:val="24"/>
          <w:szCs w:val="24"/>
        </w:rPr>
        <w:t>දුටුවෝය</w:t>
      </w:r>
      <w:proofErr w:type="spellEnd"/>
      <w:r w:rsidRPr="00B54D37">
        <w:rPr>
          <w:rFonts w:cs="Times New Roman"/>
          <w:sz w:val="24"/>
          <w:szCs w:val="24"/>
        </w:rPr>
        <w:t>.</w:t>
      </w:r>
    </w:p>
    <w:p w14:paraId="088E7842" w14:textId="77777777" w:rsidR="004B2248" w:rsidRPr="00B54D37" w:rsidRDefault="004B2248" w:rsidP="004B2248">
      <w:pPr>
        <w:jc w:val="both"/>
        <w:rPr>
          <w:rFonts w:cs="Times New Roman"/>
          <w:sz w:val="24"/>
          <w:szCs w:val="24"/>
        </w:rPr>
      </w:pPr>
    </w:p>
    <w:p w14:paraId="5CA82509" w14:textId="77777777" w:rsidR="004B2248" w:rsidRPr="00B54D37" w:rsidRDefault="004B2248" w:rsidP="004B2248">
      <w:pPr>
        <w:jc w:val="both"/>
        <w:rPr>
          <w:rFonts w:cs="Times New Roman"/>
          <w:sz w:val="24"/>
          <w:szCs w:val="24"/>
        </w:rPr>
      </w:pPr>
      <w:r w:rsidRPr="00B54D37">
        <w:rPr>
          <w:rFonts w:cs="Times New Roman"/>
          <w:sz w:val="24"/>
          <w:szCs w:val="24"/>
        </w:rPr>
        <w:t>පෙනෙන විදිහට, මරණය ගැන දෙගුණයක් සහතික කර ගැනීම සඳහා, ලෙජියෝනයාර් ඉළ ඇට අතර පස්වන අන්තරාලය හරහා, පෙරිකාඩිය හරහා ඉහළට සහ හදවතට ඔහුගේ ලේන්සුව පැදවීය. ශාන්ත ජෝන් පවසන පරිදි ශුභාරංචියේ 19 වන පරිච්ඡේදයේ 34 වන පදය මෙසේ වාර්තා කරයි: "එවිටම ලේ සහ ජලය පිට විය." එනම්, හෘදය වටා ඇති මල්ලෙන් ජල දියර ගැලවීමක් සිදු වූ අතර, අපගේ ස්වාමින් වහන්සේ මිය ගියේ සාමාන්‍ය කුරුසියේ ඇණ ගසා හුස්ම හිරවීමෙන් නොව, හෘදයාබාධයකින් (බිඳුණු හදවතක්) හෘදයාබාධයකින් (බිඳුණු හදවතක්) බවට පශ්චාත් මරණ පරීක්ෂණයෙන් සාක්ෂි දරයි. pericardium හි තරලය.</w:t>
      </w:r>
    </w:p>
    <w:p w14:paraId="39A1B8CA" w14:textId="77777777" w:rsidR="004B2248" w:rsidRPr="00B54D37" w:rsidRDefault="004B2248" w:rsidP="004B2248">
      <w:pPr>
        <w:outlineLvl w:val="0"/>
        <w:rPr>
          <w:rFonts w:cs="Times New Roman"/>
          <w:sz w:val="24"/>
          <w:szCs w:val="24"/>
        </w:rPr>
      </w:pPr>
    </w:p>
    <w:p w14:paraId="0C3AF427" w14:textId="77777777" w:rsidR="004B2248" w:rsidRPr="00B54D37" w:rsidRDefault="004B2248" w:rsidP="004B2248">
      <w:pPr>
        <w:outlineLvl w:val="0"/>
        <w:rPr>
          <w:rFonts w:cs="Times New Roman"/>
          <w:bCs/>
          <w:sz w:val="24"/>
          <w:szCs w:val="24"/>
        </w:rPr>
      </w:pPr>
      <w:r w:rsidRPr="00B54D37">
        <w:rPr>
          <w:rFonts w:cs="Times New Roman"/>
          <w:sz w:val="24"/>
          <w:szCs w:val="24"/>
        </w:rPr>
        <w:t>මේ අනුව, වෛද්‍ය සාක්ෂි ඇතුළුව -- මිනිසා මිනිසාට සහ දෙවියන් වහන්සේට ප්‍රදර්ශනය කර ඇති නපුරේ ප්‍රතිමූර්තිය පිළිබඳ අපගේ බැල්ම අපට ලැබී ඇත. එය බිහිසුණු දසුනක් වූ අතර, එය අපව බලාපොරොත්තු සුන් කර මානසික අවපීඩනයට පත් කිරීමට ප්‍රමාණවත් තරම් නොවේ. දෙවියන් වහන්සේ මිනිසා කෙරෙහි දක්වන අසීමිත දයාවේ මහා අනුප්‍රාප්තිය අපට තිබීම ගැන අපි කොතරම් කෘතඥ විය හැකිද? අනුවර්තනය කරන ලද්දේ - "වෛද්‍යවරයෙක් කුරුසියේ ඇණ ගැසීම ගැන සාක්ෂි දරයි, Dr. C. Truman Davis, konnections.com/</w:t>
      </w:r>
      <w:proofErr w:type="spellStart"/>
      <w:r w:rsidRPr="00B54D37">
        <w:rPr>
          <w:rFonts w:cs="Times New Roman"/>
          <w:sz w:val="24"/>
          <w:szCs w:val="24"/>
        </w:rPr>
        <w:t>Kcundick</w:t>
      </w:r>
      <w:proofErr w:type="spellEnd"/>
      <w:r w:rsidRPr="00B54D37">
        <w:rPr>
          <w:rFonts w:cs="Times New Roman"/>
          <w:sz w:val="24"/>
          <w:szCs w:val="24"/>
        </w:rPr>
        <w:t>/crucifix.html"</w:t>
      </w:r>
    </w:p>
    <w:p w14:paraId="4CB53CAE" w14:textId="77777777" w:rsidR="004B2248" w:rsidRPr="00B54D37" w:rsidRDefault="004B2248" w:rsidP="004B2248">
      <w:pPr>
        <w:jc w:val="both"/>
        <w:outlineLvl w:val="0"/>
        <w:rPr>
          <w:rFonts w:cs="Times New Roman"/>
          <w:sz w:val="24"/>
          <w:szCs w:val="24"/>
        </w:rPr>
      </w:pPr>
    </w:p>
    <w:p w14:paraId="5FE5C81C" w14:textId="77777777" w:rsidR="004B2248" w:rsidRPr="00B54D37" w:rsidRDefault="004B2248" w:rsidP="004B2248">
      <w:pPr>
        <w:jc w:val="both"/>
        <w:outlineLvl w:val="0"/>
        <w:rPr>
          <w:rFonts w:cs="Times New Roman"/>
          <w:color w:val="000000"/>
          <w:sz w:val="24"/>
          <w:szCs w:val="24"/>
        </w:rPr>
      </w:pPr>
      <w:r w:rsidRPr="00B54D37">
        <w:rPr>
          <w:rFonts w:cs="Times New Roman"/>
          <w:sz w:val="24"/>
          <w:szCs w:val="24"/>
        </w:rPr>
        <w:t>ඩේවිඩ් ඒක මේ විදිහට පුරෝකථනය කළා "</w:t>
      </w:r>
      <w:r w:rsidRPr="00B54D37">
        <w:rPr>
          <w:rFonts w:cs="Times New Roman"/>
          <w:color w:val="000000"/>
          <w:sz w:val="24"/>
          <w:szCs w:val="24"/>
        </w:rPr>
        <w:t>මාගේ දෙවියනි, මාගේ දෙවියනි, ඔබ මා අත්හැරියේ මන්ද? ඔබ මා ගැළවීමට මෙතරම් දුරස් වන්නේ ඇයි, මගේ කෙඳිරිගාන වචනවලින් ඈත් වන්නේ ඇයි? …</w:t>
      </w:r>
      <w:r w:rsidRPr="00B54D37">
        <w:rPr>
          <w:rFonts w:cs="Times New Roman"/>
          <w:b/>
          <w:color w:val="21770A"/>
          <w:sz w:val="24"/>
          <w:szCs w:val="24"/>
        </w:rPr>
        <w:t xml:space="preserve"> </w:t>
      </w:r>
      <w:r w:rsidRPr="00B54D37">
        <w:rPr>
          <w:rFonts w:cs="Times New Roman"/>
          <w:color w:val="000000"/>
          <w:sz w:val="24"/>
          <w:szCs w:val="24"/>
        </w:rPr>
        <w:t>නමුත් මම මිනිසුන් විසින් පිළිකුල් කරන ලද සහ මිනිසුන් විසින් පිළිකුල් කරන ලද මිනිසෙක් නොව පණුවෙකි.</w:t>
      </w:r>
      <w:r w:rsidRPr="00B54D37">
        <w:rPr>
          <w:rFonts w:cs="Times New Roman"/>
          <w:b/>
          <w:color w:val="21770A"/>
          <w:sz w:val="24"/>
          <w:szCs w:val="24"/>
        </w:rPr>
        <w:t xml:space="preserve"> </w:t>
      </w:r>
      <w:r w:rsidRPr="00B54D37">
        <w:rPr>
          <w:rFonts w:cs="Times New Roman"/>
          <w:color w:val="000000"/>
          <w:sz w:val="24"/>
          <w:szCs w:val="24"/>
        </w:rPr>
        <w:t>මාව දකින සියල්ලෝ මට සමච්චල් කරති; ඔව්හු නින්දා අපහාස කරති, හිස සොලවති: ඔහු සමිඳාණන් වහන්සේ කෙරෙහි විශ්වාස කරයි; සමිඳාණන් වහන්සේ ඔහු ගළවාගනිත්වා. ඔහු ඔහු කෙරෙහි ප්‍රීති වන බැවින්, ඔහු මුදා ගනිත්වා. …</w:t>
      </w:r>
      <w:r w:rsidRPr="00B54D37">
        <w:rPr>
          <w:rFonts w:cs="Times New Roman"/>
          <w:b/>
          <w:color w:val="21770A"/>
          <w:sz w:val="24"/>
          <w:szCs w:val="24"/>
        </w:rPr>
        <w:t xml:space="preserve"> </w:t>
      </w:r>
      <w:r w:rsidRPr="00B54D37">
        <w:rPr>
          <w:rFonts w:cs="Times New Roman"/>
          <w:color w:val="000000"/>
          <w:sz w:val="24"/>
          <w:szCs w:val="24"/>
        </w:rPr>
        <w:t>මම වතුර මෙන් වගුරුවනු ලැබේ, මාගේ සියලු ඇටකටු සන්ධිවලින් ඉවත් වී ඇත. මාගේ සිත ඉටි බවට හැරී ඇත; එය මා තුළ දිය වී ගොස් ඇත. මාගේ ශක්තිය පිඟානක් මෙන් වියැකී ගොස් ඇත, මාගේ දිව මාගේ මුඛයේ වහලෙහි ඇලී තිබේ. ඔබ මාව මරණයේ දූවිල්ලේ තැබුවේය.</w:t>
      </w:r>
      <w:r w:rsidRPr="00B54D37">
        <w:rPr>
          <w:rFonts w:cs="Times New Roman"/>
          <w:b/>
          <w:color w:val="21770A"/>
          <w:sz w:val="24"/>
          <w:szCs w:val="24"/>
        </w:rPr>
        <w:t xml:space="preserve"> </w:t>
      </w:r>
      <w:r w:rsidRPr="00B54D37">
        <w:rPr>
          <w:rFonts w:cs="Times New Roman"/>
          <w:color w:val="000000"/>
          <w:sz w:val="24"/>
          <w:szCs w:val="24"/>
        </w:rPr>
        <w:t>බල්ලෝ මා වටකරගත්හ; නපුරු මිනිසුන් කණ්ඩායමක් මා වට කර ඇත, ඔව්හු මාගේ අත් සහ පාද සිදුරු කළහ.</w:t>
      </w:r>
      <w:r w:rsidRPr="00B54D37">
        <w:rPr>
          <w:rFonts w:cs="Times New Roman"/>
          <w:b/>
          <w:color w:val="21770A"/>
          <w:sz w:val="24"/>
          <w:szCs w:val="24"/>
        </w:rPr>
        <w:t xml:space="preserve"> </w:t>
      </w:r>
      <w:r w:rsidRPr="00B54D37">
        <w:rPr>
          <w:rFonts w:cs="Times New Roman"/>
          <w:color w:val="000000"/>
          <w:sz w:val="24"/>
          <w:szCs w:val="24"/>
        </w:rPr>
        <w:t>මට මගේ ඇටකටු සියල්ල ගණන් කළ හැකිය; මිනිසුන් මා දෙස බලා සතුටු වෙති. ඔව්හු මාගේ වස්ත්‍ර ඔවුන් අතර බෙදාගෙන මාගේ ඇඳුම් සඳහා දාදු දමති. …</w:t>
      </w:r>
      <w:r w:rsidRPr="00B54D37">
        <w:rPr>
          <w:rFonts w:cs="Times New Roman"/>
          <w:b/>
          <w:color w:val="21770A"/>
          <w:sz w:val="24"/>
          <w:szCs w:val="24"/>
        </w:rPr>
        <w:t xml:space="preserve"> </w:t>
      </w:r>
      <w:r w:rsidRPr="00B54D37">
        <w:rPr>
          <w:rFonts w:cs="Times New Roman"/>
          <w:color w:val="000000"/>
          <w:sz w:val="24"/>
          <w:szCs w:val="24"/>
        </w:rPr>
        <w:t>පොළොවේ සියලු සීමාන්තයන් සිහිකර සමිඳාණන් වහන්සේ වෙතට හැරෙනු ඇත, සියලු ජාතීන්ගේ පවුල් ඔහු ඉදිරියෙහි වැඳ වැටෙනු ඇත, මක්නිසාද ආධිපත්යය සමිඳාණන් වහන්සේට අයිති වන අතර ඔහු ජාතීන් කෙරෙහි පාලනය කරයි.</w:t>
      </w:r>
      <w:r w:rsidRPr="00B54D37">
        <w:rPr>
          <w:rFonts w:cs="Times New Roman"/>
          <w:b/>
          <w:color w:val="21770A"/>
          <w:sz w:val="24"/>
          <w:szCs w:val="24"/>
        </w:rPr>
        <w:t xml:space="preserve"> </w:t>
      </w:r>
      <w:r w:rsidRPr="00B54D37">
        <w:rPr>
          <w:rFonts w:cs="Times New Roman"/>
          <w:color w:val="000000"/>
          <w:sz w:val="24"/>
          <w:szCs w:val="24"/>
        </w:rPr>
        <w:t>පොළොවේ ධනවත් සියල්ලෝ මංගල්‍ය කොට නමස්කාර කරති; දූවිල්ලට බසින සියල්ලෝම ඔහු ඉදිරියෙහි දණ ගසති.</w:t>
      </w:r>
      <w:r w:rsidRPr="00B54D37">
        <w:rPr>
          <w:rFonts w:cs="Times New Roman"/>
          <w:b/>
          <w:color w:val="21770A"/>
          <w:sz w:val="24"/>
          <w:szCs w:val="24"/>
        </w:rPr>
        <w:t xml:space="preserve"> </w:t>
      </w:r>
      <w:r w:rsidRPr="00B54D37">
        <w:rPr>
          <w:rFonts w:cs="Times New Roman"/>
          <w:color w:val="000000"/>
          <w:sz w:val="24"/>
          <w:szCs w:val="24"/>
        </w:rPr>
        <w:t>පසු පරම්පරාව ඔහුට සේවය කරනු ඇත; අනාගත පරම්පරාවට සමිඳාණන් වහන්සේ ගැන කියනු ඇත.</w:t>
      </w:r>
      <w:r w:rsidRPr="00B54D37">
        <w:rPr>
          <w:rFonts w:cs="Times New Roman"/>
          <w:b/>
          <w:color w:val="21770A"/>
          <w:sz w:val="24"/>
          <w:szCs w:val="24"/>
        </w:rPr>
        <w:t xml:space="preserve"> </w:t>
      </w:r>
      <w:r w:rsidRPr="00B54D37">
        <w:rPr>
          <w:rFonts w:cs="Times New Roman"/>
          <w:color w:val="000000"/>
          <w:sz w:val="24"/>
          <w:szCs w:val="24"/>
        </w:rPr>
        <w:t>ඔවුන් ඔහුගේ ධර්මිෂ්ඨකම තවමත් නූපන් සෙනඟකට ප්‍රකාශ කරනු ඇත - මන්ද ඔහු එය කර ඇත. (ගීතාවලිය 22:1-8; 14-18; 27-31)</w:t>
      </w:r>
    </w:p>
    <w:p w14:paraId="0D3ABF67" w14:textId="77777777" w:rsidR="004B2248" w:rsidRPr="00B54D37" w:rsidRDefault="004B2248" w:rsidP="004B2248">
      <w:pPr>
        <w:tabs>
          <w:tab w:val="left" w:pos="0"/>
        </w:tabs>
        <w:autoSpaceDE w:val="0"/>
        <w:autoSpaceDN w:val="0"/>
        <w:adjustRightInd w:val="0"/>
        <w:ind w:left="329" w:right="239" w:hanging="90"/>
        <w:rPr>
          <w:rFonts w:cs="Times New Roman"/>
          <w:color w:val="000000"/>
          <w:sz w:val="24"/>
          <w:szCs w:val="24"/>
        </w:rPr>
      </w:pPr>
    </w:p>
    <w:p w14:paraId="21CD951B" w14:textId="77777777" w:rsidR="004B2248" w:rsidRPr="00B54D37" w:rsidRDefault="004B2248" w:rsidP="004B2248">
      <w:pPr>
        <w:pStyle w:val="Heading3"/>
        <w:rPr>
          <w:b/>
          <w:sz w:val="24"/>
          <w:szCs w:val="24"/>
        </w:rPr>
      </w:pPr>
    </w:p>
    <w:p w14:paraId="66DDF99C" w14:textId="77777777" w:rsidR="004B2248" w:rsidRPr="00B54D37" w:rsidRDefault="004B2248" w:rsidP="004B2248">
      <w:pPr>
        <w:pStyle w:val="Heading3"/>
        <w:rPr>
          <w:b/>
          <w:sz w:val="24"/>
          <w:szCs w:val="24"/>
        </w:rPr>
      </w:pPr>
    </w:p>
    <w:p w14:paraId="6CBDB67A" w14:textId="77777777" w:rsidR="004B2248" w:rsidRPr="00B54D37" w:rsidRDefault="004B2248" w:rsidP="004B2248">
      <w:pPr>
        <w:pStyle w:val="Heading3"/>
        <w:rPr>
          <w:b/>
          <w:sz w:val="24"/>
          <w:szCs w:val="24"/>
        </w:rPr>
      </w:pPr>
      <w:r w:rsidRPr="00B54D37">
        <w:rPr>
          <w:b/>
          <w:sz w:val="24"/>
          <w:szCs w:val="24"/>
        </w:rPr>
        <w:t>කුරුසය යනු මධ්යස්ථානයයි</w:t>
      </w:r>
    </w:p>
    <w:p w14:paraId="450E5A3C" w14:textId="77777777" w:rsidR="004B2248" w:rsidRPr="00B54D37" w:rsidRDefault="004B2248" w:rsidP="004B2248">
      <w:pPr>
        <w:jc w:val="both"/>
        <w:rPr>
          <w:rFonts w:cs="Times New Roman"/>
          <w:sz w:val="24"/>
          <w:szCs w:val="24"/>
        </w:rPr>
      </w:pPr>
      <w:r w:rsidRPr="00B54D37">
        <w:rPr>
          <w:rFonts w:cs="Times New Roman"/>
          <w:bCs/>
          <w:sz w:val="24"/>
          <w:szCs w:val="24"/>
        </w:rPr>
        <w:t>එය</w:t>
      </w:r>
      <w:r w:rsidRPr="00B54D37">
        <w:rPr>
          <w:rFonts w:cs="Times New Roman"/>
          <w:sz w:val="24"/>
          <w:szCs w:val="24"/>
        </w:rPr>
        <w:t>සිකුරාදා උදෑසන 9.00 ට පමණ එය ආරම්භ විය. එදා හවස 3.00 වෙනකොට ඉවරයි. පැය හයකින් ඔබට කුමක් කළ හැකිද? අපගේ නවීන, අධි තාක්‍ෂණික ලෝකයේ, ඔබට ලොව පුරා විද්‍යුත් තැපෑල යැවිය හැකි අතර ඔබට මෝටර් රථයක් ලබාගෙන සැතපුම් 300ක් හෝ ඊට වැඩි දුරක් ගමන් කළ හැකිය. ඔබට ගුවන් යානයක නැගී රටේ එක් කෙළවරක සිට අනෙක් කෙළවරට යා හැකිය. පැය හයක් තුළ ඔබට කළ හැකි බොහෝ දේ ඇත. නමුත් ඒ දිනය මීට වසර 2000කට පෙරය.</w:t>
      </w:r>
    </w:p>
    <w:p w14:paraId="52A889A3" w14:textId="77777777" w:rsidR="004B2248" w:rsidRPr="00B54D37" w:rsidRDefault="004B2248" w:rsidP="004B2248">
      <w:pPr>
        <w:rPr>
          <w:rFonts w:cs="Times New Roman"/>
          <w:sz w:val="24"/>
          <w:szCs w:val="24"/>
        </w:rPr>
      </w:pPr>
    </w:p>
    <w:p w14:paraId="26B503E3" w14:textId="77777777" w:rsidR="004B2248" w:rsidRPr="00B54D37" w:rsidRDefault="004B2248" w:rsidP="004B2248">
      <w:pPr>
        <w:jc w:val="both"/>
        <w:rPr>
          <w:rFonts w:cs="Times New Roman"/>
          <w:sz w:val="24"/>
          <w:szCs w:val="24"/>
        </w:rPr>
      </w:pPr>
      <w:r w:rsidRPr="00B54D37">
        <w:rPr>
          <w:rFonts w:cs="Times New Roman"/>
          <w:sz w:val="24"/>
          <w:szCs w:val="24"/>
        </w:rPr>
        <w:t>ඒ පැය හය තුළ ජනතාව කළේ කුමක්ද? සමහර විට වෙනත් ඕනෑම දිනක මෙන්, ගොවියෙක් නැඟිට තම කුඹුර සීසීමට පටන් ගත්තේ එය වසන්තය නිසාත්, සිටුවීමට කාලය ආසන්න වූ නිසාත් ය. මට විශ්වාසයි ගෘහණියක් නැඟිට ඇගේ දෛනික ගෙදර දොරේ වැඩ කටයුතුවල නිරත වීමට පටන් ගත්තාය. වෙළෙන්දෙක් ඔහුගේ කඩය විවෘත කළ අතර, ඔහු සබතට සහ පාස්කු සති අන්තයට සූදානම් වෙමින් පැය හයක් වේගවත් දින ව්‍යාපාරයක් කළේය. පැය හයකින් ඔබට බොහෝ දේ කළ හැකිය. නමුත් එම පැය හය තුළ ජෙරුසලමෙහි සිදු කරන ලද සියල්ල, ඒ සඳහා ලොව පුරා සිදු කරන ලද සෑම දිනකම ඒකාබද්ධව, "කල්වාරි" නම් කන්දක් මත සිදු කරන ලද දේට සාපේක්ෂව සුදුමැලි වී ඇත. මිනිසෙක් කුරුසියේ ඇණ ගසනු ලැබීය, ඉතා සුවිශේෂී මිනිසෙක් රෝම කුරුසියකට ඇණ ගසනු ලැබීය. ඔහුගේ කුරුසය එදා ඉදිකරන ලද කුරුස තුනෙන් එකක මැද එක විය.</w:t>
      </w:r>
    </w:p>
    <w:p w14:paraId="0962F4DC" w14:textId="77777777" w:rsidR="004B2248" w:rsidRPr="00B54D37" w:rsidRDefault="004B2248" w:rsidP="004B2248">
      <w:pPr>
        <w:jc w:val="both"/>
        <w:rPr>
          <w:rFonts w:cs="Times New Roman"/>
          <w:sz w:val="24"/>
          <w:szCs w:val="24"/>
        </w:rPr>
      </w:pPr>
    </w:p>
    <w:p w14:paraId="345843C9" w14:textId="77777777" w:rsidR="004B2248" w:rsidRPr="00B54D37" w:rsidRDefault="004B2248" w:rsidP="004B2248">
      <w:pPr>
        <w:jc w:val="both"/>
        <w:rPr>
          <w:rFonts w:cs="Times New Roman"/>
          <w:sz w:val="24"/>
          <w:szCs w:val="24"/>
        </w:rPr>
      </w:pPr>
      <w:r w:rsidRPr="00B54D37">
        <w:rPr>
          <w:rFonts w:cs="Times New Roman"/>
          <w:sz w:val="24"/>
          <w:szCs w:val="24"/>
        </w:rPr>
        <w:t>එදින ජෙරුසලමට පැමිණි අමුත්තෙක් කුරුස දැක, ඔහුගේ හිස සොලවා සිතන්නට ඇත්තේ, "අනේ, සාමය සහ යුක්තිය ආරක්ෂා කිරීම සඳහා දුක්ඛිත නමුත් අත්‍යවශ්‍ය මරණ දණ්ඩනයකි." කර්තව්‍යයට පවරන ලද රෝම සොල්දාදුවන් මෙම අද්භූත තරුණ වඩු කාර්මිකයා ගැන දැන සිටියේ නැත. ප්‍රායෝගිකව එම කුරුසිය මත වැතිර සිටි මොහු නිකම්ම නසරානියෙකු හැර වෙනත් දෙයක් විය හැකි බව ඔවුන් දැන සිටියේ නැත.</w:t>
      </w:r>
    </w:p>
    <w:p w14:paraId="392D41C6" w14:textId="77777777" w:rsidR="004B2248" w:rsidRPr="00B54D37" w:rsidRDefault="004B2248" w:rsidP="004B2248">
      <w:pPr>
        <w:jc w:val="both"/>
        <w:rPr>
          <w:rFonts w:cs="Times New Roman"/>
          <w:sz w:val="24"/>
          <w:szCs w:val="24"/>
        </w:rPr>
      </w:pPr>
    </w:p>
    <w:p w14:paraId="184114E9" w14:textId="77777777" w:rsidR="004B2248" w:rsidRPr="00B54D37" w:rsidRDefault="004B2248" w:rsidP="004B2248">
      <w:pPr>
        <w:jc w:val="both"/>
        <w:rPr>
          <w:rFonts w:cs="Times New Roman"/>
          <w:sz w:val="24"/>
          <w:szCs w:val="24"/>
        </w:rPr>
      </w:pPr>
      <w:r w:rsidRPr="00B54D37">
        <w:rPr>
          <w:rFonts w:cs="Times New Roman"/>
          <w:sz w:val="24"/>
          <w:szCs w:val="24"/>
        </w:rPr>
        <w:t>ඔහ්, නමුත් සමහර අමුතු දේවල් සිදු වීමට පටන් ගත්තේය. පළමුව, අඳුර ඇති විය, සූර්යග්‍රහණයකට වඩා අඳුරු කළු පැහැයක්. අහසේ තිබුණේ බියකරු, අපායක් වැනි අඳුරක්. එය හරියට පියාණන් වන දෙවියන් වහන්සේ පොළොවට පිටුපෑවා වැනිය, සමහර විට කඳුළක් වැගිරීමට පවා. එවිට මැතිව් අපට පවසන භූමිකම්පාව විය. පෘථිවි ගර්භයේ සිටම ගුප්ත ඝෝෂාවක් පාෂාණ දෙකඩ වීමට හේතු විය. මිනීවළේ සිරකරුවන් මරණයේ සීතල ග්‍රහණයෙන් නිදහස් විය. සොහොන්වල තැන්පත් කර තිබූ මළ සිරුරු පිළිබඳ වාර්තා ජෙරුසලම පුරා පැතිර ගියේය. ප්‍රේමණීය අය ඔවුන්ව දැකලා කතා කළාට සැකයක් නැහැ.</w:t>
      </w:r>
    </w:p>
    <w:p w14:paraId="13CBE92B" w14:textId="77777777" w:rsidR="004B2248" w:rsidRPr="00B54D37" w:rsidRDefault="004B2248" w:rsidP="004B2248">
      <w:pPr>
        <w:jc w:val="both"/>
        <w:rPr>
          <w:rFonts w:cs="Times New Roman"/>
          <w:sz w:val="24"/>
          <w:szCs w:val="24"/>
        </w:rPr>
      </w:pPr>
    </w:p>
    <w:p w14:paraId="10BCC4C8" w14:textId="77777777" w:rsidR="004B2248" w:rsidRPr="00B54D37" w:rsidRDefault="004B2248" w:rsidP="004B2248">
      <w:pPr>
        <w:jc w:val="both"/>
        <w:rPr>
          <w:rFonts w:cs="Times New Roman"/>
          <w:sz w:val="24"/>
          <w:szCs w:val="24"/>
        </w:rPr>
      </w:pPr>
      <w:r w:rsidRPr="00B54D37">
        <w:rPr>
          <w:rFonts w:cs="Times New Roman"/>
          <w:sz w:val="24"/>
          <w:szCs w:val="24"/>
        </w:rPr>
        <w:t>ශුද්ධස්ථානය "ශුද්ධස්ථානයෙන්" වෙන් කරන ලද දේවමාළිගාවේ එම දැවැන්ත වැස්ම ඉරා දමනු ඇත. උත්තම පූජකයා ලෙස වසරකට වරක් පමණක් නොකැළැල් බැටළු පැටවෙකුගේ ලේ ගෙන සමාව ගැනීම සඳහා කරුණාසනය මත ඉසිය යුතු ස්ථානය, සියලු මිනිසුන් සඳහා පූජාවක්. එම තිරය අඩි 40ක් උස වූ අතර එහි බර ටොන් කිහිපයක් විය. ඒත් ඒ පැය හය තුළ කවුරුහරි, මොකක් හරි, කොහොම හරි ඒ දැවැන්ත තිරය උඩ ඉඳන් පහළට ඉරලා දැම්මේ හරියට මහා අත් දෙකක් ඒක ඉරා දැම්මා වගේ. විශ්වයේ ශ්‍රේෂ්ඨ දෙවියන් වහන්සේ ප්‍රකාශ කළාක් මෙන්, උත්තම පූජකයා අවසන් වරට ශුද්ධස්ථානයට ඇතුළු වී ඇත, එනම් සමාව දීමේ අවසාන දිනය. එයාට ආයේ කවදාවත් එතනට යන්න වෙන්නේ නැහැ.</w:t>
      </w:r>
    </w:p>
    <w:p w14:paraId="34D5DBF0" w14:textId="77777777" w:rsidR="004B2248" w:rsidRPr="00B54D37" w:rsidRDefault="004B2248" w:rsidP="004B2248">
      <w:pPr>
        <w:rPr>
          <w:rFonts w:cs="Times New Roman"/>
          <w:sz w:val="24"/>
          <w:szCs w:val="24"/>
        </w:rPr>
      </w:pPr>
    </w:p>
    <w:p w14:paraId="0B635145" w14:textId="77777777" w:rsidR="004B2248" w:rsidRPr="00B54D37" w:rsidRDefault="004B2248" w:rsidP="004B2248">
      <w:pPr>
        <w:jc w:val="both"/>
        <w:rPr>
          <w:rFonts w:cs="Times New Roman"/>
          <w:sz w:val="24"/>
          <w:szCs w:val="24"/>
        </w:rPr>
      </w:pPr>
      <w:r w:rsidRPr="00B54D37">
        <w:rPr>
          <w:rFonts w:cs="Times New Roman"/>
          <w:sz w:val="24"/>
          <w:szCs w:val="24"/>
        </w:rPr>
        <w:t>හොඳයි, මෙය සාමාන්‍ය සිකුරාදා නොවේ. ජෙරුසලම අල්ලා ගනු ලැබුවේ ඇයට තේරුම් ගත නොහැකි අභිරහසකි. සමහර දේවල් දකින විටත් තවත් දේවල් ඇසෙන විටත් මිනිසුන් පුදුම වීමට පටන් ගත්හ. එය විය හැකිද? එය විය හැකිද? නැත! ඒක වෙන්න බෑ. ඒ නාසරානු මිනිසා නිකම්ම මිනිසෙක් නොව, නාසරෙත්හි ජීවත් වූ වඩු කාර්මිකයෙකුට වඩා වැඩි යමක් විය හැකිය, සමහර විට අනාගතවක්තෘවරයෙකුට වඩා වැඩි යමක් විය හැකිය. සමස්ත ප්‍රජාවක සමස්ත චින්තන ක්‍රියාවලියම පාහේ ඔබට ඇසෙනු ඇත. ඇත්ත වශයෙන්ම, ඔවුන් දින, දින සහ දින ගණන් ඒ ගැන ඝෝෂා කළහ.</w:t>
      </w:r>
    </w:p>
    <w:p w14:paraId="7C3177B0" w14:textId="77777777" w:rsidR="004B2248" w:rsidRPr="00B54D37" w:rsidRDefault="004B2248" w:rsidP="004B2248">
      <w:pPr>
        <w:jc w:val="both"/>
        <w:rPr>
          <w:rFonts w:cs="Times New Roman"/>
          <w:sz w:val="24"/>
          <w:szCs w:val="24"/>
        </w:rPr>
      </w:pPr>
    </w:p>
    <w:p w14:paraId="10C9A0EA" w14:textId="77777777" w:rsidR="004B2248" w:rsidRPr="00B54D37" w:rsidRDefault="004B2248" w:rsidP="004B2248">
      <w:pPr>
        <w:jc w:val="both"/>
        <w:rPr>
          <w:rFonts w:cs="Times New Roman"/>
          <w:sz w:val="24"/>
          <w:szCs w:val="24"/>
        </w:rPr>
      </w:pPr>
      <w:r w:rsidRPr="00B54D37">
        <w:rPr>
          <w:rFonts w:cs="Times New Roman"/>
          <w:sz w:val="24"/>
          <w:szCs w:val="24"/>
        </w:rPr>
        <w:t>ඔබට පෙන්තකොස්ත දිනය මතකද? ඔබට මතකද එක් දිනකදී මිනිසුන් 3,000ක් බව්තීස්ම වූ ආකාරය? එක් දිනකදී මිනිසුන් 3,000ක් බව්තීස්ම වූයේ කෙසේදැයි ඔබ කවදා හෝ කල්පනා කර තිබේද? එය එක් දේශනාවක බලය පමණක් නොවේ. ඔබ දකිනවා ජෙරුසලමේ එදා සිදු වූ දේ සති හතක් තිස්සේ හැමෝම කතා කළා. ඒ සියලු අද්භූත දේවල්වලින් අදහස් කළේ කුමක්ද? එවිට පේතෘස් එම පෙන්තකොස්ත දිනයේ ආත්මයේ ආනුභාවයෙන් එය මුද්‍රා තැබුවේය. ඔහු පැවසුවේ, "ඒ ඒ කුරුසියේ සිටි දෙවියන් වහන්සේගේ පුත්රයා ය." ඒකයි එහෙම වුණේ.</w:t>
      </w:r>
    </w:p>
    <w:p w14:paraId="222EDBCB" w14:textId="77777777" w:rsidR="004B2248" w:rsidRPr="00B54D37" w:rsidRDefault="004B2248" w:rsidP="004B2248">
      <w:pPr>
        <w:jc w:val="both"/>
        <w:rPr>
          <w:rFonts w:cs="Times New Roman"/>
          <w:sz w:val="24"/>
          <w:szCs w:val="24"/>
        </w:rPr>
      </w:pPr>
    </w:p>
    <w:p w14:paraId="7AB2C9B8" w14:textId="77777777" w:rsidR="004B2248" w:rsidRPr="00B54D37" w:rsidRDefault="004B2248" w:rsidP="004B2248">
      <w:pPr>
        <w:jc w:val="both"/>
        <w:rPr>
          <w:rFonts w:cs="Times New Roman"/>
          <w:sz w:val="24"/>
          <w:szCs w:val="24"/>
        </w:rPr>
      </w:pPr>
      <w:r w:rsidRPr="00B54D37">
        <w:rPr>
          <w:rFonts w:cs="Times New Roman"/>
          <w:sz w:val="24"/>
          <w:szCs w:val="24"/>
        </w:rPr>
        <w:t>එය මානව ඉතිහාසයට කෙතරම් කේන්ද්‍රීයද යන්න සලකා බැලීමට ඔබ කවදා හෝ නැවතී තිබේද? මුළු කාලය මනිනු ලබන්නේ එයින් ය. මෙම පොත, බයිබලය, එහි කතාවයි. සියලුම පැරණි ගිවිසුමේ ඉතිහාසය එය පෙන්වා දෙයි, ඉදිරියට එන දේවල් වර්ගයකි. දැන් වර්ගය යනු හෙබ්‍රෙව් ආගමේ පුද්ගලයෙකු, ස්ථානයක් හෝ දෙයක් වන අතර එය නව ගිවිසුමේ පුද්ගලයෙකු, ස්ථානයක් හෝ දෙයක් පුරෝකථනය කරයි. වෙනත් වචන වලින් කිවහොත්, එය මෙහි යමක් පුරෝකථනය කරන හෝ අපේක්ෂා කරන සංකේතයක් විය. අවංකවම, පැරණි ගිවිසුම අලංකාර වර්ග වලින් පිරී ඇත. ඔබ ඒවා දැකීමට සහ තේරුම් ගැනීමට කාලය ගත කරන විට, එය ඔබට දෙවියන් වහන්සේගේ ශ්‍රේෂ්ඨ උපස්ථායනය එක් කිරීමට උපකාරී වන අතර, ඉතිහාසය පුරාවටම කතාව එකම නිගමනයකට යොමු කරවන බව ඔබට දැකගත හැකිය.</w:t>
      </w:r>
    </w:p>
    <w:p w14:paraId="37F182EB" w14:textId="77777777" w:rsidR="004B2248" w:rsidRPr="00B54D37" w:rsidRDefault="004B2248" w:rsidP="004B2248">
      <w:pPr>
        <w:jc w:val="both"/>
        <w:rPr>
          <w:rFonts w:cs="Times New Roman"/>
          <w:sz w:val="24"/>
          <w:szCs w:val="24"/>
        </w:rPr>
      </w:pPr>
    </w:p>
    <w:p w14:paraId="47383A93" w14:textId="77777777" w:rsidR="004B2248" w:rsidRPr="00B54D37" w:rsidRDefault="004B2248" w:rsidP="004B2248">
      <w:pPr>
        <w:jc w:val="both"/>
        <w:rPr>
          <w:rFonts w:cs="Times New Roman"/>
          <w:sz w:val="24"/>
          <w:szCs w:val="24"/>
        </w:rPr>
      </w:pPr>
      <w:r w:rsidRPr="00B54D37">
        <w:rPr>
          <w:rFonts w:cs="Times New Roman"/>
          <w:sz w:val="24"/>
          <w:szCs w:val="24"/>
        </w:rPr>
        <w:t>පැරණි ගිවිසුමේ ඇති ලස්සනම වර්ග වන්නේ කුරුසය පුරෝකථනය කරන ඒවාය. පළමු පාස්කුව ඔබට මතකද? කුලුඳුලාගේ මරණය නමැති වසංගතයේ කළු පැහැය ඊජිප්තුව හරහා රිංගා යද්දී, එය නිසැකව ම සිකුරාදා මධ්‍යම රාත්‍රියේ ඒ සෑම හෙබ්‍රෙව් නිවසකම බැටළු පැටවෙකු මරා දැමූ ආකාරයටම, මරණ දූතයා එතැනින් පිට වී යන ලෙසින් මද්දහනේ කළු පැහැය පෙරනිමිති දැක්වීය. පවුලට හානියක් නැත. සැබෑ බැටළු පැටවා, දෙවියන් වහන්සේගේ බැටළු පැටවා, මරණය යළිත් මනුෂ්‍යත්වය පසුකර යාමට ඉඩ සලසමින් මරා දමන කාලය සඳහා එය වේදිකාව සකස් කළේය.</w:t>
      </w:r>
    </w:p>
    <w:p w14:paraId="532C0500" w14:textId="77777777" w:rsidR="004B2248" w:rsidRPr="00B54D37" w:rsidRDefault="004B2248" w:rsidP="004B2248">
      <w:pPr>
        <w:jc w:val="both"/>
        <w:rPr>
          <w:rFonts w:cs="Times New Roman"/>
          <w:sz w:val="24"/>
          <w:szCs w:val="24"/>
        </w:rPr>
      </w:pPr>
    </w:p>
    <w:p w14:paraId="5AC8A48B" w14:textId="77777777" w:rsidR="004B2248" w:rsidRPr="00B54D37" w:rsidRDefault="004B2248" w:rsidP="004B2248">
      <w:pPr>
        <w:jc w:val="both"/>
        <w:rPr>
          <w:rFonts w:cs="Times New Roman"/>
          <w:sz w:val="24"/>
          <w:szCs w:val="24"/>
        </w:rPr>
      </w:pPr>
      <w:r w:rsidRPr="00B54D37">
        <w:rPr>
          <w:rFonts w:cs="Times New Roman"/>
          <w:sz w:val="24"/>
          <w:szCs w:val="24"/>
        </w:rPr>
        <w:t>එසේත් නැතිනම් එම ගිවිසුම් පෙට්ටිය, නික්මයාම 25 හි සීනයි කන්දේදී අපට හඳුන්වා දුන් අද්භූත ගිවිසුම් පෙට්ටිය ගැන කුමක් කිව හැකිද? ගිවිසුම් පෙට්ටියේ ආවරණයේ නම ඔබට මතකද? එය හැඳින්වූයේ "කරුණා ආසනය" යනුවෙනි. එම "කරුණා ආසනය" මත වසරකට වරක්, උත්තම පූජකයා නොකැළැල් බැටළු පැටවෙකුගේ ලේ රැගෙන ශුද්ධස්ථානයට පැමිණ, පාපය දුරු කර ගැනීම සඳහා කරුණා ආසනය මත ලේ බිංදු ඉසිනු ඇත. නමුත් සැබෑ කරුණාසනය පිහිටවූයේද, පරිපූර්ණ පූජාවේ රුධිරය නිකම්ම ඉසිනු නොලබා, සියලු පාපයන් සදාකාලයටම දුරු කරන කුරුසියේය.</w:t>
      </w:r>
    </w:p>
    <w:p w14:paraId="5E5D56A4" w14:textId="77777777" w:rsidR="004B2248" w:rsidRPr="00B54D37" w:rsidRDefault="004B2248" w:rsidP="004B2248">
      <w:pPr>
        <w:jc w:val="both"/>
        <w:rPr>
          <w:rFonts w:cs="Times New Roman"/>
          <w:sz w:val="24"/>
          <w:szCs w:val="24"/>
        </w:rPr>
      </w:pPr>
    </w:p>
    <w:p w14:paraId="3DD1ABDE" w14:textId="77777777" w:rsidR="004B2248" w:rsidRPr="00B54D37" w:rsidRDefault="004B2248" w:rsidP="004B2248">
      <w:pPr>
        <w:jc w:val="both"/>
        <w:rPr>
          <w:rFonts w:cs="Times New Roman"/>
          <w:sz w:val="24"/>
          <w:szCs w:val="24"/>
        </w:rPr>
      </w:pPr>
      <w:r w:rsidRPr="00B54D37">
        <w:rPr>
          <w:rFonts w:cs="Times New Roman"/>
          <w:sz w:val="24"/>
          <w:szCs w:val="24"/>
        </w:rPr>
        <w:t xml:space="preserve">එසේත් නැතිනම් ඊශ්‍රායෙල්වරුන් මැසිවිලි නඟමින්, මැසිවිලි නඟමින්, නැවත පව් කරමින්, දෙවියන් වහන්සේ ඔවුන්ව විෂ සහිත සර්පයන් මැදට දමා ඔවුන් දෂ්ට කර මරා දමන විට කෙසේද? එවිට මෝසෙස් යාච්ඤා කිරීමෙන් පසු ලෝකඩ සර්පයෙකු සාදා එය කණුවක තබා එය ඔසවමින් සිටියේය. නිශ්චිත මරණයකින් ඔවුන්ගේ සුවය නොමිලේ සහ සැමට ලබා ගත හැකි විය. නමුත් ඔවුන් සම්බන්ධයෙන් යම් පියවරක් ගැනීමට ඔවුන්ට සිදු විය. ඔවුන්ට ජීවත් වීමට එය දෙස බැලීමට සිදු විය. නමුත් එසේ කිරීමෙන් ඔවුන් සියල්ලන්ටම නොමිලේ සුවය උපයා ගත්තේ නැත. ලෝකඩ සර්පයා දෙස බලා ඔවුන් වැඩ නොකළ නමුත් ජීවත් වීමට පියවර ගත්හ. (ගණන් 21) එම ලෝකඩ සර්පයා මෙන් යේසුස් යොහන් 3 හි පැවසුවේ, "මාව ඔසවනු ලැබුවහොත්, මම සියලු මිනිසුන් මා වෙතට ඇදගන්නෙමි" යනුවෙනි. මට ඔබට තවත් දුසිම් දෙකක් ලබා දිය හැකිය, නමුත් පැරණි ගිවිසුම ඊතලයක් සහිත විශාල ලකුණක් වැනි ය, "මේ පාර </w:t>
      </w:r>
      <w:proofErr w:type="spellStart"/>
      <w:r w:rsidRPr="00B54D37">
        <w:rPr>
          <w:rFonts w:cs="Times New Roman"/>
          <w:sz w:val="24"/>
          <w:szCs w:val="24"/>
        </w:rPr>
        <w:t>කුරුසියට</w:t>
      </w:r>
      <w:proofErr w:type="spellEnd"/>
      <w:r w:rsidRPr="00B54D37">
        <w:rPr>
          <w:rFonts w:cs="Times New Roman"/>
          <w:sz w:val="24"/>
          <w:szCs w:val="24"/>
        </w:rPr>
        <w:t xml:space="preserve">, </w:t>
      </w:r>
      <w:proofErr w:type="spellStart"/>
      <w:r w:rsidRPr="00B54D37">
        <w:rPr>
          <w:rFonts w:cs="Times New Roman"/>
          <w:sz w:val="24"/>
          <w:szCs w:val="24"/>
        </w:rPr>
        <w:t>මේ</w:t>
      </w:r>
      <w:proofErr w:type="spellEnd"/>
      <w:r w:rsidRPr="00B54D37">
        <w:rPr>
          <w:rFonts w:cs="Times New Roman"/>
          <w:sz w:val="24"/>
          <w:szCs w:val="24"/>
        </w:rPr>
        <w:t xml:space="preserve"> </w:t>
      </w:r>
      <w:proofErr w:type="spellStart"/>
      <w:r w:rsidRPr="00B54D37">
        <w:rPr>
          <w:rFonts w:cs="Times New Roman"/>
          <w:sz w:val="24"/>
          <w:szCs w:val="24"/>
        </w:rPr>
        <w:t>මාර්ගය</w:t>
      </w:r>
      <w:proofErr w:type="spellEnd"/>
      <w:r w:rsidRPr="00B54D37">
        <w:rPr>
          <w:rFonts w:cs="Times New Roman"/>
          <w:sz w:val="24"/>
          <w:szCs w:val="24"/>
        </w:rPr>
        <w:t xml:space="preserve"> </w:t>
      </w:r>
      <w:proofErr w:type="spellStart"/>
      <w:r w:rsidRPr="00B54D37">
        <w:rPr>
          <w:rFonts w:cs="Times New Roman"/>
          <w:sz w:val="24"/>
          <w:szCs w:val="24"/>
        </w:rPr>
        <w:t>කුරුසියට</w:t>
      </w:r>
      <w:proofErr w:type="spellEnd"/>
      <w:r w:rsidRPr="00B54D37">
        <w:rPr>
          <w:rFonts w:cs="Times New Roman"/>
          <w:sz w:val="24"/>
          <w:szCs w:val="24"/>
        </w:rPr>
        <w:t>.</w:t>
      </w:r>
    </w:p>
    <w:p w14:paraId="2FBB38C5" w14:textId="77777777" w:rsidR="004B2248" w:rsidRPr="00B54D37" w:rsidRDefault="004B2248" w:rsidP="004B2248">
      <w:pPr>
        <w:jc w:val="both"/>
        <w:rPr>
          <w:rFonts w:cs="Times New Roman"/>
          <w:sz w:val="24"/>
          <w:szCs w:val="24"/>
        </w:rPr>
      </w:pPr>
    </w:p>
    <w:p w14:paraId="3C7D9E3B" w14:textId="77777777" w:rsidR="004B2248" w:rsidRPr="00B54D37" w:rsidRDefault="004B2248" w:rsidP="004B2248">
      <w:pPr>
        <w:ind w:left="40"/>
        <w:jc w:val="both"/>
        <w:rPr>
          <w:rFonts w:cs="Times New Roman"/>
          <w:sz w:val="24"/>
          <w:szCs w:val="24"/>
        </w:rPr>
      </w:pPr>
      <w:r w:rsidRPr="00B54D37">
        <w:rPr>
          <w:rFonts w:cs="Times New Roman"/>
          <w:sz w:val="24"/>
          <w:szCs w:val="24"/>
        </w:rPr>
        <w:t>ඉන්පසු යේසුස් පැමිණි විට ඔහු ඒ සඳහා ජීවත් විය. ඔහු කුරුසිය සඳහා ජීවත් විය.</w:t>
      </w:r>
    </w:p>
    <w:p w14:paraId="3A2C0DE8" w14:textId="77777777" w:rsidR="004B2248" w:rsidRPr="00B54D37" w:rsidRDefault="004B2248" w:rsidP="004B2248">
      <w:pPr>
        <w:jc w:val="both"/>
        <w:rPr>
          <w:rFonts w:cs="Times New Roman"/>
          <w:sz w:val="24"/>
          <w:szCs w:val="24"/>
        </w:rPr>
      </w:pPr>
      <w:r w:rsidRPr="00B54D37">
        <w:rPr>
          <w:rFonts w:cs="Times New Roman"/>
          <w:sz w:val="24"/>
          <w:szCs w:val="24"/>
        </w:rPr>
        <w:t>ඔහුගේ මුල් කාලයේ සිටම, කුරුසය ඔහු ඉදිරියෙහි එහි සෙවනැල්ල දැමුවේය. තානායමේ ඉඩක් නැති බෙත්ලෙහෙමේ ඔහු මේ ලෝකයට ආපු දවසේ ඉඳලා. ඒක එදාම කිව්වා "උඹට මේ ලෝකේ ඉඩක් නෑ. ඔයාට මෙහෙ ඉන්න තැනක් හම්බ වෙන්නේ නෑ. ඔයාව ප්‍රතික්ෂේප කරලා කුරුසියේ ඇණගහන්නත් වෙයි" කියලා.</w:t>
      </w:r>
    </w:p>
    <w:p w14:paraId="471E5A44" w14:textId="77777777" w:rsidR="004B2248" w:rsidRPr="00B54D37" w:rsidRDefault="004B2248" w:rsidP="004B2248">
      <w:pPr>
        <w:jc w:val="both"/>
        <w:rPr>
          <w:rFonts w:cs="Times New Roman"/>
          <w:sz w:val="24"/>
          <w:szCs w:val="24"/>
        </w:rPr>
      </w:pPr>
    </w:p>
    <w:p w14:paraId="7279CC80" w14:textId="77777777" w:rsidR="004B2248" w:rsidRPr="00B54D37" w:rsidRDefault="004B2248" w:rsidP="004B2248">
      <w:pPr>
        <w:jc w:val="both"/>
        <w:rPr>
          <w:rFonts w:cs="Times New Roman"/>
          <w:sz w:val="24"/>
          <w:szCs w:val="24"/>
        </w:rPr>
      </w:pPr>
      <w:r w:rsidRPr="00B54D37">
        <w:rPr>
          <w:rFonts w:cs="Times New Roman"/>
          <w:sz w:val="24"/>
          <w:szCs w:val="24"/>
        </w:rPr>
        <w:t>යේසුස් වහන්සේ තම මරණය පුරෝකථනය කිරීම පිළිබඳ විවිධ වාර්තා දුසිමකට නොඅඩු ශුභාරංචි අපට වාර්තා කරයි. මම මතෙව් 16 ගැන සිතන්නේ ඔහු සහ ගෝලයන් පිලිප්පියේ සිසේරියා හි කුඩා R &amp; R (විවේක සහ විවේකය) ගත කරන විටය. ජේසුස් වහන්සේ ඇසුවේ, "ඔබ සිතන්නේ මා කවුද?" ඔවුන් අනුමාන කළ පසු, අන් අය පවසන දේ ගැන වීදි කතා කිරීමෙන් පසු, පේතෘස් ඔහු දෙස බලා, "ඔබ ක්‍රිස්තුස්, ඔබ ජීවමාන දෙවියන් වහන්සේගේ පුත්‍රයා" යැයි කීවේය. ජේසුස් වහන්සේ, "ජෝනාගේ පුත් සීමොන්, ඔබට ආශීර්වාද වේ, මක්නිසාද මාංසය සහ රුධිරය ඔබට මෙය හෙළි නොකළේය, නමුත් ස්වර්ගයෙහි සිටින මාගේ පියාණෝය." තමන් මැරෙන්න යන දේ ඉදිරියට ගෙනියන මිනිසුන්ට තේරෙන්න පටන් අරන් කියලා යේසුස් දැනගෙන හිටියා. 21 වන පදයේ පවසන්නේ, වහාම, එතැන් සිට, යේසුස් තම ගෝලයන්ට පැහැදිලි කිරීමට පටන් ගත් බවයි. ඔහු යෙරුසලමට ගොස් වැඩිමහල්ලන්, නායක පූජකයන් සහ නීති ගුරුවරුන් අතින් බොහෝ දුක් විඳීමට සිදු වන්නේ කෙසේද? ඔහුව මරා දමා තුන්වන දින නැවත නැඟිටුවනු ලැබිය යුතු බව.</w:t>
      </w:r>
    </w:p>
    <w:p w14:paraId="45A7369F" w14:textId="77777777" w:rsidR="004B2248" w:rsidRPr="00B54D37" w:rsidRDefault="004B2248" w:rsidP="004B2248">
      <w:pPr>
        <w:jc w:val="both"/>
        <w:rPr>
          <w:rFonts w:cs="Times New Roman"/>
          <w:sz w:val="24"/>
          <w:szCs w:val="24"/>
        </w:rPr>
      </w:pPr>
    </w:p>
    <w:p w14:paraId="3AE74FCC" w14:textId="77777777" w:rsidR="004B2248" w:rsidRPr="00B54D37" w:rsidRDefault="004B2248" w:rsidP="004B2248">
      <w:pPr>
        <w:jc w:val="both"/>
        <w:rPr>
          <w:rFonts w:cs="Times New Roman"/>
          <w:sz w:val="24"/>
          <w:szCs w:val="24"/>
        </w:rPr>
      </w:pPr>
      <w:r w:rsidRPr="00B54D37">
        <w:rPr>
          <w:rFonts w:cs="Times New Roman"/>
          <w:sz w:val="24"/>
          <w:szCs w:val="24"/>
        </w:rPr>
        <w:t>ඔහු මතෙව් 17, 20, 21 වලදීද එයම කීවේය. මතෙව් 26 හි එම අවසන් රාත්‍රී භෝජන සංග්‍රහයේදී ඔහු නැවත ඔවුන්ට පැවසුවේ “මාව මරා දැමීමට ආසන්නයි” කියායි. ඉන් පසු ගෙත්සෙමන උයනේදී ඒ පැය කිහිපයේදී උන්වහන්සේ මුහුණට වැඳ වෙනත් මාර්ගයක් ඇත්දැයි විමසූ විට උන්වහන්සේ උපත ලැබුවේ මේ ඉරණම සඳහා බව දැන සිටියේය. යේසුස් වහන්සේ මෙහි පැමිණියේ කුරුසය වන අතර, ඔහු එය සැමවිටම දැන සිටියේය.</w:t>
      </w:r>
    </w:p>
    <w:p w14:paraId="56ED1D60" w14:textId="77777777" w:rsidR="004B2248" w:rsidRPr="00B54D37" w:rsidRDefault="004B2248" w:rsidP="004B2248">
      <w:pPr>
        <w:jc w:val="both"/>
        <w:rPr>
          <w:rFonts w:cs="Times New Roman"/>
          <w:sz w:val="24"/>
          <w:szCs w:val="24"/>
        </w:rPr>
      </w:pPr>
    </w:p>
    <w:p w14:paraId="618CC4AA" w14:textId="77777777" w:rsidR="004B2248" w:rsidRPr="00B54D37" w:rsidRDefault="004B2248" w:rsidP="004B2248">
      <w:pPr>
        <w:jc w:val="both"/>
        <w:rPr>
          <w:rFonts w:cs="Times New Roman"/>
          <w:sz w:val="24"/>
          <w:szCs w:val="24"/>
        </w:rPr>
      </w:pPr>
      <w:r w:rsidRPr="00B54D37">
        <w:rPr>
          <w:rFonts w:cs="Times New Roman"/>
          <w:sz w:val="24"/>
          <w:szCs w:val="24"/>
        </w:rPr>
        <w:t>සම්පූර්ණ අළුත් ගිවිසුම එය පිළිබිඹු කරයි. පාවුල් පැවසුවේ, “යුදෙව්වන් ආශ්චර්යමත් ලකුණු ඉල්ලා සිටින අතර ග්‍රීකයන් ප්‍රඥාව සොයති, නමුත් අපි දේශනා කරන්නේ කුරුසියේ ඇණ ගසනු ලැබූ ක්‍රිස්තුස්: යුදෙව්වන්ට බාධාවක් සහ අන්‍යජාතීන්ට මෝඩකමකි.” (1 කොරින්ති 1:22, 23) "මක්නිසාද මා ඔබ සමඟ සිටියදී යේසුස් ක්‍රිස්තුස් සහ කුරුසියේ ඇණ ගසනු ලැබූ ඔහු හැර වෙන කිසිවක් නොදැන සිටීමට මම තීරණය කළෙමි." (1 කොරින්ති 2:2) "අපගේ ස්වාමිවූ යේසුස් ක්‍රිස්තුස්වහන්සේගේ කුරුසිය ගැන මිස කිසිවිටෙක පාරට්ටුකර නොගනිමි." (ගලාති 6:14) එම ප්‍රකාශ තුන ඔබට පෙනෙනවාද? පාවුල් පැවසුවේ, "මම දන්නා සියල්ල කුරුසියේ ඇණ ගසනු ලැබූ ක්රිස්තුස් වහන්සේය." එවිට ඔහු පැවසුවේ "මම දේශනා කරන්නේ කුරුසියේ ඇණ ගසනු ලැබූ ක්‍රිස්තුස් වහන්සේය." (1 කොරින්ති 1:23) "මම පුරසාරම් දොඩන්නේ කුරුසියේ ඇණ ගසන ලද ක්‍රිස්තුස් වහන්සේගේ කුරුසිය ගැන පමණි." (ගලාති 6:14) ඔහු කුරුසියේ ඇණ ගසනු ලැබූ නිසා "මට ජීවත්වීම ක්‍රිස්තුස් වහන්සේ ය, මැරීම ප්‍රතිලාභයක් වනු ඇත". (පිලිප්පි 1:21)</w:t>
      </w:r>
    </w:p>
    <w:p w14:paraId="706190F6" w14:textId="77777777" w:rsidR="004B2248" w:rsidRPr="00B54D37" w:rsidRDefault="004B2248" w:rsidP="004B2248">
      <w:pPr>
        <w:jc w:val="both"/>
        <w:rPr>
          <w:rFonts w:cs="Times New Roman"/>
          <w:sz w:val="24"/>
          <w:szCs w:val="24"/>
        </w:rPr>
      </w:pPr>
    </w:p>
    <w:p w14:paraId="6A031A16" w14:textId="77777777" w:rsidR="004B2248" w:rsidRPr="00B54D37" w:rsidRDefault="004B2248" w:rsidP="004B2248">
      <w:pPr>
        <w:jc w:val="both"/>
        <w:rPr>
          <w:rFonts w:cs="Times New Roman"/>
          <w:sz w:val="24"/>
          <w:szCs w:val="24"/>
        </w:rPr>
      </w:pPr>
      <w:r w:rsidRPr="00B54D37">
        <w:rPr>
          <w:rFonts w:cs="Times New Roman"/>
          <w:sz w:val="24"/>
          <w:szCs w:val="24"/>
        </w:rPr>
        <w:t>ජනයෙනි, ඔබ බයිබලය, නව ගිවිසුම, පාවුල් හෝ පේතෘස් විසින් දේශනා කරන ලද සෑම දේශනාවක්ම ඔබ දකිනු ඇත, ඒ සෑම එකක්ම යේසුස් වහන්සේගේ කුරුසියේ ඇණ ගැසීම සහ නැවත නැඟිටීම කෙරෙහි අවධානය යොමු කර ඇත. එබැවින් පැරණි ගිවිසුම, නව ගිවිසුම හෝ සම්පූර්ණ බයිබලය වේවා, කුරුසය කේන්ද්‍රීය වේ.</w:t>
      </w:r>
    </w:p>
    <w:p w14:paraId="140CAD6A" w14:textId="77777777" w:rsidR="004B2248" w:rsidRPr="00B54D37" w:rsidRDefault="004B2248" w:rsidP="004B2248">
      <w:pPr>
        <w:jc w:val="both"/>
        <w:rPr>
          <w:rFonts w:cs="Times New Roman"/>
          <w:sz w:val="24"/>
          <w:szCs w:val="24"/>
        </w:rPr>
      </w:pPr>
    </w:p>
    <w:p w14:paraId="456572CE" w14:textId="77777777" w:rsidR="004B2248" w:rsidRPr="00B54D37" w:rsidRDefault="004B2248" w:rsidP="004B2248">
      <w:pPr>
        <w:ind w:left="40"/>
        <w:jc w:val="both"/>
        <w:rPr>
          <w:rFonts w:cs="Times New Roman"/>
          <w:sz w:val="24"/>
          <w:szCs w:val="24"/>
        </w:rPr>
      </w:pPr>
      <w:r w:rsidRPr="00B54D37">
        <w:rPr>
          <w:rFonts w:cs="Times New Roman"/>
          <w:sz w:val="24"/>
          <w:szCs w:val="24"/>
        </w:rPr>
        <w:t>මීට වසර ගණනාවකට පෙර බ්‍රිතාන්‍ය රාජකීය නාවික හමුදාවේ ඔවුන්ගේ මහා රුවල් යාත්‍රාවල ප්‍රධාන රුවල් එසවීමට යොදා ගන්නා කඹයේ මැදින් නිල් පැහැති නූලක් වියන්නේ එම කඹය වෙන්කර හඳුනා ගැනීමට ඔවුන්ට අවශ්‍ය වූ බැවිනි. හදිසි අවස්ථාවකදී එය ඔසවන්නට, සතුරෙකුගෙන් පලා යාමට හෝ කුණාටුවක් වළක්වා ගැනීමට අවශ්‍ය නම්, ඔවුන් එය මැදින් නිල් පැහැති නූල් සහිත කඹය සෙව්වා. කුරුසය එසේ විය යුතුය. එය සැමවිටම දෘශ්‍යමාන වන අතර සෑම විටම ප්‍රවේශ විය හැකිය. එය මෙම පොතේ පමණක් නොව ජීවිතයේම ප්‍රධාන දෙයයි. එය අප කරන සෑම දෙයකම කේන්ද්‍රස්ථානය විය යුතුය; අපගේ ජීවන රටාවේ කේන්ද්‍රය, අපගේ ගෘහ ජීවිතයේ කේන්ද්‍රය, අපගේ රැකියා ජීවිතයේ සහ අපගේ පාසල් ජීවිතයේ කේන්ද්‍රය. අපි කවදා හෝ ජේසුස් වහන්සේ සහ ඔහුගේ කුරුසිය මධ්‍යයෙන් ඉවතට ගත්තොත්, අපට සියල්ල අහිමි වේ.</w:t>
      </w:r>
    </w:p>
    <w:p w14:paraId="5FF2249F" w14:textId="77777777" w:rsidR="004B2248" w:rsidRPr="00B54D37" w:rsidRDefault="004B2248" w:rsidP="004B2248">
      <w:pPr>
        <w:ind w:left="40"/>
        <w:jc w:val="both"/>
        <w:rPr>
          <w:rFonts w:cs="Times New Roman"/>
          <w:sz w:val="24"/>
          <w:szCs w:val="24"/>
        </w:rPr>
      </w:pPr>
    </w:p>
    <w:p w14:paraId="6773D528" w14:textId="77777777" w:rsidR="004B2248" w:rsidRPr="00B54D37" w:rsidRDefault="004B2248" w:rsidP="004B2248">
      <w:pPr>
        <w:jc w:val="both"/>
        <w:rPr>
          <w:rFonts w:cs="Times New Roman"/>
          <w:sz w:val="24"/>
          <w:szCs w:val="24"/>
        </w:rPr>
      </w:pPr>
      <w:r w:rsidRPr="00B54D37">
        <w:rPr>
          <w:rFonts w:cs="Times New Roman"/>
          <w:sz w:val="24"/>
          <w:szCs w:val="24"/>
        </w:rPr>
        <w:t>ඔබ කවදා හෝ පෝස්ට් වල "විදුලි කේබලය මෙහි වළදමා තිබේද?" යනුවෙන් සඳහන් පුවරු දැක තිබේද? කුරුසියේ කියමන් එහෙමයි. ඔබ එම කියමනෙන් එකකට පැමිණ, ඔබ පහළට හාරා එහි බලය ඇත-අප එය තේරුම් ගැනීමට කාලය ගත කළහොත් අපගේ ජීවිතයේ සම්පූර්ණ බලයේ ප්‍රභවයකි. යේසුස්ගේ අවසාන වදන් වූයේ “එය අවසන්” යන්නයි. (යොහන් 19:30) අවසන් වූයේ කුමක්ද? සියලු මනුෂ්‍ය වර්ගයා මුදවා ගැනීමේ දිව්‍ය සැලැස්ම අවසන්. මිනිසාගේ මරණ බිය අවසන්. වරදේ බලය අවසන්. හෙට දවසේ අවිනිශ්චිතභාවය අවසන්.</w:t>
      </w:r>
    </w:p>
    <w:p w14:paraId="61C540DD" w14:textId="77777777" w:rsidR="004B2248" w:rsidRPr="00B54D37" w:rsidRDefault="004B2248" w:rsidP="004B2248">
      <w:pPr>
        <w:jc w:val="both"/>
        <w:rPr>
          <w:rFonts w:cs="Times New Roman"/>
          <w:sz w:val="24"/>
          <w:szCs w:val="24"/>
        </w:rPr>
      </w:pPr>
    </w:p>
    <w:p w14:paraId="67563640" w14:textId="77777777" w:rsidR="004B2248" w:rsidRPr="00B54D37" w:rsidRDefault="004B2248" w:rsidP="004B2248">
      <w:pPr>
        <w:jc w:val="both"/>
        <w:rPr>
          <w:rFonts w:cs="Times New Roman"/>
          <w:sz w:val="24"/>
          <w:szCs w:val="24"/>
        </w:rPr>
      </w:pPr>
      <w:r w:rsidRPr="00B54D37">
        <w:rPr>
          <w:rFonts w:cs="Times New Roman"/>
          <w:sz w:val="24"/>
          <w:szCs w:val="24"/>
        </w:rPr>
        <w:t>මෙම ලිපි මාලාවේ පහත පාඩම් මගින් දෙවියන් වහන්සේගේ පුත්‍රයා මනුෂ්‍ය ස්වරූපයෙන් කළ ඇදහිය නොහැකි ප්‍රකාශ හතක් කෙරෙහි අවධානය යොමු කරනු ඇත. මම ඔබ ගැන නොදනිමි, නමුත් මට නම්, එම දිව්‍යමය නාට්‍යයේ මුළු වර්ණාවලිය තුළම කුරුසිය ලෙස හඳුන්වන යේසුස් වහන්සේ පැවසූ එම කියමන් හතට වඩා පුදුම දෙයක් නොවීය. ඔබ මරණයට පත් කිරීමට යන ගමනේදී ඔබ පවසන්නේ කුමක්ද? එය ජේසුස් වහන්සේට ලැබුනා වගේ හෙමින් වද දෙන දඬුවමක් වේ නම්, ඔබ කුරුසියේ එල්ලී සිටියදී ඔබ කුමක් කියන්නට නිර්භීතද?</w:t>
      </w:r>
    </w:p>
    <w:p w14:paraId="716C1887" w14:textId="77777777" w:rsidR="004B2248" w:rsidRPr="00B54D37" w:rsidRDefault="004B2248" w:rsidP="004B2248">
      <w:pPr>
        <w:jc w:val="both"/>
        <w:rPr>
          <w:rFonts w:cs="Times New Roman"/>
          <w:sz w:val="24"/>
          <w:szCs w:val="24"/>
        </w:rPr>
      </w:pPr>
    </w:p>
    <w:p w14:paraId="5AF5E6BB" w14:textId="77777777" w:rsidR="004B2248" w:rsidRPr="00B54D37" w:rsidRDefault="004B2248" w:rsidP="004B2248">
      <w:pPr>
        <w:jc w:val="both"/>
        <w:rPr>
          <w:rFonts w:cs="Times New Roman"/>
          <w:sz w:val="24"/>
          <w:szCs w:val="24"/>
        </w:rPr>
      </w:pPr>
      <w:r w:rsidRPr="00B54D37">
        <w:rPr>
          <w:rFonts w:cs="Times New Roman"/>
          <w:sz w:val="24"/>
          <w:szCs w:val="24"/>
        </w:rPr>
        <w:t>ජේසුස් වහන්සේ ඒ කුරුසිය මත ප්‍රකාශ කරන වදන් පරෙස්සමින් තෝරා ගත්තේය. ඒවා කිසියම් වේදනා වින්ද ප්‍රාණ පරිත්‍යාගියෙකු විසින් ප්‍රකාශ කරන ලද අහඹු වාක්‍ය ඛණ්ඩ නොවේ. ඒවා දෙවියන් වහන්සේ විසින්ම හිතාමතා කළ ප්‍රකාශයන් වූයේ ඔහු එල්ලා ඇති එම කුරුසියේ අරුතෙහි තේරුම්ගත නොහැකි ගැඹුර පිළිබඳව යම් ඉඟියක් අපට ලබා දීමටය.</w:t>
      </w:r>
    </w:p>
    <w:p w14:paraId="26A17F28" w14:textId="77777777" w:rsidR="004B2248" w:rsidRPr="00B54D37" w:rsidRDefault="004B2248" w:rsidP="004B2248">
      <w:pPr>
        <w:jc w:val="both"/>
        <w:rPr>
          <w:rFonts w:cs="Times New Roman"/>
          <w:sz w:val="24"/>
          <w:szCs w:val="24"/>
        </w:rPr>
      </w:pPr>
    </w:p>
    <w:p w14:paraId="1C97F89A" w14:textId="77777777" w:rsidR="004B2248" w:rsidRPr="00B54D37" w:rsidRDefault="004B2248" w:rsidP="004B2248">
      <w:pPr>
        <w:ind w:left="360" w:hanging="360"/>
        <w:rPr>
          <w:rFonts w:cs="Times New Roman"/>
          <w:sz w:val="24"/>
          <w:szCs w:val="24"/>
        </w:rPr>
      </w:pPr>
      <w:r w:rsidRPr="00B54D37">
        <w:rPr>
          <w:rFonts w:cs="Times New Roman"/>
          <w:sz w:val="24"/>
          <w:szCs w:val="24"/>
        </w:rPr>
        <w:t>1. පියාණෙනි, ඔවුන් කරන්නේ කුමක්දැයි ඔවුන් නොදන්නා නිසා ඔවුන්ට සමාව දෙන්න. (ලූක් 23:34)</w:t>
      </w:r>
    </w:p>
    <w:p w14:paraId="0D28E1F9" w14:textId="77777777" w:rsidR="004B2248" w:rsidRPr="00B54D37" w:rsidRDefault="004B2248" w:rsidP="004B2248">
      <w:pPr>
        <w:ind w:left="360"/>
        <w:rPr>
          <w:rFonts w:cs="Times New Roman"/>
          <w:sz w:val="24"/>
          <w:szCs w:val="24"/>
        </w:rPr>
      </w:pPr>
      <w:r w:rsidRPr="00B54D37">
        <w:rPr>
          <w:rFonts w:cs="Times New Roman"/>
          <w:sz w:val="24"/>
          <w:szCs w:val="24"/>
        </w:rPr>
        <w:t>ඒ සමාව දීමේ වචන ය. එම ක්ෂණික ප්‍රේක්ෂකයින් වෙත, නමුත් ඔවුන්ගෙන් ඔබ්බට දිගු විය.</w:t>
      </w:r>
    </w:p>
    <w:p w14:paraId="7471BF82" w14:textId="77777777" w:rsidR="004B2248" w:rsidRPr="00B54D37" w:rsidRDefault="004B2248" w:rsidP="004B2248">
      <w:pPr>
        <w:rPr>
          <w:rFonts w:cs="Times New Roman"/>
          <w:iCs/>
          <w:sz w:val="24"/>
          <w:szCs w:val="24"/>
        </w:rPr>
      </w:pPr>
    </w:p>
    <w:p w14:paraId="4ACCC4F4" w14:textId="77777777" w:rsidR="004B2248" w:rsidRPr="00B54D37" w:rsidRDefault="004B2248" w:rsidP="004B2248">
      <w:pPr>
        <w:rPr>
          <w:rFonts w:cs="Times New Roman"/>
          <w:sz w:val="24"/>
          <w:szCs w:val="24"/>
        </w:rPr>
      </w:pPr>
      <w:r w:rsidRPr="00B54D37">
        <w:rPr>
          <w:rFonts w:cs="Times New Roman"/>
          <w:iCs/>
          <w:sz w:val="24"/>
          <w:szCs w:val="24"/>
        </w:rPr>
        <w:t>2. අද ඔබ මා සමඟ පාරාදීසයේ සිටිනු ඇත.</w:t>
      </w:r>
      <w:r w:rsidRPr="00B54D37">
        <w:rPr>
          <w:rFonts w:cs="Times New Roman"/>
          <w:sz w:val="24"/>
          <w:szCs w:val="24"/>
        </w:rPr>
        <w:t>(ලූක් 23:42, 43)</w:t>
      </w:r>
    </w:p>
    <w:p w14:paraId="2CAC9FAE" w14:textId="77777777" w:rsidR="004B2248" w:rsidRPr="00B54D37" w:rsidRDefault="004B2248" w:rsidP="004B2248">
      <w:pPr>
        <w:ind w:left="360"/>
        <w:rPr>
          <w:rFonts w:cs="Times New Roman"/>
          <w:sz w:val="24"/>
          <w:szCs w:val="24"/>
        </w:rPr>
      </w:pPr>
      <w:r w:rsidRPr="00B54D37">
        <w:rPr>
          <w:rFonts w:cs="Times New Roman"/>
          <w:sz w:val="24"/>
          <w:szCs w:val="24"/>
        </w:rPr>
        <w:t>යේසුස් සොරා දෙසට හැරී, පොදු අපරාධකරුවෙකුට පිළිගැනීමේ වචන කීවේය, ඔබ එදින පාරාදීසයේ සිටිය යුතු යැයි සිතන ලෝකයේ අවසාන පුද්ගලයාය. ජේසුස් වහන්සේ මෙන් නොව ඔහු කළ අපරාධ සඳහා එහි සිටි පුද්ගලයෙක්.</w:t>
      </w:r>
    </w:p>
    <w:p w14:paraId="7576A449" w14:textId="77777777" w:rsidR="004B2248" w:rsidRPr="00B54D37" w:rsidRDefault="004B2248" w:rsidP="004B2248">
      <w:pPr>
        <w:rPr>
          <w:rFonts w:cs="Times New Roman"/>
          <w:sz w:val="24"/>
          <w:szCs w:val="24"/>
        </w:rPr>
      </w:pPr>
    </w:p>
    <w:p w14:paraId="638968B2" w14:textId="77777777" w:rsidR="004B2248" w:rsidRPr="00B54D37" w:rsidRDefault="004B2248" w:rsidP="004B2248">
      <w:pPr>
        <w:ind w:left="360" w:hanging="360"/>
        <w:rPr>
          <w:rFonts w:cs="Times New Roman"/>
          <w:sz w:val="24"/>
          <w:szCs w:val="24"/>
        </w:rPr>
      </w:pPr>
      <w:r w:rsidRPr="00B54D37">
        <w:rPr>
          <w:rFonts w:cs="Times New Roman"/>
          <w:sz w:val="24"/>
          <w:szCs w:val="24"/>
        </w:rPr>
        <w:t>3. ආදරණීය කාන්තාව, මෙන්න ඔබේ පුතා, සහ ගෝලයාට (ජෝන්), මෙන්න ඔබේ මව. (යොහන් 19:25)</w:t>
      </w:r>
    </w:p>
    <w:p w14:paraId="29826F53" w14:textId="77777777" w:rsidR="004B2248" w:rsidRPr="00B54D37" w:rsidRDefault="004B2248" w:rsidP="004B2248">
      <w:pPr>
        <w:ind w:left="360"/>
        <w:rPr>
          <w:rFonts w:cs="Times New Roman"/>
          <w:sz w:val="24"/>
          <w:szCs w:val="24"/>
        </w:rPr>
      </w:pPr>
      <w:r w:rsidRPr="00B54D37">
        <w:rPr>
          <w:rFonts w:cs="Times New Roman"/>
          <w:sz w:val="24"/>
          <w:szCs w:val="24"/>
        </w:rPr>
        <w:t>සැනසීමේ වචන, ඔහුගේ වේදනාව මැද පවා, සැනසිල්ලේ සුන්දර වචන.</w:t>
      </w:r>
    </w:p>
    <w:p w14:paraId="0BF583E5" w14:textId="77777777" w:rsidR="004B2248" w:rsidRPr="00B54D37" w:rsidRDefault="004B2248" w:rsidP="004B2248">
      <w:pPr>
        <w:rPr>
          <w:rFonts w:cs="Times New Roman"/>
          <w:iCs/>
          <w:sz w:val="24"/>
          <w:szCs w:val="24"/>
        </w:rPr>
      </w:pPr>
    </w:p>
    <w:p w14:paraId="64D19944" w14:textId="77777777" w:rsidR="004B2248" w:rsidRPr="00B54D37" w:rsidRDefault="004B2248" w:rsidP="004B2248">
      <w:pPr>
        <w:widowControl w:val="0"/>
        <w:numPr>
          <w:ilvl w:val="0"/>
          <w:numId w:val="4"/>
        </w:numPr>
        <w:tabs>
          <w:tab w:val="clear" w:pos="720"/>
          <w:tab w:val="num" w:pos="360"/>
        </w:tabs>
        <w:autoSpaceDE w:val="0"/>
        <w:autoSpaceDN w:val="0"/>
        <w:adjustRightInd w:val="0"/>
        <w:spacing w:after="0" w:line="240" w:lineRule="auto"/>
        <w:ind w:hanging="720"/>
        <w:jc w:val="both"/>
        <w:rPr>
          <w:rFonts w:cs="Times New Roman"/>
          <w:b/>
          <w:iCs/>
          <w:sz w:val="24"/>
          <w:szCs w:val="24"/>
          <w:u w:val="single"/>
        </w:rPr>
      </w:pPr>
      <w:r w:rsidRPr="00B54D37">
        <w:rPr>
          <w:rFonts w:cs="Times New Roman"/>
          <w:b/>
          <w:iCs/>
          <w:sz w:val="24"/>
          <w:szCs w:val="24"/>
          <w:u w:val="single"/>
        </w:rPr>
        <w:t>මාගේ දෙවියනි, මාගේ දෙවියනි, ඔබ මා අත්හැරියේ මන්ද?</w:t>
      </w:r>
    </w:p>
    <w:p w14:paraId="57F1C4EE" w14:textId="77777777" w:rsidR="004B2248" w:rsidRPr="00B54D37" w:rsidRDefault="004B2248" w:rsidP="004B2248">
      <w:pPr>
        <w:ind w:left="360"/>
        <w:rPr>
          <w:rFonts w:cs="Times New Roman"/>
          <w:sz w:val="24"/>
          <w:szCs w:val="24"/>
        </w:rPr>
      </w:pPr>
      <w:r w:rsidRPr="00B54D37">
        <w:rPr>
          <w:rFonts w:cs="Times New Roman"/>
          <w:sz w:val="24"/>
          <w:szCs w:val="24"/>
        </w:rPr>
        <w:t>(මතෙව් 27:46)</w:t>
      </w:r>
    </w:p>
    <w:p w14:paraId="711CC8A2" w14:textId="77777777" w:rsidR="004B2248" w:rsidRPr="00B54D37" w:rsidRDefault="004B2248" w:rsidP="004B2248">
      <w:pPr>
        <w:ind w:left="360"/>
        <w:rPr>
          <w:rFonts w:cs="Times New Roman"/>
          <w:sz w:val="24"/>
          <w:szCs w:val="24"/>
        </w:rPr>
      </w:pPr>
      <w:r w:rsidRPr="00B54D37">
        <w:rPr>
          <w:rFonts w:cs="Times New Roman"/>
          <w:sz w:val="24"/>
          <w:szCs w:val="24"/>
        </w:rPr>
        <w:t>එම වචනවල තේරුම කුමක්ද? වෙන්වීමේ වචන, බිහිසුණු වෙන්වීමක් නමුත් අපි සදහටම ජීවත් වීමට යන්නේ නම් සිදුවිය යුතු වෙන්වීමක්.</w:t>
      </w:r>
    </w:p>
    <w:p w14:paraId="7849D773" w14:textId="77777777" w:rsidR="004B2248" w:rsidRPr="00B54D37" w:rsidRDefault="004B2248" w:rsidP="004B2248">
      <w:pPr>
        <w:ind w:left="360"/>
        <w:rPr>
          <w:rFonts w:cs="Times New Roman"/>
          <w:sz w:val="24"/>
          <w:szCs w:val="24"/>
        </w:rPr>
      </w:pPr>
    </w:p>
    <w:p w14:paraId="43DB467F" w14:textId="77777777" w:rsidR="004B2248" w:rsidRPr="00B54D37" w:rsidRDefault="004B2248" w:rsidP="004B2248">
      <w:pPr>
        <w:rPr>
          <w:rFonts w:cs="Times New Roman"/>
          <w:sz w:val="24"/>
          <w:szCs w:val="24"/>
        </w:rPr>
      </w:pPr>
      <w:r w:rsidRPr="00B54D37">
        <w:rPr>
          <w:rFonts w:cs="Times New Roman"/>
          <w:sz w:val="24"/>
          <w:szCs w:val="24"/>
        </w:rPr>
        <w:t>5. මට පිපාසය (යොහන් 19:28)</w:t>
      </w:r>
    </w:p>
    <w:p w14:paraId="4E2C4962" w14:textId="77777777" w:rsidR="004B2248" w:rsidRPr="00B54D37" w:rsidRDefault="004B2248" w:rsidP="004B2248">
      <w:pPr>
        <w:ind w:left="360"/>
        <w:rPr>
          <w:rFonts w:cs="Times New Roman"/>
          <w:sz w:val="24"/>
          <w:szCs w:val="24"/>
        </w:rPr>
      </w:pPr>
      <w:r w:rsidRPr="00B54D37">
        <w:rPr>
          <w:rFonts w:cs="Times New Roman"/>
          <w:sz w:val="24"/>
          <w:szCs w:val="24"/>
        </w:rPr>
        <w:t>මනුෂ්‍යත්වයේ වදන් අපට පෙන්වා දෙන්නේ ජේසුස් වහන්සේ යම් ආකාරයක විකාරයක් නොවන බවත්, ඔහු ඔබත් මමත් හා සමාන බවත්ය. ඔහුට රිදුණා, පිපාසය, බඩගිනි, ඔහු අපේ වේදනාව තේරුම් ගත්තා.</w:t>
      </w:r>
    </w:p>
    <w:p w14:paraId="140806E0" w14:textId="77777777" w:rsidR="004B2248" w:rsidRPr="00B54D37" w:rsidRDefault="004B2248" w:rsidP="004B2248">
      <w:pPr>
        <w:rPr>
          <w:rFonts w:cs="Times New Roman"/>
          <w:sz w:val="24"/>
          <w:szCs w:val="24"/>
        </w:rPr>
      </w:pPr>
    </w:p>
    <w:p w14:paraId="12FC83CA" w14:textId="77777777" w:rsidR="004B2248" w:rsidRPr="00B54D37" w:rsidRDefault="004B2248" w:rsidP="004B2248">
      <w:pPr>
        <w:rPr>
          <w:rFonts w:cs="Times New Roman"/>
          <w:sz w:val="24"/>
          <w:szCs w:val="24"/>
        </w:rPr>
      </w:pPr>
      <w:r w:rsidRPr="00B54D37">
        <w:rPr>
          <w:rFonts w:cs="Times New Roman"/>
          <w:sz w:val="24"/>
          <w:szCs w:val="24"/>
        </w:rPr>
        <w:t>6. එය අවසන්. (යොහන් 19:30)</w:t>
      </w:r>
    </w:p>
    <w:p w14:paraId="7C5889A3" w14:textId="77777777" w:rsidR="004B2248" w:rsidRPr="00B54D37" w:rsidRDefault="004B2248" w:rsidP="004B2248">
      <w:pPr>
        <w:ind w:left="360"/>
        <w:rPr>
          <w:rFonts w:cs="Times New Roman"/>
          <w:sz w:val="24"/>
          <w:szCs w:val="24"/>
        </w:rPr>
      </w:pPr>
      <w:r w:rsidRPr="00B54D37">
        <w:rPr>
          <w:rFonts w:cs="Times New Roman"/>
          <w:sz w:val="24"/>
          <w:szCs w:val="24"/>
        </w:rPr>
        <w:t>ජයග්රහණයේ වචන. මෙතෙක් උච්චාරණය කළ උතුම්ම වචන.</w:t>
      </w:r>
    </w:p>
    <w:p w14:paraId="6BA52753" w14:textId="77777777" w:rsidR="004B2248" w:rsidRPr="00B54D37" w:rsidRDefault="004B2248" w:rsidP="004B2248">
      <w:pPr>
        <w:ind w:left="360"/>
        <w:rPr>
          <w:rFonts w:cs="Times New Roman"/>
          <w:sz w:val="24"/>
          <w:szCs w:val="24"/>
        </w:rPr>
      </w:pPr>
    </w:p>
    <w:p w14:paraId="39E297C2" w14:textId="77777777" w:rsidR="004B2248" w:rsidRPr="00B54D37" w:rsidRDefault="004B2248" w:rsidP="004B2248">
      <w:pPr>
        <w:widowControl w:val="0"/>
        <w:numPr>
          <w:ilvl w:val="0"/>
          <w:numId w:val="3"/>
        </w:numPr>
        <w:autoSpaceDE w:val="0"/>
        <w:autoSpaceDN w:val="0"/>
        <w:adjustRightInd w:val="0"/>
        <w:spacing w:after="0" w:line="240" w:lineRule="auto"/>
        <w:ind w:left="0" w:firstLine="0"/>
        <w:jc w:val="both"/>
        <w:rPr>
          <w:rFonts w:cs="Times New Roman"/>
          <w:sz w:val="24"/>
          <w:szCs w:val="24"/>
        </w:rPr>
      </w:pPr>
      <w:r w:rsidRPr="00B54D37">
        <w:rPr>
          <w:rFonts w:cs="Times New Roman"/>
          <w:b/>
          <w:iCs/>
          <w:sz w:val="24"/>
          <w:szCs w:val="24"/>
          <w:u w:val="single"/>
        </w:rPr>
        <w:t xml:space="preserve">ඔබගේ අතට මම මාගේ ආත්මය භාර </w:t>
      </w:r>
      <w:proofErr w:type="gramStart"/>
      <w:r w:rsidRPr="00B54D37">
        <w:rPr>
          <w:rFonts w:cs="Times New Roman"/>
          <w:b/>
          <w:iCs/>
          <w:sz w:val="24"/>
          <w:szCs w:val="24"/>
          <w:u w:val="single"/>
        </w:rPr>
        <w:t>කරමි</w:t>
      </w:r>
      <w:r w:rsidRPr="00B54D37">
        <w:rPr>
          <w:rFonts w:cs="Times New Roman"/>
          <w:i/>
          <w:iCs/>
          <w:sz w:val="24"/>
          <w:szCs w:val="24"/>
        </w:rPr>
        <w:t>(</w:t>
      </w:r>
      <w:proofErr w:type="gramEnd"/>
      <w:r w:rsidRPr="00B54D37">
        <w:rPr>
          <w:rFonts w:cs="Times New Roman"/>
          <w:sz w:val="24"/>
          <w:szCs w:val="24"/>
        </w:rPr>
        <w:t>ලූක් 42:36)</w:t>
      </w:r>
    </w:p>
    <w:p w14:paraId="44E4CA03" w14:textId="77777777" w:rsidR="004B2248" w:rsidRPr="00B54D37" w:rsidRDefault="004B2248" w:rsidP="004B2248">
      <w:pPr>
        <w:ind w:left="360"/>
        <w:rPr>
          <w:rFonts w:cs="Times New Roman"/>
          <w:sz w:val="24"/>
          <w:szCs w:val="24"/>
        </w:rPr>
      </w:pPr>
      <w:r w:rsidRPr="00B54D37">
        <w:rPr>
          <w:rFonts w:cs="Times New Roman"/>
          <w:sz w:val="24"/>
          <w:szCs w:val="24"/>
        </w:rPr>
        <w:t>අවසාන යටත් වීමේ උතුම් වචන.</w:t>
      </w:r>
    </w:p>
    <w:p w14:paraId="1826BB72" w14:textId="77777777" w:rsidR="004B2248" w:rsidRPr="00B54D37" w:rsidRDefault="004B2248" w:rsidP="004B2248">
      <w:pPr>
        <w:ind w:left="360"/>
        <w:rPr>
          <w:rFonts w:cs="Times New Roman"/>
          <w:sz w:val="24"/>
          <w:szCs w:val="24"/>
        </w:rPr>
      </w:pPr>
    </w:p>
    <w:p w14:paraId="20F1BC8A" w14:textId="77777777" w:rsidR="004B2248" w:rsidRPr="00B54D37" w:rsidRDefault="004B2248" w:rsidP="004B2248">
      <w:pPr>
        <w:rPr>
          <w:rFonts w:cs="Times New Roman"/>
          <w:sz w:val="24"/>
          <w:szCs w:val="24"/>
        </w:rPr>
      </w:pPr>
      <w:r w:rsidRPr="00B54D37">
        <w:rPr>
          <w:rFonts w:cs="Times New Roman"/>
          <w:sz w:val="24"/>
          <w:szCs w:val="24"/>
        </w:rPr>
        <w:t>කුරුසය අපගේ ඇදහිල්ලේ හදවතයි. එය අප පෙනී සිටින දෙයෙහි කේන්ද්‍රීය කොටසයි. ඇදහිල්ලේ ප්‍රජාවක් ලෙස අපට රැස්විය හැකි එකම හේතුව එයයි.</w:t>
      </w:r>
    </w:p>
    <w:p w14:paraId="74DAAF7B" w14:textId="77777777" w:rsidR="004B2248" w:rsidRPr="00B54D37" w:rsidRDefault="004B2248" w:rsidP="004B2248">
      <w:pPr>
        <w:rPr>
          <w:rFonts w:cs="Times New Roman"/>
          <w:sz w:val="24"/>
          <w:szCs w:val="24"/>
        </w:rPr>
      </w:pPr>
    </w:p>
    <w:p w14:paraId="048AE81D" w14:textId="77777777" w:rsidR="004B2248" w:rsidRPr="00B54D37" w:rsidRDefault="004B2248" w:rsidP="004B2248">
      <w:pPr>
        <w:spacing w:line="281" w:lineRule="auto"/>
        <w:jc w:val="both"/>
        <w:rPr>
          <w:rFonts w:cs="Times New Roman"/>
          <w:sz w:val="24"/>
          <w:szCs w:val="24"/>
        </w:rPr>
      </w:pPr>
      <w:r w:rsidRPr="00B54D37">
        <w:rPr>
          <w:rFonts w:cs="Times New Roman"/>
          <w:sz w:val="24"/>
          <w:szCs w:val="24"/>
        </w:rPr>
        <w:t>මම මේ සතියේ නවීන උපමාවක් හරහා දිව ගියෙමි, බොහෝ පුද්ගලයින්ගේ තත්වය හෙළි කරයි, සහ ඒ සඳහා බොහෝ පල්ලිවල තත්වය හෙළි කරයි කියා මම බිය වෙමි. මෙම උපමාවේ අලුත්ම ගොඩනැගිල්ලක් ඉදිකරන ලද පල්ලියක් ගැන කතා කරයි. ඔවුන් එය ඉතා අලංකාර ලෙස සකස් කළ අතර, දේශන ශාලාව පිටුපස "අපි කුරුසියේ ඇණ ගසනු ලැබූ ක්‍රිස්තුස් වහන්සේව දේශනා කරමු" යනුවෙන් පුවරුවක් සවි කළහ. ඉන්පසු පහළ කෙළවරේ ඔවුන් කුඩා භාජන වල පැළයක් තැබුවා, මෙම බඩගා යන වැල් වලින් එකක් අලංකාර කිරීම සඳහා බිත්තිය උඩට යයි. කාලය ගෙවී යත්ම වැල වැඩෙන්නට පටන් ගත් අතර එය වැඩෙන විට සභාව මෘදු වීමට පටන් ගත්තේය. ටික වේලාවකට පසු එය "කුරුසියේ ඇණ ගසනු ලැබූ" අවසාන වචනය ආවරණය කරයි. "අපි ක්‍රිස්තුස් වහන්සේ දේශනා කරනවා" යන ලකුණේ කියවිය හැකි කොටස පමණක් ප්‍රදර්ශනය කර ඇති අතර, කුරුසය එතරම් ප්‍රමාණවත් නොවන බව සහතිකයි, සියලු අවශ්‍යතා සඳහා අනුකම්පා කළ යහපත් සමාජ නැඹුරුවක් ඇති ජේසුස් වහන්සේ පමණි. නමුත් වැල නොනැවතී වර්ධනය වූ අතර සභාව මෘදු වූ අතර ටික වේලාවකට පසු "අපි දේශනා කරනවා" යන වචන පමණක් පෙන්නුම් කළේය. අවසානයේදී ඔවුන්ට ක්‍රිස්තුස් වහන්සේව අමතක වී ගියේය. සමස්ත අදහස මානව ශුභාරංචිය, මානව අවශ්‍යතාවලට ප්‍රතිචාර දක්වන මානව ආගමක්, ඕනෑම පිළිතුරක් සොයන නමුත් කුරුසයක් නොවේ. අන්තිමට "අපි" කියන වචනය විතරක් ඉතුරු වෙනකම් වැල දිගටම වැඩුනා. අපගේ ජීවිතයේ දී, අපි තවමත් කුරුසියේ ඇණ ගසනු ලැබූ ක්රිස්තුස් ප්රකාශ කරන ලෙස මම දෙවියන් වහන්සේට යාච්ඤා කරමි.</w:t>
      </w:r>
    </w:p>
    <w:p w14:paraId="5FF75FB3" w14:textId="77777777" w:rsidR="004B2248" w:rsidRPr="00B54D37" w:rsidRDefault="004B2248" w:rsidP="004B2248">
      <w:pPr>
        <w:jc w:val="both"/>
        <w:rPr>
          <w:rFonts w:cs="Times New Roman"/>
          <w:sz w:val="24"/>
          <w:szCs w:val="24"/>
        </w:rPr>
      </w:pPr>
      <w:r w:rsidRPr="00B54D37">
        <w:rPr>
          <w:rFonts w:cs="Times New Roman"/>
          <w:sz w:val="24"/>
          <w:szCs w:val="24"/>
        </w:rPr>
        <w:t>කුරුසය ඔබේ පැවැත්මේ කේන්ද්‍රස්ථානයේ කොපමණ දැයි ඔබ කල්පනා කරන්නේ නම්, අදම ඔබේ හදවතේ ඇති මෙම ප්‍රශ්න තුනට පිළිතුරු දෙන්න.</w:t>
      </w:r>
    </w:p>
    <w:p w14:paraId="301F3497" w14:textId="77777777" w:rsidR="004B2248" w:rsidRPr="00B54D37" w:rsidRDefault="004B2248" w:rsidP="004B2248">
      <w:pPr>
        <w:rPr>
          <w:rFonts w:cs="Times New Roman"/>
          <w:sz w:val="24"/>
          <w:szCs w:val="24"/>
        </w:rPr>
      </w:pPr>
    </w:p>
    <w:p w14:paraId="3831412C" w14:textId="77777777" w:rsidR="004B2248" w:rsidRPr="00B54D37" w:rsidRDefault="004B2248" w:rsidP="004B2248">
      <w:pPr>
        <w:rPr>
          <w:rFonts w:cs="Times New Roman"/>
          <w:sz w:val="24"/>
          <w:szCs w:val="24"/>
        </w:rPr>
      </w:pPr>
      <w:r w:rsidRPr="00B54D37">
        <w:rPr>
          <w:rFonts w:cs="Times New Roman"/>
          <w:sz w:val="24"/>
          <w:szCs w:val="24"/>
        </w:rPr>
        <w:t>1. කුරුසය ස්තුතිවන්තව ඔබේ දණහිසට ගෙන එයිද? ඔබ ඊට පෙර වැඳ වැටී දෙවියන්ට ස්තූති කරන්නේ එය නිසා ස්වර්ගයේ දොරටු විවෘත වී ඇති නිසාද?</w:t>
      </w:r>
    </w:p>
    <w:p w14:paraId="549E174A" w14:textId="77777777" w:rsidR="004B2248" w:rsidRPr="00B54D37" w:rsidRDefault="004B2248" w:rsidP="004B2248">
      <w:pPr>
        <w:rPr>
          <w:rFonts w:cs="Times New Roman"/>
          <w:sz w:val="24"/>
          <w:szCs w:val="24"/>
        </w:rPr>
      </w:pPr>
      <w:r w:rsidRPr="00B54D37">
        <w:rPr>
          <w:rFonts w:cs="Times New Roman"/>
          <w:sz w:val="24"/>
          <w:szCs w:val="24"/>
        </w:rPr>
        <w:t>2. කුරුසය ඔබව වරදින් නිදහස් කරයිද? එසේත් නැතිනම් ඔබ එහි ගෝනියක් රැගෙන යනවාද; එය කිරීමට සැලසුම් කළ කාර්යය කිරීමට එම වරද කුරුසියේ තබන්නේ නැද්ද?</w:t>
      </w:r>
    </w:p>
    <w:p w14:paraId="4FF057B6" w14:textId="77777777" w:rsidR="004B2248" w:rsidRPr="00B54D37" w:rsidRDefault="004B2248" w:rsidP="004B2248">
      <w:pPr>
        <w:rPr>
          <w:rFonts w:cs="Times New Roman"/>
          <w:sz w:val="24"/>
          <w:szCs w:val="24"/>
        </w:rPr>
      </w:pPr>
    </w:p>
    <w:p w14:paraId="5261B530" w14:textId="77777777" w:rsidR="004B2248" w:rsidRPr="00B54D37" w:rsidRDefault="004B2248" w:rsidP="004B2248">
      <w:pPr>
        <w:rPr>
          <w:rFonts w:cs="Times New Roman"/>
          <w:sz w:val="24"/>
          <w:szCs w:val="24"/>
        </w:rPr>
      </w:pPr>
      <w:r w:rsidRPr="00B54D37">
        <w:rPr>
          <w:rFonts w:cs="Times New Roman"/>
          <w:sz w:val="24"/>
          <w:szCs w:val="24"/>
        </w:rPr>
        <w:t>3. කුරුසය ඔබ දිනපතා දෙවියන් වහන්සේට යටත් වීමට හේතු වේද? - ඔබ ඔබේම කුරුසිය මත මිය යන අතර ක්‍රිස්තුස් වහන්සේට ඔබ තුළ ජීවත් වීමට ඉඩ දෙනවාද?</w:t>
      </w:r>
    </w:p>
    <w:p w14:paraId="0970C4A3" w14:textId="77777777" w:rsidR="004B2248" w:rsidRPr="00B54D37" w:rsidRDefault="004B2248" w:rsidP="004B2248">
      <w:pPr>
        <w:rPr>
          <w:rFonts w:cs="Times New Roman"/>
          <w:sz w:val="24"/>
          <w:szCs w:val="24"/>
        </w:rPr>
      </w:pPr>
    </w:p>
    <w:p w14:paraId="46345EA8" w14:textId="77777777" w:rsidR="004B2248" w:rsidRPr="00B54D37" w:rsidRDefault="004B2248" w:rsidP="004B2248">
      <w:pPr>
        <w:rPr>
          <w:rFonts w:cs="Times New Roman"/>
          <w:b/>
          <w:sz w:val="24"/>
          <w:szCs w:val="24"/>
        </w:rPr>
      </w:pPr>
      <w:r w:rsidRPr="00B54D37">
        <w:rPr>
          <w:rFonts w:cs="Times New Roman"/>
          <w:sz w:val="24"/>
          <w:szCs w:val="24"/>
        </w:rPr>
        <w:t>අද ඔබට ඒ ප්‍රශ්න තුනට ඔබ කැමති පරිදි පිළිතුරු දීමට නොහැකි නම්, අපි මෙම ලිපි මාලාව අවසන් කරන විට ඔබේ ජීවිතය වෙනස් වී ඇතයි මම ප්‍රාර්ථනා කරමි. Amazing Grace Lesson #1250 Steve Flatt - පෙබරවාරි 18, 1996</w:t>
      </w:r>
    </w:p>
    <w:p w14:paraId="62202AC5" w14:textId="77777777" w:rsidR="004B2248" w:rsidRPr="00B54D37" w:rsidRDefault="004B2248" w:rsidP="004B2248">
      <w:pPr>
        <w:rPr>
          <w:rFonts w:cs="Times New Roman"/>
          <w:b/>
          <w:sz w:val="24"/>
          <w:szCs w:val="24"/>
        </w:rPr>
      </w:pPr>
    </w:p>
    <w:p w14:paraId="0715BC4F" w14:textId="77777777" w:rsidR="004B2248" w:rsidRPr="00B54D37" w:rsidRDefault="004B2248" w:rsidP="004B2248">
      <w:pPr>
        <w:pStyle w:val="Heading3"/>
        <w:rPr>
          <w:b/>
          <w:bCs w:val="0"/>
          <w:sz w:val="24"/>
          <w:szCs w:val="24"/>
        </w:rPr>
      </w:pPr>
      <w:r w:rsidRPr="00B54D37">
        <w:rPr>
          <w:b/>
          <w:bCs w:val="0"/>
          <w:sz w:val="24"/>
          <w:szCs w:val="24"/>
        </w:rPr>
        <w:t>පියාණෙනි, ඔවුන්ට සමාව දෙන්න</w:t>
      </w:r>
    </w:p>
    <w:p w14:paraId="67E5D606" w14:textId="77777777" w:rsidR="004B2248" w:rsidRPr="00B54D37" w:rsidRDefault="004B2248" w:rsidP="004B2248">
      <w:pPr>
        <w:jc w:val="both"/>
        <w:rPr>
          <w:rFonts w:cs="Times New Roman"/>
          <w:sz w:val="24"/>
          <w:szCs w:val="24"/>
        </w:rPr>
      </w:pPr>
      <w:r w:rsidRPr="00B54D37">
        <w:rPr>
          <w:rFonts w:cs="Times New Roman"/>
          <w:sz w:val="24"/>
          <w:szCs w:val="24"/>
        </w:rPr>
        <w:t xml:space="preserve">කුරුසය ඉදිකර, මස් ඉරා දමා, ඔහුගේ අතේ කරල් වලින් එල්ලී, සෑම හුස්මක් සඳහාම යේසුස් වෙහෙස මහන්සි වී සිටියේය. ඔහුගේ සිරුරේ නොදැවෙන මාංශ පේශීයක් තිබුණේ නැත. ඔහුගේ දෑස් ලේ සහ දහඩිය මිශ්‍රණයෙන් දෂ්ට විය. ඔහු අවුරුදු තුනක් උගන්වමින් සිටි සියල්ලෝම ගියෝය. කුරුසිය පාමුල එහි සිටියේ මිතුරන් අතලොස්සක් පමණි. ඔහ්, නමුත් නින්දා කරන්නෝ සහ නින්දා කරන්නෝ එහි සිටියහ. ඔවුන් කෑගසමින් සිටියේ "යුදෙව්වරුන්ගේ රජ, බැස එන්න. හා! සමහර ගැළවුම්කාරයෙක්! ඔහු අන් අයව බේරාගත්තේය, ඔහුට තමාව බේරාගත නොහැක්කේ ඇයි?" බොඳ වූ දෑස් තුළින්, යේසුස් එම මැසිවිලි නඟන ඝෝෂාව දෙස බැලුවේය. ඔහුගේ දෑස් අහස දෙසට ගලා යාමට ඉඩ දී ඔහු කෙටි යාච්ඤාවක් කීවේය. "පියාණෙනි, කරුණාකර ඔවුන්ට සමාව දෙන්න, ඔවුන් </w:t>
      </w:r>
      <w:proofErr w:type="spellStart"/>
      <w:r w:rsidRPr="00B54D37">
        <w:rPr>
          <w:rFonts w:cs="Times New Roman"/>
          <w:sz w:val="24"/>
          <w:szCs w:val="24"/>
        </w:rPr>
        <w:t>කරන්නේ</w:t>
      </w:r>
      <w:proofErr w:type="spellEnd"/>
      <w:r w:rsidRPr="00B54D37">
        <w:rPr>
          <w:rFonts w:cs="Times New Roman"/>
          <w:sz w:val="24"/>
          <w:szCs w:val="24"/>
        </w:rPr>
        <w:t xml:space="preserve"> </w:t>
      </w:r>
      <w:proofErr w:type="spellStart"/>
      <w:r w:rsidRPr="00B54D37">
        <w:rPr>
          <w:rFonts w:cs="Times New Roman"/>
          <w:sz w:val="24"/>
          <w:szCs w:val="24"/>
        </w:rPr>
        <w:t>කුමක්දැයි</w:t>
      </w:r>
      <w:proofErr w:type="spellEnd"/>
      <w:r w:rsidRPr="00B54D37">
        <w:rPr>
          <w:rFonts w:cs="Times New Roman"/>
          <w:sz w:val="24"/>
          <w:szCs w:val="24"/>
        </w:rPr>
        <w:t xml:space="preserve"> </w:t>
      </w:r>
      <w:proofErr w:type="spellStart"/>
      <w:r w:rsidRPr="00B54D37">
        <w:rPr>
          <w:rFonts w:cs="Times New Roman"/>
          <w:sz w:val="24"/>
          <w:szCs w:val="24"/>
        </w:rPr>
        <w:t>ඔවුන්</w:t>
      </w:r>
      <w:proofErr w:type="spellEnd"/>
      <w:r w:rsidRPr="00B54D37">
        <w:rPr>
          <w:rFonts w:cs="Times New Roman"/>
          <w:sz w:val="24"/>
          <w:szCs w:val="24"/>
        </w:rPr>
        <w:t xml:space="preserve"> </w:t>
      </w:r>
      <w:proofErr w:type="spellStart"/>
      <w:r w:rsidRPr="00B54D37">
        <w:rPr>
          <w:rFonts w:cs="Times New Roman"/>
          <w:sz w:val="24"/>
          <w:szCs w:val="24"/>
        </w:rPr>
        <w:t>නොදනිති</w:t>
      </w:r>
      <w:proofErr w:type="spellEnd"/>
      <w:r w:rsidRPr="00B54D37">
        <w:rPr>
          <w:rFonts w:cs="Times New Roman"/>
          <w:sz w:val="24"/>
          <w:szCs w:val="24"/>
        </w:rPr>
        <w:t>."</w:t>
      </w:r>
    </w:p>
    <w:p w14:paraId="77508E46" w14:textId="77777777" w:rsidR="004B2248" w:rsidRPr="00B54D37" w:rsidRDefault="004B2248" w:rsidP="004B2248">
      <w:pPr>
        <w:jc w:val="both"/>
        <w:rPr>
          <w:rFonts w:cs="Times New Roman"/>
          <w:sz w:val="24"/>
          <w:szCs w:val="24"/>
        </w:rPr>
      </w:pPr>
    </w:p>
    <w:p w14:paraId="686F1B6C" w14:textId="77777777" w:rsidR="004B2248" w:rsidRPr="00B54D37" w:rsidRDefault="004B2248" w:rsidP="004B2248">
      <w:pPr>
        <w:jc w:val="both"/>
        <w:rPr>
          <w:rFonts w:cs="Times New Roman"/>
          <w:sz w:val="24"/>
          <w:szCs w:val="24"/>
        </w:rPr>
      </w:pPr>
      <w:r w:rsidRPr="00B54D37">
        <w:rPr>
          <w:rFonts w:cs="Times New Roman"/>
          <w:sz w:val="24"/>
          <w:szCs w:val="24"/>
        </w:rPr>
        <w:t>මට කියන්න, එවැනි ආදරයක් පැමිණෙන්නේ කොහෙන්ද? සමාව දීමේ මූලාශ්‍රයේ ආරම්භය ඔබට පැහැදිලි කළ හැකිද? එය අප හා සැසඳීම. කවුරුහරි අපිව ගමනාගමනයේදී කපා දැමූ විට හෝ අපගේ සිල්ලර බඩු කරත්තයට ගැටෙන විට හෝ ළමයින් නියමිත වේලාවට සූදානම් නැති විට අපට අපගේ සන්සුන් භාවය නැති වේ. ජේසුස් වහන්සේ දෙස බලන්න. "පියාණෙනි, ඔවුන්ට සමාව දෙන්න, මන්ද ඔවුන් කරන්නේ කුමක්දැයි ඔවුන් නොදනිති."</w:t>
      </w:r>
    </w:p>
    <w:p w14:paraId="097BF227" w14:textId="77777777" w:rsidR="004B2248" w:rsidRPr="00B54D37" w:rsidRDefault="004B2248" w:rsidP="004B2248">
      <w:pPr>
        <w:jc w:val="both"/>
        <w:rPr>
          <w:rFonts w:cs="Times New Roman"/>
          <w:sz w:val="24"/>
          <w:szCs w:val="24"/>
        </w:rPr>
      </w:pPr>
    </w:p>
    <w:p w14:paraId="73057591" w14:textId="77777777" w:rsidR="004B2248" w:rsidRPr="00B54D37" w:rsidRDefault="004B2248" w:rsidP="004B2248">
      <w:pPr>
        <w:jc w:val="both"/>
        <w:rPr>
          <w:rFonts w:cs="Times New Roman"/>
          <w:sz w:val="24"/>
          <w:szCs w:val="24"/>
        </w:rPr>
      </w:pPr>
      <w:r w:rsidRPr="00B54D37">
        <w:rPr>
          <w:rFonts w:cs="Times New Roman"/>
          <w:sz w:val="24"/>
          <w:szCs w:val="24"/>
        </w:rPr>
        <w:t xml:space="preserve">යේසුස්ට තමන් ගැනම සැලකිල්ලක් දැක්වීමේ එක වචනයක් තිබුණේ නම් ඔහුව විවේචනය කරන්නේ කවුද? සමහරවිට "මම අහිංසකයි, මගේ අයිතිවාසිකම් ගැන කුමක් කිව හැකිද?" එසේත් නැතිනම්, "නිසැකවම, ඔබ කණගාටු වනු ඇත" යන විවේචනාත්මක වචනයක් පවා සුදුසු වනු ඇත, නැත, ඔහුගේ වේදනාව වඩාත් දරුණු වූ විට සහ ඔහු තම පියාගෙන් සදාකාලිකවම සදාකාලිකවම වෙන්වීමේ අද්දර සිටි විට, ඔහු කල්පනා කළේ කා </w:t>
      </w:r>
      <w:proofErr w:type="gramStart"/>
      <w:r w:rsidRPr="00B54D37">
        <w:rPr>
          <w:rFonts w:cs="Times New Roman"/>
          <w:sz w:val="24"/>
          <w:szCs w:val="24"/>
        </w:rPr>
        <w:t>ගැනද?ඔහු</w:t>
      </w:r>
      <w:proofErr w:type="gramEnd"/>
      <w:r w:rsidRPr="00B54D37">
        <w:rPr>
          <w:rFonts w:cs="Times New Roman"/>
          <w:sz w:val="24"/>
          <w:szCs w:val="24"/>
        </w:rPr>
        <w:t xml:space="preserve"> කල්පනා කළේ අඟල් හයේ කරල් අතේ දමාගෙන මුහුණට කෙළ ගසාගත් මිනිසුන්ගේ පව් ගැනය.</w:t>
      </w:r>
    </w:p>
    <w:p w14:paraId="337C2CBE" w14:textId="77777777" w:rsidR="004B2248" w:rsidRPr="00B54D37" w:rsidRDefault="004B2248" w:rsidP="004B2248">
      <w:pPr>
        <w:jc w:val="both"/>
        <w:rPr>
          <w:rFonts w:cs="Times New Roman"/>
          <w:sz w:val="24"/>
          <w:szCs w:val="24"/>
        </w:rPr>
      </w:pPr>
    </w:p>
    <w:p w14:paraId="3DCD529C" w14:textId="77777777" w:rsidR="004B2248" w:rsidRPr="00B54D37" w:rsidRDefault="004B2248" w:rsidP="004B2248">
      <w:pPr>
        <w:jc w:val="both"/>
        <w:rPr>
          <w:rFonts w:cs="Times New Roman"/>
          <w:sz w:val="24"/>
          <w:szCs w:val="24"/>
        </w:rPr>
      </w:pPr>
      <w:r w:rsidRPr="00B54D37">
        <w:rPr>
          <w:rFonts w:cs="Times New Roman"/>
          <w:sz w:val="24"/>
          <w:szCs w:val="24"/>
        </w:rPr>
        <w:t>මට කියන්න, එය මොන වගේ ආදරයක්ද? එය පැමිණෙන්නේ කොහෙන්ද? ඔබට වඩා වෙනත් කෙනෙකුගේ අවශ්‍යතා සහ ආශාවන් විසින් මුළුමනින්ම පරිභෝජනය කරන එවැනි ආදරයක් ඔබට තිබේ නම් ඔබට කුමන ආකාරයේ විවාහයක් වේවිද? අප එකිනෙකා කෙරෙහි එවැනි ප්‍රේමයක් ඇත්නම් අප කෙබඳු කිතුනුවන් වනු ඇද්ද? අපි ඉතා සුළු දේවල් නිසා කලබල වෙනවා, නමුත් ඊට වෙනස්ව, ජේසුස් වහන්සේ, සිතාගත නොහැකි වේදනාකාරී, අසාධාරණ සහ අසාධාරණ මරණය තුළ යාච්ඤා කළා, "පියාණෙනි, ඔවුන්ට සමාව දෙන්න, ඔවුන් කරන්නේ කුමක්දැයි ඔවුන් නොදනිති." එම කෙටි, නමුත් තියුණු යාච්ඤාව ලූක් 23:34 හි අප වෙනුවෙන් වාර්තා කර ඇත. එය ජේසුස් වහන්සේ එම කුරුසියේ එල්ලී සිටියදී ඔහුගේ තොල්වලින් සටහන් වූ ප්‍රකාශ හතෙන් පළමු ප්‍රකාශයයි.</w:t>
      </w:r>
    </w:p>
    <w:p w14:paraId="08E6FF7F" w14:textId="77777777" w:rsidR="004B2248" w:rsidRPr="00B54D37" w:rsidRDefault="004B2248" w:rsidP="004B2248">
      <w:pPr>
        <w:jc w:val="both"/>
        <w:rPr>
          <w:rFonts w:cs="Times New Roman"/>
          <w:sz w:val="24"/>
          <w:szCs w:val="24"/>
        </w:rPr>
      </w:pPr>
    </w:p>
    <w:p w14:paraId="20E44FEE" w14:textId="77777777" w:rsidR="004B2248" w:rsidRPr="00B54D37" w:rsidRDefault="004B2248" w:rsidP="004B2248">
      <w:pPr>
        <w:jc w:val="both"/>
        <w:rPr>
          <w:rFonts w:cs="Times New Roman"/>
          <w:sz w:val="24"/>
          <w:szCs w:val="24"/>
        </w:rPr>
      </w:pPr>
      <w:r w:rsidRPr="00B54D37">
        <w:rPr>
          <w:rFonts w:cs="Times New Roman"/>
          <w:sz w:val="24"/>
          <w:szCs w:val="24"/>
        </w:rPr>
        <w:t>මෙම ප්‍රකාශ හත ප්‍රකාශ හතකට වඩා වැඩිය. ඒවා විශාල සටහන් පොතක ඇති ටැබ් හෝ දර්ශක පිටු වැනි ය, වචනයක් හෝ දෙකක් පමණි, නමුත් ඒ පිටුපස ඇත්තේ තේරුම් ගැනීමට බලා සිටින තොරතුරු පරිමාවකි. කුරුසියේ ඇති මෙම කියමන් "විදුලි කේබලය මෙහි වළලනු ලැබේ" යන ලකුණ වැනි ය. ඔබට මඳක් හාරා බැලීමට හැකි නම්, ඔබේ ජීවිතය බලා සිටින මෙම සිතාගත නොහැකි බල ප්‍රභවය ඔබට හමුවනු ඇත. කුරුසියේ ඇති මෙම ප්‍රකාශයන් යේසුස් කවුද යන්න සාරාංශ කරයි. ඔබට ඒවා සම්පූර්ණයෙන්ම තේරුම් ගත හැකි නම්, ඔහු පැවසූ සෑම දෙයකම සහ ඔහු කළ සෑම දෙයකම කැප්සියුලිත සාරාංශය ඔබට වැටහෙනු ඇත.</w:t>
      </w:r>
    </w:p>
    <w:p w14:paraId="71DB180D" w14:textId="77777777" w:rsidR="004B2248" w:rsidRPr="00B54D37" w:rsidRDefault="004B2248" w:rsidP="004B2248">
      <w:pPr>
        <w:jc w:val="both"/>
        <w:rPr>
          <w:rFonts w:cs="Times New Roman"/>
          <w:sz w:val="24"/>
          <w:szCs w:val="24"/>
        </w:rPr>
      </w:pPr>
    </w:p>
    <w:p w14:paraId="7D36AC92" w14:textId="77777777" w:rsidR="004B2248" w:rsidRPr="00B54D37" w:rsidRDefault="004B2248" w:rsidP="004B2248">
      <w:pPr>
        <w:jc w:val="both"/>
        <w:rPr>
          <w:rFonts w:cs="Times New Roman"/>
          <w:sz w:val="24"/>
          <w:szCs w:val="24"/>
        </w:rPr>
      </w:pPr>
      <w:r w:rsidRPr="00B54D37">
        <w:rPr>
          <w:rFonts w:cs="Times New Roman"/>
          <w:sz w:val="24"/>
          <w:szCs w:val="24"/>
        </w:rPr>
        <w:t>කුරුසය පවසන මූලිකම ප්‍රකාශය නම් සමාව දීමයි, "පියාණෙනි, ඔවුන්ට සමාව දෙන්න, මන්ද ඔවුන් කරන්නේ කුමක්දැයි ඔවුන් නොදනිති." ඔව්, ඔහු තම අතේ කරල් තැබූ සහ නීති විරෝධී නඩු විභාගයට නායකත්වය දුන් අය වෙනුවෙන් යාච්ඤා කරමින් සිටියේය, නමුත් ඔහු නැවත කුරුසියේ ඇණ ගසනු ඇතැයි හෙබ්‍රෙව් ලිපියේ සඳහන් වූ අය වෙනුවෙන් ඔහු යාච්ඤා කළේය.</w:t>
      </w:r>
    </w:p>
    <w:p w14:paraId="35875500" w14:textId="77777777" w:rsidR="004B2248" w:rsidRPr="00B54D37" w:rsidRDefault="004B2248" w:rsidP="004B2248">
      <w:pPr>
        <w:jc w:val="both"/>
        <w:rPr>
          <w:rFonts w:cs="Times New Roman"/>
          <w:sz w:val="24"/>
          <w:szCs w:val="24"/>
        </w:rPr>
      </w:pPr>
    </w:p>
    <w:p w14:paraId="23D4B380" w14:textId="77777777" w:rsidR="004B2248" w:rsidRPr="00B54D37" w:rsidRDefault="004B2248" w:rsidP="004B2248">
      <w:pPr>
        <w:jc w:val="both"/>
        <w:rPr>
          <w:rFonts w:cs="Times New Roman"/>
          <w:sz w:val="24"/>
          <w:szCs w:val="24"/>
        </w:rPr>
      </w:pPr>
      <w:r w:rsidRPr="00B54D37">
        <w:rPr>
          <w:rFonts w:cs="Times New Roman"/>
          <w:sz w:val="24"/>
          <w:szCs w:val="24"/>
        </w:rPr>
        <w:t>මුහුදේ බෝට්ටුවක සිටි මිතුරන් දෙදෙනෙකුගේ කතාවක් මට අසන්නට ලැබුණි, බෝට්ටුව බැස ගිය නමුත් ඔවුන් ජීවිතාරක්ෂක ඔරුවකට යාමට සමත් වූ අතර ඔවුන් වෙරළාරක්ෂකයින් විසින් ගොඩ ගැනීමට පෙර පැය කිහිපයක් පාවී ගියහ. එම ජීවිතාරක්ෂක යාත්‍රාවේ සිටි සගයන් දෙදෙනාගෙන් එක් අයෙක් අතිශයින් කෘතඥ විය. ඔහු බෝට්ටුවේ කපිතාන්වරයාට ප්‍රශංසා කරමින් සිටි අතර, ඔහු සෑම කාර්ය මණ්ඩල සාමාජිකයෙකුටම අතට අත දුන්නේය. ඔහු කිව්වා, "ස්තූතියි, ස්තූතියි, ස්තූතියි." අනෙක් පුද්ගලයා තරමක් නිහඬ විය. ඔහු කිව්වා, "හොඳයි, ඔයා දන්නවා ටොම්, ඒකෙන් එච්චර ලොකු දෙයක් කරන්න එපා." ඔවුන් වෙරළට යන විට ප්‍රවෘත්ති වාර්තාකරු එහි සිටි අතර ඔහු එම පළමු මිතුරා සමඟ සම්මුඛ සාකච්ඡාවකට එක් වූ අතර ඔහු කෘතඥතාවයෙන් කඳුළු සලමින් අඬමින් සිටියේය. අනෙක් පුද්ගලයා සම්මුඛ පරීක්ෂණයට කැමති වූයේ නැත. ප්‍රවෘත්ති නිලධාරියා පළමු සගයා දෙස බලා, "ඔබේ මිතුරාට මොකද?" තවද ඔහු මෙසේ පැවසීය.</w:t>
      </w:r>
    </w:p>
    <w:p w14:paraId="31F6E874" w14:textId="77777777" w:rsidR="004B2248" w:rsidRPr="00B54D37" w:rsidRDefault="004B2248" w:rsidP="004B2248">
      <w:pPr>
        <w:jc w:val="both"/>
        <w:rPr>
          <w:rFonts w:cs="Times New Roman"/>
          <w:sz w:val="24"/>
          <w:szCs w:val="24"/>
        </w:rPr>
      </w:pPr>
    </w:p>
    <w:p w14:paraId="68407165" w14:textId="77777777" w:rsidR="004B2248" w:rsidRPr="00B54D37" w:rsidRDefault="004B2248" w:rsidP="004B2248">
      <w:pPr>
        <w:jc w:val="both"/>
        <w:rPr>
          <w:rFonts w:cs="Times New Roman"/>
          <w:sz w:val="24"/>
          <w:szCs w:val="24"/>
        </w:rPr>
      </w:pPr>
      <w:r w:rsidRPr="00B54D37">
        <w:rPr>
          <w:rFonts w:cs="Times New Roman"/>
          <w:sz w:val="24"/>
          <w:szCs w:val="24"/>
        </w:rPr>
        <w:t>එය සිත්ගන්නාසුළුයි, ඔබට තනිවම එළියට යා හැකි යැයි ඔබ සිතන විට සහ ඔබව සැබවින්ම බේරා නොගත් විට? මම හිතන්නේ සැබෑ කිතුනුවකුගේ, සැබෑ ක්‍රිස්තුස් වහන්සේ වෙතට හැරෙන්නෙකුගේ පළමු ලකුණ තමා "ගොනර්" බව දන්නා, "මම පහළට යමින් සිටියෙමි, මම අල්ලාගෙන සිටියෙමි" යැයි පවසන ආකාරයට කතා කරන සහ හැසිරෙන අයෙකි. තුන්වෙනි ඇඟිල්ල උඩට, මම මගේ පාපයේ ගිලෙන්නයි හිටියේ. යේසුස් ක්‍රිස්තුස් මාව ගැලෙව්වා."</w:t>
      </w:r>
    </w:p>
    <w:p w14:paraId="0B4B25EF" w14:textId="77777777" w:rsidR="004B2248" w:rsidRPr="00B54D37" w:rsidRDefault="004B2248" w:rsidP="004B2248">
      <w:pPr>
        <w:jc w:val="both"/>
        <w:rPr>
          <w:rFonts w:cs="Times New Roman"/>
          <w:sz w:val="24"/>
          <w:szCs w:val="24"/>
        </w:rPr>
      </w:pPr>
    </w:p>
    <w:p w14:paraId="5CFAE710" w14:textId="77777777" w:rsidR="004B2248" w:rsidRPr="00B54D37" w:rsidRDefault="004B2248" w:rsidP="004B2248">
      <w:pPr>
        <w:jc w:val="both"/>
        <w:rPr>
          <w:rFonts w:cs="Times New Roman"/>
          <w:sz w:val="24"/>
          <w:szCs w:val="24"/>
        </w:rPr>
      </w:pPr>
      <w:r w:rsidRPr="00B54D37">
        <w:rPr>
          <w:rFonts w:cs="Times New Roman"/>
          <w:sz w:val="24"/>
          <w:szCs w:val="24"/>
        </w:rPr>
        <w:t>කනගාටුවට කරුණ නම්, මේ දේශය පුරා සහ ලොව පුරා ලක්ෂ සංඛ්‍යාත මිනිසුන් පිට්ටනිවල වාඩි වී, ආඩම්බරයෙන් හා ආඩම්බරයෙන් සිටීමයි. ඔවුන් එය ශබ්ද නඟා නොකියනු ඇත, නමුත් ගැඹුරින් ඔවුන් සිතන්නේ, "මම මගේම අතින් හොඳ දෙයක් කරනවා. මම ඒ බෝට්ටුව හොඳින් පදිනවා." "මම හරි හොඳ මිනිහෙක්, කවදාවත් කාවවත් මැරුවේ නැහැ, කවදාවත් කාටවත් ගහන්න බැහැ, මම බනින්නේ නැහැ, මම දුම් පානය කරන්නේ නැහැ, මම නැහැ" කියා සිතමින් එම පීඨවල වාඩි වී නොසිටි අනෙක් සියලුම මිනිසුන් දෙස බලයි. හපන්න එපා, මම කරන අය සමඟ දුවන්නේ නැහැ. ඔවුන් තනිවම තම බෝට්ටුව පැදවීම ගැන ඔවුන් ආඩම්බර වෙති.</w:t>
      </w:r>
    </w:p>
    <w:p w14:paraId="207F3538" w14:textId="77777777" w:rsidR="004B2248" w:rsidRPr="00B54D37" w:rsidRDefault="004B2248" w:rsidP="004B2248">
      <w:pPr>
        <w:jc w:val="both"/>
        <w:rPr>
          <w:rFonts w:cs="Times New Roman"/>
          <w:sz w:val="24"/>
          <w:szCs w:val="24"/>
        </w:rPr>
      </w:pPr>
    </w:p>
    <w:p w14:paraId="4B29681B" w14:textId="77777777" w:rsidR="004B2248" w:rsidRPr="00B54D37" w:rsidRDefault="004B2248" w:rsidP="004B2248">
      <w:pPr>
        <w:jc w:val="both"/>
        <w:rPr>
          <w:rFonts w:cs="Times New Roman"/>
          <w:sz w:val="24"/>
          <w:szCs w:val="24"/>
        </w:rPr>
      </w:pPr>
      <w:r w:rsidRPr="00B54D37">
        <w:rPr>
          <w:rFonts w:cs="Times New Roman"/>
          <w:sz w:val="24"/>
          <w:szCs w:val="24"/>
        </w:rPr>
        <w:t>මට ඕනෑම කෙනෙකුගෙන් ප්‍රශ්න දෙකක් ඇසීමට සහ ඔවුන්ගේ දේවධර්මය ගැන බොහෝ දේ ඉගෙන ගත හැකිය, ඔවුන් යේසුස් වහන්සේ ගැන සහ සියලු අධ්‍යාත්මික දේවල් ගැන සිතන දේ ගැන බොහෝ දේ ඉගෙන ගන්න.</w:t>
      </w:r>
    </w:p>
    <w:p w14:paraId="0E8BA795" w14:textId="77777777" w:rsidR="004B2248" w:rsidRPr="00B54D37" w:rsidRDefault="004B2248" w:rsidP="004B2248">
      <w:pPr>
        <w:jc w:val="both"/>
        <w:rPr>
          <w:rFonts w:cs="Times New Roman"/>
          <w:sz w:val="24"/>
          <w:szCs w:val="24"/>
        </w:rPr>
      </w:pPr>
    </w:p>
    <w:p w14:paraId="1EA8B574" w14:textId="77777777" w:rsidR="004B2248" w:rsidRPr="00B54D37" w:rsidRDefault="004B2248" w:rsidP="004B2248">
      <w:pPr>
        <w:ind w:left="720" w:hanging="360"/>
        <w:rPr>
          <w:rFonts w:cs="Times New Roman"/>
          <w:sz w:val="24"/>
          <w:szCs w:val="24"/>
        </w:rPr>
      </w:pPr>
      <w:r w:rsidRPr="00B54D37">
        <w:rPr>
          <w:rFonts w:cs="Times New Roman"/>
          <w:sz w:val="24"/>
          <w:szCs w:val="24"/>
        </w:rPr>
        <w:t>1. "ඔබ ස්වර්ගයට යනවාද?" ඔවුන් එක්කෝ කියනු ඇත, "ඔව්, නෑ, නැත්නම් කොහේ හරි මැද-විශ්වාස නැහැ, බලාපොරොත්තු වෙනවා, දන්නේ නැහැ," ඒ ආකාරයේ දෙයක්. ඔබට බොහෝ දේ දැනගත හැකිය.</w:t>
      </w:r>
    </w:p>
    <w:p w14:paraId="4945F111" w14:textId="77777777" w:rsidR="004B2248" w:rsidRPr="00B54D37" w:rsidRDefault="004B2248" w:rsidP="004B2248">
      <w:pPr>
        <w:widowControl w:val="0"/>
        <w:numPr>
          <w:ilvl w:val="0"/>
          <w:numId w:val="5"/>
        </w:numPr>
        <w:autoSpaceDE w:val="0"/>
        <w:autoSpaceDN w:val="0"/>
        <w:adjustRightInd w:val="0"/>
        <w:spacing w:after="0" w:line="240" w:lineRule="auto"/>
        <w:jc w:val="both"/>
        <w:rPr>
          <w:rFonts w:cs="Times New Roman"/>
          <w:sz w:val="24"/>
          <w:szCs w:val="24"/>
        </w:rPr>
      </w:pPr>
      <w:r w:rsidRPr="00B54D37">
        <w:rPr>
          <w:rFonts w:cs="Times New Roman"/>
          <w:sz w:val="24"/>
          <w:szCs w:val="24"/>
        </w:rPr>
        <w:t>ඔව් පිළිතුරු දෙන අයට, "ඔබ එහි යන්නේ කෙසේද?" මම එම ප්‍රශ්නය ඇසූ විට සියයට 50කට වඩා වැඩි ප්‍රමාණයක් මා සොයා ගත් දෙය නම් අංක එකේ ප්‍රතිචාරය වන්නේ: "හොඳයි, මම දන්නා බොහෝ අය මෙන් මම හොඳ කෙනෙක්." ඔවුන් පවසන දේ ඔබ දන්නවා: "මම ඒ බෝට්ටුව අමාරුවෙන් පදිනවා." මම පව්කාරයන්ගේ ප්‍රධානියා යැයි පැවසූ පාවුල් අපොස්තුළුවරයාට වඩා වෙනස් කරන්න. 0 මම කාලකණ්ණි මිනිසෙක්, මේ මරණ ශරීරයෙන් මාව ගලවා ගන්නෙමි."</w:t>
      </w:r>
    </w:p>
    <w:p w14:paraId="1B3DEF6C" w14:textId="77777777" w:rsidR="004B2248" w:rsidRPr="00B54D37" w:rsidRDefault="004B2248" w:rsidP="004B2248">
      <w:pPr>
        <w:rPr>
          <w:rFonts w:cs="Times New Roman"/>
          <w:sz w:val="24"/>
          <w:szCs w:val="24"/>
        </w:rPr>
      </w:pPr>
    </w:p>
    <w:p w14:paraId="3216B855" w14:textId="77777777" w:rsidR="004B2248" w:rsidRPr="00B54D37" w:rsidRDefault="004B2248" w:rsidP="004B2248">
      <w:pPr>
        <w:rPr>
          <w:rFonts w:cs="Times New Roman"/>
          <w:sz w:val="24"/>
          <w:szCs w:val="24"/>
        </w:rPr>
      </w:pPr>
      <w:r w:rsidRPr="00B54D37">
        <w:rPr>
          <w:rFonts w:cs="Times New Roman"/>
          <w:sz w:val="24"/>
          <w:szCs w:val="24"/>
        </w:rPr>
        <w:t>පාවුල් එසේ පැවසුවේ සමාව දීම ගැන ඔහුට අවබෝධ වූ බැවිනි. පාවුල් ගැන කියනුයේ ඔහුට කරුණු දෙකක් පමණක් අවබෝධ වූ බවයි: ඔහු නැති වූ බව ඔහු දැන සිටියේය, සහ ඔහු ගැලවී ඇති බව ඔහු දැන සිටියේය. ඔබ ඔහුගේ ලිපි කියවන විට, ඔහුගේ අවබෝධය සෑම පේළියකින්ම පැමිණේ. සෑම අව්‍යාජ කිතුනුවකුම දන්නා දෙය එයයි, ඔහු හෝ ඇය දන්නවා ඔවුන් අතරමං වූ බව, ඔවුන් මංමුලා සහගතව සිටි අතර හදිසියේම යමෙකු ඔවුන්ට ජීවන මාර්ගයක් විසි කළේය.</w:t>
      </w:r>
    </w:p>
    <w:p w14:paraId="2CAA7444" w14:textId="77777777" w:rsidR="004B2248" w:rsidRPr="00B54D37" w:rsidRDefault="004B2248" w:rsidP="004B2248">
      <w:pPr>
        <w:rPr>
          <w:rFonts w:cs="Times New Roman"/>
          <w:sz w:val="24"/>
          <w:szCs w:val="24"/>
        </w:rPr>
      </w:pPr>
    </w:p>
    <w:p w14:paraId="223B10F3" w14:textId="77777777" w:rsidR="004B2248" w:rsidRPr="00B54D37" w:rsidRDefault="004B2248" w:rsidP="004B2248">
      <w:pPr>
        <w:rPr>
          <w:rFonts w:cs="Times New Roman"/>
          <w:sz w:val="24"/>
          <w:szCs w:val="24"/>
        </w:rPr>
      </w:pPr>
      <w:r w:rsidRPr="00B54D37">
        <w:rPr>
          <w:rFonts w:cs="Times New Roman"/>
          <w:sz w:val="24"/>
          <w:szCs w:val="24"/>
        </w:rPr>
        <w:t>"පියාණෙනි, ඔවුන්ට සමාව දෙන්න, මක්නිසාද ඔවුන් කරන දේ ඔවුන් දනී" යනුවෙන් යේසුස් වහන්සේ පැවසූ මෙම සරල යාච්ඤාව සලකා බලන්න. එම සමාවට ඇතුළත් වන්නේ කුමක්ද? එය ඔබට සහ මට අදාළ වන්නේ කෙසේද? එහි ලක්ෂණ මොනවාද?</w:t>
      </w:r>
    </w:p>
    <w:p w14:paraId="4F05EF40" w14:textId="77777777" w:rsidR="004B2248" w:rsidRPr="00B54D37" w:rsidRDefault="004B2248" w:rsidP="004B2248">
      <w:pPr>
        <w:rPr>
          <w:rFonts w:cs="Times New Roman"/>
          <w:sz w:val="24"/>
          <w:szCs w:val="24"/>
        </w:rPr>
      </w:pPr>
    </w:p>
    <w:p w14:paraId="31B85433" w14:textId="77777777" w:rsidR="004B2248" w:rsidRPr="00B54D37" w:rsidRDefault="004B2248" w:rsidP="004B2248">
      <w:pPr>
        <w:widowControl w:val="0"/>
        <w:numPr>
          <w:ilvl w:val="0"/>
          <w:numId w:val="6"/>
        </w:numPr>
        <w:autoSpaceDE w:val="0"/>
        <w:autoSpaceDN w:val="0"/>
        <w:adjustRightInd w:val="0"/>
        <w:spacing w:after="0" w:line="240" w:lineRule="auto"/>
        <w:jc w:val="both"/>
        <w:rPr>
          <w:rFonts w:cs="Times New Roman"/>
          <w:sz w:val="24"/>
          <w:szCs w:val="24"/>
        </w:rPr>
      </w:pPr>
      <w:r w:rsidRPr="00B54D37">
        <w:rPr>
          <w:rFonts w:cs="Times New Roman"/>
          <w:b/>
          <w:iCs/>
          <w:sz w:val="24"/>
          <w:szCs w:val="24"/>
          <w:u w:val="single"/>
        </w:rPr>
        <w:t>ජේසුස් වහන්සේ කුරුසියේදී ඔප්පු කළ සහ යාච්ඤා කළ සමාව දෙනු ලැබේ.</w:t>
      </w:r>
      <w:r w:rsidRPr="00B54D37">
        <w:rPr>
          <w:rFonts w:cs="Times New Roman"/>
          <w:sz w:val="24"/>
          <w:szCs w:val="24"/>
        </w:rPr>
        <w:t xml:space="preserve"> </w:t>
      </w:r>
    </w:p>
    <w:p w14:paraId="0782FC3A" w14:textId="77777777" w:rsidR="004B2248" w:rsidRPr="00B54D37" w:rsidRDefault="004B2248" w:rsidP="004B2248">
      <w:pPr>
        <w:ind w:hanging="40"/>
        <w:jc w:val="both"/>
        <w:rPr>
          <w:rFonts w:cs="Times New Roman"/>
          <w:sz w:val="24"/>
          <w:szCs w:val="24"/>
        </w:rPr>
      </w:pPr>
      <w:r w:rsidRPr="00B54D37">
        <w:rPr>
          <w:rFonts w:cs="Times New Roman"/>
          <w:sz w:val="24"/>
          <w:szCs w:val="24"/>
        </w:rPr>
        <w:t>"මක්නිසාද පාපයේ කුලිය මරණයය, නමුත් දෙවියන් වහන්සේගේ දීමනාව අපගේ ස්වාමීන් වන ක්‍රිස්තුස් ජේසුස් වහන්සේ තුළ සදාකාල ජීවනය වේ." (රෝම 6:23) එහි වෙනස ඔබට ඇසුණාද? "කුලිය සඳහා," එය වැටුප, "මරණය," එය පාපය ගෙවීම "නමුත් දෙවියන් වහන්සේගේ දීමනාව අපගේ ස්වාමීන් වන ක්රිස්තුස් ජේසුස් වහන්සේ තුළ සදාකාල ජීවනය වේ." ජේසුස් වහන්සේ කුරුසිය මත දුන් සහ තවමත් ස්වර්ගයේ සිංහාසන කාමරයේ සිට දෙන සමාව ගැන අප මතක තබා ගත යුතු පළමු දෙය නම් එය අප උපයා නොගන්නා දෙයක් බවයි. ඔහුගේ කරුණාව, සමාව දීම තෑග්ගකි.</w:t>
      </w:r>
    </w:p>
    <w:p w14:paraId="4712EC6D" w14:textId="77777777" w:rsidR="004B2248" w:rsidRPr="00B54D37" w:rsidRDefault="004B2248" w:rsidP="004B2248">
      <w:pPr>
        <w:ind w:left="40"/>
        <w:jc w:val="both"/>
        <w:rPr>
          <w:rFonts w:cs="Times New Roman"/>
          <w:sz w:val="24"/>
          <w:szCs w:val="24"/>
        </w:rPr>
      </w:pPr>
    </w:p>
    <w:p w14:paraId="3C04E3A5" w14:textId="77777777" w:rsidR="004B2248" w:rsidRPr="00B54D37" w:rsidRDefault="004B2248" w:rsidP="004B2248">
      <w:pPr>
        <w:jc w:val="both"/>
        <w:rPr>
          <w:rFonts w:cs="Times New Roman"/>
          <w:sz w:val="24"/>
          <w:szCs w:val="24"/>
        </w:rPr>
      </w:pPr>
      <w:r w:rsidRPr="00B54D37">
        <w:rPr>
          <w:rFonts w:cs="Times New Roman"/>
          <w:sz w:val="24"/>
          <w:szCs w:val="24"/>
        </w:rPr>
        <w:t>මම එය නිදර්ශනය කර එය වැදගත් වන්නේ මන්දැයි ඔබට පෙන්වන්නම්. දැන්ම සිතා බලා ගැළවීම, කුරුසය හෝ අප අධ්‍යාත්මික ලෙස සලකන දේවල් බැහැර කරන්න, සිරස් අතට ලබා දී ඇත, ඔබට දැන් ඇති වටිනාම භූමික තෑග්ග කුමක්ද? එය කුමක් ද? ඔබගෙන් සමහරෙක් එය අලුත උපන් දරුවෙකු යැයි පැවසිය හැකිය, එය වටිනාම තෑග්ගයි. ඔබගෙන් සමහරෙක් නිරෝගී පවුලක් යැයි කියනු ඇත, එය වටිනාම තෑග්ගයි. ගැලවීම හැර, මගේ බිරිඳගේ ආදරය මට ඇති ලොකුම තෑග්ගයි. නමුත් මම කිවහොත්, "ඔබ දන්නවා පැටියෝ, ඔබ දැන් අවුරුදු 17 ක් තිස්සේ මට ආදරය කර ඇති අතර මම එය ඇත්තෙන්ම අගය කරමි. මට ඒ ආදරය සඳහා ඔබට ගෙවීමට අවශ්‍යයි. මම කැමතියි මගේ අතේ තවත් මුදල් තිබුණා නම්, නමුත් මා සතුව ඩොලර් 1,700 ක් පමණ තිබේ. .මෙතෙක් ඔබ මට දුන් ආදරය වෙනුවෙන් මට ඔබට වසරකට ඩොලර් 100ක් පමණ ලබා දිය හැකිය. මම ඔබට ඩොලර් 1,700ක් දෙන්නම්. අපි එය දැන් අපේ අයවැයට ඇතුළත් කරන්නෙමු. ඔයා මට දෙන ආදරේට මෙතනින් එහාට මම ඔයාට මාසෙකට තව $25ක් ගෙවනවා. දැන් ඔබ සිතන්නේ ඇය කුමක් කරයි කියාද?</w:t>
      </w:r>
    </w:p>
    <w:p w14:paraId="229E06D0" w14:textId="77777777" w:rsidR="004B2248" w:rsidRPr="00B54D37" w:rsidRDefault="004B2248" w:rsidP="004B2248">
      <w:pPr>
        <w:ind w:left="360"/>
        <w:jc w:val="both"/>
        <w:rPr>
          <w:rFonts w:cs="Times New Roman"/>
          <w:sz w:val="24"/>
          <w:szCs w:val="24"/>
        </w:rPr>
      </w:pPr>
    </w:p>
    <w:p w14:paraId="2378132F" w14:textId="77777777" w:rsidR="004B2248" w:rsidRPr="00B54D37" w:rsidRDefault="004B2248" w:rsidP="004B2248">
      <w:pPr>
        <w:jc w:val="both"/>
        <w:rPr>
          <w:rFonts w:cs="Times New Roman"/>
          <w:sz w:val="24"/>
          <w:szCs w:val="24"/>
        </w:rPr>
      </w:pPr>
      <w:r w:rsidRPr="00B54D37">
        <w:rPr>
          <w:rFonts w:cs="Times New Roman"/>
          <w:sz w:val="24"/>
          <w:szCs w:val="24"/>
        </w:rPr>
        <w:t>හොඳයි, පළමුවෙන්ම, එය විහිළුවක් යැයි ඇය සිතනු ඇත. මම කිව්වේ ඇය හිනා වෙනවා, "ඔයා මොකද කරන්නේ - එන්න?" ඊට පස්සේ මම ප්‍රශ්නය තද කරලා කිව්වා නම්, "නෑ, නෑ, මට ඇත්තටම කරන්න ඕන මේකයි. ඒ තෑග්ගට මම ඔයාට ගෙවන්න ඕනේ" කියලා. ඇය මා දෙස බලන්නේ මා සම්පූර්ණයෙන්ම විකාරයක් ලෙසය. මිනිස්සු, තෑග්ගක් ඔබට මිලදී ගත හැකි දෙයක් නොවන නිසා එය විකාරයකි. එය ඔබට උපයා ගත හැකි දෙයක් නොවේ. ඔබට හැකි නම්, එය තෑග්ගක් නොවේ; එය වැටුපක්, වැටුපක් බවට පත්වේ.</w:t>
      </w:r>
    </w:p>
    <w:p w14:paraId="5084BFB3" w14:textId="77777777" w:rsidR="004B2248" w:rsidRPr="00B54D37" w:rsidRDefault="004B2248" w:rsidP="004B2248">
      <w:pPr>
        <w:jc w:val="both"/>
        <w:rPr>
          <w:rFonts w:cs="Times New Roman"/>
          <w:sz w:val="24"/>
          <w:szCs w:val="24"/>
        </w:rPr>
      </w:pPr>
    </w:p>
    <w:p w14:paraId="0FBB16C3" w14:textId="77777777" w:rsidR="004B2248" w:rsidRPr="00B54D37" w:rsidRDefault="004B2248" w:rsidP="004B2248">
      <w:pPr>
        <w:jc w:val="both"/>
        <w:rPr>
          <w:rFonts w:cs="Times New Roman"/>
          <w:sz w:val="24"/>
          <w:szCs w:val="24"/>
        </w:rPr>
      </w:pPr>
      <w:r w:rsidRPr="00B54D37">
        <w:rPr>
          <w:rFonts w:cs="Times New Roman"/>
          <w:sz w:val="24"/>
          <w:szCs w:val="24"/>
        </w:rPr>
        <w:t>රෝම 6:23 නැවත කියවන්න, "කුලිය සඳහා..." වැටුප පාපයට බැඳී ඇත, එය මරණයයි, "නමුත් දෙවියන් වහන්සේගේ දීමනාව යේසුස් ක්‍රිස්තුස් වහන්සේ තුළින් සදාකාල ජීවනයයි." මිලියන කීයක් මිනිස්සු ඒ දෙක ආපස්සට හරවනවාද කියලා මට පුදුමයි. ඔවුන් සිතන්නේ ඔවුන්ට ඇති නැතිවීම, ඔවුන් මිය යාමට යන අධ්‍යාත්මික මරණය, විහිලු දෙවියන්ගේ නරක බිඳීමක් හෝ චපල, චපල බව පමණක් බවත්, ඔවුන්ට ලැබෙන ගැලවීම ඔවුන් දිනෙන් දින උපයා ගන්නා බවත්ය. ඔවුන් කොතරම් හොඳ නිසා. ඔවුන් එය හරියටම ආපසු හරවා ඇත. අපි කරන හැම පාපයකින්ම අපි උපයන දේ අපායක්. තෑග්ග නම් සමාව දීමයි.</w:t>
      </w:r>
    </w:p>
    <w:p w14:paraId="1764FD6D" w14:textId="77777777" w:rsidR="004B2248" w:rsidRPr="00B54D37" w:rsidRDefault="004B2248" w:rsidP="004B2248">
      <w:pPr>
        <w:jc w:val="both"/>
        <w:rPr>
          <w:rFonts w:cs="Times New Roman"/>
          <w:sz w:val="24"/>
          <w:szCs w:val="24"/>
        </w:rPr>
      </w:pPr>
    </w:p>
    <w:p w14:paraId="185AF61F" w14:textId="77777777" w:rsidR="004B2248" w:rsidRPr="00B54D37" w:rsidRDefault="004B2248" w:rsidP="004B2248">
      <w:pPr>
        <w:jc w:val="both"/>
        <w:rPr>
          <w:rFonts w:cs="Times New Roman"/>
          <w:sz w:val="24"/>
          <w:szCs w:val="24"/>
        </w:rPr>
      </w:pPr>
      <w:r w:rsidRPr="00B54D37">
        <w:rPr>
          <w:rFonts w:cs="Times New Roman"/>
          <w:sz w:val="24"/>
          <w:szCs w:val="24"/>
        </w:rPr>
        <w:t>ඔබට තෑග්ගක් ලැබුණු විට ඔබ කරන්නේ කුමක්ද? ඔබ "ස්තූතියි" යැයි පවසන අතර ඔබ කෘතඥතාවයෙන් ක්රියා කරයි. තෑග්ග විශාල වන තරමට, ඔබ කෘතඥතාවයෙන් ක්රියා කරන අතර, දිගු වේ. තෑග්ගක් සඳහා ගෙවීමට උත්සාහ කිරීමෙන්:</w:t>
      </w:r>
    </w:p>
    <w:p w14:paraId="74A0CD96" w14:textId="77777777" w:rsidR="004B2248" w:rsidRPr="00B54D37" w:rsidRDefault="004B2248" w:rsidP="004B2248">
      <w:pPr>
        <w:rPr>
          <w:rFonts w:cs="Times New Roman"/>
          <w:sz w:val="24"/>
          <w:szCs w:val="24"/>
        </w:rPr>
      </w:pPr>
    </w:p>
    <w:p w14:paraId="57FBFAE3" w14:textId="77777777" w:rsidR="004B2248" w:rsidRPr="00B54D37" w:rsidRDefault="004B2248" w:rsidP="004B2248">
      <w:pPr>
        <w:widowControl w:val="0"/>
        <w:numPr>
          <w:ilvl w:val="0"/>
          <w:numId w:val="7"/>
        </w:numPr>
        <w:tabs>
          <w:tab w:val="clear" w:pos="720"/>
          <w:tab w:val="num" w:pos="360"/>
        </w:tabs>
        <w:autoSpaceDE w:val="0"/>
        <w:autoSpaceDN w:val="0"/>
        <w:adjustRightInd w:val="0"/>
        <w:spacing w:after="0" w:line="240" w:lineRule="auto"/>
        <w:ind w:left="360"/>
        <w:jc w:val="both"/>
        <w:rPr>
          <w:rFonts w:cs="Times New Roman"/>
          <w:sz w:val="24"/>
          <w:szCs w:val="24"/>
        </w:rPr>
      </w:pPr>
      <w:r w:rsidRPr="00B54D37">
        <w:rPr>
          <w:rFonts w:cs="Times New Roman"/>
          <w:iCs/>
          <w:sz w:val="24"/>
          <w:szCs w:val="24"/>
          <w:u w:val="single"/>
        </w:rPr>
        <w:t>ඔබ දෙන තැනැත්තාට අපහාස කරයි</w:t>
      </w:r>
      <w:r w:rsidRPr="00B54D37">
        <w:rPr>
          <w:rFonts w:cs="Times New Roman"/>
          <w:iCs/>
          <w:sz w:val="24"/>
          <w:szCs w:val="24"/>
        </w:rPr>
        <w:t>.</w:t>
      </w:r>
      <w:r w:rsidRPr="00B54D37">
        <w:rPr>
          <w:rFonts w:cs="Times New Roman"/>
          <w:sz w:val="24"/>
          <w:szCs w:val="24"/>
        </w:rPr>
        <w:t>අපි සමාව දීමේ තෑග්ග සඳහා ගෙවීමට උත්සාහ කළහොත් දෙවියන් වහන්සේට අපහාස කරනු ලැබේ, මන්ද අපි ඔහුව කුලීකරුවෙකු බවට පත් කරන බැවිනි. අපි ඔහුව විකුණුම් ලිපිකරුවෙකු බවට පත් කරමු. අපි ආදරය හුවමාරු කර ගැනීමට උත්සාහ කරමින් ඔහුව ගණිකාවක් කරන්නෙමු, දෙවියන් වහන්සේ එයට අඩු නොවනු ඇත. ඔහු එයට දැඩි ලෙස ප්‍රතිචාර දක්වන අතර ඔහුට සැමවිටම තිබේ. ඇත්ත වශයෙන්ම, පරිසිවරුන් ගැන යේසුස්ට එතරම් කෝපයක් ඇති කළේ එයයි. ඔවුන් සිතුවේ ඔවුන් ඔවුන්ගේ ගැලවීම සඳහා ගෙවන බවයි. ඔවුන් එය උපයාගෙන සිටියා. අද සමහරු හිතන්නේ එහෙමයි.</w:t>
      </w:r>
    </w:p>
    <w:p w14:paraId="78D4B8FE" w14:textId="77777777" w:rsidR="004B2248" w:rsidRPr="00B54D37" w:rsidRDefault="004B2248" w:rsidP="004B2248">
      <w:pPr>
        <w:ind w:left="360"/>
        <w:rPr>
          <w:rFonts w:cs="Times New Roman"/>
          <w:sz w:val="24"/>
          <w:szCs w:val="24"/>
        </w:rPr>
      </w:pPr>
    </w:p>
    <w:p w14:paraId="13C9E302" w14:textId="77777777" w:rsidR="004B2248" w:rsidRPr="00B54D37" w:rsidRDefault="004B2248" w:rsidP="004B2248">
      <w:pPr>
        <w:ind w:left="360"/>
        <w:rPr>
          <w:rFonts w:cs="Times New Roman"/>
          <w:sz w:val="24"/>
          <w:szCs w:val="24"/>
        </w:rPr>
      </w:pPr>
      <w:r w:rsidRPr="00B54D37">
        <w:rPr>
          <w:rFonts w:cs="Times New Roman"/>
          <w:sz w:val="24"/>
          <w:szCs w:val="24"/>
        </w:rPr>
        <w:t>සාක්ෂාත් කර ගැනීම සහ සමාව දීම අතර වෙනසක් ඇති ලෝකයක් තිබේ. සාක්ෂාත් කර ගැනීම යනු ඔබ සාක්ෂාත් කර ගැනීම සඳහා වැඩ කරන දෙයකි. සමාව දීම යනු ඔබට දෙනු ලබන දෙයකි. සමාව දීම යන වචනයේ තේරුම තමා වෙනුවෙන් ගෙවා ගත නොහැකි ණයක් ගෙවීමයි. ජේසුස් වහන්සේ පව් සමාදානය ඉදිරිපත් කළහ. අපේම අවුලෙන් ගොඩ ඒමට නොහැකි බව පුත්‍රයා වන දෙවියන් වහන්සේ දනී. ඉතින්, ඔහු තමාවම පූජාවක් ලෙස ඉදිරිපත් කර, එම කුරුසියේ ඔහු ආයාචනා කරයි: "පියාණෙනි, ඔවුන්ට සමාව දෙන්න, මන්ද ඔවුන් කරන්නේ කුමක්දැයි ඔවුන් නොදන්නාහ."</w:t>
      </w:r>
    </w:p>
    <w:p w14:paraId="43168B95" w14:textId="77777777" w:rsidR="004B2248" w:rsidRPr="00B54D37" w:rsidRDefault="004B2248" w:rsidP="004B2248">
      <w:pPr>
        <w:ind w:left="360"/>
        <w:rPr>
          <w:rFonts w:cs="Times New Roman"/>
          <w:sz w:val="24"/>
          <w:szCs w:val="24"/>
        </w:rPr>
      </w:pPr>
    </w:p>
    <w:p w14:paraId="52F5B463" w14:textId="77777777" w:rsidR="004B2248" w:rsidRPr="00B54D37" w:rsidRDefault="004B2248" w:rsidP="004B2248">
      <w:pPr>
        <w:ind w:left="360"/>
        <w:jc w:val="both"/>
        <w:rPr>
          <w:rFonts w:cs="Times New Roman"/>
          <w:sz w:val="24"/>
          <w:szCs w:val="24"/>
        </w:rPr>
      </w:pPr>
      <w:r w:rsidRPr="00B54D37">
        <w:rPr>
          <w:rFonts w:cs="Times New Roman"/>
          <w:sz w:val="24"/>
          <w:szCs w:val="24"/>
        </w:rPr>
        <w:t xml:space="preserve">ඔහ්, නමුත් මිනිස් ආත්මය, එය ළඟා කර ගැනීමෙන් ගැලවීම අවශ්යයි. ඔය දන්නවද ඇයි කියලා? අප ජීවත් වන්නේ සමාදානයෙන් ක්‍රියාත්මක නොවන පාපයෙන් පිරුණු ලෝකයක බැවින්, එය ක්‍රියාත්මක වන්නේ ළඟා කර ගැනීමෙනි. මෙම පැරණි සටන් පාඨ වලට පිළිතුරු අපි දනිමු, "නොමිලේ කුමක්ද? දිවා ආහාරය" කියා දෙයක් නැත. සහ "අංක එක බලාගන්න!" ඇත්ත වශයෙන්ම, අපි සියල්ලෝම ඒවා දනිමු, ලෝකය ක්‍රියාත්මක වන ආකාරය එයයි, එබැවින් අපට අවශ්‍ය වන්නේ අපගේම යහපත් ක්‍රියාවලින් අපව බේරා ගැනීමටය. එම දර්ශනය ඇති ඕනෑම අයෙකුගෙන් මා අසන ප්‍රශ්නය නම් ගැලවීමට කොපමණ යහපත් ක්‍රියා සිදුවේද? කෝටාව කුමක්ද? සම්මතය කුමක්ද? ඔබ තෑග්ග සඳහා ගෙවීමට උත්සාහ කරන විට ඔබ </w:t>
      </w:r>
      <w:proofErr w:type="spellStart"/>
      <w:r w:rsidRPr="00B54D37">
        <w:rPr>
          <w:rFonts w:cs="Times New Roman"/>
          <w:sz w:val="24"/>
          <w:szCs w:val="24"/>
        </w:rPr>
        <w:t>දෙන</w:t>
      </w:r>
      <w:proofErr w:type="spellEnd"/>
      <w:r w:rsidRPr="00B54D37">
        <w:rPr>
          <w:rFonts w:cs="Times New Roman"/>
          <w:sz w:val="24"/>
          <w:szCs w:val="24"/>
        </w:rPr>
        <w:t xml:space="preserve"> </w:t>
      </w:r>
      <w:proofErr w:type="spellStart"/>
      <w:r w:rsidRPr="00B54D37">
        <w:rPr>
          <w:rFonts w:cs="Times New Roman"/>
          <w:sz w:val="24"/>
          <w:szCs w:val="24"/>
        </w:rPr>
        <w:t>තැනැත්තාට</w:t>
      </w:r>
      <w:proofErr w:type="spellEnd"/>
      <w:r w:rsidRPr="00B54D37">
        <w:rPr>
          <w:rFonts w:cs="Times New Roman"/>
          <w:sz w:val="24"/>
          <w:szCs w:val="24"/>
        </w:rPr>
        <w:t xml:space="preserve"> </w:t>
      </w:r>
      <w:proofErr w:type="spellStart"/>
      <w:r w:rsidRPr="00B54D37">
        <w:rPr>
          <w:rFonts w:cs="Times New Roman"/>
          <w:sz w:val="24"/>
          <w:szCs w:val="24"/>
        </w:rPr>
        <w:t>අපහාස</w:t>
      </w:r>
      <w:proofErr w:type="spellEnd"/>
      <w:r w:rsidRPr="00B54D37">
        <w:rPr>
          <w:rFonts w:cs="Times New Roman"/>
          <w:sz w:val="24"/>
          <w:szCs w:val="24"/>
        </w:rPr>
        <w:t xml:space="preserve"> </w:t>
      </w:r>
      <w:proofErr w:type="spellStart"/>
      <w:r w:rsidRPr="00B54D37">
        <w:rPr>
          <w:rFonts w:cs="Times New Roman"/>
          <w:sz w:val="24"/>
          <w:szCs w:val="24"/>
        </w:rPr>
        <w:t>කරයි</w:t>
      </w:r>
      <w:proofErr w:type="spellEnd"/>
      <w:r w:rsidRPr="00B54D37">
        <w:rPr>
          <w:rFonts w:cs="Times New Roman"/>
          <w:sz w:val="24"/>
          <w:szCs w:val="24"/>
        </w:rPr>
        <w:t>.</w:t>
      </w:r>
    </w:p>
    <w:p w14:paraId="37160AF7" w14:textId="77777777" w:rsidR="004B2248" w:rsidRPr="00B54D37" w:rsidRDefault="004B2248" w:rsidP="004B2248">
      <w:pPr>
        <w:ind w:left="720"/>
        <w:rPr>
          <w:rFonts w:cs="Times New Roman"/>
          <w:sz w:val="24"/>
          <w:szCs w:val="24"/>
        </w:rPr>
      </w:pPr>
    </w:p>
    <w:p w14:paraId="63AF66C4" w14:textId="77777777" w:rsidR="004B2248" w:rsidRPr="00B54D37" w:rsidRDefault="004B2248" w:rsidP="004B2248">
      <w:pPr>
        <w:widowControl w:val="0"/>
        <w:numPr>
          <w:ilvl w:val="0"/>
          <w:numId w:val="7"/>
        </w:numPr>
        <w:tabs>
          <w:tab w:val="clear" w:pos="720"/>
          <w:tab w:val="num" w:pos="360"/>
        </w:tabs>
        <w:autoSpaceDE w:val="0"/>
        <w:autoSpaceDN w:val="0"/>
        <w:adjustRightInd w:val="0"/>
        <w:spacing w:after="0" w:line="240" w:lineRule="auto"/>
        <w:ind w:left="360"/>
        <w:jc w:val="both"/>
        <w:rPr>
          <w:rFonts w:cs="Times New Roman"/>
          <w:sz w:val="24"/>
          <w:szCs w:val="24"/>
        </w:rPr>
      </w:pPr>
      <w:r w:rsidRPr="00B54D37">
        <w:rPr>
          <w:rFonts w:cs="Times New Roman"/>
          <w:iCs/>
          <w:sz w:val="24"/>
          <w:szCs w:val="24"/>
          <w:u w:val="single"/>
        </w:rPr>
        <w:t>ඔබ ව්‍යාපාරික සබඳතාවක් ගොඩනගා ගන්න</w:t>
      </w:r>
      <w:r w:rsidRPr="00B54D37">
        <w:rPr>
          <w:rFonts w:cs="Times New Roman"/>
          <w:iCs/>
          <w:sz w:val="24"/>
          <w:szCs w:val="24"/>
        </w:rPr>
        <w:t>. මම</w:t>
      </w:r>
      <w:r w:rsidRPr="00B54D37">
        <w:rPr>
          <w:rFonts w:cs="Times New Roman"/>
          <w:sz w:val="24"/>
          <w:szCs w:val="24"/>
        </w:rPr>
        <w:t>ඔබ කියනවා නම්, "මෙන්න, ඔයා මට මේක දෙන්න, මම ඒක දෙන්නම්" කියලා. ඒ හුවමාරුවක්, හුවමාරුවක්, වෙළඳාමක්, ව්‍යාපාරික ගනුදෙනුවක්. ඔබ දෙවියන් වහන්සේගේ දීමනාව ආපසු ගෙවීමට උත්සාහ කරන විට, ඔබ පිය/ළමා සබඳතාව සේවා යෝජකයෙකු/සේවක සබඳතාවයකට අඩු කරයි, එය දෙවියන් වහන්සේට අවශ්‍ය දේට වඩා කෙටි ය.</w:t>
      </w:r>
    </w:p>
    <w:p w14:paraId="5B066084" w14:textId="77777777" w:rsidR="004B2248" w:rsidRPr="00B54D37" w:rsidRDefault="004B2248" w:rsidP="004B2248">
      <w:pPr>
        <w:ind w:left="360"/>
        <w:rPr>
          <w:rFonts w:cs="Times New Roman"/>
          <w:sz w:val="24"/>
          <w:szCs w:val="24"/>
        </w:rPr>
      </w:pPr>
    </w:p>
    <w:p w14:paraId="1EB196B3" w14:textId="77777777" w:rsidR="004B2248" w:rsidRPr="00B54D37" w:rsidRDefault="004B2248" w:rsidP="004B2248">
      <w:pPr>
        <w:ind w:left="360"/>
        <w:jc w:val="both"/>
        <w:rPr>
          <w:rFonts w:cs="Times New Roman"/>
          <w:sz w:val="24"/>
          <w:szCs w:val="24"/>
        </w:rPr>
      </w:pPr>
      <w:r w:rsidRPr="00B54D37">
        <w:rPr>
          <w:rFonts w:cs="Times New Roman"/>
          <w:sz w:val="24"/>
          <w:szCs w:val="24"/>
        </w:rPr>
        <w:t xml:space="preserve">මම ඒක නිදර්ශනය කරන්නම්. සෑම මසකම මම චිකාගෝ හි කිසි දිනෙක දැක නැති කෙනෙකුට උකස් ගෙවීමක් කරමි. ඔහු හෝ ඇය මා දැක නැත. දැන් අපි අතර සම්බන්ධයක් තිබේද? ඔව්. මට ඇපෙන්ඩිසයිටිස් වැළඳී ඇත්නම් ඔහු ගණන් ගන්නේද? නැත්නම් මගේ විවාහය අවුල් වෙන්න පටන් ගත්තොත්? නැත! ඔවුන් සැලකිලිමත් වන්නේ ඔවුන්ගේ ඒවා ලබා ගැනීමයි. එය සම්බන්ධතාවයකි, නමුත් එය නොගැඹුරු ය. එය කඩදාසි මත පමණි. මම දෙවියන් වහන්සේ සමඟ ගිවිසුම්ගත ගිවිසුමකට පැමිණියහොත්, "දැන් මම මෙය කරමි, ඔබ මට ස්වර්ගය ලබා දෙන්න", එවිට මම දෙවියන් වහන්සේ සමඟ ව්‍යාපාරික සබඳතාවක් ගොඩනඟා ගන්නෙමි. ඔහුට අවශ්‍ය වන්නේ මගේ පියා වීමට මිස මගේ සේවා යෝජකයා වීමට නොවේ. ඔහුට අවශ්‍ය වන්නේ මට ආදරය කිරීමට සහ මාව ස්නානය කිරීමට සහ පරිපූර්ණ පියෙකු මෙන් මට සමාව දීමටය. </w:t>
      </w:r>
      <w:proofErr w:type="spellStart"/>
      <w:r w:rsidRPr="00B54D37">
        <w:rPr>
          <w:rFonts w:cs="Times New Roman"/>
          <w:sz w:val="24"/>
          <w:szCs w:val="24"/>
        </w:rPr>
        <w:t>ඔහුට</w:t>
      </w:r>
      <w:proofErr w:type="spellEnd"/>
      <w:r w:rsidRPr="00B54D37">
        <w:rPr>
          <w:rFonts w:cs="Times New Roman"/>
          <w:sz w:val="24"/>
          <w:szCs w:val="24"/>
        </w:rPr>
        <w:t xml:space="preserve"> </w:t>
      </w:r>
      <w:proofErr w:type="spellStart"/>
      <w:r w:rsidRPr="00B54D37">
        <w:rPr>
          <w:rFonts w:cs="Times New Roman"/>
          <w:sz w:val="24"/>
          <w:szCs w:val="24"/>
        </w:rPr>
        <w:t>අවශ්‍ය</w:t>
      </w:r>
      <w:proofErr w:type="spellEnd"/>
      <w:r w:rsidRPr="00B54D37">
        <w:rPr>
          <w:rFonts w:cs="Times New Roman"/>
          <w:sz w:val="24"/>
          <w:szCs w:val="24"/>
        </w:rPr>
        <w:t xml:space="preserve"> </w:t>
      </w:r>
      <w:proofErr w:type="spellStart"/>
      <w:r w:rsidRPr="00B54D37">
        <w:rPr>
          <w:rFonts w:cs="Times New Roman"/>
          <w:sz w:val="24"/>
          <w:szCs w:val="24"/>
        </w:rPr>
        <w:t>එයයි</w:t>
      </w:r>
      <w:proofErr w:type="spellEnd"/>
      <w:r w:rsidRPr="00B54D37">
        <w:rPr>
          <w:rFonts w:cs="Times New Roman"/>
          <w:sz w:val="24"/>
          <w:szCs w:val="24"/>
        </w:rPr>
        <w:t>.</w:t>
      </w:r>
    </w:p>
    <w:p w14:paraId="1DEF1657" w14:textId="77777777" w:rsidR="004B2248" w:rsidRPr="00B54D37" w:rsidRDefault="004B2248" w:rsidP="004B2248">
      <w:pPr>
        <w:ind w:left="360" w:hanging="360"/>
        <w:rPr>
          <w:rFonts w:cs="Times New Roman"/>
          <w:sz w:val="24"/>
          <w:szCs w:val="24"/>
        </w:rPr>
      </w:pPr>
      <w:r w:rsidRPr="00B54D37">
        <w:rPr>
          <w:rFonts w:cs="Times New Roman"/>
          <w:sz w:val="24"/>
          <w:szCs w:val="24"/>
        </w:rPr>
        <w:t>c. ඔබ තෑග්ගක් සඳහා ගෙවීමට උත්සාහ කරන විට, එය ඔබේම වැරදි වැටහීමක් හෙළි කරයි. ඔබට සංකල්පයක් නැත. සමාව දෙනු ලැබේ.</w:t>
      </w:r>
    </w:p>
    <w:p w14:paraId="7838BBC1" w14:textId="77777777" w:rsidR="004B2248" w:rsidRPr="00B54D37" w:rsidRDefault="004B2248" w:rsidP="004B2248">
      <w:pPr>
        <w:rPr>
          <w:rFonts w:cs="Times New Roman"/>
          <w:i/>
          <w:iCs/>
          <w:sz w:val="24"/>
          <w:szCs w:val="24"/>
        </w:rPr>
      </w:pPr>
    </w:p>
    <w:p w14:paraId="3387C523" w14:textId="77777777" w:rsidR="004B2248" w:rsidRPr="00B54D37" w:rsidRDefault="004B2248" w:rsidP="004B2248">
      <w:pPr>
        <w:widowControl w:val="0"/>
        <w:numPr>
          <w:ilvl w:val="0"/>
          <w:numId w:val="6"/>
        </w:numPr>
        <w:autoSpaceDE w:val="0"/>
        <w:autoSpaceDN w:val="0"/>
        <w:adjustRightInd w:val="0"/>
        <w:spacing w:after="0" w:line="240" w:lineRule="auto"/>
        <w:jc w:val="both"/>
        <w:rPr>
          <w:rFonts w:cs="Times New Roman"/>
          <w:sz w:val="24"/>
          <w:szCs w:val="24"/>
        </w:rPr>
      </w:pPr>
      <w:r w:rsidRPr="00B54D37">
        <w:rPr>
          <w:rFonts w:cs="Times New Roman"/>
          <w:b/>
          <w:iCs/>
          <w:sz w:val="24"/>
          <w:szCs w:val="24"/>
          <w:u w:val="single"/>
        </w:rPr>
        <w:t>ඒකට සමාව දෙන්න</w:t>
      </w:r>
      <w:r w:rsidRPr="00B54D37">
        <w:rPr>
          <w:rFonts w:cs="Times New Roman"/>
          <w:i/>
          <w:iCs/>
          <w:sz w:val="24"/>
          <w:szCs w:val="24"/>
          <w:u w:val="single"/>
        </w:rPr>
        <w:t xml:space="preserve"> </w:t>
      </w:r>
      <w:r w:rsidRPr="00B54D37">
        <w:rPr>
          <w:rFonts w:cs="Times New Roman"/>
          <w:b/>
          <w:iCs/>
          <w:sz w:val="24"/>
          <w:szCs w:val="24"/>
          <w:u w:val="single"/>
        </w:rPr>
        <w:t>ජේසුස් වහන්සේ ආයාචනා කිරීම සහ ඉදිරිපත් කිරීම රැඩිකල් ය</w:t>
      </w:r>
      <w:r w:rsidRPr="00B54D37">
        <w:rPr>
          <w:rFonts w:cs="Times New Roman"/>
          <w:i/>
          <w:iCs/>
          <w:sz w:val="24"/>
          <w:szCs w:val="24"/>
        </w:rPr>
        <w:t>.</w:t>
      </w:r>
      <w:r w:rsidRPr="00B54D37">
        <w:rPr>
          <w:rFonts w:cs="Times New Roman"/>
          <w:sz w:val="24"/>
          <w:szCs w:val="24"/>
        </w:rPr>
        <w:t xml:space="preserve"> </w:t>
      </w:r>
    </w:p>
    <w:p w14:paraId="7AA2AA73" w14:textId="77777777" w:rsidR="004B2248" w:rsidRPr="00B54D37" w:rsidRDefault="004B2248" w:rsidP="004B2248">
      <w:pPr>
        <w:ind w:left="40"/>
        <w:jc w:val="both"/>
        <w:rPr>
          <w:rFonts w:cs="Times New Roman"/>
          <w:sz w:val="24"/>
          <w:szCs w:val="24"/>
        </w:rPr>
      </w:pPr>
      <w:r w:rsidRPr="00B54D37">
        <w:rPr>
          <w:rFonts w:cs="Times New Roman"/>
          <w:sz w:val="24"/>
          <w:szCs w:val="24"/>
        </w:rPr>
        <w:t>එය රැඩිකල්, අන්ත සහ අසාමාන්ය ය. තෑග්ග රැඩිකල් ආදේශනයකි. "මක්නිසාද දෙවියන් වහන්සේ පාපයක් නැති තැනැත්තෙකු අප උදෙසා පව් කර ඇත, එවිට අප ඔහු තුළ දෙවියන් වහන්සේගේ ධර්මිෂ්ඨකම වනු ඇත." (2 කොරින්ති 5:21) ඒක තමයි බයිබලයේ මම කැමතිම පදය මොකද කුරුසය කියන්නේ මොකක්ද කියලා. 2 කොරින්ති 5:21 හි ඔහු කවුද? ඔබ දන්නවා ඒ කවුද කියලා. ඒ ජේසු නේද? අපි එය නැවත කියමු යේසුස් වහන්සේ ඔහු වෙනුවෙන් තබා. "මක්නිසාද දෙවියන් වහන්සේ පාපයක් නැති ජේසුස් වහන්සේ අප උදෙසා පාපයක් බවට පත් කළ සේක.</w:t>
      </w:r>
    </w:p>
    <w:p w14:paraId="4D71FCB5" w14:textId="77777777" w:rsidR="004B2248" w:rsidRPr="00B54D37" w:rsidRDefault="004B2248" w:rsidP="004B2248">
      <w:pPr>
        <w:ind w:left="40"/>
        <w:jc w:val="both"/>
        <w:rPr>
          <w:rFonts w:cs="Times New Roman"/>
          <w:sz w:val="24"/>
          <w:szCs w:val="24"/>
        </w:rPr>
      </w:pPr>
    </w:p>
    <w:p w14:paraId="28F87A35" w14:textId="77777777" w:rsidR="004B2248" w:rsidRPr="00B54D37" w:rsidRDefault="004B2248" w:rsidP="004B2248">
      <w:pPr>
        <w:jc w:val="both"/>
        <w:rPr>
          <w:rFonts w:cs="Times New Roman"/>
          <w:sz w:val="24"/>
          <w:szCs w:val="24"/>
        </w:rPr>
      </w:pPr>
      <w:r w:rsidRPr="00B54D37">
        <w:rPr>
          <w:rFonts w:cs="Times New Roman"/>
          <w:sz w:val="24"/>
          <w:szCs w:val="24"/>
        </w:rPr>
        <w:t>උපමාවක් ලෙස ඔබ දිනක් විනිශ්චයේ සිටගෙන සිටින බව කියමු. දෙවියන් වහන්සේ කියනවා "ඔබ කොපමණ පව් කළාද?" ඔබ හිස නමා පිළිතුරු දෙන්නේ, "අනේ බොහෝ නොවේ. ස්වාමීනි." ඔහු කියනවා, "හොඳයි, හොඳට හිතන්න." "හොඳයි, එක පාරක් මම පාරේ එහා පැත්තේ ඉන්න ගෑනිට උදව් කළේ නැහැ. තවත් වෙලාවක් තිබුණා, මම මගේ තාත්තාට සහ මවට මට ඕනෑ තරම් ගරු කළේ නැහැ. මම ..." ඔහු කිව්වා "අපි බලමු. පොත්." ඔබේ ජීවන පොත විවෘත කර ඇත, එය පාපයෙන් පැල්ලම් වී ඇත. ඔබ කළ කී සෑම දෙයක්ම, ඔබේ යහපත් ක්‍රියා මෙන්ම ඔබේ පව් එහි සටහන් වේ. ඇත්තටම ඔයා කැමති නෑ කවුරුත් ඒ දිහා බලනවට. එකෙණෙහිම ජේසුස් වහන්සේ ඇවිදිමින් හිම මෙන් පිරිසිදුව හා සුදු පැහැයෙන් ඔබ අසල සිටගෙන සිටියි. මතක තබා ගන්න, දෙවියන් වහන්සේ පාපයක් නොකළ ඔහුව පව් කිරීමට සැලැස්වූයේ උන් වහන්සේ තුළ අප දෙවියන් වහන්සේගේ ධර්මිෂ්ඨකම බවට පත් වන පිණිස ය. විනිශ්චය දවසේදී ඔබ පියාණන් ඉදිරියෙහි පෙනෙන්නේ කෙසේදැයි ක්‍රිස්තියානි දැනගැනීමට ඔබට අවශ්‍යද? යේසුස් වහන්සේ ඔහුගේ රුධිරයෙන් ඔබව පවිත්ර කර ඔබේ ජීවිතය වෙනුවට ඔහුගේ ජීවිතය ආදේශ කර නොමැති නම්, එය කැත වන අතර එය පිළිගනු නොලැබේ. උන්වහන්සේගේ රුධිරය ඔබව පවිත්‍ර කර ඇත්නම් සහ ඔබ උන්වහන්සේ තුළ රැඳී සිටින්නේ නම්, යේසුස්වහන්සේ ඔබගේ සියලු පව් අල්ලාගෙන එහි සිටිනු ඇත. එය රැඩිකල් ආදේශනයකි.</w:t>
      </w:r>
    </w:p>
    <w:p w14:paraId="5F74FD8C" w14:textId="77777777" w:rsidR="004B2248" w:rsidRPr="00B54D37" w:rsidRDefault="004B2248" w:rsidP="004B2248">
      <w:pPr>
        <w:jc w:val="both"/>
        <w:rPr>
          <w:rFonts w:cs="Times New Roman"/>
          <w:b/>
          <w:sz w:val="24"/>
          <w:szCs w:val="24"/>
        </w:rPr>
      </w:pPr>
    </w:p>
    <w:p w14:paraId="262FC9D7" w14:textId="77777777" w:rsidR="004B2248" w:rsidRPr="00B54D37" w:rsidRDefault="004B2248" w:rsidP="004B2248">
      <w:pPr>
        <w:widowControl w:val="0"/>
        <w:numPr>
          <w:ilvl w:val="0"/>
          <w:numId w:val="6"/>
        </w:numPr>
        <w:autoSpaceDE w:val="0"/>
        <w:autoSpaceDN w:val="0"/>
        <w:adjustRightInd w:val="0"/>
        <w:spacing w:after="0" w:line="240" w:lineRule="auto"/>
        <w:jc w:val="both"/>
        <w:rPr>
          <w:rFonts w:cs="Times New Roman"/>
          <w:b/>
          <w:iCs/>
          <w:sz w:val="24"/>
          <w:szCs w:val="24"/>
        </w:rPr>
      </w:pPr>
      <w:r w:rsidRPr="00B54D37">
        <w:rPr>
          <w:rFonts w:cs="Times New Roman"/>
          <w:b/>
          <w:iCs/>
          <w:sz w:val="24"/>
          <w:szCs w:val="24"/>
          <w:u w:val="single"/>
        </w:rPr>
        <w:t>සමාව දීම සංවිධානය කර ඇත</w:t>
      </w:r>
      <w:r w:rsidRPr="00B54D37">
        <w:rPr>
          <w:rFonts w:cs="Times New Roman"/>
          <w:b/>
          <w:iCs/>
          <w:sz w:val="24"/>
          <w:szCs w:val="24"/>
        </w:rPr>
        <w:t>.</w:t>
      </w:r>
    </w:p>
    <w:p w14:paraId="125EF8C0" w14:textId="77777777" w:rsidR="004B2248" w:rsidRPr="00B54D37" w:rsidRDefault="004B2248" w:rsidP="004B2248">
      <w:pPr>
        <w:ind w:left="40"/>
        <w:jc w:val="both"/>
        <w:rPr>
          <w:rFonts w:cs="Times New Roman"/>
          <w:sz w:val="24"/>
          <w:szCs w:val="24"/>
        </w:rPr>
      </w:pPr>
      <w:r w:rsidRPr="00B54D37">
        <w:rPr>
          <w:rFonts w:cs="Times New Roman"/>
          <w:sz w:val="24"/>
          <w:szCs w:val="24"/>
        </w:rPr>
        <w:t>එය අහම්බයක් හෝ අහම්බයක් නොවේ; එය සදාකාලික සැලැස්මක කොටසකි. මම වැඩෙන විට, මෙම උපමාව කුරුසය සඳහා බොහෝ දේ භාවිතා කරන බව මට ඇසිණි. සමහරවිට ඔබ එය අසා ඇති. මෙම කතාව පාලම හරහා දුම්රිය යාමට ඉඩ සලසන යාන්ත්‍රික පාලමක් ක්‍රියාත්මක කළ සගයකුගේ ය, නමුත් සමහර අවස්ථාවල දී නැව්වලට පහළින් ගඟ හරහා ගමන් කළ හැකිය. එක පාරක් පාලම හැරෙව්වා, ඒත් එකපාරටම වචනයක් ආවා, එයාට කෝච්චියක් එනවා ඇහෙනවා. තවද ඔහුට එම පාලම නැවත පේළියට ගෙනයාමට අවශ්‍ය වනු ඇත, එවිට මගියාට එය හරහා යාමට සහ විනාශ නොවී සිටීමට හැකි විය. එහෙත් ප්‍රශ්නය වූයේ එදා ඔහු තම කුඩා තුන් හැවිරිදි පුතාව වැඩට ගෙනැවිත් තිබීමයි. පුතා ඔහුගෙන් මිදී ජූනියර් සොයමින් ඔහු පාලමේ යාන්ත්‍රණයට බැස සිටියේය, ගියර් තුළම, කුඩා දරුවා ගියර් මත සෙල්ලම් කරමින් සිටියේය, දැන් මිනිත්තු කිහිපයක් පමණි. ඔහුට බැහැලා කොල්ලව අරගෙන පාලම වහන්න වෙලාවක් තිබුණේ නැහැ. ඔහුට තේරීම වූයේ දුම්රිය සහ මගීන් සිය ගණනක් බේරා ගැනීම හෝ ස්විචය විසි කර තම පුතා කුඩු කර දැමීමයි. එම තීරණයෙන් සිත් තැවුලට පත් ඔහු ස්විචය විසි කළේය. අපගේ දෙවියන් වහන්සේ තම පුත්‍රයා කුරුසිය මත දුන් සේක.</w:t>
      </w:r>
    </w:p>
    <w:p w14:paraId="6079A7B4" w14:textId="77777777" w:rsidR="004B2248" w:rsidRPr="00B54D37" w:rsidRDefault="004B2248" w:rsidP="004B2248">
      <w:pPr>
        <w:rPr>
          <w:rFonts w:cs="Times New Roman"/>
          <w:sz w:val="24"/>
          <w:szCs w:val="24"/>
        </w:rPr>
      </w:pPr>
    </w:p>
    <w:p w14:paraId="362388F2" w14:textId="77777777" w:rsidR="004B2248" w:rsidRPr="00B54D37" w:rsidRDefault="004B2248" w:rsidP="004B2248">
      <w:pPr>
        <w:jc w:val="both"/>
        <w:rPr>
          <w:rFonts w:cs="Times New Roman"/>
          <w:sz w:val="24"/>
          <w:szCs w:val="24"/>
        </w:rPr>
      </w:pPr>
      <w:r w:rsidRPr="00B54D37">
        <w:rPr>
          <w:rFonts w:cs="Times New Roman"/>
          <w:sz w:val="24"/>
          <w:szCs w:val="24"/>
        </w:rPr>
        <w:t>දැන් එය ප්‍රබල නිදර්ශනයකි, නමුත් එහි එක් ප්‍රධාන කොටසක් කිසිසේත්ම නිවැරදි නොවේ. එය සාවද්‍ය ය. අසත්‍යතාව කොතැනදැයි ඔබට හඳුනාගත හැකිදැයි බලන්න. "ඊශ්‍රායෙල් ජනයෙනි, මෙය අසන්න, නාසරෙත්හි ජේසුස් වහන්සේ ඔබ දන්නා පරිදි දෙවියන් වහන්සේ ඔහු කරණකොටගෙන ඔබ අතරේ කළ හාස්කම්, අරුමපුදුම දේ සහ ලකුණු මඟින් දෙවියන් වහන්සේ විසින් ඔබට පිළිගත් මනුෂ්‍යයෙකි. මෙම මිනිසා ඔබට භාර දෙනු ලැබුවේ දෙවියන්වහන්සේගේ නියම අරමුණ සහ පෙරදැනුම මගිනි. ඔබ දුෂ්ට මිනිසුන්ගේ උපකාරයෙන් ඔහුව කුරුසියේ ඇණ ගසා මරා දැමුවා.’ (ක්‍රියා 2:22-23)</w:t>
      </w:r>
    </w:p>
    <w:p w14:paraId="0C497C9E" w14:textId="77777777" w:rsidR="004B2248" w:rsidRPr="00B54D37" w:rsidRDefault="004B2248" w:rsidP="004B2248">
      <w:pPr>
        <w:jc w:val="both"/>
        <w:rPr>
          <w:rFonts w:cs="Times New Roman"/>
          <w:sz w:val="24"/>
          <w:szCs w:val="24"/>
        </w:rPr>
      </w:pPr>
    </w:p>
    <w:p w14:paraId="7A3E5E8F" w14:textId="77777777" w:rsidR="004B2248" w:rsidRPr="00B54D37" w:rsidRDefault="004B2248" w:rsidP="004B2248">
      <w:pPr>
        <w:jc w:val="both"/>
        <w:rPr>
          <w:rFonts w:cs="Times New Roman"/>
          <w:sz w:val="24"/>
          <w:szCs w:val="24"/>
        </w:rPr>
      </w:pPr>
      <w:r w:rsidRPr="00B54D37">
        <w:rPr>
          <w:rFonts w:cs="Times New Roman"/>
          <w:sz w:val="24"/>
          <w:szCs w:val="24"/>
        </w:rPr>
        <w:t>මගේ ජීවිත කාලය පුරාම මා අසා ඇති උපමාවේ ඇති වරද කුමක්ද? මේ තියෙන්නේ. කුරුසය, බලාගාරයේ වාඩි වී සිටින ඉංජිනේරුවා මෙන් නොව, කුරුසය ලෝකය පාලනයෙන් බැහැරව කැරකෙන බව දුටු සමහර පල්ලියේ ඉංජිනේරුවෙකුගේ දණහිසට ප්‍රතිචාරයක් නොවීය. කුරුසය මුල් සැලැස්මේ කොටසක් විය. ඒවගේ දත් ගෙඩිය තුළට කිඳා බැස්ස මොහොතේම සැලසුම ක්‍රියාත්මක විය. ජේසුස් වහන්සේ මේ පොළොවට පැමිණෙන විට හෝ උපත ලබන විට හෝ කුරුසියේ ඇණ ගසන විට එය මීට පෙර තිබුණා. ඔහු තබන සෑම පියවරක් පාසාම කුරුසියේ සෙවනැල්ල සමීප විය.</w:t>
      </w:r>
    </w:p>
    <w:p w14:paraId="45BE97C0" w14:textId="77777777" w:rsidR="004B2248" w:rsidRPr="00B54D37" w:rsidRDefault="004B2248" w:rsidP="004B2248">
      <w:pPr>
        <w:jc w:val="both"/>
        <w:rPr>
          <w:rFonts w:cs="Times New Roman"/>
          <w:sz w:val="24"/>
          <w:szCs w:val="24"/>
        </w:rPr>
      </w:pPr>
    </w:p>
    <w:p w14:paraId="3BD067B5" w14:textId="77777777" w:rsidR="004B2248" w:rsidRPr="00B54D37" w:rsidRDefault="004B2248" w:rsidP="004B2248">
      <w:pPr>
        <w:jc w:val="both"/>
        <w:rPr>
          <w:rFonts w:cs="Times New Roman"/>
          <w:sz w:val="24"/>
          <w:szCs w:val="24"/>
        </w:rPr>
      </w:pPr>
      <w:r w:rsidRPr="00B54D37">
        <w:rPr>
          <w:rFonts w:cs="Times New Roman"/>
          <w:sz w:val="24"/>
          <w:szCs w:val="24"/>
        </w:rPr>
        <w:t>තම කුරුසිය කපා දමන ගස බවට පත් වූ බීජයට ජීවය ලබා දුන්නේ යේසුස් බව ඔබ කවදා හෝ නැවතී තිබේද? කරල් උණු කරන යකඩ යපස් පොළොවට දැම්මේ යේසුස්ද? තම මවගේ කුසේ සිටින ජුදාස් නම් කළලයට පණ පෙවූයේ ජේසුස් වහන්සේය, පිටතට පැමිණ ඔහුව පාවා දෙන්නේ කවුද? (කොලොස්සි 1:15-16)</w:t>
      </w:r>
    </w:p>
    <w:p w14:paraId="4527651E" w14:textId="77777777" w:rsidR="004B2248" w:rsidRPr="00B54D37" w:rsidRDefault="004B2248" w:rsidP="004B2248">
      <w:pPr>
        <w:jc w:val="both"/>
        <w:rPr>
          <w:rFonts w:cs="Times New Roman"/>
          <w:sz w:val="24"/>
          <w:szCs w:val="24"/>
        </w:rPr>
      </w:pPr>
    </w:p>
    <w:p w14:paraId="135F0BFD" w14:textId="77777777" w:rsidR="004B2248" w:rsidRPr="00B54D37" w:rsidRDefault="004B2248" w:rsidP="004B2248">
      <w:pPr>
        <w:jc w:val="both"/>
        <w:rPr>
          <w:rFonts w:cs="Times New Roman"/>
          <w:sz w:val="24"/>
          <w:szCs w:val="24"/>
        </w:rPr>
      </w:pPr>
      <w:r w:rsidRPr="00B54D37">
        <w:rPr>
          <w:rFonts w:cs="Times New Roman"/>
          <w:sz w:val="24"/>
          <w:szCs w:val="24"/>
        </w:rPr>
        <w:t>ඔබේම ක්‍රියාත්මක කිරීම සැලසුම් කිරීම කෙබඳුද? මම දන්නේ නැහැ, මට කිසිම අදහසක් නැහැ, නමුත් එය අහම්බයක් නොවේ. තම මනාලිය සුදුවතින් සැරසී දෙව්ලොව සදාකල් ජීවත් විය හැකි එකම ක්‍රමය ඇයගේ පව් වෙනුවෙන් ඔහුම මිය ගියහොත් බව ඔහු මුල සිටම දැන සිටි බව මම දනිමි. මිනිසුන්, ඔහු එහි එල්ලීමට යන බව සැමවිටම දැන සිටි ඔහුට එම කුරුසියෙන් බිම බලා ගැනීමට හැකි වූයේ මන්දැයි මට වඩා හොඳින් වැටහෙන බව දැනගෙන: පියාණෙනි, ඔවුන්ට සමාව දෙන්න, මන්ද ඔවුන් කරන්නේ කුමක්දැයි ඔවුන් නොදනිති. එම යාච්ඤාව ඉදිරිපත් කළ ප්‍රේමය ප්‍රේමයේ මූලාරම්භය ඇති ස්වර්ගයේ සිංහාසන කාමරයෙන් පැමිණි බව ඔබට පෙනේ. කුරුසය සහ සමාව දීම අහම්බයක් නොවේ. ඒවා පිළියෙළ කරන ලදී.</w:t>
      </w:r>
    </w:p>
    <w:p w14:paraId="405BA574" w14:textId="77777777" w:rsidR="004B2248" w:rsidRPr="00B54D37" w:rsidRDefault="004B2248" w:rsidP="004B2248">
      <w:pPr>
        <w:rPr>
          <w:rFonts w:cs="Times New Roman"/>
          <w:b/>
          <w:iCs/>
          <w:sz w:val="24"/>
          <w:szCs w:val="24"/>
        </w:rPr>
      </w:pPr>
    </w:p>
    <w:p w14:paraId="16E723FE" w14:textId="77777777" w:rsidR="004B2248" w:rsidRPr="00B54D37" w:rsidRDefault="004B2248" w:rsidP="004B2248">
      <w:pPr>
        <w:widowControl w:val="0"/>
        <w:numPr>
          <w:ilvl w:val="0"/>
          <w:numId w:val="6"/>
        </w:numPr>
        <w:autoSpaceDE w:val="0"/>
        <w:autoSpaceDN w:val="0"/>
        <w:adjustRightInd w:val="0"/>
        <w:spacing w:after="0" w:line="240" w:lineRule="auto"/>
        <w:jc w:val="both"/>
        <w:rPr>
          <w:rFonts w:cs="Times New Roman"/>
          <w:i/>
          <w:iCs/>
          <w:sz w:val="24"/>
          <w:szCs w:val="24"/>
        </w:rPr>
      </w:pPr>
      <w:r w:rsidRPr="00B54D37">
        <w:rPr>
          <w:rFonts w:cs="Times New Roman"/>
          <w:b/>
          <w:iCs/>
          <w:sz w:val="24"/>
          <w:szCs w:val="24"/>
        </w:rPr>
        <w:t>සමාව දීම අඛණ්ඩව පවතී</w:t>
      </w:r>
      <w:r w:rsidRPr="00B54D37">
        <w:rPr>
          <w:rFonts w:cs="Times New Roman"/>
          <w:i/>
          <w:iCs/>
          <w:sz w:val="24"/>
          <w:szCs w:val="24"/>
        </w:rPr>
        <w:t>.</w:t>
      </w:r>
    </w:p>
    <w:p w14:paraId="3C5C7A60" w14:textId="77777777" w:rsidR="004B2248" w:rsidRPr="00B54D37" w:rsidRDefault="004B2248" w:rsidP="004B2248">
      <w:pPr>
        <w:ind w:left="40"/>
        <w:jc w:val="both"/>
        <w:rPr>
          <w:rFonts w:cs="Times New Roman"/>
          <w:sz w:val="24"/>
          <w:szCs w:val="24"/>
        </w:rPr>
      </w:pPr>
      <w:r w:rsidRPr="00B54D37">
        <w:rPr>
          <w:rFonts w:cs="Times New Roman"/>
          <w:sz w:val="24"/>
          <w:szCs w:val="24"/>
        </w:rPr>
        <w:t>ජේසුස් වහන්සේගේ මෙම එක් වාක්‍ය යාඥාව ගැන මම ඔබට රසවත් දෙයක් කියන්නම්: "පියාණෙනි, ඔවුන්ට සමාව දෙන්න, මන්ද ඔවුන් කරන්නේ කුමක්දැයි ඔවුන් නොදනී." ක්‍රියා පදයේ අසම්පූර්ණ කාලය භාවිතා වේ, එය අතීත කාලය තුළ නැවත නැවත ක්‍රියාවක් පෙන්නුම් කරයි. හොඳයි වෙනත් වචන වලින් කිවහොත්, වඩාත් වචනානුසාරයෙන්, පරිවර්තනය ජේසුස් වහන්සේ දිගින් දිගටම පැවසුවේ, "පියාණෙනි, ඔවුන්ට සමාව දෙන්න, මන්ද ඔවුන් කරන්නේ කුමක්දැයි ඔවුන් නොදන්නාහ." ඔබට එය පෙනෙනවාද? "පියාණෙනි, ඔවුන්ට සමාව දෙන්න, මන්ද ඔවුන් කරන්නේ කුමක්දැයි ඔවුන් නොදනිති" යන එක් එක් ප්‍රකාශය අතර පැය හයක් පුරා ඔහු එය මුමුණනු මට පෙනේ.</w:t>
      </w:r>
    </w:p>
    <w:p w14:paraId="42CF8A12" w14:textId="77777777" w:rsidR="004B2248" w:rsidRPr="00B54D37" w:rsidRDefault="004B2248" w:rsidP="004B2248">
      <w:pPr>
        <w:ind w:left="40"/>
        <w:jc w:val="both"/>
        <w:rPr>
          <w:rFonts w:cs="Times New Roman"/>
          <w:sz w:val="24"/>
          <w:szCs w:val="24"/>
        </w:rPr>
      </w:pPr>
    </w:p>
    <w:p w14:paraId="2EF09C2C" w14:textId="77777777" w:rsidR="004B2248" w:rsidRPr="00B54D37" w:rsidRDefault="004B2248" w:rsidP="004B2248">
      <w:pPr>
        <w:jc w:val="both"/>
        <w:rPr>
          <w:rFonts w:cs="Times New Roman"/>
          <w:sz w:val="24"/>
          <w:szCs w:val="24"/>
        </w:rPr>
      </w:pPr>
      <w:r w:rsidRPr="00B54D37">
        <w:rPr>
          <w:rFonts w:cs="Times New Roman"/>
          <w:sz w:val="24"/>
          <w:szCs w:val="24"/>
        </w:rPr>
        <w:t>ඔහුගේ පරිත්‍යාගය එක් වරක් සදාකාලික වුවද, එම කුරුසියෙන් පැන නගින සමාව සදාකාලික වන බැවිනි. හෙබ්‍රෙව් 9:26 පවසන්නේ, "ඔහු ආලෝකයේ සිටින ආකාරයටම අපි කිතුනුවන්ව ආලෝකයේ ගමන් කරන්නේ නම්, අපට එකිනෙකා සමඟ ඇසුරක් ඇත, යේසුස් වහන්සේගේ රුධිරය සියලු පාපවලින් අපව පවිත්‍ර කරයි." (1 යොහන් 1:7) මම ඒ "සියල්ල" කියන වචනයට කැමතියි නේද? පොඩි පොඩි වචනයක්, නමුත් එය බොහෝ දේ අදහස් කරයි - සියලු පාප වලින් අපව පවිත්ර කරයි - බව්තීස්මයෙන් ක්රිස්තුස් වහන්සේ වෙතට පැමිණීමට පෙර අපගේ සියලු පාපයන්, අප ආලෝකයේ ගමන් කළහොත් අපගේ සියලු පාපයන් පසුව.</w:t>
      </w:r>
    </w:p>
    <w:p w14:paraId="5FA41056" w14:textId="77777777" w:rsidR="004B2248" w:rsidRPr="00B54D37" w:rsidRDefault="004B2248" w:rsidP="004B2248">
      <w:pPr>
        <w:rPr>
          <w:rFonts w:cs="Times New Roman"/>
          <w:sz w:val="24"/>
          <w:szCs w:val="24"/>
        </w:rPr>
      </w:pPr>
    </w:p>
    <w:p w14:paraId="3413909B" w14:textId="77777777" w:rsidR="004B2248" w:rsidRPr="00B54D37" w:rsidRDefault="004B2248" w:rsidP="004B2248">
      <w:pPr>
        <w:jc w:val="both"/>
        <w:rPr>
          <w:rFonts w:cs="Times New Roman"/>
          <w:sz w:val="24"/>
          <w:szCs w:val="24"/>
        </w:rPr>
      </w:pPr>
      <w:r w:rsidRPr="00B54D37">
        <w:rPr>
          <w:rFonts w:cs="Times New Roman"/>
          <w:sz w:val="24"/>
          <w:szCs w:val="24"/>
        </w:rPr>
        <w:t>පද දෙකකට පසුව "අපි අපේ පව් පාපොච්චාරණය කරන්නේ නම්, ඔහු විශ්වාසවන්ත හා ධර්මිෂ්ඨ වන අතර අපගේ පව් අපට කමා කර සියලු අධර්මිෂ්ඨකමින් අපව පවිත්ර කරයි." (1 යොහන් 1:9) ඉන්පසු යොහන් පද දෙකක් කියනවා, "මාගේ කුඩා දරුවෙනි, මම මේ දේවල් ඔබට ලියන්නේ ඔබ පව් නොකරන පිණිසය. නමුත් යමෙක් පව් කරන්නේ නම් ... අපට ධර්මිෂ්ඨ වූ යේසුස් ක්‍රිස්තුස් වහන්සේ උපදේශකයෙකු ලෙස සිටී. අපේ පව් වෙනුවෙන්." (1 යොහන් 2:1) මම කැමති ඔබ කිතුනුවකු ලෙස දැකීමට, අපි යේසුස් වහන්සේගේ ප්‍රේමය හා කැමැත්ත අනුව ගමන් කිරීමට කැමති නම්, ඔහුගේ කැමැත්තට කැරලි ගැසීමට කැමති නම්, පාපය පෝෂණය කරන්නේ නම්, එය යම් කාමරයක සැඟවීමට උත්සාහ කරනවා නම්. දෙවියන් වහන්සේගෙන්, නමුත් ඒ වෙනුවට අපගේ අඩුපාඩු හා වැරදි විවෘතව පාපොච්චාරණය කිරීම, එවිට අපට අඛණ්ඩව සමාව ලැබේ. අපි පිරිසිදුව හා සුදුව සිටීමට අපි දිනපතා සෝදා හරින්නෙමු. ඊට පස්සේ දෙවියන් මට ඇතුලට යන්න දෙනවා.</w:t>
      </w:r>
    </w:p>
    <w:p w14:paraId="6D9F4A38" w14:textId="77777777" w:rsidR="004B2248" w:rsidRPr="00B54D37" w:rsidRDefault="004B2248" w:rsidP="004B2248">
      <w:pPr>
        <w:jc w:val="both"/>
        <w:rPr>
          <w:rFonts w:cs="Times New Roman"/>
          <w:b/>
          <w:iCs/>
          <w:sz w:val="24"/>
          <w:szCs w:val="24"/>
        </w:rPr>
      </w:pPr>
    </w:p>
    <w:p w14:paraId="12EF443A" w14:textId="77777777" w:rsidR="004B2248" w:rsidRPr="00B54D37" w:rsidRDefault="004B2248" w:rsidP="004B2248">
      <w:pPr>
        <w:jc w:val="both"/>
        <w:rPr>
          <w:rFonts w:cs="Times New Roman"/>
          <w:sz w:val="24"/>
          <w:szCs w:val="24"/>
        </w:rPr>
      </w:pPr>
      <w:r w:rsidRPr="00B54D37">
        <w:rPr>
          <w:rFonts w:cs="Times New Roman"/>
          <w:b/>
          <w:iCs/>
          <w:sz w:val="24"/>
          <w:szCs w:val="24"/>
        </w:rPr>
        <w:t>5.</w:t>
      </w:r>
      <w:r w:rsidRPr="00B54D37">
        <w:rPr>
          <w:rFonts w:cs="Times New Roman"/>
          <w:i/>
          <w:iCs/>
          <w:sz w:val="24"/>
          <w:szCs w:val="24"/>
        </w:rPr>
        <w:t xml:space="preserve"> </w:t>
      </w:r>
      <w:r w:rsidRPr="00B54D37">
        <w:rPr>
          <w:rFonts w:cs="Times New Roman"/>
          <w:b/>
          <w:iCs/>
          <w:sz w:val="24"/>
          <w:szCs w:val="24"/>
          <w:u w:val="single"/>
        </w:rPr>
        <w:t>සමාව දීම ආදර්ශවත්, අනුකරණය කළ යුතු රටාවකි</w:t>
      </w:r>
      <w:r w:rsidRPr="00B54D37">
        <w:rPr>
          <w:rFonts w:cs="Times New Roman"/>
          <w:sz w:val="24"/>
          <w:szCs w:val="24"/>
          <w:u w:val="single"/>
        </w:rPr>
        <w:t>.</w:t>
      </w:r>
      <w:r w:rsidRPr="00B54D37">
        <w:rPr>
          <w:rFonts w:cs="Times New Roman"/>
          <w:sz w:val="24"/>
          <w:szCs w:val="24"/>
        </w:rPr>
        <w:t>අප අවට සිටින අන් අයට සමාව දීමට යේසුස් අපට බලය ලබා දෙයි. "එකිනෙකාට කරුණාවෙන් හා අනුකම්පාවෙන් සිටින්න, ක්රිස්තුස් වහන්සේ තුළ දෙවියන් වහන්සේ ඔබට සමාව දුන් ලෙසම එකිනෙකාට සමාව දෙන්න." (එපීස 4:32) අන් අයට සමාව දෙන ජීවිතයක් ගත කිරීමට යතුර වන්නේ එම කුරුසියෙන් පැන නගින ඔබේම සමාව අවබෝධ කර ගැනීමයි. සමාව දෙන අය සමාව දෙන මිනිසුන් ය. ව්යතිරේක නොමැත.</w:t>
      </w:r>
    </w:p>
    <w:p w14:paraId="00191E8B" w14:textId="77777777" w:rsidR="004B2248" w:rsidRPr="00B54D37" w:rsidRDefault="004B2248" w:rsidP="004B2248">
      <w:pPr>
        <w:jc w:val="both"/>
        <w:rPr>
          <w:rFonts w:cs="Times New Roman"/>
          <w:sz w:val="24"/>
          <w:szCs w:val="24"/>
        </w:rPr>
      </w:pPr>
    </w:p>
    <w:p w14:paraId="5EB57A2F" w14:textId="77777777" w:rsidR="004B2248" w:rsidRPr="00B54D37" w:rsidRDefault="004B2248" w:rsidP="004B2248">
      <w:pPr>
        <w:jc w:val="both"/>
        <w:rPr>
          <w:rFonts w:cs="Times New Roman"/>
          <w:sz w:val="24"/>
          <w:szCs w:val="24"/>
        </w:rPr>
      </w:pPr>
      <w:r w:rsidRPr="00B54D37">
        <w:rPr>
          <w:rFonts w:cs="Times New Roman"/>
          <w:sz w:val="24"/>
          <w:szCs w:val="24"/>
        </w:rPr>
        <w:t>පහත දැක්වෙන ඇක්‍රොස්ටික් ඔබට දෙවියන්වහන්සේගේ ත්‍යාගය ඔහුගේ කරුණාව මතක තබා ගැනීමට උපකාරී වනු ඇත.</w:t>
      </w:r>
    </w:p>
    <w:p w14:paraId="731D460C" w14:textId="77777777" w:rsidR="004B2248" w:rsidRPr="00B54D37" w:rsidRDefault="004B2248" w:rsidP="004B2248">
      <w:pPr>
        <w:pStyle w:val="FR1"/>
        <w:ind w:left="576"/>
        <w:jc w:val="left"/>
        <w:rPr>
          <w:rFonts w:ascii="Times New Roman" w:hAnsi="Times New Roman" w:cs="Times New Roman"/>
          <w:bCs/>
          <w:i/>
          <w:iCs/>
          <w:noProof w:val="0"/>
          <w:sz w:val="24"/>
          <w:szCs w:val="24"/>
        </w:rPr>
      </w:pPr>
      <w:r w:rsidRPr="00B54D37">
        <w:rPr>
          <w:rFonts w:ascii="Times New Roman" w:hAnsi="Times New Roman" w:cs="Times New Roman"/>
          <w:bCs/>
          <w:i/>
          <w:iCs/>
          <w:noProof w:val="0"/>
          <w:sz w:val="24"/>
          <w:szCs w:val="24"/>
        </w:rPr>
        <w:t>G-</w:t>
      </w:r>
      <w:proofErr w:type="spellStart"/>
      <w:r w:rsidRPr="00B54D37">
        <w:rPr>
          <w:rFonts w:ascii="Times New Roman" w:hAnsi="Times New Roman" w:cs="Times New Roman"/>
          <w:bCs/>
          <w:i/>
          <w:iCs/>
          <w:noProof w:val="0"/>
          <w:sz w:val="24"/>
          <w:szCs w:val="24"/>
        </w:rPr>
        <w:t>iven</w:t>
      </w:r>
      <w:proofErr w:type="spellEnd"/>
    </w:p>
    <w:p w14:paraId="45153431" w14:textId="77777777" w:rsidR="004B2248" w:rsidRPr="00B54D37" w:rsidRDefault="004B2248" w:rsidP="004B2248">
      <w:pPr>
        <w:pStyle w:val="FR1"/>
        <w:ind w:left="576"/>
        <w:jc w:val="left"/>
        <w:rPr>
          <w:rFonts w:ascii="Times New Roman" w:hAnsi="Times New Roman" w:cs="Times New Roman"/>
          <w:bCs/>
          <w:i/>
          <w:iCs/>
          <w:noProof w:val="0"/>
          <w:sz w:val="24"/>
          <w:szCs w:val="24"/>
        </w:rPr>
      </w:pPr>
      <w:proofErr w:type="spellStart"/>
      <w:r w:rsidRPr="00B54D37">
        <w:rPr>
          <w:rFonts w:ascii="Times New Roman" w:hAnsi="Times New Roman" w:cs="Times New Roman"/>
          <w:bCs/>
          <w:i/>
          <w:iCs/>
          <w:noProof w:val="0"/>
          <w:sz w:val="24"/>
          <w:szCs w:val="24"/>
        </w:rPr>
        <w:t>රැඩිකල්</w:t>
      </w:r>
      <w:proofErr w:type="spellEnd"/>
    </w:p>
    <w:p w14:paraId="59802320" w14:textId="77777777" w:rsidR="004B2248" w:rsidRPr="00B54D37" w:rsidRDefault="004B2248" w:rsidP="004B2248">
      <w:pPr>
        <w:pStyle w:val="FR1"/>
        <w:ind w:left="576"/>
        <w:jc w:val="left"/>
        <w:rPr>
          <w:rFonts w:ascii="Times New Roman" w:hAnsi="Times New Roman" w:cs="Times New Roman"/>
          <w:bCs/>
          <w:i/>
          <w:iCs/>
          <w:noProof w:val="0"/>
          <w:sz w:val="24"/>
          <w:szCs w:val="24"/>
        </w:rPr>
      </w:pPr>
      <w:r w:rsidRPr="00B54D37">
        <w:rPr>
          <w:rFonts w:ascii="Times New Roman" w:hAnsi="Times New Roman" w:cs="Times New Roman"/>
          <w:bCs/>
          <w:i/>
          <w:iCs/>
          <w:noProof w:val="0"/>
          <w:sz w:val="24"/>
          <w:szCs w:val="24"/>
        </w:rPr>
        <w:t>A-</w:t>
      </w:r>
      <w:proofErr w:type="spellStart"/>
      <w:r w:rsidRPr="00B54D37">
        <w:rPr>
          <w:rFonts w:ascii="Times New Roman" w:hAnsi="Times New Roman" w:cs="Times New Roman"/>
          <w:bCs/>
          <w:i/>
          <w:iCs/>
          <w:noProof w:val="0"/>
          <w:sz w:val="24"/>
          <w:szCs w:val="24"/>
        </w:rPr>
        <w:t>පිළිවෙලට</w:t>
      </w:r>
      <w:proofErr w:type="spellEnd"/>
    </w:p>
    <w:p w14:paraId="23D06EF9" w14:textId="77777777" w:rsidR="004B2248" w:rsidRPr="00B54D37" w:rsidRDefault="004B2248" w:rsidP="004B2248">
      <w:pPr>
        <w:pStyle w:val="FR1"/>
        <w:ind w:left="576"/>
        <w:jc w:val="left"/>
        <w:rPr>
          <w:rFonts w:ascii="Times New Roman" w:hAnsi="Times New Roman" w:cs="Times New Roman"/>
          <w:bCs/>
          <w:i/>
          <w:iCs/>
          <w:noProof w:val="0"/>
          <w:sz w:val="24"/>
          <w:szCs w:val="24"/>
        </w:rPr>
      </w:pPr>
      <w:proofErr w:type="spellStart"/>
      <w:r w:rsidRPr="00B54D37">
        <w:rPr>
          <w:rFonts w:ascii="Times New Roman" w:hAnsi="Times New Roman" w:cs="Times New Roman"/>
          <w:bCs/>
          <w:i/>
          <w:iCs/>
          <w:noProof w:val="0"/>
          <w:sz w:val="24"/>
          <w:szCs w:val="24"/>
        </w:rPr>
        <w:t>සී-අඛණ්ඩ</w:t>
      </w:r>
      <w:proofErr w:type="spellEnd"/>
    </w:p>
    <w:p w14:paraId="0E3E12F6" w14:textId="77777777" w:rsidR="004B2248" w:rsidRPr="00B54D37" w:rsidRDefault="004B2248" w:rsidP="004B2248">
      <w:pPr>
        <w:pStyle w:val="FR1"/>
        <w:ind w:left="576"/>
        <w:jc w:val="left"/>
        <w:rPr>
          <w:rFonts w:ascii="Times New Roman" w:hAnsi="Times New Roman" w:cs="Times New Roman"/>
          <w:sz w:val="24"/>
          <w:szCs w:val="24"/>
        </w:rPr>
      </w:pPr>
      <w:r w:rsidRPr="00B54D37">
        <w:rPr>
          <w:rFonts w:ascii="Times New Roman" w:hAnsi="Times New Roman" w:cs="Times New Roman"/>
          <w:bCs/>
          <w:i/>
          <w:iCs/>
          <w:noProof w:val="0"/>
          <w:sz w:val="24"/>
          <w:szCs w:val="24"/>
        </w:rPr>
        <w:t>ඊ-</w:t>
      </w:r>
      <w:proofErr w:type="spellStart"/>
      <w:r w:rsidRPr="00B54D37">
        <w:rPr>
          <w:rFonts w:ascii="Times New Roman" w:hAnsi="Times New Roman" w:cs="Times New Roman"/>
          <w:bCs/>
          <w:i/>
          <w:iCs/>
          <w:noProof w:val="0"/>
          <w:sz w:val="24"/>
          <w:szCs w:val="24"/>
        </w:rPr>
        <w:t>ආදර්ශවත්</w:t>
      </w:r>
      <w:proofErr w:type="spellEnd"/>
    </w:p>
    <w:p w14:paraId="7E6A2C4C" w14:textId="77777777" w:rsidR="004B2248" w:rsidRPr="00B54D37" w:rsidRDefault="004B2248" w:rsidP="004B2248">
      <w:pPr>
        <w:rPr>
          <w:rFonts w:cs="Times New Roman"/>
          <w:sz w:val="24"/>
          <w:szCs w:val="24"/>
        </w:rPr>
      </w:pPr>
    </w:p>
    <w:p w14:paraId="4A326402" w14:textId="77777777" w:rsidR="004B2248" w:rsidRPr="00B54D37" w:rsidRDefault="004B2248" w:rsidP="004B2248">
      <w:pPr>
        <w:jc w:val="both"/>
        <w:rPr>
          <w:rFonts w:cs="Times New Roman"/>
          <w:sz w:val="24"/>
          <w:szCs w:val="24"/>
        </w:rPr>
      </w:pPr>
      <w:r w:rsidRPr="00B54D37">
        <w:rPr>
          <w:rFonts w:cs="Times New Roman"/>
          <w:sz w:val="24"/>
          <w:szCs w:val="24"/>
        </w:rPr>
        <w:t>අපි ඒ කුරුසියට ආවම ඒ තෑග්ග පිළිගන්නවා. ශුද්ධ ලියවිල්ල අපට පවසන්නේ කෙසේද යන්නයි. දෙවියන් අපිට කඳු නගින්නවත් මැරතන් දුවන්නවත් දෙන්නේ නැහැ. ඔහු අපට පවසන්නේ සරලව, මට අවශ්‍ය වන්නේ ඔබ ක්‍රිස්තුස් වහන්සේ කෙරෙහි විශ්වාසය තබා, ඇදහිල්ලෙන් එම කුරුසයට පැමිණ, මාංසයේ දෙවියන් වහන්සේ ඔබ වෙනුවෙන් එම කුරුසිය මත මිය ගිය බව විශ්වාස කරන්න, මිනිසුන් ඉදිරියේ මෙම විශ්වාසය පාපොච්චාරණය කරන්න, ඔබට මැරෙන්න. පව් කර ඔහු සමඟ වතුර බව්තීස්මයෙන් වළලනු ලැබේ, එවිට දෙවියන් වහන්සේ වන මම ක්‍රිස්තුස් වහන්සේගේ රුධිරයෙන් සෝදා පවිත්‍ර වී පාපයෙන් නිදහස් වූ නව ජීවිතයක් ඔබට දෙන්නෙමි. Amazing Grace Lesson #1251 Steve Flatt පෙබරවාරි 25, 1996</w:t>
      </w:r>
    </w:p>
    <w:p w14:paraId="0A337912" w14:textId="77777777" w:rsidR="004B2248" w:rsidRPr="00B54D37" w:rsidRDefault="004B2248" w:rsidP="004B2248">
      <w:pPr>
        <w:jc w:val="both"/>
        <w:rPr>
          <w:rFonts w:cs="Times New Roman"/>
          <w:sz w:val="24"/>
          <w:szCs w:val="24"/>
        </w:rPr>
      </w:pPr>
    </w:p>
    <w:p w14:paraId="73B860EE" w14:textId="77777777" w:rsidR="004B2248" w:rsidRPr="00B54D37" w:rsidRDefault="004B2248" w:rsidP="004B2248">
      <w:pPr>
        <w:pStyle w:val="Heading3"/>
        <w:rPr>
          <w:b/>
          <w:bCs w:val="0"/>
          <w:sz w:val="24"/>
          <w:szCs w:val="24"/>
        </w:rPr>
      </w:pPr>
      <w:r w:rsidRPr="00B54D37">
        <w:rPr>
          <w:b/>
          <w:bCs w:val="0"/>
          <w:sz w:val="24"/>
          <w:szCs w:val="24"/>
        </w:rPr>
        <w:t>සමාව දීමට බලය</w:t>
      </w:r>
    </w:p>
    <w:p w14:paraId="036B8FEA" w14:textId="77777777" w:rsidR="004B2248" w:rsidRPr="00B54D37" w:rsidRDefault="004B2248" w:rsidP="004B2248">
      <w:pPr>
        <w:jc w:val="both"/>
        <w:rPr>
          <w:rFonts w:cs="Times New Roman"/>
          <w:sz w:val="24"/>
          <w:szCs w:val="24"/>
        </w:rPr>
      </w:pPr>
      <w:r w:rsidRPr="00B54D37">
        <w:rPr>
          <w:rFonts w:cs="Times New Roman"/>
          <w:sz w:val="24"/>
          <w:szCs w:val="24"/>
        </w:rPr>
        <w:t>"ඔහු සමඟ තවත් මිනිසුන් දෙදෙනෙකු, එනම් අපරාධකරුවන් දෙදෙනාම මරාදැමීමට ගෙන යන ලදී. ඔවුන් හිස් කබල නම් ස්ථානයට පැමිණි විට, එහිදී ඔවුන් අපරාධකරුවන් සමඟ ඔහුව කුරුසියේ ඇණ ගැසූහ - එක් කෙනෙක් ඔහුගේ දකුණේ, අනෙකා ඔහුගේ වම් පසින්. 'පියාණෙනි, ඔවුන්ට සමාව දෙන්න, ඔවුන් කරන්නේ කුමක්දැයි ඔවුන් නොදනිති'යි කී ය. ඔව්හු දාදු දමා ඔහුගේ වස්ත්‍ර බෙදාගත්තෝය, සෙනඟ බලා සිටියෝය, අධිපතීහු ඔහුට සමච්චල් කරමින්, 'ඔහු අන් අයව ගළවාගත්තේය, ඔහු දෙවියන්වහන්සේගේ ක්‍රිස්තුස් නම්, තෝරාගත් තැනැත්තා නම්, තමාවම ගළවාගනිත්වා'යි කීවෝය. හේවායෝ ද අවුත් උන් වහන්සේට සමච්චල් කොට, වයින් විනාකිරි ඔහුට පිළිගන්වා, 'ඔබ ජුදෙව්වරුන්ගේ රජ නම්, ඔබ ම ගළවාගන්නැ'යි කී හ. ඔහුට ඉහළින් ලිඛිත දැන්වීමක් තිබුණා: මේ යුදෙව්වන්ගේ රජුය, එහි එල්ලී සිටි එක් අපරාධකරුවෙකු ඔහුට නින්දා අපහාස කළේය: 'ඔබ ක්‍රිස්තුස් නොවේද? ඔබත් අපවත් බේරගන්න! නමුත් අනෙක් අපරාධකරු ඔහුට තරවටු කළේය. ඔබ එකම දඬුවම යටතේ සිටින බැවින්, 'ඔබ දෙවියන් වහන්සේට බිය නොවන්නෙහිද? අපට සාධාරණ ලෙස දඬුවම් ලැබේ, මන්ද අපගේ ක්‍රියාවන්ට ලැබිය යුතු දේ අපට ලැබෙනු ඇත. ඒත් මේ මනුස්සයා කිසිම වරදක් කරලා නැහැ.' එවිට ඔහු, 'ජේසුස් වහන්ස, ඔබ ඔබේ රාජ්‍යයට පැමිණෙන විට මා සිහි කළ මැනව'යි කීවේය. ජේසුස් වහන්සේ ඔහුට උත්තර දෙමින්, 'මම ඔබට ඇත්ත කියමි, අද ඔබ මා සමඟ පාරාදීසයේ සිටිනු ඇත' (ලූක් 23:32)</w:t>
      </w:r>
    </w:p>
    <w:p w14:paraId="507CA473" w14:textId="77777777" w:rsidR="004B2248" w:rsidRPr="00B54D37" w:rsidRDefault="004B2248" w:rsidP="004B2248">
      <w:pPr>
        <w:jc w:val="both"/>
        <w:rPr>
          <w:rFonts w:cs="Times New Roman"/>
          <w:sz w:val="24"/>
          <w:szCs w:val="24"/>
        </w:rPr>
      </w:pPr>
    </w:p>
    <w:p w14:paraId="58BDC291" w14:textId="77777777" w:rsidR="004B2248" w:rsidRPr="00B54D37" w:rsidRDefault="004B2248" w:rsidP="004B2248">
      <w:pPr>
        <w:jc w:val="both"/>
        <w:rPr>
          <w:rFonts w:cs="Times New Roman"/>
          <w:sz w:val="24"/>
          <w:szCs w:val="24"/>
        </w:rPr>
      </w:pPr>
      <w:r w:rsidRPr="00B54D37">
        <w:rPr>
          <w:rFonts w:cs="Times New Roman"/>
          <w:sz w:val="24"/>
          <w:szCs w:val="24"/>
        </w:rPr>
        <w:t>ඔබ කුරුසියේ ඇණ ගැසීමේ දර්ශනය අවට බලන විට, ඔබ වඩාත් පහසුවෙන් හඳුනාගත හැක්කේ කුමන චරිතය සමඟද? ඔබ ඔවුන්ගේ මුහුණු දෙස බලන විට ඔබට ඔබව මතක් වන යමක් තිබේද? ඔබගෙන් සමහරෙකුට එම පිළිතුර පේතෘස් විය හැකිය. ඔබ පක්ෂපාතීත්වය පිළිබඳ ප්‍රකාශ සහ පොරොන්දු ලබා දෙන්නේ ඒවා අඩු වීමට පමණි. ඔබ වරදකාරි හැඟීමෙන් හා කලකිරීමෙන් පොරබදමින් සිටින ප්‍රශ්නය ඔබෙන්ම අසනවා විය හැකිය: දෙවියන් වහන්සේ මට නැවත වරක් අඩුවීම ගැන සමාව දිය හැකිද? සමහරවිට, ඔබ පිලාත් සමඟ හඳුනාගන්න. පිලාත් ගැන සිතන්න, එහි ප්‍රධාන වචනය "පාහේ" නේද? ඔහු දෙවියන් වහන්සේගේ පුත්රයා "පාහේ" නිදහස් කළේය. ඔහු "පාහේ" හරි දේ කළා. සමහරවිට ඔබේ ජීවිතය "පාහේ" යන වචනයෙන් ඔතා ඇත. ඔබ "පාහේ" කිතුනුවකු බවට පත් විය. ඔබ "පාහේ" විශ්වාසවන්ත ජීවිතයක් ගත කළා. ඔබ "පාහේ" ජීවත් වූයේ විනයානුකූල පැවැත්මකි.</w:t>
      </w:r>
    </w:p>
    <w:p w14:paraId="02DE1902" w14:textId="77777777" w:rsidR="004B2248" w:rsidRPr="00B54D37" w:rsidRDefault="004B2248" w:rsidP="004B2248">
      <w:pPr>
        <w:jc w:val="both"/>
        <w:rPr>
          <w:rFonts w:cs="Times New Roman"/>
          <w:sz w:val="24"/>
          <w:szCs w:val="24"/>
        </w:rPr>
      </w:pPr>
    </w:p>
    <w:p w14:paraId="1D721D86" w14:textId="77777777" w:rsidR="004B2248" w:rsidRPr="00B54D37" w:rsidRDefault="004B2248" w:rsidP="004B2248">
      <w:pPr>
        <w:jc w:val="both"/>
        <w:rPr>
          <w:rFonts w:cs="Times New Roman"/>
          <w:sz w:val="24"/>
          <w:szCs w:val="24"/>
        </w:rPr>
      </w:pPr>
      <w:r w:rsidRPr="00B54D37">
        <w:rPr>
          <w:rFonts w:cs="Times New Roman"/>
          <w:sz w:val="24"/>
          <w:szCs w:val="24"/>
        </w:rPr>
        <w:t xml:space="preserve">සමහර විට ඔබ මරියා සමඟ හඳුනා ගන්න. මම හිතන්නේ මේරිස් ගොඩක් ඉන්නවා, පිරිමි සහ ගැහැණු, විශ්වාසවන්ත, පක්ෂපාතී, ඇත්ත, සමහර විට දුක හෝ සමහර විට ව්යාකූල. නැත්නම්, සමහර විට කවුරුහරි ජෝන් සමඟ හඳුනා ගනී. ඔබත් එතන ඉන්නවා, නමුත් ඔබ නිවටයි, ඔබ නිහඬයි, ඔබ බයයි. මෙම ස්ථානයෙන් පිටත, ඔබ යේසුස්ගේ ගෝලයෙකු </w:t>
      </w:r>
      <w:proofErr w:type="spellStart"/>
      <w:r w:rsidRPr="00B54D37">
        <w:rPr>
          <w:rFonts w:cs="Times New Roman"/>
          <w:sz w:val="24"/>
          <w:szCs w:val="24"/>
        </w:rPr>
        <w:t>බව</w:t>
      </w:r>
      <w:proofErr w:type="spellEnd"/>
      <w:r w:rsidRPr="00B54D37">
        <w:rPr>
          <w:rFonts w:cs="Times New Roman"/>
          <w:sz w:val="24"/>
          <w:szCs w:val="24"/>
        </w:rPr>
        <w:t xml:space="preserve"> </w:t>
      </w:r>
      <w:proofErr w:type="spellStart"/>
      <w:r w:rsidRPr="00B54D37">
        <w:rPr>
          <w:rFonts w:cs="Times New Roman"/>
          <w:sz w:val="24"/>
          <w:szCs w:val="24"/>
        </w:rPr>
        <w:t>දන්නා</w:t>
      </w:r>
      <w:proofErr w:type="spellEnd"/>
      <w:r w:rsidRPr="00B54D37">
        <w:rPr>
          <w:rFonts w:cs="Times New Roman"/>
          <w:sz w:val="24"/>
          <w:szCs w:val="24"/>
        </w:rPr>
        <w:t xml:space="preserve"> </w:t>
      </w:r>
      <w:proofErr w:type="spellStart"/>
      <w:r w:rsidRPr="00B54D37">
        <w:rPr>
          <w:rFonts w:cs="Times New Roman"/>
          <w:sz w:val="24"/>
          <w:szCs w:val="24"/>
        </w:rPr>
        <w:t>කිසිවෙක්</w:t>
      </w:r>
      <w:proofErr w:type="spellEnd"/>
      <w:r w:rsidRPr="00B54D37">
        <w:rPr>
          <w:rFonts w:cs="Times New Roman"/>
          <w:sz w:val="24"/>
          <w:szCs w:val="24"/>
        </w:rPr>
        <w:t xml:space="preserve"> </w:t>
      </w:r>
      <w:proofErr w:type="spellStart"/>
      <w:r w:rsidRPr="00B54D37">
        <w:rPr>
          <w:rFonts w:cs="Times New Roman"/>
          <w:sz w:val="24"/>
          <w:szCs w:val="24"/>
        </w:rPr>
        <w:t>නැත</w:t>
      </w:r>
      <w:proofErr w:type="spellEnd"/>
      <w:r w:rsidRPr="00B54D37">
        <w:rPr>
          <w:rFonts w:cs="Times New Roman"/>
          <w:sz w:val="24"/>
          <w:szCs w:val="24"/>
        </w:rPr>
        <w:t>.</w:t>
      </w:r>
    </w:p>
    <w:p w14:paraId="3DE34F36" w14:textId="77777777" w:rsidR="004B2248" w:rsidRPr="00B54D37" w:rsidRDefault="004B2248" w:rsidP="004B2248">
      <w:pPr>
        <w:jc w:val="both"/>
        <w:rPr>
          <w:rFonts w:cs="Times New Roman"/>
          <w:sz w:val="24"/>
          <w:szCs w:val="24"/>
        </w:rPr>
      </w:pPr>
    </w:p>
    <w:p w14:paraId="54629791" w14:textId="77777777" w:rsidR="004B2248" w:rsidRPr="00B54D37" w:rsidRDefault="004B2248" w:rsidP="004B2248">
      <w:pPr>
        <w:jc w:val="both"/>
        <w:rPr>
          <w:rFonts w:cs="Times New Roman"/>
          <w:sz w:val="24"/>
          <w:szCs w:val="24"/>
        </w:rPr>
      </w:pPr>
      <w:r w:rsidRPr="00B54D37">
        <w:rPr>
          <w:rFonts w:cs="Times New Roman"/>
          <w:sz w:val="24"/>
          <w:szCs w:val="24"/>
        </w:rPr>
        <w:t>ඔබ කුරුසියේ ඇණ ගැසීම වටා ඇති මුළු චරිත සමූහය දෙස බලන විට, ඔබ හඳුනා ගන්නේ කවුරුන්ද යන්නයි. එම සියලු චරිත අතර, ක්‍රිස්තුස් වහන්සේ තුළ සිටින අප සෑම කෙනෙකුටම හඳුනාගත හැකි එක් අයෙකු සිටින බව මම ඔබට යෝජනා කරමි. ඔහු අපගේ අධ්‍යයනයේ අවධානය යොමු කරයි. ඔබ මෙයට කැමති නොවනු ඇත, නමුත් කිතුනුවන් වන අපි සියල්ලෝම කුරුසියේ ඇණ ගසන ලද වංචාකාරයා සමඟ හඳුනා ගනිමු. ඔහු මෙන් ඔබත් ජේසුස් වහන්සේ අසල කුරුසියේ එල්ලී සිටින්න. ඔහු මෙන් ඔබත් ඇදහිල්ලෙන් බලා සිතාගත නොහැකි ඉල්ලීමක් කර ඇත. ඔහු මෙන් ඔබටත් පාවුල් විසින් හඳුන්වනු ලැබූ ගැලවීම නමැති "කියන්න බැරි තෑග්ග" ලැබී ඇත.</w:t>
      </w:r>
    </w:p>
    <w:p w14:paraId="655D846B" w14:textId="77777777" w:rsidR="004B2248" w:rsidRPr="00B54D37" w:rsidRDefault="004B2248" w:rsidP="004B2248">
      <w:pPr>
        <w:jc w:val="both"/>
        <w:rPr>
          <w:rFonts w:cs="Times New Roman"/>
          <w:sz w:val="24"/>
          <w:szCs w:val="24"/>
        </w:rPr>
      </w:pPr>
    </w:p>
    <w:p w14:paraId="4FADE88B" w14:textId="77777777" w:rsidR="004B2248" w:rsidRPr="00B54D37" w:rsidRDefault="004B2248" w:rsidP="004B2248">
      <w:pPr>
        <w:jc w:val="both"/>
        <w:rPr>
          <w:rFonts w:cs="Times New Roman"/>
          <w:sz w:val="24"/>
          <w:szCs w:val="24"/>
        </w:rPr>
      </w:pPr>
      <w:r w:rsidRPr="00B54D37">
        <w:rPr>
          <w:rFonts w:cs="Times New Roman"/>
          <w:sz w:val="24"/>
          <w:szCs w:val="24"/>
        </w:rPr>
        <w:t>කුරුසියේ ඇණ ගැසූ සොරා පිළිබඳ දර්ශනය අපට පවසන්නේ කුමක්ද? එය අපට පෙන්වන්නේ කුමක්ද? මූලික කරුණු දෙකක් පමණි, නමුත් ඒවා මිනිසාට ඉගෙන ගත හැකි වැදගත්ම පාඩම් දෙකයි. පුද්ගලයෙකුගේ අපරිමිත වටිනාකම සහ දෙවියන් වහන්සේගේ ප්‍රේමයේ මැනිය නොහැකි ගැඹුර. එය ලස්සන කතාවකි, බොහෝ ආකාරවලින් එය අභිරහස් කතාවකි. පරම්පරා ගණනාවක් තිස්සේ, කුරුසියේ ඇණ ගසන ලද වංචනිකයාගේ කතාව සමහරුන්ට අද දින දෙවියන්ගේ කරුණාව පිළිගන්නේ කෙසේද, යමෙකු කිතුනුවකු වන්නේ කෙසේද යන්න පිළිබඳ මතභේදයක් වී ඇත. මහණෙනි, එය එසේ සටහන් කර ඇත්තේ ඒ සඳහා නොවේ. මේ සියල්ල සිදු වූයේ කිතුනුවන් ඇති වීමට පෙර, දෙවියන් වහන්සේ තම සභාව පිහිටුවීමට පෙරය. මෙම කථාව ඉතිහාසය හරහා ගමන් කිරීමට හේතුව බයිබලයේ වෙනත් ඕනෑම පිටුවක මෙන් චිත්‍රක ලෙස අපට පෙන්වීමයි, එම ප්‍රබල පාඩම් දෙක: පුද්ගලයෙකුගේ මැනිය නොහැකි වටිනාකම සහ දෙවියන් වහන්සේගේ ප්‍රේමයේ මැනිය නොහැකි ගැඹුර.</w:t>
      </w:r>
    </w:p>
    <w:p w14:paraId="5DBEF702" w14:textId="77777777" w:rsidR="004B2248" w:rsidRPr="00B54D37" w:rsidRDefault="004B2248" w:rsidP="004B2248">
      <w:pPr>
        <w:jc w:val="both"/>
        <w:rPr>
          <w:rFonts w:cs="Times New Roman"/>
          <w:sz w:val="24"/>
          <w:szCs w:val="24"/>
        </w:rPr>
      </w:pPr>
    </w:p>
    <w:p w14:paraId="0216F1C1" w14:textId="77777777" w:rsidR="004B2248" w:rsidRPr="00B54D37" w:rsidRDefault="004B2248" w:rsidP="004B2248">
      <w:pPr>
        <w:jc w:val="both"/>
        <w:rPr>
          <w:rFonts w:cs="Times New Roman"/>
          <w:sz w:val="24"/>
          <w:szCs w:val="24"/>
        </w:rPr>
      </w:pPr>
      <w:r w:rsidRPr="00B54D37">
        <w:rPr>
          <w:rFonts w:cs="Times New Roman"/>
          <w:sz w:val="24"/>
          <w:szCs w:val="24"/>
        </w:rPr>
        <w:t>ජේසුස් වහන්සේ කුරුසියේ දී කළ ප්‍රකාශ හතක් ඔහුගේ මුළු ජීවිතය හා මෙහෙවර සාරාංශ කළේ ටැබ් හෝ විශාල සටහන් පොතක දර්ශක පිටුවක් වැනි ය. ඔබ හැරී එක් එක් කුඩා ටැබ් පිටුපස ද්රව්ය පරිමාවක් සොයා ගන්න.</w:t>
      </w:r>
    </w:p>
    <w:p w14:paraId="45452D6A" w14:textId="77777777" w:rsidR="004B2248" w:rsidRPr="00B54D37" w:rsidRDefault="004B2248" w:rsidP="004B2248">
      <w:pPr>
        <w:jc w:val="both"/>
        <w:rPr>
          <w:rFonts w:cs="Times New Roman"/>
          <w:b/>
          <w:sz w:val="24"/>
          <w:szCs w:val="24"/>
        </w:rPr>
      </w:pPr>
    </w:p>
    <w:p w14:paraId="09EC0D1C" w14:textId="77777777" w:rsidR="004B2248" w:rsidRPr="00B54D37" w:rsidRDefault="004B2248" w:rsidP="004B2248">
      <w:pPr>
        <w:jc w:val="both"/>
        <w:rPr>
          <w:rFonts w:cs="Times New Roman"/>
          <w:sz w:val="24"/>
          <w:szCs w:val="24"/>
        </w:rPr>
      </w:pPr>
      <w:r w:rsidRPr="00B54D37">
        <w:rPr>
          <w:rFonts w:cs="Times New Roman"/>
          <w:b/>
          <w:sz w:val="24"/>
          <w:szCs w:val="24"/>
        </w:rPr>
        <w:t>1. පුද්ගලයෙකුගේ මැනිය නොහැකි වටිනාකම</w:t>
      </w:r>
      <w:r w:rsidRPr="00B54D37">
        <w:rPr>
          <w:rFonts w:cs="Times New Roman"/>
          <w:i/>
          <w:iCs/>
          <w:sz w:val="24"/>
          <w:szCs w:val="24"/>
        </w:rPr>
        <w:t>.</w:t>
      </w:r>
    </w:p>
    <w:p w14:paraId="3FBFAE3C" w14:textId="77777777" w:rsidR="004B2248" w:rsidRPr="00B54D37" w:rsidRDefault="004B2248" w:rsidP="004B2248">
      <w:pPr>
        <w:jc w:val="both"/>
        <w:rPr>
          <w:rFonts w:cs="Times New Roman"/>
          <w:sz w:val="24"/>
          <w:szCs w:val="24"/>
        </w:rPr>
      </w:pPr>
      <w:r w:rsidRPr="00B54D37">
        <w:rPr>
          <w:rFonts w:cs="Times New Roman"/>
          <w:sz w:val="24"/>
          <w:szCs w:val="24"/>
        </w:rPr>
        <w:t>ජේසුස් වහන්සේ කුරුසියේ ඇණ ගසන ලද වංචනිකයාට සලකන ආකාරය අපි දකිමු, ඔහු තම දේවසේවය තුළින් මිනිසුන්ට සලකන ආකාරයට. ඒ මිනිස්සු අසරණ වෙලා එයා දිහා විශ්වාසෙන් බලන් ඉන්නවා. නිදසුනක් වශයෙන්, ඔහු බොහෝ කලකට පෙර කන්ද උඩ දේශනා කිරීමෙන් බැස එන විට එම සැලකිල්ල සහ කරුණාව පෙන්වීය. මතෙව් ඔහුගේ ශුභාරංචියේ 8 වන පරිච්ඡේදයේ අපට පවසන්නේ ඔහු කතා කරන පිරිසක් වටා රොක් වූ බවයි, එවිට එම කණ්ඩායම හදිසියේම ආලෝක කිරණක් දුටු කැරපොත්තන් මෙන් විසිරී ගියේය. යමෙක් තම පෙණහලුවල ඉහළින් කෑගසයි, "ලාදුරු". නිසැකවම එහි ඔහු ගැවසීගත් මනුෂ්‍යත්වය, ඇවිදීමේ තුවාලයක්, පැසුණු තුවාලයක්, සමහර විට අතක් නැත, සමහර විට නාසයක් නැත. මම ඔබට ඇත්ත වශයෙන්ම කියන්නම්, ඔහුට අවසාන, මංමුලා සහගත යාච්ඤාවක් හැර, කිසිවක් නොතිබුණි. ලාදුරු රෝගියා හිස ඔසවා, “ස්වාමීනි, ඔබ කැමති නම්, ඔබට මාව පවිත්‍ර කරන්න පුළුවන්” කියා කීවේය.</w:t>
      </w:r>
    </w:p>
    <w:p w14:paraId="378BFD14" w14:textId="77777777" w:rsidR="004B2248" w:rsidRPr="00B54D37" w:rsidRDefault="004B2248" w:rsidP="004B2248">
      <w:pPr>
        <w:jc w:val="both"/>
        <w:rPr>
          <w:rFonts w:cs="Times New Roman"/>
          <w:sz w:val="24"/>
          <w:szCs w:val="24"/>
        </w:rPr>
      </w:pPr>
    </w:p>
    <w:p w14:paraId="1078B479" w14:textId="77777777" w:rsidR="004B2248" w:rsidRPr="00B54D37" w:rsidRDefault="004B2248" w:rsidP="004B2248">
      <w:pPr>
        <w:jc w:val="both"/>
        <w:rPr>
          <w:rFonts w:cs="Times New Roman"/>
          <w:sz w:val="24"/>
          <w:szCs w:val="24"/>
        </w:rPr>
      </w:pPr>
      <w:r w:rsidRPr="00B54D37">
        <w:rPr>
          <w:rFonts w:cs="Times New Roman"/>
          <w:sz w:val="24"/>
          <w:szCs w:val="24"/>
        </w:rPr>
        <w:t>බලන්න, කුරුසියේ ඇණ ගසන ලද සොරා සතුව තිබූ දේ හරියටම එම ලාදුරු රෝගියාට තිබුණේ මංමුලා සහගත යාච්ඤාවක් හැර වෙන කිසිවක් නොවේ. යේසුස් ඒ ලාදුරු රෝගියාට කළ දේ ඔබට මතකද? යේසුස් ඔහුගේ අත දිගු කර ඔහුව ස්පර්ශ කළේය. ඔහු එම විවෘත වණවලින් එකකට තම දෑත් තැබුවේය. දැන් ඔබට පේතෘස් සහ ජෝන් ලඳු කැලෑවේ සිට "අනේ, මාස්ටර්, මාස්ටර්, එපා, ඔහුව අල්ලන්න එපා!" ඔහු එසේ කළේ ඇයි? යේසුස්ට ලාදුරු රෝගියාව ස්පර්ශ නොකර ඔහුව සුව කරන්න බැරිද? නිසැකවම ඔහුට හැකි විය. ඔහු එය කළේ ඇයි? ඔහු අපට උගන්වමින් සිටියේ පුද්ගලයෙකුගේ අපරිමිත වටිනාකමයි.</w:t>
      </w:r>
    </w:p>
    <w:p w14:paraId="01B02F06" w14:textId="77777777" w:rsidR="004B2248" w:rsidRPr="00B54D37" w:rsidRDefault="004B2248" w:rsidP="004B2248">
      <w:pPr>
        <w:jc w:val="both"/>
        <w:rPr>
          <w:rFonts w:cs="Times New Roman"/>
          <w:sz w:val="24"/>
          <w:szCs w:val="24"/>
        </w:rPr>
      </w:pPr>
    </w:p>
    <w:p w14:paraId="5F089AF9" w14:textId="77777777" w:rsidR="004B2248" w:rsidRPr="00B54D37" w:rsidRDefault="004B2248" w:rsidP="004B2248">
      <w:pPr>
        <w:jc w:val="both"/>
        <w:rPr>
          <w:rFonts w:cs="Times New Roman"/>
          <w:sz w:val="24"/>
          <w:szCs w:val="24"/>
        </w:rPr>
      </w:pPr>
      <w:r w:rsidRPr="00B54D37">
        <w:rPr>
          <w:rFonts w:cs="Times New Roman"/>
          <w:sz w:val="24"/>
          <w:szCs w:val="24"/>
        </w:rPr>
        <w:t>මහණෙනි, මනුෂ්‍යයෙකුට වටිනාකමක් ඇත්තේ ඔහු හෝ ඇය මනුෂ්‍යයෙකු බැවිනි. දැන් ලෝකය එය මිලදී ගන්නේ නැත. අපේ පෙනුම, අපට කළ හැකි දේ හෝ අපගේ බැංකු ගිණුමේ ඇති දේ මත අපට වටිනාකමක් ඇති බව ලෝකය අපට උගන්වයි. දැන් ඔබ ඒ දේවල් ගෙන එකට දැල් කර ලෝකයේ වටිනාකම් පද්ධතිය ඔබ සතුව ඇත. දෙවියන් වහන්සේ කියනවා, "නැහැ, ඔබ වටිනා වන්නේ ඔබ මගේ ස්වරූපයෙන් මවා ඇති නිසා, සියලු මැවිල්ල තුළ අද්විතීයයි."</w:t>
      </w:r>
    </w:p>
    <w:p w14:paraId="682E1939" w14:textId="77777777" w:rsidR="004B2248" w:rsidRPr="00B54D37" w:rsidRDefault="004B2248" w:rsidP="004B2248">
      <w:pPr>
        <w:jc w:val="both"/>
        <w:rPr>
          <w:rFonts w:cs="Times New Roman"/>
          <w:sz w:val="24"/>
          <w:szCs w:val="24"/>
        </w:rPr>
      </w:pPr>
    </w:p>
    <w:p w14:paraId="4B8A9D96" w14:textId="77777777" w:rsidR="004B2248" w:rsidRPr="00B54D37" w:rsidRDefault="004B2248" w:rsidP="004B2248">
      <w:pPr>
        <w:jc w:val="both"/>
        <w:rPr>
          <w:rFonts w:cs="Times New Roman"/>
          <w:sz w:val="24"/>
          <w:szCs w:val="24"/>
        </w:rPr>
      </w:pPr>
      <w:r w:rsidRPr="00B54D37">
        <w:rPr>
          <w:rFonts w:cs="Times New Roman"/>
          <w:sz w:val="24"/>
          <w:szCs w:val="24"/>
        </w:rPr>
        <w:t>යොහන් 8 හි අනාචාරයේ යෙදුණු ස්ත්‍රියට යේසුස් ඉගැන්වූයේ එකම දෙයයි. ඔබට ඇගේ කතාව මතකද? ඇයට නැගී සිටීමට පදනමක් නොතිබුණි. ඇය කාමමිථ්‍යාචාරයට හසුවී තිබුණා. ඇයට ආරක්ෂාවක් තිබුණේ නැත. අපි කියන්නම් ඇය පව් කියලා. නමුත් ඇගේ දෑස් ජේසුස් වහන්සේගේ දෑස් සමඟ ගැටුණු විට, ඒ අනෙක් ඇස්වල ඇය දුටු වෛරය සහ තිත්තකම ඇය දුටුවේ නැත. ඇය ඔහුගේ දෑස් වල ආයාචනා කර ඔහු දෙස බලා සිටි අතර ඔහු ඇගේ ජීවිතය බේරා ගත්තේය.</w:t>
      </w:r>
    </w:p>
    <w:p w14:paraId="1FCC6354" w14:textId="77777777" w:rsidR="004B2248" w:rsidRPr="00B54D37" w:rsidRDefault="004B2248" w:rsidP="004B2248">
      <w:pPr>
        <w:ind w:left="40"/>
        <w:jc w:val="both"/>
        <w:rPr>
          <w:rFonts w:cs="Times New Roman"/>
          <w:sz w:val="24"/>
          <w:szCs w:val="24"/>
        </w:rPr>
      </w:pPr>
    </w:p>
    <w:p w14:paraId="7F0B4D33" w14:textId="77777777" w:rsidR="004B2248" w:rsidRPr="00B54D37" w:rsidRDefault="004B2248" w:rsidP="004B2248">
      <w:pPr>
        <w:ind w:left="40"/>
        <w:jc w:val="both"/>
        <w:rPr>
          <w:rFonts w:cs="Times New Roman"/>
          <w:sz w:val="24"/>
          <w:szCs w:val="24"/>
        </w:rPr>
      </w:pPr>
      <w:r w:rsidRPr="00B54D37">
        <w:rPr>
          <w:rFonts w:cs="Times New Roman"/>
          <w:sz w:val="24"/>
          <w:szCs w:val="24"/>
        </w:rPr>
        <w:t>ශුභාරංචියේ කතන්දර මත සහ මත යනවා, සමරිතානු කාන්තාව, සකෙවුස් එම ගස උඩට සහ අන්ධ බාර්ටිමේයස්. ඉතින්, ක්‍රිස්තුස් වහන්සේ ළඟ මිය ගිය මේ මිනිසාට සිදු වූ දේ දකින විට අප පුදුම විය යුතු නැත. මේ හොරා ගැන අපි වැඩිය දන්නේ නැති එකත් රසවත් නේද? ඔහුගේ නම, ඔහුගේ උපන් නගරය, ඔහු ජීවත් වීමට කළේ කුමක්ද හෝ ඔහු යේසුස් ගැන දැන සිටියේ කුමක්ද යන්න අපි නොදනිමු. ඔහු දේශප්‍රේමියෙකු බවත්, රෝම හමුදාව දේශයෙන් පලවා හැරීමට උත්සාහ කළ යුදෙව් ජ්වලිතයන්ගෙන් කෙනෙකු බවත් සමහරු අනුමාන කරති. ඇත්තම කිව්වොත් මට ඒක සැකයි. එය සත්‍යයක් නම්, නිසැකවම ලූක් අපට පවසනු ඇති නිසා මට සැකයි. ලූක් නොවේ නම්, වෙනත් ඉතිහාසඥයෙකු කොහේ හෝ ඒ ගැන සඳහන් කරනු ඇත.</w:t>
      </w:r>
    </w:p>
    <w:p w14:paraId="6F9DACDD" w14:textId="77777777" w:rsidR="004B2248" w:rsidRPr="00B54D37" w:rsidRDefault="004B2248" w:rsidP="004B2248">
      <w:pPr>
        <w:jc w:val="both"/>
        <w:rPr>
          <w:rFonts w:cs="Times New Roman"/>
          <w:sz w:val="24"/>
          <w:szCs w:val="24"/>
        </w:rPr>
      </w:pPr>
    </w:p>
    <w:p w14:paraId="0EFD868F" w14:textId="77777777" w:rsidR="004B2248" w:rsidRPr="00B54D37" w:rsidRDefault="004B2248" w:rsidP="004B2248">
      <w:pPr>
        <w:jc w:val="both"/>
        <w:rPr>
          <w:rFonts w:cs="Times New Roman"/>
          <w:sz w:val="24"/>
          <w:szCs w:val="24"/>
        </w:rPr>
      </w:pPr>
      <w:r w:rsidRPr="00B54D37">
        <w:rPr>
          <w:rFonts w:cs="Times New Roman"/>
          <w:sz w:val="24"/>
          <w:szCs w:val="24"/>
        </w:rPr>
        <w:t>නැහැ, මම හිතන්නේ මේ ජේසුස් වහන්සේ අසල එල්ලී සිටි මිනිසා වංචනිකයෙක් බව අපට මුහුණ දීමට සිදු විය. ඔහු හොරෙක් පමණයි. ඇත්ත වශයෙන්ම, ඔහුගේ දඬුවමේ බරපතලකම අනුව විනිශ්චය කිරීම, ඔහු නරකම නරකම විය. ඔහු හුරුපුරුදු අපරාධකරුවෙකු වූ අතර සොරකම් කිරීම සඳහා රෝම කුරුසියක මිය යාම ඇත්තෙන්ම ඉතා දරුණු විය. ඔහු තවත් සාහසික ක්‍රියා කීයක් කර ඇත්දැයි කිව නොහැක. කවුරුහරි කියනවා, "හොඳයි, ඔහු එතරම් නරක නම්, යේසුස් අපට උගන්වන්න උත්සාහ කරන්නේ කුමක්ද?"</w:t>
      </w:r>
    </w:p>
    <w:p w14:paraId="2F1FE18F" w14:textId="77777777" w:rsidR="004B2248" w:rsidRPr="00B54D37" w:rsidRDefault="004B2248" w:rsidP="004B2248">
      <w:pPr>
        <w:jc w:val="both"/>
        <w:rPr>
          <w:rFonts w:cs="Times New Roman"/>
          <w:b/>
          <w:sz w:val="24"/>
          <w:szCs w:val="24"/>
        </w:rPr>
      </w:pPr>
    </w:p>
    <w:p w14:paraId="751CFAF8" w14:textId="77777777" w:rsidR="004B2248" w:rsidRPr="00B54D37" w:rsidRDefault="004B2248" w:rsidP="004B2248">
      <w:pPr>
        <w:rPr>
          <w:rFonts w:cs="Times New Roman"/>
          <w:sz w:val="24"/>
          <w:szCs w:val="24"/>
        </w:rPr>
      </w:pPr>
      <w:r w:rsidRPr="00B54D37">
        <w:rPr>
          <w:rFonts w:cs="Times New Roman"/>
          <w:b/>
          <w:sz w:val="24"/>
          <w:szCs w:val="24"/>
        </w:rPr>
        <w:t>2. දෙවියන් වහන්සේගේ ප්‍රේමයේ මැනිය නොහැකි ගැඹුර</w:t>
      </w:r>
    </w:p>
    <w:p w14:paraId="73D4FBFE" w14:textId="77777777" w:rsidR="004B2248" w:rsidRPr="00B54D37" w:rsidRDefault="004B2248" w:rsidP="004B2248">
      <w:pPr>
        <w:jc w:val="both"/>
        <w:rPr>
          <w:rFonts w:cs="Times New Roman"/>
          <w:sz w:val="24"/>
          <w:szCs w:val="24"/>
        </w:rPr>
      </w:pPr>
      <w:r w:rsidRPr="00B54D37">
        <w:rPr>
          <w:rFonts w:cs="Times New Roman"/>
          <w:sz w:val="24"/>
          <w:szCs w:val="24"/>
        </w:rPr>
        <w:t>ඔවුන් "ගොල්ගොතා" නොහොත් හිස් කබල ඇති ස්ථානය ලෙස හැඳින්වූ එම කන්දේ ඇති එම කුරුසය වෙත අපගේ මනස නැවත ගමන් කිරීමට ඉඩ දෙමු. එය නිසරු විය, එය හිස් කබලක් මෙන් විය. එය හිස් කබල් රාශියක් වැටී තිබූ ස්ථානයකි. දැන් සිතන්න, ඔබ කඳු පාමුල සිටින සෙනඟ අතර එම සිල්වට් කුරුස තුන දෙස බලා සිටින බව. ඔවුන් අපරාධකාරයා ලෙස හඳුන්වන, අවසානයේ සමාව ඉල්ලන තැනැත්තාගේ මුහුණ බැලීමට ඔබ ටිකක් සමීප වේ.</w:t>
      </w:r>
    </w:p>
    <w:p w14:paraId="4CD441DF" w14:textId="77777777" w:rsidR="004B2248" w:rsidRPr="00B54D37" w:rsidRDefault="004B2248" w:rsidP="004B2248">
      <w:pPr>
        <w:jc w:val="both"/>
        <w:rPr>
          <w:rFonts w:cs="Times New Roman"/>
          <w:sz w:val="24"/>
          <w:szCs w:val="24"/>
        </w:rPr>
      </w:pPr>
    </w:p>
    <w:p w14:paraId="05EFF8EF" w14:textId="77777777" w:rsidR="004B2248" w:rsidRPr="00B54D37" w:rsidRDefault="004B2248" w:rsidP="004B2248">
      <w:pPr>
        <w:jc w:val="both"/>
        <w:rPr>
          <w:rFonts w:cs="Times New Roman"/>
          <w:sz w:val="24"/>
          <w:szCs w:val="24"/>
        </w:rPr>
      </w:pPr>
      <w:r w:rsidRPr="00B54D37">
        <w:rPr>
          <w:rFonts w:cs="Times New Roman"/>
          <w:sz w:val="24"/>
          <w:szCs w:val="24"/>
        </w:rPr>
        <w:t>අප ඔහු දෙස බලා සිටින විට, ඔහුගේ මුහුණ අළු, අළු, සහ ඔහු කොපමණ කාලයක් සිරගෙදර සහ සිරගතව සිටියාදැයි නොකියා වෙහෙසට පත්ව ඇත. ඔහුගේ දෑස් ගිලී ඇති අතර බලාපොරොත්තු සුන්වීම ඔහුගේ ජීවිතයේ ඕනෑම සතුටක් විනාශ කර ඇත. ඔහු සියල්ල අතහැර දමා ඇත. "අපි ඒක ඉවර කරමු" ඔහු සිතන්නේ "හරියටම ඉවර කරමු" කියායි. ඉතින් ඔහු එම කුරුසියේ එල්ලී සිටින අතර ඔහුගේ පැය වීදුරුවේ ඉතිරිව ඇත්තේ වැලි කැට කිහිපයක් පමණි.</w:t>
      </w:r>
    </w:p>
    <w:p w14:paraId="622D9208" w14:textId="77777777" w:rsidR="004B2248" w:rsidRPr="00B54D37" w:rsidRDefault="004B2248" w:rsidP="004B2248">
      <w:pPr>
        <w:jc w:val="both"/>
        <w:rPr>
          <w:rFonts w:cs="Times New Roman"/>
          <w:sz w:val="24"/>
          <w:szCs w:val="24"/>
        </w:rPr>
      </w:pPr>
    </w:p>
    <w:p w14:paraId="0948395E" w14:textId="77777777" w:rsidR="004B2248" w:rsidRPr="00B54D37" w:rsidRDefault="004B2248" w:rsidP="004B2248">
      <w:pPr>
        <w:jc w:val="both"/>
        <w:rPr>
          <w:rFonts w:cs="Times New Roman"/>
          <w:sz w:val="24"/>
          <w:szCs w:val="24"/>
        </w:rPr>
      </w:pPr>
      <w:r w:rsidRPr="00B54D37">
        <w:rPr>
          <w:rFonts w:cs="Times New Roman"/>
          <w:sz w:val="24"/>
          <w:szCs w:val="24"/>
        </w:rPr>
        <w:t>නමුත් පසුව ඔහු තමා අසල කුරුසියේ ඇණ ගසා සිටින මේ මිනිසා දෙස බලයි. මැද සිටින මිනිසා, හිසට උඩින් ඇණ ගසා ඇති මිනිසා: යුදෙව්වන්ගේ රජු යනුවෙන් සඳහන් පුවරු. මේ තක්කඩියා මීට පෙර ජේසුස් වහන්සේව දැක තිබේදැයි අපි නොදනිමු, සමහරවිට ඔහු දැක ඇති. සමහර විට ඔහු ප්‍රාතිහාර්යයක් දැක ඇති, සමහර විට ඔහු යේසුස් වහන්සේ ප්‍රේම කළ නොහැකි අයට ආදරය කරනවා දැක ඇති, සමහර විට ඔහු අපේ ස්වාමින් වහන්සේ මිහිතලයේ ජරාවට පොළොවේ ලුණු මෙන් සලකනු දැක ඇති, සමහර විට ඔහු ඔහුගේ ඉගැන්වීම් වලින් එකක් අසා ඇති, නැතහොත්, සමහර විට ඔහු දන්නා සියල්ල යේසුස් ගැන ඔහු දැන් බලා සිටියේ කුරුසියේ ඇණ ගසන ලද වඩු කාර්මිකයෙකු වන අතර ඔහුගේ පෙණහලු වාතය සඳහා හුස්ම හෙළන අතර ඔහුගේ සම ඉරී ගොස් ලේ ගැලීම සිදු විය. නමුත් ඔහු අසල සිටි පුද්ගලයා දෙස බලා සිටින විට, මේ සොරෙකුගේ සිත් ඇදගන්නා යමක් මේ මිනිසාගේ විය. ඇයි මේ පුද්ගලයා මෙතරම් සන්සුන් වූයේ? හැමෝම සමච්චලයට ලක් කරද්දී ඔහු පුදුම සහගත ලෙස නිහඬව සිටියේ ඇයි? කුරුසියේ සිටින අනෙක් සියල්ලන් මෙන් ඔහු වේදනාව සඳහා කෑගසන්නේ නැත්තේ ඇයි? එවිට පුදුම දෙයක් සිදු වීමට පටන් ගත්තේය.</w:t>
      </w:r>
    </w:p>
    <w:p w14:paraId="32CD7350" w14:textId="77777777" w:rsidR="004B2248" w:rsidRPr="00B54D37" w:rsidRDefault="004B2248" w:rsidP="004B2248">
      <w:pPr>
        <w:rPr>
          <w:rFonts w:cs="Times New Roman"/>
          <w:sz w:val="24"/>
          <w:szCs w:val="24"/>
        </w:rPr>
      </w:pPr>
    </w:p>
    <w:p w14:paraId="0ECD8554" w14:textId="77777777" w:rsidR="004B2248" w:rsidRPr="00B54D37" w:rsidRDefault="004B2248" w:rsidP="004B2248">
      <w:pPr>
        <w:jc w:val="both"/>
        <w:rPr>
          <w:rFonts w:cs="Times New Roman"/>
          <w:sz w:val="24"/>
          <w:szCs w:val="24"/>
        </w:rPr>
      </w:pPr>
      <w:r w:rsidRPr="00B54D37">
        <w:rPr>
          <w:rFonts w:cs="Times New Roman"/>
          <w:sz w:val="24"/>
          <w:szCs w:val="24"/>
        </w:rPr>
        <w:t>මේ හොරාට, මේ හොරාට තමන්ව අමතක වෙන්න පටන් ගත්තා. ඔහුගේ වේදනාවේ තීව්‍රතාවය මොහොතකට අඳුරු වී, නියපොතු වල දෂ්ට කිරීම් මොහොතකට අමතක වී යන අතර ඔහුට මේ මිනිසාගෙන් දෑස් ඉවතට ගැනීමට නොහැකි විය. "කවුද දන්නේ කවදාද" තුළ ඔහුට නොදැනෙන හැඟීමක් ඔහුට දැනේ. ඔහු මෙසියස් ගැන සැලකිලිමත් වෙනවා. ඔහු මේ මිනිසා ගැන සැලකිලිමත් වෙනවා. කුහක තක්කඩියෙක්, ඔහු කිසිවක් ගැන සැලකිල්ලක් නොදක්වා බොහෝ කාලයක් ගත වී ඇත. එය අමුතු දෙයක්, නමුත් හැඟීම එහි ඇත.</w:t>
      </w:r>
    </w:p>
    <w:p w14:paraId="7D80A301" w14:textId="77777777" w:rsidR="004B2248" w:rsidRPr="00B54D37" w:rsidRDefault="004B2248" w:rsidP="004B2248">
      <w:pPr>
        <w:jc w:val="both"/>
        <w:rPr>
          <w:rFonts w:cs="Times New Roman"/>
          <w:sz w:val="24"/>
          <w:szCs w:val="24"/>
        </w:rPr>
      </w:pPr>
    </w:p>
    <w:p w14:paraId="4AFA661B" w14:textId="77777777" w:rsidR="004B2248" w:rsidRPr="00B54D37" w:rsidRDefault="004B2248" w:rsidP="004B2248">
      <w:pPr>
        <w:jc w:val="both"/>
        <w:rPr>
          <w:rFonts w:cs="Times New Roman"/>
          <w:sz w:val="24"/>
          <w:szCs w:val="24"/>
        </w:rPr>
      </w:pPr>
      <w:r w:rsidRPr="00B54D37">
        <w:rPr>
          <w:rFonts w:cs="Times New Roman"/>
          <w:sz w:val="24"/>
          <w:szCs w:val="24"/>
        </w:rPr>
        <w:t>බාධාවක් තියෙනවා. ඔහුගේ සිතිවිලි මාලාව බිඳ දමන මීහරක් වැනි කටහඬක් ඇත. එය පැමිණෙන්නේ අනෙක් වංචනිකයාගෙන්, අනෙක් පැත්තෙන් කුරුසියේ ඇණ ගසනු ලැබූ සහෝදරයාගෙනි. කටහඬ කටුකයි කැතයි. ඔයාට පේනවා, තව කෙනෙක් යේසුස් දිහා බලාගෙන ඉන්නවා. මේ අපරාධකාරයා අපේ ස්වාමීන් වහන්සේ දෙස බලා සිටියේ අනුකම්පාවෙන් සහ සැලකිල්ලෙන් නොවේ. ඔහු නරුමත්වයේ ඉරිතලා ඇති කාචය හරහා බලයි.</w:t>
      </w:r>
    </w:p>
    <w:p w14:paraId="032C06AF" w14:textId="77777777" w:rsidR="004B2248" w:rsidRPr="00B54D37" w:rsidRDefault="004B2248" w:rsidP="004B2248">
      <w:pPr>
        <w:jc w:val="both"/>
        <w:rPr>
          <w:rFonts w:cs="Times New Roman"/>
          <w:sz w:val="24"/>
          <w:szCs w:val="24"/>
        </w:rPr>
      </w:pPr>
    </w:p>
    <w:p w14:paraId="4B091821" w14:textId="77777777" w:rsidR="004B2248" w:rsidRPr="00B54D37" w:rsidRDefault="004B2248" w:rsidP="004B2248">
      <w:pPr>
        <w:jc w:val="both"/>
        <w:rPr>
          <w:rFonts w:cs="Times New Roman"/>
          <w:sz w:val="24"/>
          <w:szCs w:val="24"/>
        </w:rPr>
      </w:pPr>
      <w:r w:rsidRPr="00B54D37">
        <w:rPr>
          <w:rFonts w:cs="Times New Roman"/>
          <w:sz w:val="24"/>
          <w:szCs w:val="24"/>
        </w:rPr>
        <w:t>පුද්ගලයන් දෙදෙනෙකුට යේසුස් වහන්සේට මෙතරම් සමීප විය හැක්කේ කෙසේද යන්න පුදුම සහගත දෙයක් නොවේද? ඔවුන්ගෙන් එක් අයෙක් ස්වාමින් වහන්සේව අනුගමනය කිරීමට සහ අනෙකා ඔහුව සම්පූර්ණයෙන්ම ප්‍රතික්ෂේප කිරීමට සහ ඔවුන්ගේ තත්වයන් පාහේ සමාන වන ආකාරය ගැන ඔබ කවදා හෝ පුදුම වී තිබේද? මම එය කිසි විටෙක සම්පූර්ණයෙන් වටහාගෙන නැත, නමුත් මෙන්න එයට සම්භාව්‍ය උදාහරණයක්. කෙනෙකුට කළ නොහැකි දේ ඇදහිල්ලෙන් ඉල්ලා සිටීමට බලකෙරුණු අතර අනෙකාට අවශ්‍ය වූයේ සමූහයා විහිළුවට ලක් කිරීමට පමණි. "ඔබ ක්‍රිස්තුස් නම්, ඔබම ගළවාගන්න, ඔහ්, ඔබ එහි සිටින විට, අපවත් බේරාගන්න!" එය තවත් වාචික හෙල්ලයක් විය. එවිට නැවතත් නිශ්ශබ්දතාවයක් ඇත.</w:t>
      </w:r>
    </w:p>
    <w:p w14:paraId="36EF7871" w14:textId="77777777" w:rsidR="004B2248" w:rsidRPr="00B54D37" w:rsidRDefault="004B2248" w:rsidP="004B2248">
      <w:pPr>
        <w:jc w:val="both"/>
        <w:rPr>
          <w:rFonts w:cs="Times New Roman"/>
          <w:sz w:val="24"/>
          <w:szCs w:val="24"/>
        </w:rPr>
      </w:pPr>
    </w:p>
    <w:p w14:paraId="1BEC585A" w14:textId="77777777" w:rsidR="004B2248" w:rsidRPr="00B54D37" w:rsidRDefault="004B2248" w:rsidP="004B2248">
      <w:pPr>
        <w:jc w:val="both"/>
        <w:rPr>
          <w:rFonts w:cs="Times New Roman"/>
          <w:sz w:val="24"/>
          <w:szCs w:val="24"/>
        </w:rPr>
      </w:pPr>
      <w:r w:rsidRPr="00B54D37">
        <w:rPr>
          <w:rFonts w:cs="Times New Roman"/>
          <w:sz w:val="24"/>
          <w:szCs w:val="24"/>
        </w:rPr>
        <w:t>මට පුදුමයි අර විවේචනාත්මක හොරා ඇත්තටම අනිත් කෙනා එකතු වෙයි කියලා බලාපොරොත්තු වුනේ නැද්ද කියලා. Misery ආදරය කරන්නේ සමාගමට. නමුත් ඒ වෙනුවට, වඩාත්ම කැපී පෙනෙන දෙය සිදු වේ. ඒ අනෙක් තක්කඩියා කරන්නේ ඊට ප්‍රතිවිරුද්ධ දෙයයි. ඔහු ජේසුස් වහන්සේට කී දේ කී දෙනෙකුට ඇහුම්කන් දී ඇත්දැයි මම නොදනිමි. මම කතා කරන්නේ බිම ඉන්න අය, සොල්දාදුවන්, මේරි සහ අනෙක් අය ගැන. නමුත් එය ඇසූ ඕනෑම කෙනෙකුට බියට පත් වූ බව මම සහතික කරමි. "ඔයා දෙවියන්ට බය නැද්ද?" හොරා කියනවා? "ඔබ එකම දඬුවම යටතේ සිටින නිසා, අපට සාධාරණ දඩුවම් ලැබෙනවා. අපේ ක්‍රියාවන්ට ලැබිය යුතු දේ අපට ලැබෙනවා, නමුත් මේ මිනිසා කිසිම වරදක් කර නැත. එවිට ඔහු කියනවා, "ජේසුනි, ඔබ ඔබේ රාජ්‍යයට එන විට මාව මතක තබා ගන්න" කියලා. සොල්දාදුවා උඩ බලාගෙන ඉන්නවා, මරියා කඳුළු පිසදාගෙන ඒ හොරාගේ මුහුණ දිහා බලාගෙන ඉන්නවා ඔයාට පේනවා? ඇයි මට පේන්නේ ස්වර්ගයේ ඉන්න දේවදූතයන් හුස්ම ගන්නවා.</w:t>
      </w:r>
    </w:p>
    <w:p w14:paraId="55062B3E" w14:textId="77777777" w:rsidR="004B2248" w:rsidRPr="00B54D37" w:rsidRDefault="004B2248" w:rsidP="004B2248">
      <w:pPr>
        <w:jc w:val="both"/>
        <w:rPr>
          <w:rFonts w:cs="Times New Roman"/>
          <w:sz w:val="24"/>
          <w:szCs w:val="24"/>
        </w:rPr>
      </w:pPr>
    </w:p>
    <w:p w14:paraId="68B5CC5A" w14:textId="77777777" w:rsidR="004B2248" w:rsidRPr="00B54D37" w:rsidRDefault="004B2248" w:rsidP="004B2248">
      <w:pPr>
        <w:jc w:val="both"/>
        <w:rPr>
          <w:rFonts w:cs="Times New Roman"/>
          <w:sz w:val="24"/>
          <w:szCs w:val="24"/>
        </w:rPr>
      </w:pPr>
      <w:r w:rsidRPr="00B54D37">
        <w:rPr>
          <w:rFonts w:cs="Times New Roman"/>
          <w:sz w:val="24"/>
          <w:szCs w:val="24"/>
        </w:rPr>
        <w:t>නමුත් දෙවියන්ගේ ආරක්ෂාවට අන් කිසිවකු නොඑන විට, අන් සියල්ලන්ම පාහේ පිටුපා යද්දී, දේවදූතයන් පවා හඬා වැටෙන විට, අපායෙන් පැමිණි යක්ෂයන් ඔවුන් සිතූ නිසා ආලෝකයේ නටමින් සිටින විට, ශුද්ධ ලියවිල්ලේ වාර්තා වී ඇති උතුම්ම ක්‍රියාව ඔහු මෙහි කරයි. ඔව්හු දෙවියන් වහන්සේගේ පුත්‍රයා මරා දැමූහ. දෙවියන් වෙනුවෙන් පෙනී සිටීමට වංචනිකයෙකු අවශ්‍ය විය, ප්‍රතික්ෂේප කරන ලද පහත් තක්කඩියෙකු අවශ්‍ය වූ අතර එසේ කිරීමෙන්, ඔහුගේ පැවැත්මේ හිරු බැස යෑමේදීම, ඔහු තම ජීවිතය පිළිබඳ සෑම දෙයක්ම ගලවා ගත්තේය.</w:t>
      </w:r>
    </w:p>
    <w:p w14:paraId="216D88F1" w14:textId="77777777" w:rsidR="004B2248" w:rsidRPr="00B54D37" w:rsidRDefault="004B2248" w:rsidP="004B2248">
      <w:pPr>
        <w:jc w:val="both"/>
        <w:rPr>
          <w:rFonts w:cs="Times New Roman"/>
          <w:sz w:val="24"/>
          <w:szCs w:val="24"/>
        </w:rPr>
      </w:pPr>
    </w:p>
    <w:p w14:paraId="022B3CC7" w14:textId="77777777" w:rsidR="004B2248" w:rsidRPr="00B54D37" w:rsidRDefault="004B2248" w:rsidP="004B2248">
      <w:pPr>
        <w:jc w:val="both"/>
        <w:rPr>
          <w:rFonts w:cs="Times New Roman"/>
          <w:sz w:val="24"/>
          <w:szCs w:val="24"/>
        </w:rPr>
      </w:pPr>
      <w:r w:rsidRPr="00B54D37">
        <w:rPr>
          <w:rFonts w:cs="Times New Roman"/>
          <w:sz w:val="24"/>
          <w:szCs w:val="24"/>
        </w:rPr>
        <w:t>ඔහුව කිසිදා අත් නොහරින පේතෘස් කොතැනකවත් සිටියේ නැත. බලධාරියා වූ පිලාත් බොහෝ කලකට පෙර අත් සෝදාගෙන සිටියේය. සමූහයා චංචල වී ඇත, ගෝලයන් දිව ගොස් ඇත, නමුත් එය පවා නොදැන වංචනිකයෙක් ඔබ ක්‍රිස්තුස් වහන්සේ වෙතට පැමිණීමට සූදානම් නම් ඔබ දැනගත යුතු සහ ඔබේ හදවතේ ගැඹුරින් විශ්වාස කළ යුතු කරුණු තුන අප සමඟ බෙදා ගනී. කිතුනුවකු වීමට මා දැනගත යුත්තේ කුමක්ද? මා තේරුම් ගත යුත්තේ කුමක්ද? මිනිස්සු, ඔබ කවදාවත් අවබෝධය අත්හරින්නේ නැහැ, ඒක අමාරුයි. ඔබ එම රේඛාව අඳින්නේ කොහේද?</w:t>
      </w:r>
    </w:p>
    <w:p w14:paraId="4FC74CBF" w14:textId="77777777" w:rsidR="004B2248" w:rsidRPr="00B54D37" w:rsidRDefault="004B2248" w:rsidP="004B2248">
      <w:pPr>
        <w:jc w:val="both"/>
        <w:rPr>
          <w:rFonts w:cs="Times New Roman"/>
          <w:sz w:val="24"/>
          <w:szCs w:val="24"/>
        </w:rPr>
      </w:pPr>
    </w:p>
    <w:p w14:paraId="2BD82CE8" w14:textId="77777777" w:rsidR="004B2248" w:rsidRPr="00B54D37" w:rsidRDefault="004B2248" w:rsidP="004B2248">
      <w:pPr>
        <w:jc w:val="both"/>
        <w:rPr>
          <w:rFonts w:cs="Times New Roman"/>
          <w:i/>
          <w:sz w:val="24"/>
          <w:szCs w:val="24"/>
        </w:rPr>
      </w:pPr>
      <w:r w:rsidRPr="00B54D37">
        <w:rPr>
          <w:rFonts w:cs="Times New Roman"/>
          <w:sz w:val="24"/>
          <w:szCs w:val="24"/>
        </w:rPr>
        <w:t>ක්‍රිස්තුස් වහන්සේ වෙතට පැමිණි අය සහ ඔවුන් තේරුම් ගත් අත්‍යවශ්‍ය දේ පිළිබඳ බොහෝ උදාහරණ ක්‍රියා පොත පෙන්වයි. නමුත්, එය මා මෙතෙක් දැක ඇති ඕනෑම ස්ථානයක මෙන් පැහැදිලිව මෙහි කැප්සියුලර් කර ඇත.</w:t>
      </w:r>
    </w:p>
    <w:p w14:paraId="1F3F91E1" w14:textId="77777777" w:rsidR="004B2248" w:rsidRPr="00B54D37" w:rsidRDefault="004B2248" w:rsidP="004B2248">
      <w:pPr>
        <w:widowControl w:val="0"/>
        <w:numPr>
          <w:ilvl w:val="0"/>
          <w:numId w:val="8"/>
        </w:numPr>
        <w:autoSpaceDE w:val="0"/>
        <w:autoSpaceDN w:val="0"/>
        <w:adjustRightInd w:val="0"/>
        <w:spacing w:after="0" w:line="240" w:lineRule="auto"/>
        <w:jc w:val="both"/>
        <w:rPr>
          <w:rFonts w:cs="Times New Roman"/>
          <w:sz w:val="24"/>
          <w:szCs w:val="24"/>
        </w:rPr>
      </w:pPr>
      <w:r w:rsidRPr="00B54D37">
        <w:rPr>
          <w:rFonts w:cs="Times New Roman"/>
          <w:b/>
          <w:iCs/>
          <w:sz w:val="24"/>
          <w:szCs w:val="24"/>
          <w:u w:val="single"/>
        </w:rPr>
        <w:t>ඔහු අපිරිසිදු බව නිගමනය කළා</w:t>
      </w:r>
      <w:r w:rsidRPr="00B54D37">
        <w:rPr>
          <w:rFonts w:cs="Times New Roman"/>
          <w:i/>
          <w:iCs/>
          <w:sz w:val="24"/>
          <w:szCs w:val="24"/>
        </w:rPr>
        <w:t>.</w:t>
      </w:r>
      <w:r w:rsidRPr="00B54D37">
        <w:rPr>
          <w:rFonts w:cs="Times New Roman"/>
          <w:sz w:val="24"/>
          <w:szCs w:val="24"/>
        </w:rPr>
        <w:t>ඔහු දෙස බලා, "ඔබ දන්නවා මට ලැබෙන දෙයට මම සුදුසුයි" කියා පැවසුවා. ඔහු පව්කාරයෙක් යැයි කීවේ නිකම්ම නොවේ. ඔහු කියන්නේ, "මම මහා පව්කාරයෙක්, මට මේ කුරුසියේ එල්ලෙන්න වටිනවා, මට මැරෙන්න වටිනවා", හුස්ම හිරකරමින්.</w:t>
      </w:r>
    </w:p>
    <w:p w14:paraId="64CC3728" w14:textId="77777777" w:rsidR="004B2248" w:rsidRPr="00B54D37" w:rsidRDefault="004B2248" w:rsidP="004B2248">
      <w:pPr>
        <w:widowControl w:val="0"/>
        <w:numPr>
          <w:ilvl w:val="0"/>
          <w:numId w:val="8"/>
        </w:numPr>
        <w:autoSpaceDE w:val="0"/>
        <w:autoSpaceDN w:val="0"/>
        <w:adjustRightInd w:val="0"/>
        <w:spacing w:after="0" w:line="240" w:lineRule="auto"/>
        <w:jc w:val="both"/>
        <w:rPr>
          <w:rFonts w:cs="Times New Roman"/>
          <w:sz w:val="24"/>
          <w:szCs w:val="24"/>
        </w:rPr>
      </w:pPr>
      <w:r w:rsidRPr="00B54D37">
        <w:rPr>
          <w:rFonts w:cs="Times New Roman"/>
          <w:b/>
          <w:iCs/>
          <w:sz w:val="24"/>
          <w:szCs w:val="24"/>
          <w:u w:val="single"/>
        </w:rPr>
        <w:t>යේසුස් වහන්සේ පරම පවිත්‍ර බව ඔහු නිගමනය කළේය</w:t>
      </w:r>
      <w:r w:rsidRPr="00B54D37">
        <w:rPr>
          <w:rFonts w:cs="Times New Roman"/>
          <w:i/>
          <w:iCs/>
          <w:sz w:val="24"/>
          <w:szCs w:val="24"/>
        </w:rPr>
        <w:t>.</w:t>
      </w:r>
      <w:r w:rsidRPr="00B54D37">
        <w:rPr>
          <w:rFonts w:cs="Times New Roman"/>
          <w:sz w:val="24"/>
          <w:szCs w:val="24"/>
        </w:rPr>
        <w:t>“නමුත් මේ මිනිසා කිසි වරදක් කර නැත” කියා ඔහු පැවසුවා. වංචනිකයා පැවසුවේ, "මම වැරදිකරු, දෙවියන්ගේ නිර්දෝෂී, මම වැරදියි, ඔහු හරි, මම අතරමං වුණා, නමුත් ඔහු ගැලවුම්කරුවායි." වංචනිකයා ඔහු සහ එහි සිටින ඔහුගේ මිතුරා ගැන, අනෙක් පැත්තේ ඔහුගේ මිතුරා ගැන පැවසුවේ, "අපි මෙහි සිටින්නේ අපට සුදුසු නිසා ය, නමුත් ඔහු එසේ නොකරයි."</w:t>
      </w:r>
    </w:p>
    <w:p w14:paraId="096CF23F" w14:textId="77777777" w:rsidR="004B2248" w:rsidRPr="00B54D37" w:rsidRDefault="004B2248" w:rsidP="004B2248">
      <w:pPr>
        <w:widowControl w:val="0"/>
        <w:numPr>
          <w:ilvl w:val="0"/>
          <w:numId w:val="8"/>
        </w:numPr>
        <w:autoSpaceDE w:val="0"/>
        <w:autoSpaceDN w:val="0"/>
        <w:adjustRightInd w:val="0"/>
        <w:spacing w:after="0" w:line="240" w:lineRule="auto"/>
        <w:jc w:val="both"/>
        <w:rPr>
          <w:rFonts w:cs="Times New Roman"/>
          <w:sz w:val="24"/>
          <w:szCs w:val="24"/>
        </w:rPr>
      </w:pPr>
      <w:r w:rsidRPr="00B54D37">
        <w:rPr>
          <w:rFonts w:cs="Times New Roman"/>
          <w:b/>
          <w:iCs/>
          <w:sz w:val="24"/>
          <w:szCs w:val="24"/>
          <w:u w:val="single"/>
        </w:rPr>
        <w:t>මේ ජීවිතය ඉක්මවා යන රාජ්‍යයකට අපව ඇතුළත් කිරීමට ජේසුස් වහන්සේට බලය ඇත</w:t>
      </w:r>
      <w:r w:rsidRPr="00B54D37">
        <w:rPr>
          <w:rFonts w:cs="Times New Roman"/>
          <w:i/>
          <w:iCs/>
          <w:sz w:val="24"/>
          <w:szCs w:val="24"/>
        </w:rPr>
        <w:t>.</w:t>
      </w:r>
      <w:r w:rsidRPr="00B54D37">
        <w:rPr>
          <w:rFonts w:cs="Times New Roman"/>
          <w:sz w:val="24"/>
          <w:szCs w:val="24"/>
        </w:rPr>
        <w:t>ඒ සොරා තමාගේ පැය වීදුරුවේ ධාන්‍ය කිහිපයක් පමණක් ඉතිරිව ඇති බව දැන, තමා මිය යන බව දැන, ඔහු දෙස බලා, “ගුරුතුමනි, ඔබ ඔබේ රාජධානියට පැමිණි විට ඔබට මාව මතකද?” කියා ඇසුවේය.</w:t>
      </w:r>
    </w:p>
    <w:p w14:paraId="3395FFE7" w14:textId="77777777" w:rsidR="004B2248" w:rsidRPr="00B54D37" w:rsidRDefault="004B2248" w:rsidP="004B2248">
      <w:pPr>
        <w:widowControl w:val="0"/>
        <w:autoSpaceDE w:val="0"/>
        <w:autoSpaceDN w:val="0"/>
        <w:adjustRightInd w:val="0"/>
        <w:ind w:left="540"/>
        <w:jc w:val="both"/>
        <w:rPr>
          <w:rFonts w:cs="Times New Roman"/>
          <w:sz w:val="24"/>
          <w:szCs w:val="24"/>
        </w:rPr>
      </w:pPr>
    </w:p>
    <w:p w14:paraId="1C87106B" w14:textId="77777777" w:rsidR="004B2248" w:rsidRPr="00B54D37" w:rsidRDefault="004B2248" w:rsidP="004B2248">
      <w:pPr>
        <w:jc w:val="both"/>
        <w:rPr>
          <w:rFonts w:cs="Times New Roman"/>
          <w:b/>
          <w:sz w:val="24"/>
          <w:szCs w:val="24"/>
        </w:rPr>
      </w:pPr>
      <w:r w:rsidRPr="00B54D37">
        <w:rPr>
          <w:rFonts w:cs="Times New Roman"/>
          <w:sz w:val="24"/>
          <w:szCs w:val="24"/>
        </w:rPr>
        <w:t>මේ වන විට ජේසුස් වහන්සේ මේ හොරා දෙසට හිස හරවා ඇති අතර, ඔහුගේ වේදනාවේ දී පවා, මෙම නැති වූ, තනි වූ බැටළුවා, කැඩුණු, තැළුණු සහ ලේ ගලමින් ගාලට කොර ගසමින් සිටින ජේසුස් වහන්සේ අල්ලාගත් විට මඳ සිනහවක් ඇති දැයි මට පුදුම විය නොහැක. ඒ බැටළුවා එඬේරා දෙස බලා, "මට ඇතුලට එන්න පුළුවන්ද? මට සුදුසු නැහැ, නමුත් මට එන්න පුළුවන්ද? ගුරුතුමනි, ඔබ ඔබේ රාජ්‍යයට පැමිණෙන විට ඔබට මාව මතක් වෙනවාද?" හොඳ එඬේරා බැටළුවන් දෙස බලා, "එන්න ඇතුලට. අද, ඔබ මා සමඟ පාරාදීසයේ සිටිනු ඇත." මනුෂ්‍යයෙකුගේ අපමණ වටිනාකම, දෙවියන්වහන්සේගේ ප්‍රේමයේ මැනිය නොහැකි ගැඹුර.</w:t>
      </w:r>
    </w:p>
    <w:p w14:paraId="048DA800" w14:textId="77777777" w:rsidR="004B2248" w:rsidRPr="00B54D37" w:rsidRDefault="004B2248" w:rsidP="004B2248">
      <w:pPr>
        <w:rPr>
          <w:rFonts w:cs="Times New Roman"/>
          <w:sz w:val="24"/>
          <w:szCs w:val="24"/>
        </w:rPr>
      </w:pPr>
    </w:p>
    <w:p w14:paraId="4972B448" w14:textId="77777777" w:rsidR="004B2248" w:rsidRPr="00B54D37" w:rsidRDefault="004B2248" w:rsidP="004B2248">
      <w:pPr>
        <w:jc w:val="both"/>
        <w:rPr>
          <w:rFonts w:cs="Times New Roman"/>
          <w:sz w:val="24"/>
          <w:szCs w:val="24"/>
        </w:rPr>
      </w:pPr>
      <w:r w:rsidRPr="00B54D37">
        <w:rPr>
          <w:rFonts w:cs="Times New Roman"/>
          <w:sz w:val="24"/>
          <w:szCs w:val="24"/>
        </w:rPr>
        <w:t>ජේසුස් වහන්සේගේ කුරුසිය යට ගීතයේ වදන් මෙම පාඩම සාරාංශ කරයි “ජේසුස් වහන්සේගේ ඒ කුරුසය මත, මා වෙනුවෙන් එහි දුක් විඳි තැනැත්තාගේ මරණයට පත් වූ ස්වරූපය මගේ ඇසට සමහර විට පෙනේ. සහ මගේ තැළුණු හදවතින්, කඳුළු සලමින් පුදුම දෙකක් මම පාපොච්චාරණය කරමි: ඔහුගේ මහිමාන්විත ප්‍රේමයේ අරුමපුදුම දේ සහ මගේම නොවටිනාකම" හැර, ගැලවීම සලසන දෙවියන්ගේ ඇස් හමුවේ අප නොවටිනා නොවේ. Amazing Grace Lesson #1252 Steve Flatt මාර්තු 3, 1996</w:t>
      </w:r>
    </w:p>
    <w:p w14:paraId="507B1568" w14:textId="77777777" w:rsidR="004B2248" w:rsidRPr="00B54D37" w:rsidRDefault="004B2248" w:rsidP="004B2248">
      <w:pPr>
        <w:pStyle w:val="Heading3"/>
        <w:rPr>
          <w:b/>
          <w:bCs w:val="0"/>
          <w:sz w:val="24"/>
          <w:szCs w:val="24"/>
        </w:rPr>
      </w:pPr>
    </w:p>
    <w:p w14:paraId="1CF11C29" w14:textId="77777777" w:rsidR="004B2248" w:rsidRPr="00B54D37" w:rsidRDefault="004B2248" w:rsidP="004B2248">
      <w:pPr>
        <w:pStyle w:val="Heading3"/>
        <w:rPr>
          <w:b/>
          <w:bCs w:val="0"/>
          <w:sz w:val="24"/>
          <w:szCs w:val="24"/>
        </w:rPr>
      </w:pPr>
      <w:r w:rsidRPr="00B54D37">
        <w:rPr>
          <w:b/>
          <w:bCs w:val="0"/>
          <w:sz w:val="24"/>
          <w:szCs w:val="24"/>
        </w:rPr>
        <w:t>සැනසිල්ලේ සහ පක්ෂපාතිත්වයේ වචන</w:t>
      </w:r>
    </w:p>
    <w:p w14:paraId="68D22184" w14:textId="77777777" w:rsidR="004B2248" w:rsidRPr="00B54D37" w:rsidRDefault="004B2248" w:rsidP="004B2248">
      <w:pPr>
        <w:jc w:val="both"/>
        <w:rPr>
          <w:rFonts w:cs="Times New Roman"/>
          <w:sz w:val="24"/>
          <w:szCs w:val="24"/>
        </w:rPr>
      </w:pPr>
      <w:r w:rsidRPr="00B54D37">
        <w:rPr>
          <w:rFonts w:cs="Times New Roman"/>
          <w:sz w:val="24"/>
          <w:szCs w:val="24"/>
        </w:rPr>
        <w:t>ශුභාරංචි වාර්තා හතරේ ලේඛකයන් වන මතෙව්, මාක්, ලූක් සහ යොහන්, යේසුස් වහන්සේ කුරුසියේ එල්ලී සිටියදී පැවසූ වචන පිළිබඳ වාර්තාවක් අපට ලබා දෙයි - මුළු ප්‍රකාශ හතක්. තෙවැන්න සමහර විට කල්වාරි සිට අපට ඇති සියලුම දර්ශන අතරින් වඩාත්ම සිත් ඇදගන්නා දර්ශනය විය හැකිය. ජේසුස් වහන්සේ තම මව දෙස බලා "ස්ත්‍රිය බලන්න ඔබගේ පුත්‍රයා" යනුවෙන් පැවසූ දර්ශනය එයයි, පසුව ආදරණීය ශ්‍රාවකයා වන ජෝන්ට, "බලන්න ඔබේ මව" මෙය සැනසිල්ලේ සහ පක්ෂපාතිත්වයේ සුන්දර හා සංවේදී දර්ශනයකි.</w:t>
      </w:r>
    </w:p>
    <w:p w14:paraId="605CAFE0" w14:textId="77777777" w:rsidR="004B2248" w:rsidRPr="00B54D37" w:rsidRDefault="004B2248" w:rsidP="004B2248">
      <w:pPr>
        <w:jc w:val="both"/>
        <w:rPr>
          <w:rFonts w:cs="Times New Roman"/>
          <w:sz w:val="24"/>
          <w:szCs w:val="24"/>
        </w:rPr>
      </w:pPr>
    </w:p>
    <w:p w14:paraId="5ED405EE" w14:textId="77777777" w:rsidR="004B2248" w:rsidRPr="00B54D37" w:rsidRDefault="004B2248" w:rsidP="004B2248">
      <w:pPr>
        <w:jc w:val="both"/>
        <w:rPr>
          <w:rFonts w:cs="Times New Roman"/>
          <w:sz w:val="24"/>
          <w:szCs w:val="24"/>
        </w:rPr>
      </w:pPr>
      <w:r w:rsidRPr="00B54D37">
        <w:rPr>
          <w:rFonts w:cs="Times New Roman"/>
          <w:sz w:val="24"/>
          <w:szCs w:val="24"/>
        </w:rPr>
        <w:t xml:space="preserve">"සොල්දාදුවන් ජේසුස් වහන්සේ කුරුසියේ ඇණ ගැසූ විට, ඔවුන් ඔහුගේ ඇඳුම් ගෙන, යට ඇඳුම ඉතිරිව තිබූ අතර, ඒවා එකකට එක බැගින් කොටස් හතරකට බෙදා ඇත. මෙම වස්ත්‍රය බාධාවකින් තොරව, ඉහළ සිට පහළට එක කැබැල්ලක වියන ලදී. 'අපි එය ඉරා නොදමමු,' ඔව්හු එකිනෙකාට කී හ. මෙය සිදු වූයේ, 'ඔවුන් මාගේ වස්ත්‍ර ඔවුන් අතරේ බෙදාගෙන, මාගේ වස්ත්‍ර සඳහා දාදු දැමූහ' යන ශුද්ධ ලියවිල්ල ඉටු වන පිණිස ය. හේවායෝ කළේ මෙයයි, ජේසුස් වහන්සේගේ කුරුසිය ළඟ උන් වහන්සේගේ මෑණියන් ද, උන් වහන්සේගේ මෑණියන්ගේ සහෝදරිය ද, ක්ලෝපාස්ගේ භාර්යාව වූ මරියා ද, මරියා මග්දලේනා ද සිටි සේක. ඔහුගේ මව, 'ආදරණීය ස්ත්‍රිය, මෙන්න ඔබේ පුතා' සහ ගෝලයාට 'මෙන්න ඔබේ මව' කියායි. </w:t>
      </w:r>
      <w:proofErr w:type="spellStart"/>
      <w:r w:rsidRPr="00B54D37">
        <w:rPr>
          <w:rFonts w:cs="Times New Roman"/>
          <w:sz w:val="24"/>
          <w:szCs w:val="24"/>
        </w:rPr>
        <w:t>එදා</w:t>
      </w:r>
      <w:proofErr w:type="spellEnd"/>
      <w:r w:rsidRPr="00B54D37">
        <w:rPr>
          <w:rFonts w:cs="Times New Roman"/>
          <w:sz w:val="24"/>
          <w:szCs w:val="24"/>
        </w:rPr>
        <w:t xml:space="preserve"> </w:t>
      </w:r>
      <w:proofErr w:type="spellStart"/>
      <w:r w:rsidRPr="00B54D37">
        <w:rPr>
          <w:rFonts w:cs="Times New Roman"/>
          <w:sz w:val="24"/>
          <w:szCs w:val="24"/>
        </w:rPr>
        <w:t>සිට</w:t>
      </w:r>
      <w:proofErr w:type="spellEnd"/>
      <w:r w:rsidRPr="00B54D37">
        <w:rPr>
          <w:rFonts w:cs="Times New Roman"/>
          <w:sz w:val="24"/>
          <w:szCs w:val="24"/>
        </w:rPr>
        <w:t>,</w:t>
      </w:r>
    </w:p>
    <w:p w14:paraId="06F46856" w14:textId="77777777" w:rsidR="004B2248" w:rsidRPr="00B54D37" w:rsidRDefault="004B2248" w:rsidP="004B2248">
      <w:pPr>
        <w:jc w:val="both"/>
        <w:rPr>
          <w:rFonts w:cs="Times New Roman"/>
          <w:sz w:val="24"/>
          <w:szCs w:val="24"/>
        </w:rPr>
      </w:pPr>
    </w:p>
    <w:p w14:paraId="69535BCB" w14:textId="77777777" w:rsidR="004B2248" w:rsidRPr="00B54D37" w:rsidRDefault="004B2248" w:rsidP="004B2248">
      <w:pPr>
        <w:jc w:val="both"/>
        <w:rPr>
          <w:rFonts w:cs="Times New Roman"/>
          <w:sz w:val="24"/>
          <w:szCs w:val="24"/>
        </w:rPr>
      </w:pPr>
      <w:r w:rsidRPr="00B54D37">
        <w:rPr>
          <w:rFonts w:cs="Times New Roman"/>
          <w:sz w:val="24"/>
          <w:szCs w:val="24"/>
        </w:rPr>
        <w:t>ජේසුස් වහන්සේ කුරුසියේ ඇණ ගැසූ සොල්දාදුවන් හතර දෙනෙක් ඔහුගේ ඇඳුම් විවිධ කොටස් හතරකට බෙදා ඇත. නමුත් සිදුවෙමින් පවතින දෙයෙහි රටාව තේරුම් ගැනීමට අපට උපකාර කිරීම සඳහා ඉතිහාසයෙන් මඳක් පසුපසට ගොස් යුදෙව් ඇඳුම් පැළඳුම් මෙන්ම කුරුසියේ ඇණ ගැසීම වටා ඇති සමහර රෝම චාරිත්‍ර දෙස බලමු.</w:t>
      </w:r>
    </w:p>
    <w:p w14:paraId="3DF56F8F" w14:textId="77777777" w:rsidR="004B2248" w:rsidRPr="00B54D37" w:rsidRDefault="004B2248" w:rsidP="004B2248">
      <w:pPr>
        <w:jc w:val="both"/>
        <w:rPr>
          <w:rFonts w:cs="Times New Roman"/>
          <w:sz w:val="24"/>
          <w:szCs w:val="24"/>
        </w:rPr>
      </w:pPr>
    </w:p>
    <w:p w14:paraId="0BC5A19C" w14:textId="77777777" w:rsidR="004B2248" w:rsidRPr="00B54D37" w:rsidRDefault="004B2248" w:rsidP="004B2248">
      <w:pPr>
        <w:jc w:val="both"/>
        <w:rPr>
          <w:rFonts w:cs="Times New Roman"/>
          <w:sz w:val="24"/>
          <w:szCs w:val="24"/>
        </w:rPr>
      </w:pPr>
      <w:r w:rsidRPr="00B54D37">
        <w:rPr>
          <w:rFonts w:cs="Times New Roman"/>
          <w:sz w:val="24"/>
          <w:szCs w:val="24"/>
        </w:rPr>
        <w:t>යුදෙව් මිනිසෙක් සාමාන්‍යයෙන් ඇඳුම් කෑලි පහක් ඇඳ සිටියේය. ඔහු මුලින්ම හිස ආවරණයක්, සමහරවිට හිස්වැසුම් හෝ රෙදි වර්ගයක් විය. ඈත පෙරදිග සහ මැදපෙරදිග වෙසෙන මිනිසුන් තම හිසකෙස් ඔවුන්ගේ මුහුණෙන් සහ තැනින් තැන තබා ගැනීමට අඳින ආකාරයේ හිස් ආවරණ පැළඳ සිටින ආකාරය ඔබ මීට පෙර ඔබේ රූපවාහිනියෙන් දැක ඇත. එය ශතවර්ෂ ගණනාවක් තිස්සේ පැළඳ සිටි සාම්ප්රදායික හිස් ආවරණයක් විය.</w:t>
      </w:r>
    </w:p>
    <w:p w14:paraId="37D59D49" w14:textId="77777777" w:rsidR="004B2248" w:rsidRPr="00B54D37" w:rsidRDefault="004B2248" w:rsidP="004B2248">
      <w:pPr>
        <w:jc w:val="both"/>
        <w:rPr>
          <w:rFonts w:cs="Times New Roman"/>
          <w:sz w:val="24"/>
          <w:szCs w:val="24"/>
        </w:rPr>
      </w:pPr>
    </w:p>
    <w:p w14:paraId="18FFDB87" w14:textId="77777777" w:rsidR="004B2248" w:rsidRPr="00B54D37" w:rsidRDefault="004B2248" w:rsidP="004B2248">
      <w:pPr>
        <w:jc w:val="both"/>
        <w:rPr>
          <w:rFonts w:cs="Times New Roman"/>
          <w:sz w:val="24"/>
          <w:szCs w:val="24"/>
        </w:rPr>
      </w:pPr>
      <w:r w:rsidRPr="00B54D37">
        <w:rPr>
          <w:rFonts w:cs="Times New Roman"/>
          <w:sz w:val="24"/>
          <w:szCs w:val="24"/>
        </w:rPr>
        <w:t>නමුත් යුදෙව් පුරුෂයා යම් සපත්තු වර්ගයක් පැළඳ සිටී, සාමාන්‍යයෙන් සම් සෙරෙප්පුවක්. තුන්වන ඇඳුම දිගු සිවුරක් වනු ඇත, සාමාන්‍යයෙන් මුදුනේ සිදුරක් ඇත, සමහර විට සම්පූර්ණයෙන්ම විවෘත හෝ දෙපැත්තට කපා ඇත. එය වළලුකරට ආසන්නව එල්ලා තිබූ අතර එය ලිහිල් ඇඳුමක් විය.</w:t>
      </w:r>
    </w:p>
    <w:p w14:paraId="2A959400" w14:textId="77777777" w:rsidR="004B2248" w:rsidRPr="00B54D37" w:rsidRDefault="004B2248" w:rsidP="004B2248">
      <w:pPr>
        <w:jc w:val="both"/>
        <w:rPr>
          <w:rFonts w:cs="Times New Roman"/>
          <w:sz w:val="24"/>
          <w:szCs w:val="24"/>
        </w:rPr>
      </w:pPr>
    </w:p>
    <w:p w14:paraId="475B8231" w14:textId="77777777" w:rsidR="004B2248" w:rsidRPr="00B54D37" w:rsidRDefault="004B2248" w:rsidP="004B2248">
      <w:pPr>
        <w:jc w:val="both"/>
        <w:rPr>
          <w:rFonts w:cs="Times New Roman"/>
          <w:sz w:val="24"/>
          <w:szCs w:val="24"/>
        </w:rPr>
      </w:pPr>
      <w:r w:rsidRPr="00B54D37">
        <w:rPr>
          <w:rFonts w:cs="Times New Roman"/>
          <w:sz w:val="24"/>
          <w:szCs w:val="24"/>
        </w:rPr>
        <w:t>හතරවන ඇඳුම වූයේ ඔහුගේ ඉඟ පටිය හෝ අපි එය හඳුන්වන පරිදි ඔහුගේ පටියයි. එය එක්කෝ වෙනත් රෙදි කැබැල්ලක් හෝ සමහර විට ඔහුගේ ඉණ වටා බැඳීමට භාවිතා කරන සම් කැබැල්ලක් විය. මෙය දිගු, ගලා බසින පිටත වස්ත්‍රය නිකම්ම පිඹීම වළක්වා ගත් නමුත් එය ලිහිල් වීමට ඉඩ හැරියේය. අන්තිමට යුදෙව්වෙක් යට ඇඳුමක් ඇඳගෙන හිටියා. යේසුස් සම්බන්ධයෙන් ගත් කල, එය ඉහළ සිට පහළට වියන ලද එක් රෙදි කැබැල්ලකින් බාධාවකින් තොරව සාදන ලදී.</w:t>
      </w:r>
    </w:p>
    <w:p w14:paraId="1C9E6280" w14:textId="77777777" w:rsidR="004B2248" w:rsidRPr="00B54D37" w:rsidRDefault="004B2248" w:rsidP="004B2248">
      <w:pPr>
        <w:jc w:val="both"/>
        <w:rPr>
          <w:rFonts w:cs="Times New Roman"/>
          <w:sz w:val="24"/>
          <w:szCs w:val="24"/>
        </w:rPr>
      </w:pPr>
    </w:p>
    <w:p w14:paraId="03359408" w14:textId="77777777" w:rsidR="004B2248" w:rsidRPr="00B54D37" w:rsidRDefault="004B2248" w:rsidP="004B2248">
      <w:pPr>
        <w:jc w:val="both"/>
        <w:rPr>
          <w:rFonts w:cs="Times New Roman"/>
          <w:sz w:val="24"/>
          <w:szCs w:val="24"/>
        </w:rPr>
      </w:pPr>
      <w:r w:rsidRPr="00B54D37">
        <w:rPr>
          <w:rFonts w:cs="Times New Roman"/>
          <w:sz w:val="24"/>
          <w:szCs w:val="24"/>
        </w:rPr>
        <w:t>චාරිත්‍රානුකූලව, එම යට ඇඳුම මවක් විසින් සාදන ලද අතර, ඔහු වැඩිවියට පත් වූ විට, තම පුතුගේ වැඩිහිටිභාවයට පත් වූ විට, ඔහුට දෙනු ලැබේ. බොහෝ දුරට, මරියා යේසුස් වෙනුවෙන් කර ඇත්තේ එයයි. දැන් මතක තියාගන්න මොකද ඒක තව මොහොතකින් ක්‍රියාත්මක වෙන නිසා.</w:t>
      </w:r>
    </w:p>
    <w:p w14:paraId="397CADFB" w14:textId="77777777" w:rsidR="004B2248" w:rsidRPr="00B54D37" w:rsidRDefault="004B2248" w:rsidP="004B2248">
      <w:pPr>
        <w:jc w:val="both"/>
        <w:rPr>
          <w:rFonts w:cs="Times New Roman"/>
          <w:sz w:val="24"/>
          <w:szCs w:val="24"/>
        </w:rPr>
      </w:pPr>
    </w:p>
    <w:p w14:paraId="7F2B3D11" w14:textId="77777777" w:rsidR="004B2248" w:rsidRPr="00B54D37" w:rsidRDefault="004B2248" w:rsidP="004B2248">
      <w:pPr>
        <w:jc w:val="both"/>
        <w:rPr>
          <w:rFonts w:cs="Times New Roman"/>
          <w:sz w:val="24"/>
          <w:szCs w:val="24"/>
        </w:rPr>
      </w:pPr>
      <w:r w:rsidRPr="00B54D37">
        <w:rPr>
          <w:rFonts w:cs="Times New Roman"/>
          <w:sz w:val="24"/>
          <w:szCs w:val="24"/>
        </w:rPr>
        <w:t>කුරුසියේ ඇණ ගැසීම සම්බන්ධයෙන් රෝමවරුන්ට ද ඇතැම් සිරිත් විරිත් තිබුණි. කුරුසියේ ඇණ ගැසීමේ රාජකාරිය සඳහා සෑම විටම රෝම සොල්දාදුවන් පස් දෙනෙක් සිටියහ. ඇත්ත වශයෙන්ම ඇණ ගැසීමට සහ කුරුසය ස්ථානයට ඇද ගැනීමේ වගකීම හතර දෙනෙකුට පවරා ඇත. නමුත් කුරුසය එහි ස්ථාවර හා අවංක ස්ථානයේ තිබූ පසු, ඔවුන් සතර කොනක මුර කණුවක් සෑදුවා. යම් ආකාරයක තර්ජනයක් තිබේ නම්, වින්දිතයා වේදනාකාරී මරණයක් සඳහා කුරුසියේ සිටි බැවින් ඔහු ආරක්ෂා කිරීමට සිටියේ ඔවුන්ය.</w:t>
      </w:r>
    </w:p>
    <w:p w14:paraId="38D29F93" w14:textId="77777777" w:rsidR="004B2248" w:rsidRPr="00B54D37" w:rsidRDefault="004B2248" w:rsidP="004B2248">
      <w:pPr>
        <w:jc w:val="both"/>
        <w:rPr>
          <w:rFonts w:cs="Times New Roman"/>
          <w:sz w:val="24"/>
          <w:szCs w:val="24"/>
        </w:rPr>
      </w:pPr>
    </w:p>
    <w:p w14:paraId="0340A18C" w14:textId="77777777" w:rsidR="004B2248" w:rsidRPr="00B54D37" w:rsidRDefault="004B2248" w:rsidP="004B2248">
      <w:pPr>
        <w:jc w:val="both"/>
        <w:rPr>
          <w:rFonts w:cs="Times New Roman"/>
          <w:sz w:val="24"/>
          <w:szCs w:val="24"/>
        </w:rPr>
      </w:pPr>
      <w:r w:rsidRPr="00B54D37">
        <w:rPr>
          <w:rFonts w:cs="Times New Roman"/>
          <w:sz w:val="24"/>
          <w:szCs w:val="24"/>
        </w:rPr>
        <w:t>අනෙක් හතර දෙනාට වග කිව යුතු සෙබළා තමයි සෙන්චූරියන්. ඔහු කුරුසියේ ඇණ ගැසීම අධීක්ෂණය කළේය. සොල්දාදුවන් හතර දෙනාට ලැබුණු එක් වාසියක් නම්, එදින මියගිය පුද්ගලයා ඇඳ සිටිය හැකි ඕනෑම ඇඳුමක් ඔවුන්ට බෙදීමට හැකි වීමයි. ජේසුස් වහන්සේ නිරුවතින් හා නින්දාවට ලක්ව එහි එල්ලී සිටියදී ඔවුන් ඔහුගේ ඇඳුමෙන් කළේ එයයි. ඔවුන් ඔහුගේ ඇඳුම් සඳහා සූදු කෙළේ ය.</w:t>
      </w:r>
    </w:p>
    <w:p w14:paraId="618234D9" w14:textId="77777777" w:rsidR="004B2248" w:rsidRPr="00B54D37" w:rsidRDefault="004B2248" w:rsidP="004B2248">
      <w:pPr>
        <w:jc w:val="both"/>
        <w:rPr>
          <w:rFonts w:cs="Times New Roman"/>
          <w:sz w:val="24"/>
          <w:szCs w:val="24"/>
        </w:rPr>
      </w:pPr>
    </w:p>
    <w:p w14:paraId="5B32637E" w14:textId="77777777" w:rsidR="004B2248" w:rsidRPr="00B54D37" w:rsidRDefault="004B2248" w:rsidP="004B2248">
      <w:pPr>
        <w:jc w:val="both"/>
        <w:rPr>
          <w:rFonts w:cs="Times New Roman"/>
          <w:sz w:val="24"/>
          <w:szCs w:val="24"/>
        </w:rPr>
      </w:pPr>
      <w:r w:rsidRPr="00B54D37">
        <w:rPr>
          <w:rFonts w:cs="Times New Roman"/>
          <w:sz w:val="24"/>
          <w:szCs w:val="24"/>
        </w:rPr>
        <w:t>ප්‍රශ්නය වුණේ යේසුස්ට ඇඳුම් කෑලි පහක් තිබුණත් සොල්දාදුවන් හතරදෙනෙක් විතරයි. පෙනෙන විදිහට ශතාධිපතියා මෙම කාර්යයට සම්බන්ධ නොවීය. එහෙයින් යමෙක් හිස්වැස්මද, එක් කෙනෙක් සෙරෙප්පුද, එක් කෙනෙක් තමාගේ පිට වස්ත්‍රයද, තවත් කෙනෙක් තමාගේ පටියද ගත්හ. නමුත් පස්වන ඇඳුම, යට ඇඳුම ලැබෙන්නේ කාටද? ඔවුන් තීරණය කරන්නේ කෙසේද? ජෝන් අපට පවසන්නේ එම යට ඇඳුම ලබා ගන්නේ හතර දෙනාගෙන් කාටද යන්න තීරණය කිරීම සඳහා කැබලි අක්ෂර දැමීමෙන් හෝ ඒ සඳහා සූදුවෙන්ය. ඇත්තටම යට ඇඳුම ගන්න යන්නේ ඔවුන්ගෙන් කවුරුන්දැයි බැලීමට ඔවුන් දාදු කැට විසි කළ බව අපට පැවසිය හැකිය. ඔවුන් නොදැන සිටි බවට සැකයක් නැත, නමුත් යොහන් අපට පවසන්නේ, ඔවුන් සැබවින්ම ඉටු කරමින් සිටියේ ගීතාවලිය 22:18 හි වාර්තා කර ඇති දාවිත්ගේ අනාවැකියකි.</w:t>
      </w:r>
    </w:p>
    <w:p w14:paraId="371FB084" w14:textId="77777777" w:rsidR="004B2248" w:rsidRPr="00B54D37" w:rsidRDefault="004B2248" w:rsidP="004B2248">
      <w:pPr>
        <w:jc w:val="both"/>
        <w:rPr>
          <w:rFonts w:cs="Times New Roman"/>
          <w:sz w:val="24"/>
          <w:szCs w:val="24"/>
        </w:rPr>
      </w:pPr>
      <w:r w:rsidRPr="00B54D37">
        <w:rPr>
          <w:rFonts w:cs="Times New Roman"/>
          <w:sz w:val="24"/>
          <w:szCs w:val="24"/>
        </w:rPr>
        <w:t>ඉතින්, ඒ වගේ පසුබිමක් එක්ක, යුදෙව් මිනිස්සු අඳින පළඳින විදිහේ සිරිත් විරිත් දැනගෙන, රෝම සොල්දාදුවන් තමන්ගේ වින්දිතයන්ව කුරුසියේ ඇණ ගහන ගමන් සිරිත් විරිත් මොනවද කියලා දැනගෙන, අපි දැන් ආයෙත් සීන් එකට ඇවිත් බලමු තව ටිකක් තේරුමක් තියෙනවද කියලා. .</w:t>
      </w:r>
    </w:p>
    <w:p w14:paraId="55C38654" w14:textId="77777777" w:rsidR="004B2248" w:rsidRPr="00B54D37" w:rsidRDefault="004B2248" w:rsidP="004B2248">
      <w:pPr>
        <w:jc w:val="both"/>
        <w:rPr>
          <w:rFonts w:cs="Times New Roman"/>
          <w:sz w:val="24"/>
          <w:szCs w:val="24"/>
        </w:rPr>
      </w:pPr>
    </w:p>
    <w:p w14:paraId="49051E34" w14:textId="77777777" w:rsidR="004B2248" w:rsidRPr="00B54D37" w:rsidRDefault="004B2248" w:rsidP="004B2248">
      <w:pPr>
        <w:jc w:val="both"/>
        <w:rPr>
          <w:rFonts w:cs="Times New Roman"/>
          <w:sz w:val="24"/>
          <w:szCs w:val="24"/>
        </w:rPr>
      </w:pPr>
      <w:r w:rsidRPr="00B54D37">
        <w:rPr>
          <w:rFonts w:cs="Times New Roman"/>
          <w:sz w:val="24"/>
          <w:szCs w:val="24"/>
        </w:rPr>
        <w:t>ඔහුව කුරුසියේ ඇණ ගැසූ සොල්දාදුවන් සහ ඔහුට නින්දා අපහාස කරමින් කෑගසන සරදම් මැර පිරිස හැරුණු විට කුරුසියේ ඇණ ගැසීමේ දී තවත් අය සිටියහ. අඩුම තරමින් උන් වහන්සේ හැර ගිය එක් ගෝලයෙක් වත් ආපසු පැමිණියේ ය. ජෝන් මරියා සහ අවම වශයෙන් තවත් කාන්තාවන් තිදෙනෙකු සමඟ සිටියේය. ඒ ගෑනු හතර දෙනාට ජේසු එක්ක කුරුසිය වටේ ඉන්න එක පොඩි භයානක දෙයක් වෙන්න ඇති. ඇත්ත වශයෙන්ම, මිනිසෙකු කුරුසියේ ඇණ ගැසීමට සුදුසු යැයි රෝම රජය සලකන තරම් අපරාධකරුවෙකු ලෙස සැලකීම, ඔබට යමක් සිදුවේ යැයි බියෙන් ඔබ අවට සිටීමට අකමැති පුද්ගලයෙකු බවට පත් කරයි. අනික් ගෝලයෝ ඔක්කොම පැනලා ගියේ ඒක නිසා නේද? ජේසුස් වහන්සේ උත්ථාන වී ස්වර්ගයට නැඟීමෙන් පසුව පවා, ප්‍රේරිතයන් සියල්ලෝම ජෙරුසලමේ උඩුමහලේ කාමරයට රැස්ව සිටියේ තමන්ටත් ඒ දේම සිදුවේ යැයි බියෙන් පිටතට යාමට පවා බියෙන්ද?</w:t>
      </w:r>
    </w:p>
    <w:p w14:paraId="64649AFD" w14:textId="77777777" w:rsidR="004B2248" w:rsidRPr="00B54D37" w:rsidRDefault="004B2248" w:rsidP="004B2248">
      <w:pPr>
        <w:jc w:val="both"/>
        <w:rPr>
          <w:rFonts w:cs="Times New Roman"/>
          <w:sz w:val="24"/>
          <w:szCs w:val="24"/>
        </w:rPr>
      </w:pPr>
    </w:p>
    <w:p w14:paraId="029ABD8C" w14:textId="77777777" w:rsidR="004B2248" w:rsidRPr="00B54D37" w:rsidRDefault="004B2248" w:rsidP="004B2248">
      <w:pPr>
        <w:jc w:val="both"/>
        <w:rPr>
          <w:rFonts w:cs="Times New Roman"/>
          <w:sz w:val="24"/>
          <w:szCs w:val="24"/>
        </w:rPr>
      </w:pPr>
      <w:r w:rsidRPr="00B54D37">
        <w:rPr>
          <w:rFonts w:cs="Times New Roman"/>
          <w:sz w:val="24"/>
          <w:szCs w:val="24"/>
        </w:rPr>
        <w:t xml:space="preserve">එහෙත් මෙම කාන්තාවන් මෙහි සිටියේ යේසුස් ක්‍රිස්තුස් වහන්සේ කෙරෙහි ඇති ආදරය හා භක්තිය නිසා විය හැකි අනතුර ගැන එතරම් තැකීමක් නොකළේය. ඒ අනෙක් කාන්තාවන් තිදෙනා කවුද? ඔවුන්ගෙන් එක් කෙනෙක් ක්ලෝපාස්ගේ භාර්යාව වූ මරියාය. ඇය ක්ලෝපාස්ගේ බිරිඳ මිස ඇය කවුදැයි දැන් අපට අදහසක් නැත. ඇය ගැන වෙනත් කිසිදු තොරතුරක් අප සතුව නැත, නමුත් ඇය </w:t>
      </w:r>
      <w:proofErr w:type="spellStart"/>
      <w:r w:rsidRPr="00B54D37">
        <w:rPr>
          <w:rFonts w:cs="Times New Roman"/>
          <w:sz w:val="24"/>
          <w:szCs w:val="24"/>
        </w:rPr>
        <w:t>යේසුස්ට</w:t>
      </w:r>
      <w:proofErr w:type="spellEnd"/>
      <w:r w:rsidRPr="00B54D37">
        <w:rPr>
          <w:rFonts w:cs="Times New Roman"/>
          <w:sz w:val="24"/>
          <w:szCs w:val="24"/>
        </w:rPr>
        <w:t xml:space="preserve"> </w:t>
      </w:r>
      <w:proofErr w:type="spellStart"/>
      <w:r w:rsidRPr="00B54D37">
        <w:rPr>
          <w:rFonts w:cs="Times New Roman"/>
          <w:sz w:val="24"/>
          <w:szCs w:val="24"/>
        </w:rPr>
        <w:t>ආදරය</w:t>
      </w:r>
      <w:proofErr w:type="spellEnd"/>
      <w:r w:rsidRPr="00B54D37">
        <w:rPr>
          <w:rFonts w:cs="Times New Roman"/>
          <w:sz w:val="24"/>
          <w:szCs w:val="24"/>
        </w:rPr>
        <w:t xml:space="preserve"> </w:t>
      </w:r>
      <w:proofErr w:type="spellStart"/>
      <w:r w:rsidRPr="00B54D37">
        <w:rPr>
          <w:rFonts w:cs="Times New Roman"/>
          <w:sz w:val="24"/>
          <w:szCs w:val="24"/>
        </w:rPr>
        <w:t>කළ</w:t>
      </w:r>
      <w:proofErr w:type="spellEnd"/>
      <w:r w:rsidRPr="00B54D37">
        <w:rPr>
          <w:rFonts w:cs="Times New Roman"/>
          <w:sz w:val="24"/>
          <w:szCs w:val="24"/>
        </w:rPr>
        <w:t xml:space="preserve"> </w:t>
      </w:r>
      <w:proofErr w:type="spellStart"/>
      <w:r w:rsidRPr="00B54D37">
        <w:rPr>
          <w:rFonts w:cs="Times New Roman"/>
          <w:sz w:val="24"/>
          <w:szCs w:val="24"/>
        </w:rPr>
        <w:t>තැනැත්තියකි</w:t>
      </w:r>
      <w:proofErr w:type="spellEnd"/>
      <w:r w:rsidRPr="00B54D37">
        <w:rPr>
          <w:rFonts w:cs="Times New Roman"/>
          <w:sz w:val="24"/>
          <w:szCs w:val="24"/>
        </w:rPr>
        <w:t>.</w:t>
      </w:r>
    </w:p>
    <w:p w14:paraId="05664AFA" w14:textId="77777777" w:rsidR="004B2248" w:rsidRPr="00B54D37" w:rsidRDefault="004B2248" w:rsidP="004B2248">
      <w:pPr>
        <w:jc w:val="both"/>
        <w:rPr>
          <w:rFonts w:cs="Times New Roman"/>
          <w:sz w:val="24"/>
          <w:szCs w:val="24"/>
        </w:rPr>
      </w:pPr>
    </w:p>
    <w:p w14:paraId="40570541" w14:textId="77777777" w:rsidR="004B2248" w:rsidRPr="00B54D37" w:rsidRDefault="004B2248" w:rsidP="004B2248">
      <w:pPr>
        <w:jc w:val="both"/>
        <w:rPr>
          <w:rFonts w:cs="Times New Roman"/>
          <w:sz w:val="24"/>
          <w:szCs w:val="24"/>
        </w:rPr>
      </w:pPr>
      <w:r w:rsidRPr="00B54D37">
        <w:rPr>
          <w:rFonts w:cs="Times New Roman"/>
          <w:sz w:val="24"/>
          <w:szCs w:val="24"/>
        </w:rPr>
        <w:t>සෙබදීගේ පුත්‍රයින් වන ජේම්ස් සහ ජෝන්ගේ මව මතෙව්ට අනුව තවත් කාන්තාවක් විය. මාර්ක් සලෝමිට අනුව සහ යේසුස්ගේ මවගේ සහෝදරිය වන ජෝන්ට අනුව. මේ අනුව, ජේම්ස් සහ යොහන් යේසුස්ගේ පළමු ඥාති සහෝදරයන් විය. සලෝමි කලින් යේසුස්ගේ දේවසේවයේදී කළ දෙයක් ඔබට මතකද? ඇය ජේසුස් වහන්සේ වෙතට අවුත්, ''ස්වාමීනි, ඔබ ඔබගේ රාජ්‍යය පිහිටුවන විට, මාගේ පුත්‍රයන් වන ජේම්ස් සහ යොහන් හට ඔබගේ දකුණු පැත්තේ සහ ඔබගේ වම් පැත්තේ සිංහාසනය දෙන්නට මම කැමැත්තෙමි. " යේසුස්ගේ ප්‍රතිචාරය ප්‍රේමණීය තරවටුවක් වූයේ එවැනි ආත්මාර්ථකාමී අභිලාෂයක් රාජ්‍යය විය යුතු ආකාරය නොවූ බැවිනි. ඇත්ත වශයෙන්ම, සලෝමිට පැමිණෙන්නේ කුමන ආකාරයේ ගැටළු සහ පසු දිනක ඔහුගේ ගෝලයන් විසින් ගෙවිය යුතු මිල ගැන අදහසක් නොතිබුණි.</w:t>
      </w:r>
    </w:p>
    <w:p w14:paraId="6571746E" w14:textId="77777777" w:rsidR="004B2248" w:rsidRPr="00B54D37" w:rsidRDefault="004B2248" w:rsidP="004B2248">
      <w:pPr>
        <w:jc w:val="both"/>
        <w:rPr>
          <w:rFonts w:cs="Times New Roman"/>
          <w:sz w:val="24"/>
          <w:szCs w:val="24"/>
        </w:rPr>
      </w:pPr>
    </w:p>
    <w:p w14:paraId="4C8C8B1C" w14:textId="77777777" w:rsidR="004B2248" w:rsidRPr="00B54D37" w:rsidRDefault="004B2248" w:rsidP="004B2248">
      <w:pPr>
        <w:jc w:val="both"/>
        <w:rPr>
          <w:rFonts w:cs="Times New Roman"/>
          <w:sz w:val="24"/>
          <w:szCs w:val="24"/>
        </w:rPr>
      </w:pPr>
      <w:r w:rsidRPr="00B54D37">
        <w:rPr>
          <w:rFonts w:cs="Times New Roman"/>
          <w:sz w:val="24"/>
          <w:szCs w:val="24"/>
        </w:rPr>
        <w:t>තුන්වන කාන්තාව මග්දලාවේ මරියා ලෙස හඳුනාගෙන ඇති අතර, ජේසුස් වහන්සේ නපුරු ආත්මයන් දුරු කළ කාන්තාව ය. ඇය යේසුස් කළ දේ ගැන කොතරම් ස්තුතිවන්ත වූවාද කිවහොත් ඇයට එය කිසිදා අමතක කළ නොහැකි විය. කුරුසියේ අනතුරක් ඇති බව ඇය ඇත්තටම ගණන් ගත්තේ නැත. ඇය තම ස්වාමියාට ප්‍රේම කළ අතර යේසුස් ඇය වෙනුවෙන් කළ දෙයට ඇයගේ කෘතඥතාව කිසිදා නැති කර ගත නොහැකි විය. ඉතින්, ඇය කුරුසියේ පාමුලමයි.</w:t>
      </w:r>
    </w:p>
    <w:p w14:paraId="46C18145" w14:textId="77777777" w:rsidR="004B2248" w:rsidRPr="00B54D37" w:rsidRDefault="004B2248" w:rsidP="004B2248">
      <w:pPr>
        <w:jc w:val="both"/>
        <w:rPr>
          <w:rFonts w:cs="Times New Roman"/>
          <w:sz w:val="24"/>
          <w:szCs w:val="24"/>
        </w:rPr>
      </w:pPr>
    </w:p>
    <w:p w14:paraId="08891494" w14:textId="77777777" w:rsidR="004B2248" w:rsidRPr="00B54D37" w:rsidRDefault="004B2248" w:rsidP="004B2248">
      <w:pPr>
        <w:jc w:val="both"/>
        <w:rPr>
          <w:rFonts w:cs="Times New Roman"/>
          <w:sz w:val="24"/>
          <w:szCs w:val="24"/>
        </w:rPr>
      </w:pPr>
      <w:r w:rsidRPr="00B54D37">
        <w:rPr>
          <w:rFonts w:cs="Times New Roman"/>
          <w:sz w:val="24"/>
          <w:szCs w:val="24"/>
        </w:rPr>
        <w:t>නමුත් පසුව තවත් එක් කාන්තාවක් නම් කර ඇත, ඇත්ත වශයෙන්ම අපි ඇයව අවසන් වරට සාකච්ඡා කළත් ඇය මුලින්ම නම් කර ඇත. ඒ ඔහුගේ මව වූ මරියාය. මේරි මුළු කාලයම එහි සිටියද, ඇයව අපට හඳුන්වා දෙනු ලබන්නේ අප මොහොතකට පෙර කියවූ යට ඇඳුම සමඟිනි. පෙළ දෙස නැවත බලන්න, යට ඇඳුම සඳහන් කළ පසු ඔබට පෙනෙනු ඇත; ඔහුගේ යට ඇඳුම සූදුවේ නියැලෙන විට, යේසුස් ඔහුගේ මවට කතා කරයි. පෙනෙන විදිහට, සොල්දාදුවන් එම යට ඇඳුම ස්පර්ශ කරන විට, ඔවුන් ඔහුගේ හදවතට මෙන්ම ඔහුගේ මවගේ හදවතට ඉතා සමීප හා ආදරණීය දෙයක් ස්පර්ශ කළේ ඇය එම යට ඇඳුම යේසුස්ට සාදා ඇති නිසා විය හැකිය. ඔවුන් එම යට ඇඳුම සඳහා සූදු කෙළින විට, ඔහු හැරී තම ආදරණීය මව ඇමතීම පුදුමයක් නොවේ.</w:t>
      </w:r>
    </w:p>
    <w:p w14:paraId="0DE72372" w14:textId="77777777" w:rsidR="004B2248" w:rsidRPr="00B54D37" w:rsidRDefault="004B2248" w:rsidP="004B2248">
      <w:pPr>
        <w:jc w:val="both"/>
        <w:rPr>
          <w:rFonts w:cs="Times New Roman"/>
          <w:sz w:val="24"/>
          <w:szCs w:val="24"/>
        </w:rPr>
      </w:pPr>
    </w:p>
    <w:p w14:paraId="7747904C" w14:textId="77777777" w:rsidR="004B2248" w:rsidRPr="00B54D37" w:rsidRDefault="004B2248" w:rsidP="004B2248">
      <w:pPr>
        <w:jc w:val="both"/>
        <w:rPr>
          <w:rFonts w:cs="Times New Roman"/>
          <w:sz w:val="24"/>
          <w:szCs w:val="24"/>
        </w:rPr>
      </w:pPr>
      <w:r w:rsidRPr="00B54D37">
        <w:rPr>
          <w:rFonts w:cs="Times New Roman"/>
          <w:sz w:val="24"/>
          <w:szCs w:val="24"/>
        </w:rPr>
        <w:t>සමහර විට මේරිට ඒ වෙලාවේ සිද්ධ වෙන හැමදේම තේරුම් ගන්න බැරි වෙන්න ඇති. ඇය බව මට සැකයි. නමුත් ඇයට ඔහුට ආදරය කිරීමට හැකි විය; සියල්ලට පසු, ඒ ඇගේ පුතා - ඒ ඇගේ කුලුඳුල් පුතා ය. මව් සෙනෙහසට සමාන දෙයක් ලොව පුරා තිබේද? මම හිතන්නේ නැහැ තියෙනවා කියලා. තම කුලුඳුල් දරුවා එල්ලෙමින්, මිය යන, ලේ ගලමින්, දුක් විඳිමින්, සෑම හුස්මක් සඳහාම අරගල කරමින් සිටිනු දකිමින්, කුරුසියේ පාමුල සිටගෙන සිටින මරියාට කුමක් අත්විඳින්නට ඇත්දැයි ඔබට සිතාගත හැකිද? දෙවියන් වහන්සේගේ පුත්‍රයා ලෙස හඳුන්වනු ලබන බව දේවදූතයා පැවසූ ශුද්ධාත්මයාණන් විසින් පිළිසිඳගත් තැනැත්තා ඔහුය. ඔබ සිතන්නේ කිසිවෙකු සිටගෙන එය නැරඹීමට කැමති නැති බවයි, නමුත් ඒ ඔහුගේ මව සහ ඒ ඇගේ පිරිමි ළමයා ය. ඇයට එහි සිටිය යුතු විය, එය වේදනාවෙන් මෙන් ඇය එහි සිටීම ලෝකයේ වඩාත්ම ස්වාභාවික දෙයකි. නීතිය ඉදිරියේ යේසුස් අපරාධකාරයෙක් විය හැක, යේසුස් තවමත් ඇගේ පුත්රයා විය.</w:t>
      </w:r>
    </w:p>
    <w:p w14:paraId="0F77A32E" w14:textId="77777777" w:rsidR="004B2248" w:rsidRPr="00B54D37" w:rsidRDefault="004B2248" w:rsidP="004B2248">
      <w:pPr>
        <w:jc w:val="both"/>
        <w:rPr>
          <w:rFonts w:cs="Times New Roman"/>
          <w:sz w:val="24"/>
          <w:szCs w:val="24"/>
        </w:rPr>
      </w:pPr>
    </w:p>
    <w:p w14:paraId="7BBBE104" w14:textId="77777777" w:rsidR="004B2248" w:rsidRPr="00B54D37" w:rsidRDefault="004B2248" w:rsidP="004B2248">
      <w:pPr>
        <w:jc w:val="both"/>
        <w:rPr>
          <w:rFonts w:cs="Times New Roman"/>
          <w:sz w:val="24"/>
          <w:szCs w:val="24"/>
        </w:rPr>
      </w:pPr>
      <w:r w:rsidRPr="00B54D37">
        <w:rPr>
          <w:rFonts w:cs="Times New Roman"/>
          <w:sz w:val="24"/>
          <w:szCs w:val="24"/>
        </w:rPr>
        <w:t>මරියා දුටු සියල්ල, ඇය අසා ඇති සියලු දේ සහ මේ දක්වා ඇය අත්විඳ ඇති සියලුම දේ ගැන සිතන්න. ජේසුස් වහන්සේට දින අටක් වයසැති විට, ඔබට මතකද ඇය සහ ජෝසප් ජේසු බිලිඳුව දේවමාළිගාවට රැගෙන ගියා. ඔව්හු ඔහුව කැප කිරීමට ගිය අතර, ඔහුගේ චර්මච්ඡේදනයට කාලය පැමිණ තිබේ. ඔවුන් ඔහුව දේවමාළිගාවට ගෙන ගිය අතර එහිදී ප්‍රඥාවන්ත මහලු දේවභක්තික මිනිසෙකු වූ සිමියොන්, "සිමියොන්, ඔබ මෙසියස් දකින තුරු ඔබ මැරෙන්නේ නැත" යනුවෙන් ශුද්ධාත්මයාණන් විසින් පොරොන්දු විය. යේසුස්ව දුටු විට, පොරොන්දුව ඉටු වී ඇති බව සිමියොන් තේරුම් ගත්තා. එය දෙවියන් වහන්සේගේ පුත්රයා විය. "ඉන්පසු සිමියොන් ඔවුන්ට ආශීර්වාද කර, ඔහුගේ මව වූ මරියාට මෙසේ කීවේය: 'මේ දරුවා ඉශ්රායෙල්හි බොහෝදෙනෙකුගේ වැටීමට හා නැඟිටීමට හේතු වන අතර, බොහෝ සිත්වල සිතුවිලි එළිදරව් වන පිණිස විරුද්ධව කතා කරන ලකුණක් වනු ඇත. .</w:t>
      </w:r>
    </w:p>
    <w:p w14:paraId="71B45754" w14:textId="77777777" w:rsidR="004B2248" w:rsidRPr="00B54D37" w:rsidRDefault="004B2248" w:rsidP="004B2248">
      <w:pPr>
        <w:jc w:val="both"/>
        <w:rPr>
          <w:rFonts w:cs="Times New Roman"/>
          <w:sz w:val="24"/>
          <w:szCs w:val="24"/>
        </w:rPr>
      </w:pPr>
    </w:p>
    <w:p w14:paraId="2E871B8A" w14:textId="77777777" w:rsidR="004B2248" w:rsidRPr="00B54D37" w:rsidRDefault="004B2248" w:rsidP="004B2248">
      <w:pPr>
        <w:jc w:val="both"/>
        <w:rPr>
          <w:rFonts w:cs="Times New Roman"/>
          <w:sz w:val="24"/>
          <w:szCs w:val="24"/>
        </w:rPr>
      </w:pPr>
      <w:r w:rsidRPr="00B54D37">
        <w:rPr>
          <w:rFonts w:cs="Times New Roman"/>
          <w:sz w:val="24"/>
          <w:szCs w:val="24"/>
        </w:rPr>
        <w:t>යේසුස් දින අටක් වයසැති විට, “ඔබේ ආත්මයටත් කඩුවක් සිදුරු කරයිද” කියා සිමියොන් ඇයට පැවසූ විට, සිමියොන් කතා කළේ කුමක් දැයි මරියාට යම් අදහසක් තිබුණා යැයි ඔබ සිතනවාද? මම එය ඉතා බරපතල ලෙස සැක කරමි. නමුත් ඇය ජීවත් වූයේ ඇගේ නරකම බිය සැබෑ වන ආකාරය දැකීමටය. සියල්ලන්ටම තම ජීවිතය දෙන්නට පැමිණි තම පුතුගේ පැත්තට කඩුවක් විදින අයුරු ඇය ජීවත් වූවාය. ඔවුන් ඔහුගේ අතේ ඇණ ගැසූ දිනය දැකීමට මරියා ජීවත් විය. ඔවුන් එම කටු ඔටුන්න ඔහුගේ ඇහිබැම මතට තල්ලු කළ දිනය දැකීමට ඇය ජීවත් වූවාය. ඔහු අවසන් හුස්ම හෙළන දවස දකින තුරු ඇය ජීවත් වූවාය. දෙවියන්ගේ කැමැත්තට යටත් වෙන්න මේරිට ලොකු වියදමක් ගියා නේද? ඇය කුරුසියේ පාමුල සිටගෙන යේසුස් මිය යන ආකාරය දෙස බලා සිටින විට ඇගේ මනස හරහා දිව යන්නට ඇති විවිධ සිදුවීම් ගැන සිතන්න. ඇගේ කුලුඳුල් පුත්‍රයා වෙනුවෙන් දෙවියන් වහන්සේගේ අවසාන සැලැස්ම ක්‍රියාත්මක වන කාලය දැන් පැමිණ තිබේ.</w:t>
      </w:r>
    </w:p>
    <w:p w14:paraId="103857E0" w14:textId="77777777" w:rsidR="004B2248" w:rsidRPr="00B54D37" w:rsidRDefault="004B2248" w:rsidP="004B2248">
      <w:pPr>
        <w:jc w:val="both"/>
        <w:rPr>
          <w:rFonts w:cs="Times New Roman"/>
          <w:sz w:val="24"/>
          <w:szCs w:val="24"/>
        </w:rPr>
      </w:pPr>
    </w:p>
    <w:p w14:paraId="5C8FDE93" w14:textId="77777777" w:rsidR="004B2248" w:rsidRPr="00B54D37" w:rsidRDefault="004B2248" w:rsidP="004B2248">
      <w:pPr>
        <w:jc w:val="both"/>
        <w:rPr>
          <w:rFonts w:cs="Times New Roman"/>
          <w:sz w:val="24"/>
          <w:szCs w:val="24"/>
        </w:rPr>
      </w:pPr>
      <w:r w:rsidRPr="00B54D37">
        <w:rPr>
          <w:rFonts w:cs="Times New Roman"/>
          <w:sz w:val="24"/>
          <w:szCs w:val="24"/>
        </w:rPr>
        <w:t>මරියා ගැන තවත් දෙයක් සැලකිල්ලට ගන්න. එය මග හැරීම පහසු වනු ඇත. එහි සඳහන් වන්නේ මරියා එහි සිටගෙන සිටි බවයි. ඇය නැගී සිටියාය. ඇය ක්ලාන්ත නොවී, වැටුණේ නැත. පිටතින් ඇය තවමත් දශක තුනකට පමණ පෙර දේවදූතයාගේ ආචාරය හමු වූ සන්සුන් කාන්තාව විය. ඇය එම දේවදූතයාට පැවසුවේ, "බලන්න, සමිඳාණන් වහන්සේගේ දාසිය, ඔබේ වචනය ලෙස මට එය වේවා" කියා, මරියා තවමත් එම ආකාරයේ ශක්තිය පෙන්වූවාය. ඉතින් මේ දවසේ ඇය තම පුතාගේ මහත් දුක් වේදනාවලට ඇතුල් වූ අතර, ඇය කහට ළිඳ දක්වාම කෝප්පය පානය කළාය.</w:t>
      </w:r>
    </w:p>
    <w:p w14:paraId="165AA212" w14:textId="77777777" w:rsidR="004B2248" w:rsidRPr="00B54D37" w:rsidRDefault="004B2248" w:rsidP="004B2248">
      <w:pPr>
        <w:jc w:val="both"/>
        <w:rPr>
          <w:rFonts w:cs="Times New Roman"/>
          <w:sz w:val="24"/>
          <w:szCs w:val="24"/>
        </w:rPr>
      </w:pPr>
    </w:p>
    <w:p w14:paraId="2E0838E6" w14:textId="77777777" w:rsidR="004B2248" w:rsidRPr="00B54D37" w:rsidRDefault="004B2248" w:rsidP="004B2248">
      <w:pPr>
        <w:jc w:val="both"/>
        <w:rPr>
          <w:rFonts w:cs="Times New Roman"/>
          <w:sz w:val="24"/>
          <w:szCs w:val="24"/>
        </w:rPr>
      </w:pPr>
      <w:r w:rsidRPr="00B54D37">
        <w:rPr>
          <w:rFonts w:cs="Times New Roman"/>
          <w:sz w:val="24"/>
          <w:szCs w:val="24"/>
        </w:rPr>
        <w:t xml:space="preserve">“මගේ දෙවියනේ, මගේ දෙවියනේ, ඔබ මාව අත්හැරියේ ඇයි” කියා යේසුස් කෑගසනවා ඇසූ සියලුදෙනාම කම්පනයට පත් වන්නට ඇත. එය මොනතරම් වේදනාකාරී කම්පනයක් වන්නට ඇද්ද; නමුත් එය මේරිගේ හදවත පොඩි කළාට වඩා කිසිවකුගේ හදවතක් පොඩි කළේ නැත. ඇය එතනම හිටගෙන එය අසා සිටියාය. මරියතුමියගේ ජීවිතය තුළ අප දකිනවාට වඩා ශෝකය කිසිවිටෙක ස්පර්ශ කර නැත. නමුත් ඔහුගේ සියලු කටුක වේදනාවන් තුළ පවා ඔහු සැලකිලිමත් වන්නේ කවුරුන්ද? එයා එයාගේ අම්මා ගැන සැලකිලිමත් නේද? ඇය ජෝන් සමඟ ඇය අසල සිටගෙන සිටිනු දැක, ඔහු තම මවට, "ආදරණීය කාන්තාව," ජේම්ස් රජු පවසන පරිදි, "බලන්න, ඔබේ පුතා, මෙන්න ඔබේ පුතා" කියා කීවේය. ජෝන් දැන් මරියාගේ වගකීම භාර ගැනීමට යන බව යේසුස් ඇයට සහ යොහන්ට පැවසූ ආකාරය නිසැකවම එය විය. යේසුස්ගේ භූමික ජීවිතය අවසන් වීමට ආසන්න වූ අතර ඇයව රැකබලා ගැනීමට යමෙකුට අවශ්‍ය විය. ඇය ශක්තිමත් වුවද, ඇයට උපකාර අවශ්ය වනු ඇත. එම සහයෝගය ලබා දීමට යේසුස් </w:t>
      </w:r>
      <w:proofErr w:type="spellStart"/>
      <w:r w:rsidRPr="00B54D37">
        <w:rPr>
          <w:rFonts w:cs="Times New Roman"/>
          <w:sz w:val="24"/>
          <w:szCs w:val="24"/>
        </w:rPr>
        <w:t>විශ්වාස</w:t>
      </w:r>
      <w:proofErr w:type="spellEnd"/>
      <w:r w:rsidRPr="00B54D37">
        <w:rPr>
          <w:rFonts w:cs="Times New Roman"/>
          <w:sz w:val="24"/>
          <w:szCs w:val="24"/>
        </w:rPr>
        <w:t xml:space="preserve"> </w:t>
      </w:r>
      <w:proofErr w:type="spellStart"/>
      <w:r w:rsidRPr="00B54D37">
        <w:rPr>
          <w:rFonts w:cs="Times New Roman"/>
          <w:sz w:val="24"/>
          <w:szCs w:val="24"/>
        </w:rPr>
        <w:t>කළ</w:t>
      </w:r>
      <w:proofErr w:type="spellEnd"/>
      <w:r w:rsidRPr="00B54D37">
        <w:rPr>
          <w:rFonts w:cs="Times New Roman"/>
          <w:sz w:val="24"/>
          <w:szCs w:val="24"/>
        </w:rPr>
        <w:t xml:space="preserve"> </w:t>
      </w:r>
      <w:proofErr w:type="spellStart"/>
      <w:r w:rsidRPr="00B54D37">
        <w:rPr>
          <w:rFonts w:cs="Times New Roman"/>
          <w:sz w:val="24"/>
          <w:szCs w:val="24"/>
        </w:rPr>
        <w:t>තැනැත්තා</w:t>
      </w:r>
      <w:proofErr w:type="spellEnd"/>
      <w:r w:rsidRPr="00B54D37">
        <w:rPr>
          <w:rFonts w:cs="Times New Roman"/>
          <w:sz w:val="24"/>
          <w:szCs w:val="24"/>
        </w:rPr>
        <w:t xml:space="preserve"> </w:t>
      </w:r>
      <w:proofErr w:type="spellStart"/>
      <w:r w:rsidRPr="00B54D37">
        <w:rPr>
          <w:rFonts w:cs="Times New Roman"/>
          <w:sz w:val="24"/>
          <w:szCs w:val="24"/>
        </w:rPr>
        <w:t>යොහන්ය</w:t>
      </w:r>
      <w:proofErr w:type="spellEnd"/>
      <w:r w:rsidRPr="00B54D37">
        <w:rPr>
          <w:rFonts w:cs="Times New Roman"/>
          <w:sz w:val="24"/>
          <w:szCs w:val="24"/>
        </w:rPr>
        <w:t>.</w:t>
      </w:r>
    </w:p>
    <w:p w14:paraId="0C7B976A" w14:textId="77777777" w:rsidR="004B2248" w:rsidRPr="00B54D37" w:rsidRDefault="004B2248" w:rsidP="004B2248">
      <w:pPr>
        <w:jc w:val="both"/>
        <w:rPr>
          <w:rFonts w:cs="Times New Roman"/>
          <w:sz w:val="24"/>
          <w:szCs w:val="24"/>
        </w:rPr>
      </w:pPr>
    </w:p>
    <w:p w14:paraId="7C6C7866" w14:textId="77777777" w:rsidR="004B2248" w:rsidRPr="00B54D37" w:rsidRDefault="004B2248" w:rsidP="004B2248">
      <w:pPr>
        <w:jc w:val="both"/>
        <w:rPr>
          <w:rFonts w:cs="Times New Roman"/>
          <w:sz w:val="24"/>
          <w:szCs w:val="24"/>
        </w:rPr>
      </w:pPr>
      <w:r w:rsidRPr="00B54D37">
        <w:rPr>
          <w:rFonts w:cs="Times New Roman"/>
          <w:sz w:val="24"/>
          <w:szCs w:val="24"/>
        </w:rPr>
        <w:t>සමහර විට එය ටිකක් අමුතු දෙයක් ලෙස පෙනේ, නමුත් උදව් කිරීමට ඇගේ සමීපතම පවුලෙන් කිසිවෙකු සිටියේ නැත. ඒ වගකීම යොහන්ට දෙන්න යේසුස්ට සිද්ධ වුණේ ඇයි? පෙනෙන විදිහට, ඇගේ ස්වාමිපුරුෂයා වූ ජෝසප් මිය ගොස් තිබුණා. අපි එය නිශ්චිතවම නොදනිමු, නමුත් ජේසුස් වහන්සේට වයස අවුරුදු 12 න් පසු ජෝසප්ගේ නම ගැන අපට කිසිදු සඳහනක් නොමැත. ඉතින් මේරි වැන්දඹුවක් වෙන්න ඇති. ජේසුස් වහන්සේට තම මෑණියන්ව බලාගන්නට එන්නැයි තම සහෝදරයෙකුට කැඳවීමට නොහැකි විය, මන්ද ඇය ඔහුව විශ්වාස කළත්, ඔහුගේ සහෝදරයන් කිසිවෙක් ඔහු ක්‍රිස්තුස් වහන්සේ බව තවමත් විශ්වාස නොකළ බව ජෝන් අපට පවසයි. පෙනෙන විදිහට, ඔවුන් කිසිවෙකු අවට සිටියේ නැත, ඔවුන් බොහෝ කලක් ගොස් ඇත. ඔවුන් කිසි විටෙකත් එහි නොසිටින්නට ඇත. ඉතින්, ඔහු තම ආදරණීය මිතුරා වන ජෝන් දෙස බලා, "ජෝන්, මේ කාන්තාව බලාගන්න, ඇය ඔබේ මව" යැයි පවසයි.</w:t>
      </w:r>
    </w:p>
    <w:p w14:paraId="6853D86A" w14:textId="77777777" w:rsidR="004B2248" w:rsidRPr="00B54D37" w:rsidRDefault="004B2248" w:rsidP="004B2248">
      <w:pPr>
        <w:jc w:val="both"/>
        <w:rPr>
          <w:rFonts w:cs="Times New Roman"/>
          <w:sz w:val="24"/>
          <w:szCs w:val="24"/>
        </w:rPr>
      </w:pPr>
    </w:p>
    <w:p w14:paraId="73A241FB" w14:textId="77777777" w:rsidR="004B2248" w:rsidRPr="00B54D37" w:rsidRDefault="004B2248" w:rsidP="004B2248">
      <w:pPr>
        <w:jc w:val="both"/>
        <w:rPr>
          <w:rFonts w:cs="Times New Roman"/>
          <w:sz w:val="24"/>
          <w:szCs w:val="24"/>
        </w:rPr>
      </w:pPr>
      <w:r w:rsidRPr="00B54D37">
        <w:rPr>
          <w:rFonts w:cs="Times New Roman"/>
          <w:sz w:val="24"/>
          <w:szCs w:val="24"/>
        </w:rPr>
        <w:t>සියලුම ගෝලයන් යේසුස්ව අත්හැර ගිය බව බයිබලය අපට පවසයි. නමුත් යොහන් සිටියේ කුරුසියේ, කුරුසියේ පාමුල සිටගෙනය. අනෙක් 11 දෙනා හෝ අනෙක් 10 දෙනා සිටියේ කොහේදැයි කවුද දන්නේ? ජුදාස් සියදිවි නසාගෙන සිටියා, අනෙක් 10 දෙනා කොහේ හරි සැඟවී සිටියා, නමුත් යොහන් එතනම යේසුස්ට පක්ෂපාතව හිටියා. යොහන් විශ්වාස කළ හැකි බව යේසුස් දැන සිටියා. ඉතින් යොහන් යේසුස්ගේ මව වන මරියා අසල සිටින විට, යේසුස් යොහන්ට කියනවා, "ජෝන්, මට ඔබව විශ්වාස කළ හැකි බව මම දනිමි. ඔබ මට පක්ෂපාතී වන අතර ඔබ මට මෙන් මගේ මවටද පක්ෂපාතී වනු ඇත. මට ඕන ඔයා එයාව බලාගන්න.." එය ජෝන්ට මොනතරම් වර්ණනාවක්ද? එයින් අදහස් කළේ ඇගේ හිසට වහලක් සැපයීමට වඩා වැඩි යමක්; එයින් අදහස් කළේ ඇය වෙනුවෙන් වගකීම භාර ගැනීමයි. අළුත් ගිවිසුමේ අවසන් වරට මරියා ගැන සඳහන් වන්නේ ක්‍රියා පොතේ ඇය ශුද්ධාත්මයාණන්ගේ දීමනාව බලාපොරොත්තුවෙන් සිටින අනෙකුත් ගෝලයන් ඉදිරියේ සිටියදීය. නමුත් ඇය ජෝන් සමඟ එහි සිටින බව බයිබලය අපට පවසයි. ඉතින්, යොහන් යේසුස් ඔහු කෙරෙහි තැබූ විශ්වාසයට එකඟව ජීවත් වෙනවා.</w:t>
      </w:r>
    </w:p>
    <w:p w14:paraId="32CA3478" w14:textId="77777777" w:rsidR="004B2248" w:rsidRPr="00B54D37" w:rsidRDefault="004B2248" w:rsidP="004B2248">
      <w:pPr>
        <w:jc w:val="both"/>
        <w:rPr>
          <w:rFonts w:cs="Times New Roman"/>
          <w:sz w:val="24"/>
          <w:szCs w:val="24"/>
        </w:rPr>
      </w:pPr>
    </w:p>
    <w:p w14:paraId="124BA3DB" w14:textId="77777777" w:rsidR="004B2248" w:rsidRPr="00B54D37" w:rsidRDefault="004B2248" w:rsidP="004B2248">
      <w:pPr>
        <w:jc w:val="both"/>
        <w:rPr>
          <w:rFonts w:cs="Times New Roman"/>
          <w:sz w:val="24"/>
          <w:szCs w:val="24"/>
        </w:rPr>
      </w:pPr>
      <w:r w:rsidRPr="00B54D37">
        <w:rPr>
          <w:rFonts w:cs="Times New Roman"/>
          <w:sz w:val="24"/>
          <w:szCs w:val="24"/>
        </w:rPr>
        <w:t>එය බලවත් කතාවකි; එය කතාවේ කොටසක් පමණි, එය ප්‍රකාශ හතෙන් එකක් පමණි. යේසුස් ක්‍රිස්තුස්ගේ මරණය පිළිබඳ මෙම දර්ශනයේ බොහෝ පොහොසත්කමක් තිබේ. නමුත් මෙයින් කෙටි යෙදුම් තුනක් කිරීමට උත්සාහ කරමු:</w:t>
      </w:r>
    </w:p>
    <w:p w14:paraId="7AD9CE3D" w14:textId="77777777" w:rsidR="004B2248" w:rsidRPr="00B54D37" w:rsidRDefault="004B2248" w:rsidP="004B2248">
      <w:pPr>
        <w:jc w:val="both"/>
        <w:rPr>
          <w:rFonts w:cs="Times New Roman"/>
          <w:sz w:val="24"/>
          <w:szCs w:val="24"/>
        </w:rPr>
      </w:pPr>
    </w:p>
    <w:p w14:paraId="10C9F785" w14:textId="77777777" w:rsidR="004B2248" w:rsidRPr="00B54D37" w:rsidRDefault="004B2248" w:rsidP="004B2248">
      <w:pPr>
        <w:jc w:val="both"/>
        <w:rPr>
          <w:rFonts w:cs="Times New Roman"/>
          <w:sz w:val="24"/>
          <w:szCs w:val="24"/>
        </w:rPr>
      </w:pPr>
      <w:r w:rsidRPr="00B54D37">
        <w:rPr>
          <w:rFonts w:cs="Times New Roman"/>
          <w:sz w:val="24"/>
          <w:szCs w:val="24"/>
        </w:rPr>
        <w:t>1. අසමත් වන අයට කරුණාව දිගු වේ. යොහන්ගේ ජීවිතයේ එක් දෙයක් ආපසු ගොස් ඉවත් කිරීමට සහ මකා දැමීමට ඔහු කැමති දෙයක් තිබේ නම්, එය අනෙක් සියල්ලන් මෙන් ඔහුත් ජේසුස් වහන්සේ හැර ගිය කාලය විය, නමුත් ඔහුට එය මකා ගැනීමට නොහැකි විය.</w:t>
      </w:r>
    </w:p>
    <w:p w14:paraId="2F295873" w14:textId="77777777" w:rsidR="004B2248" w:rsidRPr="00B54D37" w:rsidRDefault="004B2248" w:rsidP="004B2248">
      <w:pPr>
        <w:jc w:val="both"/>
        <w:rPr>
          <w:rFonts w:cs="Times New Roman"/>
          <w:sz w:val="24"/>
          <w:szCs w:val="24"/>
        </w:rPr>
      </w:pPr>
    </w:p>
    <w:p w14:paraId="6032F0EB" w14:textId="77777777" w:rsidR="004B2248" w:rsidRPr="00B54D37" w:rsidRDefault="004B2248" w:rsidP="004B2248">
      <w:pPr>
        <w:jc w:val="both"/>
        <w:rPr>
          <w:rFonts w:cs="Times New Roman"/>
          <w:sz w:val="24"/>
          <w:szCs w:val="24"/>
        </w:rPr>
      </w:pPr>
      <w:r w:rsidRPr="00B54D37">
        <w:rPr>
          <w:rFonts w:cs="Times New Roman"/>
          <w:sz w:val="24"/>
          <w:szCs w:val="24"/>
        </w:rPr>
        <w:t>ඔයාට සතුටු නැද්ද ජෝන් ඒ වැරද්ද කරනකොට හාමුදුරුවො කිව්වෙ නැති එක ගැන “හරි ජෝන්, ඔයාට වෙඩි තිබ්බා, ඒත් ඔයා අවුල් ගියා, වාඩි වෙන්න. ඔයාලා එළියේ." කැමැත්ත සහ අපි සියල්ලන්ම කරන්නෙමු - යොහන් කළාක් මෙන් යේසුස් වෙතට හැරෙමු, මන්ද අපගේ ස්වාමින් වහන්සේ කරුණාවන්ත හා අපව නැවත පිළිගෙන අපව යථා තත්වයට පත් කරන ස්වාමීන් වන බැවිනි.</w:t>
      </w:r>
    </w:p>
    <w:p w14:paraId="1D51499B" w14:textId="77777777" w:rsidR="004B2248" w:rsidRPr="00B54D37" w:rsidRDefault="004B2248" w:rsidP="004B2248">
      <w:pPr>
        <w:jc w:val="both"/>
        <w:rPr>
          <w:rFonts w:cs="Times New Roman"/>
          <w:sz w:val="24"/>
          <w:szCs w:val="24"/>
        </w:rPr>
      </w:pPr>
      <w:r w:rsidRPr="00B54D37">
        <w:rPr>
          <w:rFonts w:cs="Times New Roman"/>
          <w:sz w:val="24"/>
          <w:szCs w:val="24"/>
        </w:rPr>
        <w:t>2. ජලය රුධිරයට වඩා ඝනයි. දැන් අපි හැමෝම ඒ පැරණි ප්රකාශය අසා ඇත: "ලේ වතුරට වඩා ඝනයි", ජේසුස් වහන්සේ තුළ "ජලය රුධිරයට වඩා ඝනයි." මම කිරීමට උත්සාහ කරන්නේ බව්තීස්මයේ ජලය හරහා කෙනෙකු යේසුස් ක්‍රිස්තුස්ගේ රුධිරය සමඟ සම්බන්ධ වීමයි. අපි අපේ පව් පාපොච්චාරණය කරන විට, යේසුස් ක්‍රිස්තුස් වහන්සේ කෙරෙහි අපගේ විශ්වාසය ප්‍රකාශ කරන විට සහ අපගේ පව්වලට සමාව සඳහා බව්තීස්මයෙන් වළලනු ලබන විට, අපව ඇති දැඩි කරනු ලැබේ, නැවත නැඟිටුවනු ලැබේ, එම ජලයෙන් නව ජීවිතයක්, මැවීමක්. අපි කිතුනුවන් වෙනවා. අපි එකිනෙකාගේ සහ ස්වාමීන් වන යේසුස් ක්‍රිස්තුස්ගේ සහෝදර සහෝදරියන් බවට පත් වෙමු. අපි අපේම ලේ සබඳතාවලටත් වඩා බොහෝ වටිනා සහ බලවත් සම්බන්ධතාවයකට ජලයේ ඉපදීමත් සමඟ නව සම්බන්ධතාවයක් ගොඩනැගෙයි. බව්තීස්මයේ ජලයෙන් යේසුස් ක්‍රිස්තුස්ගේ රුධිරයෙන් සෝදාගත් අපි බොහෝ විට,</w:t>
      </w:r>
    </w:p>
    <w:p w14:paraId="528177CE" w14:textId="77777777" w:rsidR="004B2248" w:rsidRPr="00B54D37" w:rsidRDefault="004B2248" w:rsidP="004B2248">
      <w:pPr>
        <w:jc w:val="both"/>
        <w:rPr>
          <w:rFonts w:cs="Times New Roman"/>
          <w:sz w:val="24"/>
          <w:szCs w:val="24"/>
        </w:rPr>
      </w:pPr>
    </w:p>
    <w:p w14:paraId="4BDDF207" w14:textId="77777777" w:rsidR="004B2248" w:rsidRPr="00B54D37" w:rsidRDefault="004B2248" w:rsidP="004B2248">
      <w:pPr>
        <w:jc w:val="both"/>
        <w:rPr>
          <w:rFonts w:cs="Times New Roman"/>
          <w:sz w:val="24"/>
          <w:szCs w:val="24"/>
        </w:rPr>
      </w:pPr>
      <w:r w:rsidRPr="00B54D37">
        <w:rPr>
          <w:rFonts w:cs="Times New Roman"/>
          <w:sz w:val="24"/>
          <w:szCs w:val="24"/>
        </w:rPr>
        <w:t>3. අපගේ දෙමාපියන්ට ගෞරව කිරීම සඳහා වූ ඇමතුමෙන් ඔබ්බට කිසිවිටක නොයන්න. පාවුල් ලිව්වේ "දරුවෙනි, ස්වාමින්වහන්සේගේ නාමයෙන් ඔබේ දෙමාපියන්ට කීකරු වන්න, මක්නිසාද මෙය නිවැරදිය-ඔබේ පියාට සහ මවට ගෞරව කරන්න, එනම් පළමු ආඥාව පොරොන්දුවක් ඇත-එය ඔබට යහපතක් වන පිණිසත්, ඔබට දීර්ඝායුෂ භුක්ති විඳීමටත්ය. පොළොවේ." (එපීස 6:1-3) යේසුස් මිය යන මොහොතේදී පවා තම ආදරණීය මවට ගෞරවය හා උපහාර දැක්වීය. අපට කුමන තත්වයන් තිබිය හැකි වුවද, ඒවා අපගේ දෙමාපියන්ට කුමක් විය හැකි වුවද, අපි කිසි විටෙකත් වයසට නොයන්නෙමු, කිසි විටෙකත් නවීන නොවන්නෙමු සහ අපගේ පියාට සහ මවට ගෞරව කිරීමේ ඇමතුමෙන් ඔබ්බට නොයන්නෙමු. යේසුස්, ඔහුගේ මරණාසන්න මොහොතේදී පවා එම සත්‍යය ප්‍රදර්ශනය කරයි. Amazing Grace Lesson #1253 Steve Flatt මාර්තු 10, 1996</w:t>
      </w:r>
    </w:p>
    <w:p w14:paraId="1C9AC85E" w14:textId="77777777" w:rsidR="004B2248" w:rsidRPr="00B54D37" w:rsidRDefault="004B2248" w:rsidP="004B2248">
      <w:pPr>
        <w:jc w:val="both"/>
        <w:rPr>
          <w:rFonts w:cs="Times New Roman"/>
          <w:sz w:val="24"/>
          <w:szCs w:val="24"/>
        </w:rPr>
      </w:pPr>
    </w:p>
    <w:p w14:paraId="79057F1C" w14:textId="77777777" w:rsidR="004B2248" w:rsidRPr="00B54D37" w:rsidRDefault="004B2248" w:rsidP="004B2248">
      <w:pPr>
        <w:jc w:val="both"/>
        <w:rPr>
          <w:rFonts w:cs="Times New Roman"/>
          <w:sz w:val="24"/>
          <w:szCs w:val="24"/>
        </w:rPr>
      </w:pPr>
    </w:p>
    <w:p w14:paraId="62EA4184" w14:textId="77777777" w:rsidR="004B2248" w:rsidRPr="00B54D37" w:rsidRDefault="004B2248" w:rsidP="004B2248">
      <w:pPr>
        <w:pStyle w:val="Heading3"/>
        <w:rPr>
          <w:b/>
          <w:bCs w:val="0"/>
          <w:sz w:val="24"/>
          <w:szCs w:val="24"/>
        </w:rPr>
      </w:pPr>
      <w:r w:rsidRPr="00B54D37">
        <w:rPr>
          <w:b/>
          <w:bCs w:val="0"/>
          <w:sz w:val="24"/>
          <w:szCs w:val="24"/>
        </w:rPr>
        <w:t>අඳුරුතම හෝරාව</w:t>
      </w:r>
    </w:p>
    <w:p w14:paraId="4FE057F8" w14:textId="77777777" w:rsidR="004B2248" w:rsidRPr="00B54D37" w:rsidRDefault="004B2248" w:rsidP="004B2248">
      <w:pPr>
        <w:jc w:val="center"/>
        <w:rPr>
          <w:rFonts w:cs="Times New Roman"/>
          <w:sz w:val="24"/>
          <w:szCs w:val="24"/>
        </w:rPr>
      </w:pPr>
    </w:p>
    <w:p w14:paraId="6C9B97F6" w14:textId="77777777" w:rsidR="004B2248" w:rsidRPr="00B54D37" w:rsidRDefault="004B2248" w:rsidP="004B2248">
      <w:pPr>
        <w:jc w:val="both"/>
        <w:rPr>
          <w:rFonts w:cs="Times New Roman"/>
          <w:sz w:val="24"/>
          <w:szCs w:val="24"/>
        </w:rPr>
      </w:pPr>
      <w:r w:rsidRPr="00B54D37">
        <w:rPr>
          <w:rFonts w:cs="Times New Roman"/>
          <w:sz w:val="24"/>
          <w:szCs w:val="24"/>
        </w:rPr>
        <w:t>ක්‍රිස්තුස් වහන්සේගේ මරණය මුළු ඉතිහාසයේම කේන්ද්‍රීය ලක්ෂ්‍යය බව මගේ ජීවිත කාලය පුරාම මම අසා ඇත්තෙමි. ශුද්ධ ලියවිල්ලේ එය සනාථ වේ, එසේ නොවේ ද? පාවුල් පවසන්නේ, "මාගේ ස්වාමිවූ යේසුස් ක්‍රිස්තුස්වහන්සේගේ කුරුසිය හැර අන් කිසිවකට ප්‍රශංසා කිරීමට මට නොහැකි වේවා" (ගලාති 6:14) සහ "මක්නිසාද කුරුසියේ පණිවිඩය විනාශ වන අයට මෝඩකමකි, නමුත් පවතින අයට ගැලෙව්වේ එය දෙවියන්ගේම බලයයි." (1 කොරින්ති 1:18)</w:t>
      </w:r>
    </w:p>
    <w:p w14:paraId="2821B486" w14:textId="77777777" w:rsidR="004B2248" w:rsidRPr="00B54D37" w:rsidRDefault="004B2248" w:rsidP="004B2248">
      <w:pPr>
        <w:rPr>
          <w:rFonts w:cs="Times New Roman"/>
          <w:sz w:val="24"/>
          <w:szCs w:val="24"/>
        </w:rPr>
      </w:pPr>
    </w:p>
    <w:p w14:paraId="301751C5" w14:textId="77777777" w:rsidR="004B2248" w:rsidRPr="00B54D37" w:rsidRDefault="004B2248" w:rsidP="004B2248">
      <w:pPr>
        <w:rPr>
          <w:rFonts w:cs="Times New Roman"/>
          <w:sz w:val="24"/>
          <w:szCs w:val="24"/>
        </w:rPr>
      </w:pPr>
      <w:r w:rsidRPr="00B54D37">
        <w:rPr>
          <w:rFonts w:cs="Times New Roman"/>
          <w:bCs/>
          <w:sz w:val="24"/>
          <w:szCs w:val="24"/>
        </w:rPr>
        <w:t>අප</w:t>
      </w:r>
      <w:r w:rsidRPr="00B54D37">
        <w:rPr>
          <w:rFonts w:cs="Times New Roman"/>
          <w:sz w:val="24"/>
          <w:szCs w:val="24"/>
        </w:rPr>
        <w:t>කුරුසය ගැන ලස්සන ගීත ගොඩක් ගායනා කරන්න.</w:t>
      </w:r>
    </w:p>
    <w:p w14:paraId="09A8CB49" w14:textId="77777777" w:rsidR="004B2248" w:rsidRPr="00B54D37" w:rsidRDefault="004B2248" w:rsidP="004B2248">
      <w:pPr>
        <w:ind w:left="360"/>
        <w:rPr>
          <w:rFonts w:cs="Times New Roman"/>
          <w:sz w:val="24"/>
          <w:szCs w:val="24"/>
        </w:rPr>
      </w:pPr>
      <w:r w:rsidRPr="00B54D37">
        <w:rPr>
          <w:rFonts w:cs="Times New Roman"/>
          <w:sz w:val="24"/>
          <w:szCs w:val="24"/>
        </w:rPr>
        <w:t>නැතිවූ පව්කාරයන්ගේ ලෝකයකට ආදරණීයම සහ හොඳම තැනැත්තා මරා දැමූ පැරණි කුරුසයට මම ආදරෙයි</w:t>
      </w:r>
    </w:p>
    <w:p w14:paraId="2B8B6565" w14:textId="77777777" w:rsidR="004B2248" w:rsidRPr="00B54D37" w:rsidRDefault="004B2248" w:rsidP="004B2248">
      <w:pPr>
        <w:ind w:left="360"/>
        <w:rPr>
          <w:rFonts w:cs="Times New Roman"/>
          <w:sz w:val="24"/>
          <w:szCs w:val="24"/>
        </w:rPr>
      </w:pPr>
      <w:r w:rsidRPr="00B54D37">
        <w:rPr>
          <w:rFonts w:cs="Times New Roman"/>
          <w:sz w:val="24"/>
          <w:szCs w:val="24"/>
        </w:rPr>
        <w:t>එබැවින් මම පැරණි රළු කුරුසය අගය කරමි</w:t>
      </w:r>
    </w:p>
    <w:p w14:paraId="1DBD9E2C" w14:textId="77777777" w:rsidR="004B2248" w:rsidRPr="00B54D37" w:rsidRDefault="004B2248" w:rsidP="004B2248">
      <w:pPr>
        <w:ind w:left="360"/>
        <w:rPr>
          <w:rFonts w:cs="Times New Roman"/>
          <w:b/>
          <w:sz w:val="24"/>
          <w:szCs w:val="24"/>
        </w:rPr>
      </w:pPr>
      <w:r w:rsidRPr="00B54D37">
        <w:rPr>
          <w:rFonts w:cs="Times New Roman"/>
          <w:sz w:val="24"/>
          <w:szCs w:val="24"/>
        </w:rPr>
        <w:t>අවසානයේ මගේ කුසලානය ලැබෙන තුරු මම වැතිර සිටිමි; මම පැරණි රළු කුරුසියට ඇලී සිටින්නෙමි, කවදා හෝ එය ඔටුන්නක් සඳහා හුවමාරු කර ගන්නෙමි</w:t>
      </w:r>
    </w:p>
    <w:p w14:paraId="0E69C698" w14:textId="77777777" w:rsidR="004B2248" w:rsidRPr="00B54D37" w:rsidRDefault="004B2248" w:rsidP="004B2248">
      <w:pPr>
        <w:rPr>
          <w:rFonts w:cs="Times New Roman"/>
          <w:sz w:val="24"/>
          <w:szCs w:val="24"/>
        </w:rPr>
      </w:pPr>
    </w:p>
    <w:p w14:paraId="0AF46913" w14:textId="77777777" w:rsidR="004B2248" w:rsidRPr="00B54D37" w:rsidRDefault="004B2248" w:rsidP="004B2248">
      <w:pPr>
        <w:jc w:val="both"/>
        <w:rPr>
          <w:rFonts w:cs="Times New Roman"/>
          <w:sz w:val="24"/>
          <w:szCs w:val="24"/>
        </w:rPr>
      </w:pPr>
      <w:r w:rsidRPr="00B54D37">
        <w:rPr>
          <w:rFonts w:cs="Times New Roman"/>
          <w:sz w:val="24"/>
          <w:szCs w:val="24"/>
        </w:rPr>
        <w:t>තවත් ගීතයක් පවසන්නේ, "මගේ අතේ කිසිවක් මම ගෙන එන්නේ නැත, ඔබේ කුරුසයට මම ඇලී සිටිමි." එම පැරණි රළු කුරුසය "කල්වාරි" නම් කන්දක් මත ඉදිකරන ලද අතර එය වෙනත් නමක් ඇති මරණයේ දුර්ගන්ධය සඳහා ප්‍රසිද්ධ ස්ථානයකි. ඔවුන් එය හැඳින්වූයේ හිස් කබල ඇති ස්ථානය වන ගොල්ගොතා යනුවෙනි.</w:t>
      </w:r>
    </w:p>
    <w:p w14:paraId="5D6FA5B0" w14:textId="77777777" w:rsidR="004B2248" w:rsidRPr="00B54D37" w:rsidRDefault="004B2248" w:rsidP="004B2248">
      <w:pPr>
        <w:jc w:val="both"/>
        <w:rPr>
          <w:rFonts w:cs="Times New Roman"/>
          <w:sz w:val="24"/>
          <w:szCs w:val="24"/>
        </w:rPr>
      </w:pPr>
    </w:p>
    <w:p w14:paraId="1F343C16" w14:textId="77777777" w:rsidR="004B2248" w:rsidRPr="00B54D37" w:rsidRDefault="004B2248" w:rsidP="004B2248">
      <w:pPr>
        <w:jc w:val="both"/>
        <w:rPr>
          <w:rFonts w:cs="Times New Roman"/>
          <w:sz w:val="24"/>
          <w:szCs w:val="24"/>
        </w:rPr>
      </w:pPr>
      <w:r w:rsidRPr="00B54D37">
        <w:rPr>
          <w:rFonts w:cs="Times New Roman"/>
          <w:sz w:val="24"/>
          <w:szCs w:val="24"/>
        </w:rPr>
        <w:t>බොරු නඩු විභාගයකින් පසුව, යුදෙව් උත්තම පූජකයා ඉදිරියේ, පොන්තියුස් පිලාත් නම් බියගුලු රෝමානු ආණ්ඩුකාරයෙකු ඉදිරියේ යේසුස්ව දුම්රිය මාර්ගයට ගෙන යන ලදී. භීතියෙන් හා වෙව්ලීමෙන් ඔහු තම වගකීම පැහැර හැර, චාරිත්‍රානුකූලව මුළු කාරණයම අත් සේදීමේදී කුරුසියේ ඇණ ගැසීමට මිනිසාට භාර දුන්නේය. පහර කෑමට හා කසවලට ලක් වූ යේසුස්, සමච්චල් කරන දම් පැහැති වස්ත්‍රයක් සහ කටු ඔටුන්නක් පැළඳ එම කන්ද තරණය කළේය. සිකුරාදා දවසක උදේ 9.00 ට තමයි එයාව ඒ කුරුසියට ඇණ ගැහුවේ. පැය තුනක් තිස්සේ ඔහුට පහතින් සිටි පිරිසෙන් උපහාස සහ උපහාස ඇසුණි. "යුදෙව්වන්ගේ රජතුමනි, ඔහු අන් අයව බේරාගත්තේය, ඔහුට තමාව බේරාගත නොහැක, ඔබ දෙවියන් වහන්සේගේ පුත්‍රයා නම්, එම කුරුසියෙන් බැස එන්න."</w:t>
      </w:r>
    </w:p>
    <w:p w14:paraId="31F1E817" w14:textId="77777777" w:rsidR="004B2248" w:rsidRPr="00B54D37" w:rsidRDefault="004B2248" w:rsidP="004B2248">
      <w:pPr>
        <w:jc w:val="both"/>
        <w:rPr>
          <w:rFonts w:cs="Times New Roman"/>
          <w:sz w:val="24"/>
          <w:szCs w:val="24"/>
        </w:rPr>
      </w:pPr>
    </w:p>
    <w:p w14:paraId="28619ADD" w14:textId="77777777" w:rsidR="004B2248" w:rsidRPr="00B54D37" w:rsidRDefault="004B2248" w:rsidP="004B2248">
      <w:pPr>
        <w:jc w:val="both"/>
        <w:rPr>
          <w:rFonts w:cs="Times New Roman"/>
          <w:sz w:val="24"/>
          <w:szCs w:val="24"/>
        </w:rPr>
      </w:pPr>
      <w:r w:rsidRPr="00B54D37">
        <w:rPr>
          <w:rFonts w:cs="Times New Roman"/>
          <w:sz w:val="24"/>
          <w:szCs w:val="24"/>
        </w:rPr>
        <w:t>දහවල් වන විට අමුතු දෙයක් සිදුවීමට පටන් ගත්තේය. ඉක්මනින් කළුවරක් බවට පත් වූ අද්භූත අන්ධකාරයක් අහස පුරා පැතිර ගියේය. ඒක හරියට කවුරුහරි දොර වහගෙන ලයිට් නිවලා "ඔබට ලෝකයේ ආලෝකය නැති වෙනවා" යැයි කීවාක් මෙනි. පැය තුනක් පුරාවටම අඳුර ඝණ වූ අතර මුළු කන්ද පුරාම බිය උපදවන නිහඬතාවයක් පැතිර ගියේය. "හයවෙනි පැයේදී" (එදා දහවල්) "නවවන පැය දක්වා මුළු දේශයම අඳුර පැතිර ගියේය" (එනම් ප.ව. 3.00) "තවද නවවන පැයේදී ජේසුස් වහන්සේ 'එලෝයි, එලෝයි, ලාමා සබච්තානි' යනුවෙන් මහ හඬින් මොරගැසූ සේක. ?'—එයින් අදහස් කරන්නේ, 'මාගේ දෙවියනි, මාගේ දෙවියනි, ඔබ මා අත්හැරියේ මන්ද?'" (මාර්ක් 15:33)</w:t>
      </w:r>
    </w:p>
    <w:p w14:paraId="437EE853" w14:textId="77777777" w:rsidR="004B2248" w:rsidRPr="00B54D37" w:rsidRDefault="004B2248" w:rsidP="004B2248">
      <w:pPr>
        <w:jc w:val="both"/>
        <w:rPr>
          <w:rFonts w:cs="Times New Roman"/>
          <w:sz w:val="24"/>
          <w:szCs w:val="24"/>
        </w:rPr>
      </w:pPr>
    </w:p>
    <w:p w14:paraId="76A3A266" w14:textId="77777777" w:rsidR="004B2248" w:rsidRPr="00B54D37" w:rsidRDefault="004B2248" w:rsidP="004B2248">
      <w:pPr>
        <w:jc w:val="both"/>
        <w:rPr>
          <w:rFonts w:cs="Times New Roman"/>
          <w:sz w:val="24"/>
          <w:szCs w:val="24"/>
        </w:rPr>
      </w:pPr>
      <w:r w:rsidRPr="00B54D37">
        <w:rPr>
          <w:rFonts w:cs="Times New Roman"/>
          <w:sz w:val="24"/>
          <w:szCs w:val="24"/>
        </w:rPr>
        <w:t>ග්‍රීක භාෂාවෙන් "ඇඬුවා" යන වචන "ගොරවන" ලෙස පරිවර්තනය කළ හැකි බව මට සිත්ගන්නා කරුණකි. සිංහ ගර්ජනාවට යොදාගත් වචනයම විය. ඔහු කුරුසියේ සිට එය ගර්ජනා කළේය, "එලෝයි, එලෝයි..." ඔහු කී දේ බොහෝ දෙනෙකුට තේරුණේ නැත. ඊළඟ පදයේ සඳහන් වූයේ, "ඇයි ඔහු එලියාව කැඳවන්නේ" යන්නයි. නැහැ, ඔහු කිව්වේ නැහැ, එලී, එලී, ඔහු කිව්වා, "එලෝයි, එලෝයි" (මගේ දෙවියනේ, මගේ දෙවියනේ) "ලාමා සබක්තානි" (</w:t>
      </w:r>
      <w:proofErr w:type="spellStart"/>
      <w:r w:rsidRPr="00B54D37">
        <w:rPr>
          <w:rFonts w:cs="Times New Roman"/>
          <w:sz w:val="24"/>
          <w:szCs w:val="24"/>
        </w:rPr>
        <w:t>ඔබ</w:t>
      </w:r>
      <w:proofErr w:type="spellEnd"/>
      <w:r w:rsidRPr="00B54D37">
        <w:rPr>
          <w:rFonts w:cs="Times New Roman"/>
          <w:sz w:val="24"/>
          <w:szCs w:val="24"/>
        </w:rPr>
        <w:t xml:space="preserve"> </w:t>
      </w:r>
      <w:proofErr w:type="spellStart"/>
      <w:r w:rsidRPr="00B54D37">
        <w:rPr>
          <w:rFonts w:cs="Times New Roman"/>
          <w:sz w:val="24"/>
          <w:szCs w:val="24"/>
        </w:rPr>
        <w:t>මාව</w:t>
      </w:r>
      <w:proofErr w:type="spellEnd"/>
      <w:r w:rsidRPr="00B54D37">
        <w:rPr>
          <w:rFonts w:cs="Times New Roman"/>
          <w:sz w:val="24"/>
          <w:szCs w:val="24"/>
        </w:rPr>
        <w:t xml:space="preserve"> </w:t>
      </w:r>
      <w:proofErr w:type="spellStart"/>
      <w:r w:rsidRPr="00B54D37">
        <w:rPr>
          <w:rFonts w:cs="Times New Roman"/>
          <w:sz w:val="24"/>
          <w:szCs w:val="24"/>
        </w:rPr>
        <w:t>අත්හැරියේ</w:t>
      </w:r>
      <w:proofErr w:type="spellEnd"/>
      <w:r w:rsidRPr="00B54D37">
        <w:rPr>
          <w:rFonts w:cs="Times New Roman"/>
          <w:sz w:val="24"/>
          <w:szCs w:val="24"/>
        </w:rPr>
        <w:t xml:space="preserve"> </w:t>
      </w:r>
      <w:proofErr w:type="spellStart"/>
      <w:r w:rsidRPr="00B54D37">
        <w:rPr>
          <w:rFonts w:cs="Times New Roman"/>
          <w:sz w:val="24"/>
          <w:szCs w:val="24"/>
        </w:rPr>
        <w:t>ඇයි</w:t>
      </w:r>
      <w:proofErr w:type="spellEnd"/>
      <w:r w:rsidRPr="00B54D37">
        <w:rPr>
          <w:rFonts w:cs="Times New Roman"/>
          <w:sz w:val="24"/>
          <w:szCs w:val="24"/>
        </w:rPr>
        <w:t>?)"</w:t>
      </w:r>
    </w:p>
    <w:p w14:paraId="7E9A129F" w14:textId="77777777" w:rsidR="004B2248" w:rsidRPr="00B54D37" w:rsidRDefault="004B2248" w:rsidP="004B2248">
      <w:pPr>
        <w:jc w:val="both"/>
        <w:rPr>
          <w:rFonts w:cs="Times New Roman"/>
          <w:sz w:val="24"/>
          <w:szCs w:val="24"/>
        </w:rPr>
      </w:pPr>
    </w:p>
    <w:p w14:paraId="77C9496E" w14:textId="77777777" w:rsidR="004B2248" w:rsidRPr="00B54D37" w:rsidRDefault="004B2248" w:rsidP="004B2248">
      <w:pPr>
        <w:jc w:val="both"/>
        <w:rPr>
          <w:rFonts w:cs="Times New Roman"/>
          <w:sz w:val="24"/>
          <w:szCs w:val="24"/>
        </w:rPr>
      </w:pPr>
      <w:r w:rsidRPr="00B54D37">
        <w:rPr>
          <w:rFonts w:cs="Times New Roman"/>
          <w:sz w:val="24"/>
          <w:szCs w:val="24"/>
        </w:rPr>
        <w:t>ජේසුස් වහන්සේ කුරුසියේදී කළ ප්‍රකාශ හත අතුරින් වඩාත්ම තීරණාත්මක ප්‍රකාශය මෙයයි. ඔහු පැවසූ අනෙක් සියල්ල ඔබ බොහෝ දුරට ඔහු පවසනු ඇතැයි අපේක්ෂා කරයි, නේද? නමුත් ඔබ ජේසුස් වහන්සේගේ ජීවිතය දැන සිටියේ නම්, "පියාණෙනි, ඔවුන්ට සමාව දෙන්න, මන්ද ඔවුන් කරන්නේ කුමක්දැයි ඔවුන් නොදන්නා නිසා" ඔහු පවසනු ඇතැයි ඔබ බොහෝ දුරට බලාපොරොත්තු වනු ඇත. ඔහු කුරුසියේ ඇණ ගසන ලද වංචනිකයෙකු දෙස බලා “අද, ඔබේ ඇදහිල්ල නිසා, ඔබ මා සමඟ පාරාදීසයේ සිටිනු ඇත” යැයි පැවසීම ඔබව කම්පනයට පත් නොකරයි. ඔහු තම මව දෙස බලා ජෝන්ට සඟවා, "බලන්න, පුතා, මෙන්න ඔබේ මව" යැයි පැවසීම අපව පුදුමයට පත් නොකරයි. ඒ සියල්ල ස්වභාවිකවම ජේසුස් වහන්සේගේ තොල්වලින් පැමිණේ.</w:t>
      </w:r>
    </w:p>
    <w:p w14:paraId="001301EB" w14:textId="77777777" w:rsidR="004B2248" w:rsidRPr="00B54D37" w:rsidRDefault="004B2248" w:rsidP="004B2248">
      <w:pPr>
        <w:jc w:val="both"/>
        <w:rPr>
          <w:rFonts w:cs="Times New Roman"/>
          <w:sz w:val="24"/>
          <w:szCs w:val="24"/>
        </w:rPr>
      </w:pPr>
    </w:p>
    <w:p w14:paraId="743D38B5" w14:textId="77777777" w:rsidR="004B2248" w:rsidRPr="00B54D37" w:rsidRDefault="004B2248" w:rsidP="004B2248">
      <w:pPr>
        <w:jc w:val="both"/>
        <w:rPr>
          <w:rFonts w:cs="Times New Roman"/>
          <w:sz w:val="24"/>
          <w:szCs w:val="24"/>
        </w:rPr>
      </w:pPr>
      <w:r w:rsidRPr="00B54D37">
        <w:rPr>
          <w:rFonts w:cs="Times New Roman"/>
          <w:sz w:val="24"/>
          <w:szCs w:val="24"/>
        </w:rPr>
        <w:t>නමුත් මෙය වෙනස් විය. එහි එල්ලී, ඔහුගේ විධායකයින් දෙස බලා සිටීම. නිසැකවම, එය උදාර විය, එය අනුකම්පා සහගත බව සහතිකයි. මෙය කෑගැසීමක්, මංමුලා සහගත හැඬීමකි. "මාගේ දෙවියනි, මාගේ දෙවියනි, ඔබ මාව අත්හැරියේ ඇයි?" කුරුසියේ පාමුල ඔවුන්ට එය නොතේරුණු අතර අදටත් බොහෝ මිනිසුන්ට එය වැටහෙන්නේ නැත. ඔහු මොනවද කිව්වේ?</w:t>
      </w:r>
    </w:p>
    <w:p w14:paraId="6BB57BA0" w14:textId="77777777" w:rsidR="004B2248" w:rsidRPr="00B54D37" w:rsidRDefault="004B2248" w:rsidP="004B2248">
      <w:pPr>
        <w:rPr>
          <w:rFonts w:cs="Times New Roman"/>
          <w:sz w:val="24"/>
          <w:szCs w:val="24"/>
        </w:rPr>
      </w:pPr>
    </w:p>
    <w:p w14:paraId="2C54AB21" w14:textId="77777777" w:rsidR="004B2248" w:rsidRPr="00B54D37" w:rsidRDefault="004B2248" w:rsidP="004B2248">
      <w:pPr>
        <w:widowControl w:val="0"/>
        <w:numPr>
          <w:ilvl w:val="0"/>
          <w:numId w:val="9"/>
        </w:numPr>
        <w:tabs>
          <w:tab w:val="clear" w:pos="720"/>
          <w:tab w:val="num" w:pos="360"/>
        </w:tabs>
        <w:autoSpaceDE w:val="0"/>
        <w:autoSpaceDN w:val="0"/>
        <w:adjustRightInd w:val="0"/>
        <w:spacing w:after="0" w:line="240" w:lineRule="auto"/>
        <w:ind w:left="360"/>
        <w:jc w:val="both"/>
        <w:rPr>
          <w:rFonts w:cs="Times New Roman"/>
          <w:sz w:val="24"/>
          <w:szCs w:val="24"/>
        </w:rPr>
      </w:pPr>
      <w:r w:rsidRPr="00B54D37">
        <w:rPr>
          <w:rFonts w:cs="Times New Roman"/>
          <w:sz w:val="24"/>
          <w:szCs w:val="24"/>
          <w:u w:val="single"/>
        </w:rPr>
        <w:t>දුකෙන් කෑගැසීමක්</w:t>
      </w:r>
      <w:r w:rsidRPr="00B54D37">
        <w:rPr>
          <w:rFonts w:cs="Times New Roman"/>
          <w:sz w:val="24"/>
          <w:szCs w:val="24"/>
        </w:rPr>
        <w:t>. පැය තුනක් මුළුල්ලේම පොළව පුරා පැතිරුණු ඒ අඳුර නියෝජනය කළේ කුමක් දැයි ඔබ දන්නවාද? ශුද්ධ ලියවිල්ලේ, අන්ධකාරය සැමවිටම නපුර සංකේතවත් කරයි. "ආලෝකය ලෝකයට පැමිණ ඇත, නමුත් මිනිසුන් ඔවුන්ගේ ක්රියා නපුරු බැවින් ආලෝකය වෙනුවට අන්ධකාරයට ආදරය කළහ." (යොහන් 3:19) සාතන්ගේ රාජ්‍යය හඳුන්වන්නේ අන්ධකාරයේ රාජ්‍යයක් ලෙසය.(කොලොස්සි 1:13) ශුද්ධ ලියවිලි පද දුසිම් ගණනකින් වෙනස්ව, ආලෝකය දෙවියන්වහන්සේගේ අභිමුඛය හා මහිමය සමඟ පරාවර්තනය වේ, එදින ආලෝකය නොමැතිකම පෙන්නුම් කරයි. දෙයියනේ.දෙවියනේ තාත්තා පිටුපෑවා වගේ තමා දිහා බලන් ඉන්න බැරිම දේකට මුළු ලෝකෙම අවධානය යොමු කරනවා වගේ.</w:t>
      </w:r>
    </w:p>
    <w:p w14:paraId="4735CA29" w14:textId="77777777" w:rsidR="004B2248" w:rsidRPr="00B54D37" w:rsidRDefault="004B2248" w:rsidP="004B2248">
      <w:pPr>
        <w:ind w:left="360"/>
        <w:rPr>
          <w:rFonts w:cs="Times New Roman"/>
          <w:sz w:val="24"/>
          <w:szCs w:val="24"/>
        </w:rPr>
      </w:pPr>
    </w:p>
    <w:p w14:paraId="75995112" w14:textId="77777777" w:rsidR="004B2248" w:rsidRPr="00B54D37" w:rsidRDefault="004B2248" w:rsidP="004B2248">
      <w:pPr>
        <w:ind w:left="360"/>
        <w:rPr>
          <w:rFonts w:cs="Times New Roman"/>
          <w:sz w:val="24"/>
          <w:szCs w:val="24"/>
        </w:rPr>
      </w:pPr>
      <w:r w:rsidRPr="00B54D37">
        <w:rPr>
          <w:rFonts w:cs="Times New Roman"/>
          <w:sz w:val="24"/>
          <w:szCs w:val="24"/>
        </w:rPr>
        <w:t>ඔබ දන්නවා අප අවධානය යොමු කරන්නේ ජේසුස් වහන්සේගේ මොරගැසීමට, නමුත් අඳුර පැතිරී ගොස් කෑගැසීම වැඩි වන විට පියාගේ හදවත හරහා යන්නේ කුමක්දැයි මම බොහෝ විට කල්පනා කළෙමි, ඔහුට “මගේ දෙවියනි, මාගේ දෙවියනි, ඇයි එසේ කළේ” යන වචන ඔහුට ඇසිණි. ඔබ මාව අත්හැරියාද?" එය දරුණු ශෝකයෙන් කෑගැසීමක් විය.</w:t>
      </w:r>
    </w:p>
    <w:p w14:paraId="15C81900" w14:textId="77777777" w:rsidR="004B2248" w:rsidRPr="00B54D37" w:rsidRDefault="004B2248" w:rsidP="004B2248">
      <w:pPr>
        <w:widowControl w:val="0"/>
        <w:numPr>
          <w:ilvl w:val="0"/>
          <w:numId w:val="9"/>
        </w:numPr>
        <w:tabs>
          <w:tab w:val="clear" w:pos="720"/>
          <w:tab w:val="num" w:pos="360"/>
        </w:tabs>
        <w:autoSpaceDE w:val="0"/>
        <w:autoSpaceDN w:val="0"/>
        <w:adjustRightInd w:val="0"/>
        <w:spacing w:after="0" w:line="240" w:lineRule="auto"/>
        <w:ind w:left="360"/>
        <w:jc w:val="both"/>
        <w:rPr>
          <w:rFonts w:cs="Times New Roman"/>
          <w:sz w:val="24"/>
          <w:szCs w:val="24"/>
        </w:rPr>
      </w:pPr>
      <w:r w:rsidRPr="00B54D37">
        <w:rPr>
          <w:rFonts w:cs="Times New Roman"/>
          <w:sz w:val="24"/>
          <w:szCs w:val="24"/>
          <w:u w:val="single"/>
        </w:rPr>
        <w:t>වෙන්වීමේ කෑගැසීමක්</w:t>
      </w:r>
      <w:r w:rsidRPr="00B54D37">
        <w:rPr>
          <w:rFonts w:cs="Times New Roman"/>
          <w:sz w:val="24"/>
          <w:szCs w:val="24"/>
        </w:rPr>
        <w:t>. අපි එහි හදවතට පහළට යමු. යේසුස් අදහස් කළේ කුමක්ද? "මාගේ දෙවියනි, මාගේ දෙවියනි, ඔබ මාව අත්හැරියේ ඇයි?" එය ගීතාවලිය 22:1 හි වාර්තා කර ඇත. සමහර විද්වතුන් පවසා ඇත්තේ, "අනේ දෙවියනේ හිටියා, ජේසුස් වහන්සේ ශුද්ධ ලියවිල්ල උපුටා දක්වමින් අනාවැකි ඉටු කරමින් සිටියා" කියා. නැත, එය ඊට වඩා බොහෝ වැඩි ය.</w:t>
      </w:r>
    </w:p>
    <w:p w14:paraId="3873D969" w14:textId="77777777" w:rsidR="004B2248" w:rsidRPr="00B54D37" w:rsidRDefault="004B2248" w:rsidP="004B2248">
      <w:pPr>
        <w:ind w:left="360"/>
        <w:rPr>
          <w:rFonts w:cs="Times New Roman"/>
          <w:sz w:val="24"/>
          <w:szCs w:val="24"/>
        </w:rPr>
      </w:pPr>
    </w:p>
    <w:p w14:paraId="4F6864C4" w14:textId="77777777" w:rsidR="004B2248" w:rsidRPr="00B54D37" w:rsidRDefault="004B2248" w:rsidP="004B2248">
      <w:pPr>
        <w:jc w:val="both"/>
        <w:rPr>
          <w:rFonts w:cs="Times New Roman"/>
          <w:sz w:val="24"/>
          <w:szCs w:val="24"/>
        </w:rPr>
      </w:pPr>
      <w:r w:rsidRPr="00B54D37">
        <w:rPr>
          <w:rFonts w:cs="Times New Roman"/>
          <w:sz w:val="24"/>
          <w:szCs w:val="24"/>
        </w:rPr>
        <w:t>එහි භාවිතා කර ඇති ක්‍රියා පදය පාවුල් 2 තිමෝති 4:10 හි ඩෙමාස් නම් හිටපු සහෝදරයෙකු ගැන ලියන විට භාවිතා කළ ක්‍රියා පදයම වීම සිත්ගන්නා කරුණකි. "දෙමාස් මේ ලෝකයට ඕනෑවට වඩා ආදරය කළ මාව අත්හැරියා." වචනයේ තේරුම "අත්හැරීම" යන්නයි. යන්න, පැනලා යනවා කියන එකයි. ජේසුස් වහන්සේ කෑගැසුවේ, "මාගේ දෙවියනි, මාගේ දෙවියනි, ඔබ මා අත්හැරියේ මන්ද?" ඇයි ඔබ මගෙන් පලා ගියේ? ඇයි මාව මෙතන දාලා ගියේ? සදාකාලිකවම පළමු වතාවට, ඔබට තේරුම්ගත හැකි වඩාත්ම සිතාගත නොහැකි දේ සිදුවී ඇත. පියා, පුත්‍රයා සහ ශුද්ධාත්මයාණන්, සදාකාලික එකම දේවත්වය බෙදී ගියේය. ජේසුස් වහන්සේ පියාණන් වහන්සේගෙන් වෙන් වූ නිසා දෙවියන් වහන්සේ අසමගිය. එය මීට පෙර කිසි දිනක සිදු නොවූ අතර නැවත කිසි දිනෙක සිදු නොවනු ඇත.</w:t>
      </w:r>
    </w:p>
    <w:p w14:paraId="72EE81F3" w14:textId="77777777" w:rsidR="004B2248" w:rsidRPr="00B54D37" w:rsidRDefault="004B2248" w:rsidP="004B2248">
      <w:pPr>
        <w:jc w:val="both"/>
        <w:rPr>
          <w:rFonts w:cs="Times New Roman"/>
          <w:sz w:val="24"/>
          <w:szCs w:val="24"/>
        </w:rPr>
      </w:pPr>
    </w:p>
    <w:p w14:paraId="42FC43CF" w14:textId="77777777" w:rsidR="004B2248" w:rsidRPr="00B54D37" w:rsidRDefault="004B2248" w:rsidP="004B2248">
      <w:pPr>
        <w:jc w:val="both"/>
        <w:rPr>
          <w:rFonts w:cs="Times New Roman"/>
          <w:sz w:val="24"/>
          <w:szCs w:val="24"/>
        </w:rPr>
      </w:pPr>
      <w:r w:rsidRPr="00B54D37">
        <w:rPr>
          <w:rFonts w:cs="Times New Roman"/>
          <w:sz w:val="24"/>
          <w:szCs w:val="24"/>
        </w:rPr>
        <w:t>දෙවියන් වහන්සේ ඕනෑම වේලාවක යේසුස්ව අත්හරින්නේ ඇයි? යේසුස් කළ වරද කුමක්ද? පිළිතුර: කිසිවක් නැත. කිසිවක් නැත. පේනවනේ මෙයා කරපු දේ නෙවෙයි වැරදි කියලා. ඒක තමයි එයා අපේ වැරදි වෙනුවෙන් කරන්න කැමති වුණේ. ශුද්ධ ලියවිල්ලේ මෙම හැඬීම පැහැදිලි කිරීම සඳහා එක් ශ්රේෂ්ඨ පදයක් "ඔහුම ගස මත අපගේ පව් ඔහුගේ ශරීරය මත දරා, අප පව්වලට මිය ගොස් ධර්මිෂ්ඨකම සඳහා ජීවත් වන පිණිස, ඔහුගේ තුවාලවලින් ඔබ සුව වී ඇත." "ඔහුම අපේ පාපයන් ඔහුගේ ශරීරයෙන් ගස මත දරා සිටියේය" යන පදයේ මුල් කොටස පවසන්නේ කොතැනදැයි බලන්න. (1 පේතෘස් 2:24) යේසුස් ක්‍රිස්තුස් වහන්සේ එම කුරුසියේ එල්ලී සිටියදී මනුෂ්‍ය වර්ගයාගේ සියලු පාපයන් එක් විශාල, ගඳ ගසන, අපිරිසිදු, අපද්‍රව්‍ය ගොඩකට එකතු වී ඇත්නම් එය ඔබට පෙනේ. අපිට තේරෙනවා කියලා පෙන්නන්නවත් බැරි විදියට මේ ලෝකේ හැම පාපයක්ම ජේසුස් වහන්සේගේ කුරුසිය පිට දැම්මා. "දෙවියන් වහන්සේ පාපයක් නැති තැනැත්තාව පව් කර ඇත." (2 කොරින්ති 5:21)</w:t>
      </w:r>
    </w:p>
    <w:p w14:paraId="62C231D7" w14:textId="77777777" w:rsidR="004B2248" w:rsidRPr="00B54D37" w:rsidRDefault="004B2248" w:rsidP="004B2248">
      <w:pPr>
        <w:jc w:val="both"/>
        <w:rPr>
          <w:rFonts w:cs="Times New Roman"/>
          <w:sz w:val="24"/>
          <w:szCs w:val="24"/>
        </w:rPr>
      </w:pPr>
    </w:p>
    <w:p w14:paraId="4EFEF68C" w14:textId="77777777" w:rsidR="004B2248" w:rsidRPr="00B54D37" w:rsidRDefault="004B2248" w:rsidP="004B2248">
      <w:pPr>
        <w:jc w:val="both"/>
        <w:rPr>
          <w:rFonts w:cs="Times New Roman"/>
          <w:sz w:val="24"/>
          <w:szCs w:val="24"/>
        </w:rPr>
      </w:pPr>
      <w:r w:rsidRPr="00B54D37">
        <w:rPr>
          <w:rFonts w:cs="Times New Roman"/>
          <w:sz w:val="24"/>
          <w:szCs w:val="24"/>
        </w:rPr>
        <w:t>"පාපයේ කුලිය මරණයයි." (රෝම 6:23) ග්‍රීක භාෂාවෙන් "මරණය" යන වචනයේ තේරුම අවසන් කිරීම නොවේ, එහි තේරුම වෙන්වීම පමණයි. අපි එය විවිධ සන්දර්භ ගණනාවක භාවිතා කරන්නේ එබැවිනි. කෙනෙකු ශාරීරිකව මිය ගිය විට, ඔවුන්ගේ ආත්මය ඔවුන්ගේ භූමික කූඩාරමෙන් වෙන් වී ඇති බැවින්, ඔවුන් අවසන් කරන්නේ හෝ පැවැත්ම නතර කරන්නේ නැත. මරණය යනු වෙන්වීමක් පමණයි. අපගේ පාපවලට වන්දි වශයෙන් රෝම 6:23 හි සඳහන් වන මරණය, එය ශාරීරික මරණයක් නොවන අතර එය ශාරීරික මරණයක් නොවේ, ආත්මය ශරීරයෙන් වෙන්වීම; එය දෙවියන් වහන්සේගෙන් වෙන්වීමකි. එය බියජනක ය, එය සදාකාලික ය.</w:t>
      </w:r>
    </w:p>
    <w:p w14:paraId="264532DA" w14:textId="77777777" w:rsidR="004B2248" w:rsidRPr="00B54D37" w:rsidRDefault="004B2248" w:rsidP="004B2248">
      <w:pPr>
        <w:jc w:val="both"/>
        <w:rPr>
          <w:rFonts w:cs="Times New Roman"/>
          <w:sz w:val="24"/>
          <w:szCs w:val="24"/>
        </w:rPr>
      </w:pPr>
    </w:p>
    <w:p w14:paraId="47BC8E71" w14:textId="77777777" w:rsidR="004B2248" w:rsidRPr="00B54D37" w:rsidRDefault="004B2248" w:rsidP="004B2248">
      <w:pPr>
        <w:jc w:val="both"/>
        <w:rPr>
          <w:rFonts w:cs="Times New Roman"/>
          <w:sz w:val="24"/>
          <w:szCs w:val="24"/>
        </w:rPr>
      </w:pPr>
      <w:r w:rsidRPr="00B54D37">
        <w:rPr>
          <w:rFonts w:cs="Times New Roman"/>
          <w:sz w:val="24"/>
          <w:szCs w:val="24"/>
        </w:rPr>
        <w:t>නාස්තිකාර පුත්‍රයාගේ උපමාව මතකද? ඒ නාස්තිකාර පුත්‍රයා පාපයේ ගැඹුරේ සිටින විට ඔහු සිටියේ කොහේද? තාත්තාගෙන් වෙන්වෙලා නේද? ඔහු තම පාපයේ වාසය කරමින් විදේශ රටක සිටියේය. දරුවා ආපසු නිවසට පැමිණි විට, පියා අනෙක් පුතා දෙසට හැරී, "මේ ඔබේ සහෝදරයා මැරුණා, නමුත් ඔහු නැවතත් ජීවතුන් අතර ඉන්නවා" කියා පැවසුවා. ඔහු මිය ගිය බව ඔහු අදහස් කරන්නේ කුමක්ද? ඔහු මිය ගොස් සිටියේ නැත. ඔව්, ඔහු විය. පිය සෙනෙහසෙන් වෙන් වූ ඔහු කවදා හෝ නිවසට පැමිණේදැයි ඒ පියා විටෙක සිතන්නට ඇත. අප යේසුස් ලෙස හඳුන්වන දෙවියන් වහන්සේගේ පුත්‍රයා තම පියාගෙන් වෙන් වූයේ ඔහුගේම පාපයෙන් නොව, ඔහුට කිසිවෙක් නොතිබූ බැවින්, නමුත් ඔහු අපගේ සියල්ල දරාගත් බැවිනි.</w:t>
      </w:r>
    </w:p>
    <w:p w14:paraId="27B15633" w14:textId="77777777" w:rsidR="004B2248" w:rsidRPr="00B54D37" w:rsidRDefault="004B2248" w:rsidP="004B2248">
      <w:pPr>
        <w:jc w:val="both"/>
        <w:rPr>
          <w:rFonts w:cs="Times New Roman"/>
          <w:sz w:val="24"/>
          <w:szCs w:val="24"/>
        </w:rPr>
      </w:pPr>
    </w:p>
    <w:p w14:paraId="5944B180" w14:textId="77777777" w:rsidR="004B2248" w:rsidRPr="00B54D37" w:rsidRDefault="004B2248" w:rsidP="004B2248">
      <w:pPr>
        <w:jc w:val="both"/>
        <w:rPr>
          <w:rFonts w:cs="Times New Roman"/>
          <w:sz w:val="24"/>
          <w:szCs w:val="24"/>
        </w:rPr>
      </w:pPr>
      <w:r w:rsidRPr="00B54D37">
        <w:rPr>
          <w:rFonts w:cs="Times New Roman"/>
          <w:sz w:val="24"/>
          <w:szCs w:val="24"/>
        </w:rPr>
        <w:t>හොඳම විවරණය සහ කුරුසියේ හොඳම පින්තූරය, සහ විශේෂයෙන්ම මෙම කෑගැසීම: "මාගේ දෙවියනි, මාගේ දෙවියනි, ඔබ මාව අත්හැරියේ ඇයි?" ලෙවී කථාව 16. පරණ තෙස්තමේන්තුව අපට අලුත් දේ තේරුම් ගැනීමට උපකාර වන උපදේශකයෙකු වන බැවින්, ලෙවී කථාව 16 කුරුසියේ සිට මෙම මොරගැසීම තේරුම් ගැනීමට අපට උපකාර කළ යුතුය. ඊශ්‍රායෙල්වරුන් එළුවන් දෙදෙනෙකු සහ ගොනෙකුව පූජා කළ පූජා තුනක් තිබුණා. පළමුව, ආරොන්ගේ පව් උදෙසා ගවයා පූජා කරනු ලැබුවේ ඔහුට සෙනඟ වෙනුවෙන් මැදහත් වීමටය. ඉන්පසු මිනිසුන්ගේ පව් උදෙසා එළුවෙකු පූජා කරන ලදී. දෙවෙනි එළුවෙක්, තුන්වෙනි සතා මිනිසුන් ඉදිරියට ගෙනාවා. “ආරොන් අතිශුද්ධස්ථානය, සම්මුඛ වීමේ කූඩාරම සහ පූජාසනය වෙනුවෙන් පව් කමා කර අවසන් කළ පසු, ඔහු ජීවමාන එළුවා ඉදිරියට ගෙන ආ යුතුයි. ඔහු ජීවමාන එළුවාගේ හිස මත අත් දෙකම තබා ඊශ්‍රායෙල්වරුන්ගේ සියලු දුෂ්ටකම් සහ කැරලිගැසීම්—ඔවුන්ගේ සියලු පාප—ඔවුන් පාපොච්චාරණය කර එළුවාගේ හිස මත තැබිය යුතුය. ඔහු එළුවා පාළුකරයට පිටත් කර හැරිය යුත්තේ කාර්යය සඳහා පත් කරන ලද මිනිසෙකුගේ රැකවරණය යටතේය. එළුවා ඔවුන්ගේ සියලු පාපයන් හුදකලා ස්ථානයකට ගෙන යනු ඇත. එවිට මිනිසා එය කාන්තාරයේදී මුදා හරිනු ඇත. ” (ලෙවී කථාව 16: 20-22)</w:t>
      </w:r>
    </w:p>
    <w:p w14:paraId="3B5A6693" w14:textId="77777777" w:rsidR="004B2248" w:rsidRPr="00B54D37" w:rsidRDefault="004B2248" w:rsidP="004B2248">
      <w:pPr>
        <w:jc w:val="both"/>
        <w:rPr>
          <w:rFonts w:cs="Times New Roman"/>
          <w:sz w:val="24"/>
          <w:szCs w:val="24"/>
        </w:rPr>
      </w:pPr>
    </w:p>
    <w:p w14:paraId="161DDE89" w14:textId="77777777" w:rsidR="004B2248" w:rsidRPr="00B54D37" w:rsidRDefault="004B2248" w:rsidP="004B2248">
      <w:pPr>
        <w:jc w:val="both"/>
        <w:rPr>
          <w:rFonts w:cs="Times New Roman"/>
          <w:sz w:val="24"/>
          <w:szCs w:val="24"/>
        </w:rPr>
      </w:pPr>
      <w:r w:rsidRPr="00B54D37">
        <w:rPr>
          <w:rFonts w:cs="Times New Roman"/>
          <w:sz w:val="24"/>
          <w:szCs w:val="24"/>
        </w:rPr>
        <w:t xml:space="preserve">දැන් ඔබට පින්තූරය තේරෙනවාද? එළුවෙකු ගෙන එනු ඇත, ආරොන් ඔහුගේ දෑත් ගෙන එම එළුවාගේ හිස මත තබනු ඇත. “අපේ සියලු පව් අපි මේ එළු හිස මත තබමු” කියා ඔහු කියනු ඇත. සියලු තෘෂ්ණාව, සියලු කාමමිථ්යාචාර, සියලු බොරු, සියලු සොරකම්, සියලු කේලාම්, සියලු ද්වේෂ සහ වෙනත් ඕනෑම පාපයක් සංකේතාත්මකව එළුවා පිට තබන ලදී, එම එළුවා බොහෝ දුරස් වන තුරු මිනිසෙකු විසින් මෙහෙයවනු ලැබේ. කාන්තාරයේදී ඌට ආයේ කවදාවත් කඳවුරට යන්න පාර හොයාගන්න බැරි වුණා.ඒ මිනිහා එයාගේ සපත්තුව හෝ සෙරෙප්පුව අරගෙන එළුවාට පයින් ගහලා කියනවා, "මෙතනින් යන්න, යන්න, අතුරුදහන් වෙන්න" කියලා ඔයාට තේරෙනවාද අපිට අපේ ඉංග්‍රීසි තේරෙනවා කියලා එම ඡේදයේ සිටම "බිල්ලකරුවා" යන වචනයද? සියලු දොස්, සියලු පව් තුන්වන පාර්ශවයක් මත පැටවීම? එය නිසැකව ම මෝඩ සම්ප්‍රදායක් සේ පෙනේ. ඔවුන් එසේ කරන්නේ ඇයි?" අවුරුදු 1,500ක් පුරා ඊශ්‍රායෙල්වරු ඒ </w:t>
      </w:r>
      <w:proofErr w:type="spellStart"/>
      <w:r w:rsidRPr="00B54D37">
        <w:rPr>
          <w:rFonts w:cs="Times New Roman"/>
          <w:sz w:val="24"/>
          <w:szCs w:val="24"/>
        </w:rPr>
        <w:t>අණට</w:t>
      </w:r>
      <w:proofErr w:type="spellEnd"/>
      <w:r w:rsidRPr="00B54D37">
        <w:rPr>
          <w:rFonts w:cs="Times New Roman"/>
          <w:sz w:val="24"/>
          <w:szCs w:val="24"/>
        </w:rPr>
        <w:t xml:space="preserve"> </w:t>
      </w:r>
      <w:proofErr w:type="spellStart"/>
      <w:r w:rsidRPr="00B54D37">
        <w:rPr>
          <w:rFonts w:cs="Times New Roman"/>
          <w:sz w:val="24"/>
          <w:szCs w:val="24"/>
        </w:rPr>
        <w:t>කීකරු</w:t>
      </w:r>
      <w:proofErr w:type="spellEnd"/>
      <w:r w:rsidRPr="00B54D37">
        <w:rPr>
          <w:rFonts w:cs="Times New Roman"/>
          <w:sz w:val="24"/>
          <w:szCs w:val="24"/>
        </w:rPr>
        <w:t xml:space="preserve"> </w:t>
      </w:r>
      <w:proofErr w:type="spellStart"/>
      <w:r w:rsidRPr="00B54D37">
        <w:rPr>
          <w:rFonts w:cs="Times New Roman"/>
          <w:sz w:val="24"/>
          <w:szCs w:val="24"/>
        </w:rPr>
        <w:t>වුණා</w:t>
      </w:r>
      <w:proofErr w:type="spellEnd"/>
      <w:r w:rsidRPr="00B54D37">
        <w:rPr>
          <w:rFonts w:cs="Times New Roman"/>
          <w:sz w:val="24"/>
          <w:szCs w:val="24"/>
        </w:rPr>
        <w:t>.</w:t>
      </w:r>
    </w:p>
    <w:p w14:paraId="12EEEC0A" w14:textId="77777777" w:rsidR="004B2248" w:rsidRPr="00B54D37" w:rsidRDefault="004B2248" w:rsidP="004B2248">
      <w:pPr>
        <w:jc w:val="both"/>
        <w:rPr>
          <w:rFonts w:cs="Times New Roman"/>
          <w:sz w:val="24"/>
          <w:szCs w:val="24"/>
        </w:rPr>
      </w:pPr>
    </w:p>
    <w:p w14:paraId="72E1ECEF" w14:textId="77777777" w:rsidR="004B2248" w:rsidRPr="00B54D37" w:rsidRDefault="004B2248" w:rsidP="004B2248">
      <w:pPr>
        <w:ind w:left="40"/>
        <w:jc w:val="both"/>
        <w:rPr>
          <w:rFonts w:cs="Times New Roman"/>
          <w:sz w:val="24"/>
          <w:szCs w:val="24"/>
        </w:rPr>
      </w:pPr>
      <w:r w:rsidRPr="00B54D37">
        <w:rPr>
          <w:rFonts w:cs="Times New Roman"/>
          <w:sz w:val="24"/>
          <w:szCs w:val="24"/>
        </w:rPr>
        <w:t>දිගු පැය හයක් ජේසුස් වහන්සේ කුරුසියක එල්ලී සිටි අතර, එය වසර සහස්‍ර හයක් මෙන් පෙනෙන්නට ඇත. කාන්තාරයේ තනි වූ විට එළුවා මෙන් ඔහු තනි විය. ඔහු කෑගැසුවේ "මාගේ දෙවියනි, මාගේ දෙවියනි, ඔබ මාව අත්හැරියේ ඇයි?"</w:t>
      </w:r>
    </w:p>
    <w:p w14:paraId="604B7A98" w14:textId="77777777" w:rsidR="004B2248" w:rsidRPr="00B54D37" w:rsidRDefault="004B2248" w:rsidP="004B2248">
      <w:pPr>
        <w:ind w:left="40"/>
        <w:jc w:val="both"/>
        <w:rPr>
          <w:rFonts w:cs="Times New Roman"/>
          <w:sz w:val="24"/>
          <w:szCs w:val="24"/>
        </w:rPr>
      </w:pPr>
    </w:p>
    <w:p w14:paraId="4AAAF71B" w14:textId="77777777" w:rsidR="004B2248" w:rsidRPr="00B54D37" w:rsidRDefault="004B2248" w:rsidP="004B2248">
      <w:pPr>
        <w:jc w:val="both"/>
        <w:rPr>
          <w:rFonts w:cs="Times New Roman"/>
          <w:sz w:val="24"/>
          <w:szCs w:val="24"/>
        </w:rPr>
      </w:pPr>
      <w:r w:rsidRPr="00B54D37">
        <w:rPr>
          <w:rFonts w:cs="Times New Roman"/>
          <w:sz w:val="24"/>
          <w:szCs w:val="24"/>
        </w:rPr>
        <w:t>3. ආදේශක කෑගැසීමක්. "අප පව්වලට මිය ගොස් ධර්මිෂ්ඨකම සඳහා ජීවත් වන පිණිස ඔහුම ගස මත ඔහුගේ ශරීරයෙන් අපගේ පව් දරාගත්තේය; ඔහුගේ තුවාලවලින් ඔබ සුවපත් වී ඇත." (1 පේතෘස් 2:24). "ඔහුගේ තුවාලවලින් ඔබ සුව වී ඇත." "දෙවියන් වහන්සේ පාපයක් නැති තැනැත්තා අප උදෙසා පව් කිරීමට සැලැස්වූයේ ඔහු තුළ අප දෙවියන් වහන්සේගේ ධර්මිෂ්ඨකම වන පිණිසය." (2 කොරින්ති 5:21) ආදේශනය බලන්න?</w:t>
      </w:r>
    </w:p>
    <w:p w14:paraId="1BD69124" w14:textId="77777777" w:rsidR="004B2248" w:rsidRPr="00B54D37" w:rsidRDefault="004B2248" w:rsidP="004B2248">
      <w:pPr>
        <w:jc w:val="both"/>
        <w:rPr>
          <w:rFonts w:cs="Times New Roman"/>
          <w:sz w:val="24"/>
          <w:szCs w:val="24"/>
        </w:rPr>
      </w:pPr>
    </w:p>
    <w:p w14:paraId="118ACCC0" w14:textId="77777777" w:rsidR="004B2248" w:rsidRPr="00B54D37" w:rsidRDefault="004B2248" w:rsidP="004B2248">
      <w:pPr>
        <w:jc w:val="both"/>
        <w:rPr>
          <w:rFonts w:cs="Times New Roman"/>
          <w:sz w:val="24"/>
          <w:szCs w:val="24"/>
        </w:rPr>
      </w:pPr>
      <w:r w:rsidRPr="00B54D37">
        <w:rPr>
          <w:rFonts w:cs="Times New Roman"/>
          <w:sz w:val="24"/>
          <w:szCs w:val="24"/>
        </w:rPr>
        <w:t>එය ඇදහිය නොහැකි ය. කෙසේ හෝ දෙවියන් වහන්සේ පව් රහිත, ශුද්ධ වූ, නොකැළැල්, නිර්මල අයව ගෙන ඔහුව අපද්‍රව්‍ය මෙන් අපිරිසිදු කර, කෙසේ හෝ මම නිහතමානීව, කීකරුව හා ඇදහිල්ලෙන් ක්‍රිස්තුස් වහන්සේට පැමිණෙන විට දෙවියන් වහන්සේ මට ජේසුස් ක්‍රිස්තුන් වහන්සේගේ අලංකාරය, පාරිශුද්ධත්වය සහ කරුණාව ලබා දෙයි. . මනුෂ්‍යයෙකුට දරාගත හැකි බලවත්ම, ඇදහිය නොහැකි සහ තේරුම්ගත නොහැකිම සිතුවිල්ල එයයි, යේසුස්වහන්සේගේ ධර්මිෂ්ඨකම පව්කාර මනුෂ්‍යයා වෙත මාරු කරනු ලැබේ. "මගේ දෙවියනි, මාගේ දෙවියනි, ඔබ මාව අත්හැරියේ ඇයි" ආදේශකයේ කෑගැසීමක් ලෙස සැලකිය හැකිය.</w:t>
      </w:r>
    </w:p>
    <w:p w14:paraId="14DD9DD8" w14:textId="77777777" w:rsidR="004B2248" w:rsidRPr="00B54D37" w:rsidRDefault="004B2248" w:rsidP="004B2248">
      <w:pPr>
        <w:jc w:val="both"/>
        <w:rPr>
          <w:rFonts w:cs="Times New Roman"/>
          <w:sz w:val="24"/>
          <w:szCs w:val="24"/>
        </w:rPr>
      </w:pPr>
    </w:p>
    <w:p w14:paraId="14FD34DF" w14:textId="77777777" w:rsidR="004B2248" w:rsidRPr="00B54D37" w:rsidRDefault="004B2248" w:rsidP="004B2248">
      <w:pPr>
        <w:jc w:val="both"/>
        <w:rPr>
          <w:rFonts w:cs="Times New Roman"/>
          <w:sz w:val="24"/>
          <w:szCs w:val="24"/>
        </w:rPr>
      </w:pPr>
      <w:r w:rsidRPr="00B54D37">
        <w:rPr>
          <w:rFonts w:cs="Times New Roman"/>
          <w:sz w:val="24"/>
          <w:szCs w:val="24"/>
        </w:rPr>
        <w:t>ජේසුස් වහන්සේ මැදිහත් නොවූයේ නම්, සෑම දෙයක්ම ස්වභාවික ක්‍රියාවලියේදී සිදු වූයේ නම්, අපගේ මරණයේදී සහ විනිශ්චයේ සිදුවීම්වලදී ඔබත් මමත් ඉදිරිපත් කරන කෑගැසීම එයයි. "මාගේ දෙවියනි, මාගේ දෙවියනි, ඔබ මාව අත්හැරියේ ඇයි?" නමුත් ජේසුස් වහන්සේ ඒ වචන කීවේ මට අවශ්‍ය නොවන ලෙසත්, ඔබට අවශ්‍ය නොවන ලෙසත් ය.</w:t>
      </w:r>
    </w:p>
    <w:p w14:paraId="50E21AD7" w14:textId="77777777" w:rsidR="004B2248" w:rsidRPr="00B54D37" w:rsidRDefault="004B2248" w:rsidP="004B2248">
      <w:pPr>
        <w:jc w:val="both"/>
        <w:rPr>
          <w:rFonts w:cs="Times New Roman"/>
          <w:sz w:val="24"/>
          <w:szCs w:val="24"/>
        </w:rPr>
      </w:pPr>
    </w:p>
    <w:p w14:paraId="0D2C7D0E" w14:textId="77777777" w:rsidR="004B2248" w:rsidRPr="00B54D37" w:rsidRDefault="004B2248" w:rsidP="004B2248">
      <w:pPr>
        <w:jc w:val="both"/>
        <w:rPr>
          <w:rFonts w:cs="Times New Roman"/>
          <w:sz w:val="24"/>
          <w:szCs w:val="24"/>
        </w:rPr>
      </w:pPr>
      <w:r w:rsidRPr="00B54D37">
        <w:rPr>
          <w:rFonts w:cs="Times New Roman"/>
          <w:sz w:val="24"/>
          <w:szCs w:val="24"/>
        </w:rPr>
        <w:t>ඔබ කතාව මීට පෙර අසා ඇති හෝ සමහර විට මීට වසර අටකට පමණ පෙර ටුඩේ ෂෝ එකේ මිනිසා දැක ඇති. නමුත් එය බොහෝ විට මට ආදේශකයේ කෑගැසීමේ මෙම අදහසේ හොඳම නිදර්ශනය විය. දවසක් උදේ පාන්දරම ටුඩේ ෂෝ එකේ ෆ්‍රැන්චෙස්කා ජෙරාස්ච්නෙවික් කියන මනුස්සයෙක් උදෙන්ම සම්මුඛ සාකච්ඡාවක් කරනවා දැක්කා. ඔවුන් ඔහු සමඟ සම්මුඛ සාකච්ඡාවක් පැවැත්වූයේ ඔහු සමූල ඝාතන මධ්‍යයේ ඇති බිහිසුණු ගාල් කඳවුර වන අවුෂ්විට්ස් වෙතින් දිවි ගලවා ගත් අයෙකු වූ බැවිනි. නමුත් 1941 ජූලි මාසයේදී අවුෂ්විට්ස්හිදී පලායාමක් සිදු වූ කාලය ගැන ජෙරාස්ච්නෙවික්ට විශේෂයෙන් රසවත් කතාවක් තිබුණි. එය සිදු වූ සෑම අවස්ථාවකම, එම ගාල් කඳවුරේ අණදෙන නිලධාරියා සෑම විටම කළේ එකම දෙයයි. අනාගත පලායාම අධෛර්යමත් කිරීම සඳහා, ඔහු සියලු සිරකරුවන් සහ සියලුම සිරකරුවන් මළුවට රැස් කළේය. ඔවුන් අහඹු ලෙස නම් 10 ක් අඳිනු ඇත. ඒ 10 දෙනා විවෘත වළකට දමා එය වසා දමනු ඇත. ඔවුන් කුසගින්නෙන් මිය යන තුරු හෝ විජලනය වන තුරු ඔවුන් එහි තබනු ඇත. ඒ වගේම ඔවුන් දිනපතා මිය යන ආකාරය හැමෝම බලා සිටියා. ඔවුන් නම් දහය ඇමතීමට පටන් ගත් අතර, දසවන නම ලෙස හැඳින්වූයේ ෆ්‍රැන්චෙස්කා ජෙරාස්ච්නෙවික් යන නමයි. Geraschnevik පැවසුවේ, "මම මගේ දණින් වැටී, මම පාලනය කරගත නොහැකි ලෙස අඬන්න පටන් ගත්තා. මම අයැද සිටියෙමි." මම කිව්වා "මට බිරිඳක් ඉන්නවා, මට ළමයි ඉන්නවා, කරුණාකරලා මට මෙහෙම කරන්න එපා" කියලා. හදිසියේම කොතැනක හෝ සිට මැක්සිමිලියන් කෝල් නම් මිනිසෙක් ඉදිරියට ගියේය. කෝල් යුදෙව්වෙක්වත් නොවීය. ඔහු ඒ ගාල් කඳවුරේ සිටියේ අනුකම්පා කරන්නෙකු ලෙසය. කෝල් පැමිණියේ 41 පෙබරවාරි මාසයේදීය, මෙය ජූලි මාසයේදීය, ඒ වන විටත් ඔහු "අවුෂ්විට්ස්ගේ දූතයා" යන අන්වර්ථ නාමය ලබාගෙන තිබුණි. "මොකද ඔහු තම ආහාර බෙදාගත් නිසාත්, ඔහු රෝගීන්ට උපස්ථාන කළ නිසාත්, පීඩිතයන් දිරිමත් කිරීමට උත්සාහ කළ නිසාත්, ඔහු කතා කළේය. "අණදෙන නිලධාරියා, මම වචනයක් කියන්නද?" ඔහු කතා කර, "ඔහුට වෙඩි තබා නොතිබීම කැපී පෙනේ. නමුත් අපි කවදාවත් නොදන්න හේතු නිසා, අණදෙන නිලධාරියා කෝල් දෙසට හැරී, "ඔව්, ඔයාට පුළුවන්" ඔහු කිව්වා, "මම ඔහුගේ ස්ථානය ගන්නද? මම වයසයි - ඔබට මගෙන් එතරම් වැඩක් ලැබෙන්නේ නැත." හොඳයි, නාසි සිත එය තෝරාගෙන එයට ඉඩ දුන්නේය. මැක්සිමිලියන් කෝල්ව අනෙක් නවදෙනා සමඟ එම වළට දමන ලදී. සති හයකට පසු අගෝස්තු මාසයේදී 14 වනදා, ඔහු පමණක් ජීවත්ව සිටියේය.ඔහුට කුසගින්නෙන් මිය යාමට ඉඩ දෙනවාට වඩා, ඔවුන් ඔහුට ෆීනෝල් ​​එන්නත් කර ඔහු මිය ගියේය. මට වචනයක් කියන්න පුළුවන්ද?" ඔහුට එම ස්ථානයේදීම වෙඩි වැදී නොතිබීම කැපී පෙනුණි. නමුත් අපි කිසිදා නොදන්නා හේතු නිසා, අණදෙන නිලධාරියා කෝල් දෙසට හැරී, "ඔව්, ඔබට පුළුවන්" යැයි පැවසීය, "මම ගන්නද? ඔහුගේ ස්ථානය? මම වයසයි - ඔබට මගෙන් එතරම් වැඩක් ලැබෙන්නේ නැත." හොඳයි, නාසි සිත එය තෝරාගෙන එයට ඉඩ දුන්නේය. මැක්සිමිලියන් කෝල්ව අනෙක් නවදෙනා සමඟ එම වළට දමන ලදී. සති හයකට පසු අගෝස්තු මාසයේදී 14 වනදා, ඔහු පමණක් ජීවත්ව සිටියේය.ඔහුට කුසගින්නෙන් මිය යාමට ඉඩ දෙනවාට වඩා, ඔවුන් ඔහුට ෆීනෝල් ​​එන්නත් කර ඔහු මිය ගියේය. මට වචනයක් කියන්න පුළුවන්ද?" ඔහුට එම ස්ථානයේදීම වෙඩි වැදී නොතිබීම කැපී පෙනුණි. නමුත් අපි කිසිදා නොදන්නා හේතු නිසා, අණදෙන නිලධාරියා කෝල් දෙසට හැරී, "ඔව්, ඔබට පුළුවන්" යැයි පැවසීය, "මම ගන්නද? ඔහුගේ ස්ථානය? මම වයසයි - ඔබට මගෙන් එතරම් වැඩක් ලැබෙන්නේ නැත." හොඳයි, නාසි සිත එය තෝරාගෙන එයට ඉඩ දුන්නේය. මැක්සිමිලියන් කෝල්ව අනෙක් නවදෙනා සමඟ එම වළට දමන ලදී. සති හයකට පසු අගෝස්තු මාසයේදී 14 වනදා, ඔහු පමණක් ජීවත්ව සිටියේය.ඔහුට කුසගින්නෙන් මිය යාමට ඉඩ දෙනවාට වඩා, ඔවුන් ඔහුට ෆීනෝල් ​​එන්නත් කර ඔහු මිය ගියේය. ඒවගේම මැක්සිමිලියන් කෝල්ව අනිත් නවදෙනා එක්කම ඒ වළට දැම්මා. සති හයකට පසු අගෝස්තු 14 වෙනිදා ඔහු පමණක් ජීවත් විය. බඩගින්නේ මැරෙන්න දෙනවට වඩා ෆීනෝල් ​​එන්නත් කරලා එයා මැරුණා. ඒවගේම මැක්සිමිලියන් කෝල්ව අනිත් නවදෙනා එක්කම ඒ වළට දැම්මා. සති හයකට පසු අගෝස්තු 14 වෙනිදා ඔහු පමණක් ජීවත් විය. බඩගින්නේ මැරෙන්න දෙනවට වඩා ෆීනෝල් ​​</w:t>
      </w:r>
      <w:proofErr w:type="spellStart"/>
      <w:r w:rsidRPr="00B54D37">
        <w:rPr>
          <w:rFonts w:cs="Times New Roman"/>
          <w:sz w:val="24"/>
          <w:szCs w:val="24"/>
        </w:rPr>
        <w:t>එන්නත්</w:t>
      </w:r>
      <w:proofErr w:type="spellEnd"/>
      <w:r w:rsidRPr="00B54D37">
        <w:rPr>
          <w:rFonts w:cs="Times New Roman"/>
          <w:sz w:val="24"/>
          <w:szCs w:val="24"/>
        </w:rPr>
        <w:t xml:space="preserve"> </w:t>
      </w:r>
      <w:proofErr w:type="spellStart"/>
      <w:r w:rsidRPr="00B54D37">
        <w:rPr>
          <w:rFonts w:cs="Times New Roman"/>
          <w:sz w:val="24"/>
          <w:szCs w:val="24"/>
        </w:rPr>
        <w:t>කරලා</w:t>
      </w:r>
      <w:proofErr w:type="spellEnd"/>
      <w:r w:rsidRPr="00B54D37">
        <w:rPr>
          <w:rFonts w:cs="Times New Roman"/>
          <w:sz w:val="24"/>
          <w:szCs w:val="24"/>
        </w:rPr>
        <w:t xml:space="preserve"> </w:t>
      </w:r>
      <w:proofErr w:type="spellStart"/>
      <w:r w:rsidRPr="00B54D37">
        <w:rPr>
          <w:rFonts w:cs="Times New Roman"/>
          <w:sz w:val="24"/>
          <w:szCs w:val="24"/>
        </w:rPr>
        <w:t>එයා</w:t>
      </w:r>
      <w:proofErr w:type="spellEnd"/>
      <w:r w:rsidRPr="00B54D37">
        <w:rPr>
          <w:rFonts w:cs="Times New Roman"/>
          <w:sz w:val="24"/>
          <w:szCs w:val="24"/>
        </w:rPr>
        <w:t xml:space="preserve"> </w:t>
      </w:r>
      <w:proofErr w:type="spellStart"/>
      <w:r w:rsidRPr="00B54D37">
        <w:rPr>
          <w:rFonts w:cs="Times New Roman"/>
          <w:sz w:val="24"/>
          <w:szCs w:val="24"/>
        </w:rPr>
        <w:t>මැරුණා</w:t>
      </w:r>
      <w:proofErr w:type="spellEnd"/>
      <w:r w:rsidRPr="00B54D37">
        <w:rPr>
          <w:rFonts w:cs="Times New Roman"/>
          <w:sz w:val="24"/>
          <w:szCs w:val="24"/>
        </w:rPr>
        <w:t>.</w:t>
      </w:r>
    </w:p>
    <w:p w14:paraId="7EC6387B" w14:textId="77777777" w:rsidR="004B2248" w:rsidRPr="00B54D37" w:rsidRDefault="004B2248" w:rsidP="004B2248">
      <w:pPr>
        <w:jc w:val="both"/>
        <w:rPr>
          <w:rFonts w:cs="Times New Roman"/>
          <w:sz w:val="24"/>
          <w:szCs w:val="24"/>
        </w:rPr>
      </w:pPr>
    </w:p>
    <w:p w14:paraId="1571C1F2" w14:textId="77777777" w:rsidR="004B2248" w:rsidRPr="00B54D37" w:rsidRDefault="004B2248" w:rsidP="004B2248">
      <w:pPr>
        <w:jc w:val="both"/>
        <w:rPr>
          <w:rFonts w:cs="Times New Roman"/>
          <w:sz w:val="24"/>
          <w:szCs w:val="24"/>
        </w:rPr>
      </w:pPr>
      <w:r w:rsidRPr="00B54D37">
        <w:rPr>
          <w:rFonts w:cs="Times New Roman"/>
          <w:sz w:val="24"/>
          <w:szCs w:val="24"/>
        </w:rPr>
        <w:t xml:space="preserve">Geraschnevik තවමත් ජීවත් වනවාදැයි මම නොදනිමි, නමුත් ඔහු මීට වසර අටකට පෙර සිටියේය. ඔවුන් ඔහු සමඟ සම්මුඛ සාකච්ඡාවක් කළ විට, ඔහුගේ අදහස වූයේ, "මට ඔහුට වචනයක් කියන්නට අවස්ථාවක් නොලැබුණි, නමුත් ඔවුන් ඔහුව ගෙන යන විට මම ඔහුගේ දෑස් දෙස බැලුවෙමි. මා කෙතරම් කෘතඥ වෙනවාදැයි ඔහු දැන සිටියේය. සෑම අගෝස්තු 14 දිනකම, Geraschnevik ස්මාරකයක් ලෙස අවුෂ්විට්ස් වෙත ආපසු යයි.එමෙන්ම ඔහුගේ ගෙවත්තේ ඔහු විසින්ම නිර්මාණය කරන ලද ලෝහ ඵලකයක් ඇති අතර, ඔහු දිනපතා මැක්සිමිලියන් කෝල් නම් මිනිසෙකුට </w:t>
      </w:r>
      <w:proofErr w:type="spellStart"/>
      <w:r w:rsidRPr="00B54D37">
        <w:rPr>
          <w:rFonts w:cs="Times New Roman"/>
          <w:sz w:val="24"/>
          <w:szCs w:val="24"/>
        </w:rPr>
        <w:t>සිය</w:t>
      </w:r>
      <w:proofErr w:type="spellEnd"/>
      <w:r w:rsidRPr="00B54D37">
        <w:rPr>
          <w:rFonts w:cs="Times New Roman"/>
          <w:sz w:val="24"/>
          <w:szCs w:val="24"/>
        </w:rPr>
        <w:t xml:space="preserve"> </w:t>
      </w:r>
      <w:proofErr w:type="spellStart"/>
      <w:r w:rsidRPr="00B54D37">
        <w:rPr>
          <w:rFonts w:cs="Times New Roman"/>
          <w:sz w:val="24"/>
          <w:szCs w:val="24"/>
        </w:rPr>
        <w:t>කෘතඥතාව</w:t>
      </w:r>
      <w:proofErr w:type="spellEnd"/>
      <w:r w:rsidRPr="00B54D37">
        <w:rPr>
          <w:rFonts w:cs="Times New Roman"/>
          <w:sz w:val="24"/>
          <w:szCs w:val="24"/>
        </w:rPr>
        <w:t xml:space="preserve"> </w:t>
      </w:r>
      <w:proofErr w:type="spellStart"/>
      <w:r w:rsidRPr="00B54D37">
        <w:rPr>
          <w:rFonts w:cs="Times New Roman"/>
          <w:sz w:val="24"/>
          <w:szCs w:val="24"/>
        </w:rPr>
        <w:t>පළ</w:t>
      </w:r>
      <w:proofErr w:type="spellEnd"/>
      <w:r w:rsidRPr="00B54D37">
        <w:rPr>
          <w:rFonts w:cs="Times New Roman"/>
          <w:sz w:val="24"/>
          <w:szCs w:val="24"/>
        </w:rPr>
        <w:t xml:space="preserve"> </w:t>
      </w:r>
      <w:proofErr w:type="spellStart"/>
      <w:r w:rsidRPr="00B54D37">
        <w:rPr>
          <w:rFonts w:cs="Times New Roman"/>
          <w:sz w:val="24"/>
          <w:szCs w:val="24"/>
        </w:rPr>
        <w:t>කරයි</w:t>
      </w:r>
      <w:proofErr w:type="spellEnd"/>
      <w:r w:rsidRPr="00B54D37">
        <w:rPr>
          <w:rFonts w:cs="Times New Roman"/>
          <w:sz w:val="24"/>
          <w:szCs w:val="24"/>
        </w:rPr>
        <w:t>.</w:t>
      </w:r>
    </w:p>
    <w:p w14:paraId="482A0CBF" w14:textId="77777777" w:rsidR="004B2248" w:rsidRPr="00B54D37" w:rsidRDefault="004B2248" w:rsidP="004B2248">
      <w:pPr>
        <w:jc w:val="both"/>
        <w:rPr>
          <w:rFonts w:cs="Times New Roman"/>
          <w:sz w:val="24"/>
          <w:szCs w:val="24"/>
        </w:rPr>
      </w:pPr>
      <w:r w:rsidRPr="00B54D37">
        <w:rPr>
          <w:rFonts w:cs="Times New Roman"/>
          <w:sz w:val="24"/>
          <w:szCs w:val="24"/>
        </w:rPr>
        <w:t xml:space="preserve">ෆ්‍රැන්චෙස්කා ජෙරාස්ච්නෙවික් සමඟ අපට ඇත්තේ ඉතා අල්ප පොදු ය. අපි එකම භාෂාව කතා කරන්නේ නැහැ, අපි එකම අයව දන්නේ නැහැ. අපි එකම නිජභූමියට හිමිකම් කියන්නෙත් නැහැ. නමුත් අපට ඔහු සමඟ බොහෝ පොදු කරුණු කිහිපයක් තිබේ. අපේ ජීවිත බේරගන්න කවුරුහරි මැරුණා, අපි දෙන්නම අපේ ජීවිත කාලය පුරාම කෘතඥපූර්වකව ජීවත් වුණා. Geraschnevik ගේ භෞතික වූවත් අපගේ ආත්මික වූවත්, Geraschnevik සමඟ කිතුනුවකු වන සෑම </w:t>
      </w:r>
      <w:proofErr w:type="spellStart"/>
      <w:r w:rsidRPr="00B54D37">
        <w:rPr>
          <w:rFonts w:cs="Times New Roman"/>
          <w:sz w:val="24"/>
          <w:szCs w:val="24"/>
        </w:rPr>
        <w:t>කෙනෙකුටම</w:t>
      </w:r>
      <w:proofErr w:type="spellEnd"/>
      <w:r w:rsidRPr="00B54D37">
        <w:rPr>
          <w:rFonts w:cs="Times New Roman"/>
          <w:sz w:val="24"/>
          <w:szCs w:val="24"/>
        </w:rPr>
        <w:t xml:space="preserve"> </w:t>
      </w:r>
      <w:proofErr w:type="spellStart"/>
      <w:r w:rsidRPr="00B54D37">
        <w:rPr>
          <w:rFonts w:cs="Times New Roman"/>
          <w:sz w:val="24"/>
          <w:szCs w:val="24"/>
        </w:rPr>
        <w:t>පොදු</w:t>
      </w:r>
      <w:proofErr w:type="spellEnd"/>
      <w:r w:rsidRPr="00B54D37">
        <w:rPr>
          <w:rFonts w:cs="Times New Roman"/>
          <w:sz w:val="24"/>
          <w:szCs w:val="24"/>
        </w:rPr>
        <w:t xml:space="preserve"> </w:t>
      </w:r>
      <w:proofErr w:type="spellStart"/>
      <w:r w:rsidRPr="00B54D37">
        <w:rPr>
          <w:rFonts w:cs="Times New Roman"/>
          <w:sz w:val="24"/>
          <w:szCs w:val="24"/>
        </w:rPr>
        <w:t>වන්නේ</w:t>
      </w:r>
      <w:proofErr w:type="spellEnd"/>
      <w:r w:rsidRPr="00B54D37">
        <w:rPr>
          <w:rFonts w:cs="Times New Roman"/>
          <w:sz w:val="24"/>
          <w:szCs w:val="24"/>
        </w:rPr>
        <w:t xml:space="preserve"> </w:t>
      </w:r>
      <w:proofErr w:type="spellStart"/>
      <w:r w:rsidRPr="00B54D37">
        <w:rPr>
          <w:rFonts w:cs="Times New Roman"/>
          <w:sz w:val="24"/>
          <w:szCs w:val="24"/>
        </w:rPr>
        <w:t>එයයි</w:t>
      </w:r>
      <w:proofErr w:type="spellEnd"/>
      <w:r w:rsidRPr="00B54D37">
        <w:rPr>
          <w:rFonts w:cs="Times New Roman"/>
          <w:sz w:val="24"/>
          <w:szCs w:val="24"/>
        </w:rPr>
        <w:t>.</w:t>
      </w:r>
    </w:p>
    <w:p w14:paraId="1037DF32" w14:textId="77777777" w:rsidR="004B2248" w:rsidRPr="00B54D37" w:rsidRDefault="004B2248" w:rsidP="004B2248">
      <w:pPr>
        <w:spacing w:before="200"/>
        <w:jc w:val="both"/>
        <w:rPr>
          <w:rFonts w:cs="Times New Roman"/>
          <w:bCs/>
          <w:sz w:val="24"/>
          <w:szCs w:val="24"/>
        </w:rPr>
      </w:pPr>
      <w:r w:rsidRPr="00B54D37">
        <w:rPr>
          <w:rFonts w:cs="Times New Roman"/>
          <w:sz w:val="24"/>
          <w:szCs w:val="24"/>
        </w:rPr>
        <w:t>ඔව්හු ජේසුස් වහන්සේට බොහෝ උපහාස කළහ. ඒකෙන් ඇත්ත එකක් තිබුණා. ඔව්, ඇත්ත එකක් තිබුණා. “ඔහු අන් අයව බේරාගත්තේය, නමුත් ඔහුට තමාව ගලවා ගත නොහැක” කියා ඔවුහු පැවසූහ. ඒක ඇත්තක් වුණා. ඔහ්, ඔහුට තමාව බේරගන්න තිබුණා, මතෙව් 26:53. පැය කිහිපයක් ඔහු පේතෘස්ට පැවසුවේ, "මට දේවදූතයන් 12 දෙනෙකු කැඳවිය හැකි බව ඔබ දන්නේ නැද්ද?" ඔහුට තමාව ගලවා ගත හැකිව තිබුණි, නමුත් ඔහුට එම සම්පූර්ණ ප්‍රකාශය සත්‍ය කිරීමට නොහැකි විය. ඔහු අන් අයව බේරාගත්තේය, නමුත් ඔහුට තමාව බේරා ගැනීමට නොහැකි විය. ඔහු අන් අයව බේරා ගැනීමට යන්නේ නම්, ඔහුට තමාව බේරා ගත නොහැක. "මාගේ දෙවියනි, මාගේ දෙවියනි, ඔබ මාව අත්හැරියේ ඇයි?" ආදේශ කිරීමේ කෑගැසීම විය. Amazing Grace Lesson #1254 Steve Flatt මාර්තු 17, 1996</w:t>
      </w:r>
    </w:p>
    <w:p w14:paraId="4A7A328B" w14:textId="77777777" w:rsidR="004B2248" w:rsidRPr="00B54D37" w:rsidRDefault="004B2248" w:rsidP="004B2248">
      <w:pPr>
        <w:spacing w:before="200"/>
        <w:jc w:val="both"/>
        <w:rPr>
          <w:rFonts w:cs="Times New Roman"/>
          <w:sz w:val="24"/>
          <w:szCs w:val="24"/>
        </w:rPr>
      </w:pPr>
    </w:p>
    <w:p w14:paraId="4CF1CCDF" w14:textId="77777777" w:rsidR="004B2248" w:rsidRPr="00B54D37" w:rsidRDefault="004B2248" w:rsidP="004B2248">
      <w:pPr>
        <w:pStyle w:val="Heading3"/>
        <w:rPr>
          <w:b/>
          <w:bCs w:val="0"/>
          <w:sz w:val="24"/>
          <w:szCs w:val="24"/>
        </w:rPr>
      </w:pPr>
      <w:r w:rsidRPr="00B54D37">
        <w:rPr>
          <w:b/>
          <w:bCs w:val="0"/>
          <w:sz w:val="24"/>
          <w:szCs w:val="24"/>
        </w:rPr>
        <w:t>මනුෂ්‍යත්වයේ වචන</w:t>
      </w:r>
    </w:p>
    <w:p w14:paraId="734D60B3" w14:textId="77777777" w:rsidR="004B2248" w:rsidRPr="00B54D37" w:rsidRDefault="004B2248" w:rsidP="004B2248">
      <w:pPr>
        <w:jc w:val="both"/>
        <w:rPr>
          <w:rFonts w:cs="Times New Roman"/>
          <w:sz w:val="24"/>
          <w:szCs w:val="24"/>
        </w:rPr>
      </w:pPr>
      <w:r w:rsidRPr="00B54D37">
        <w:rPr>
          <w:rFonts w:cs="Times New Roman"/>
          <w:sz w:val="24"/>
          <w:szCs w:val="24"/>
        </w:rPr>
        <w:t>"පසුව, සියල්ල දැන් සම්පූර්ණ වී ඇති බවත්, ශුද්ධ ලියවිල්ල ඉටු වන බවත් දැන, ජේසුස් වහන්සේ, 'මට පිපාසය' යයි වදාළ සේක. වයින් විනාකිරි භාජනයක් එහි තිබූ නිසා ඔවුන් එහි ස්පොන්ජියක් පොඟවා, හිසොප් ශාකයේ නටුවක් මත ස්පොන්ජිය තබා, එය යේසුස්ගේ තොල්වලට ඔසවා තැබුවා. (යොහන් 19:28)</w:t>
      </w:r>
    </w:p>
    <w:p w14:paraId="7A839D1F" w14:textId="77777777" w:rsidR="004B2248" w:rsidRPr="00B54D37" w:rsidRDefault="004B2248" w:rsidP="004B2248">
      <w:pPr>
        <w:jc w:val="both"/>
        <w:rPr>
          <w:rFonts w:cs="Times New Roman"/>
          <w:sz w:val="24"/>
          <w:szCs w:val="24"/>
        </w:rPr>
      </w:pPr>
    </w:p>
    <w:p w14:paraId="262FB642" w14:textId="77777777" w:rsidR="004B2248" w:rsidRPr="00B54D37" w:rsidRDefault="004B2248" w:rsidP="004B2248">
      <w:pPr>
        <w:jc w:val="both"/>
        <w:rPr>
          <w:rFonts w:cs="Times New Roman"/>
          <w:sz w:val="24"/>
          <w:szCs w:val="24"/>
        </w:rPr>
      </w:pPr>
      <w:r w:rsidRPr="00B54D37">
        <w:rPr>
          <w:rFonts w:cs="Times New Roman"/>
          <w:sz w:val="24"/>
          <w:szCs w:val="24"/>
        </w:rPr>
        <w:t>මතුපිටින් බැලුවොත් ඒ ප්‍රකාශයෙන් අපිට කිසිම තේරුමක් නැහැ. කුරුසියේ පැය හයකට පසු වියළී ගොස් විජලනය වූ මිය යන මිනිසෙකුගෙන් ඔබ බලාපොරොත්තු වන්නේ එයයි. "මට තිබහයි." ෂුවර්, ඒක තමා කියන්න යන්නේ. නමුත් මම හිතන්නේ ඔහු තවත් බොහෝ දේ කියයි. මෙය සම්පූර්ණ කිරීමේ හිමිකම් පෑමක් බව මම ඔබට යෝජනා කරමි.</w:t>
      </w:r>
    </w:p>
    <w:p w14:paraId="0F6FCF88" w14:textId="77777777" w:rsidR="004B2248" w:rsidRPr="00B54D37" w:rsidRDefault="004B2248" w:rsidP="004B2248">
      <w:pPr>
        <w:jc w:val="both"/>
        <w:rPr>
          <w:rFonts w:cs="Times New Roman"/>
          <w:sz w:val="24"/>
          <w:szCs w:val="24"/>
        </w:rPr>
      </w:pPr>
    </w:p>
    <w:p w14:paraId="4F7947CE" w14:textId="77777777" w:rsidR="004B2248" w:rsidRPr="00B54D37" w:rsidRDefault="004B2248" w:rsidP="004B2248">
      <w:pPr>
        <w:jc w:val="both"/>
        <w:rPr>
          <w:rFonts w:cs="Times New Roman"/>
          <w:sz w:val="24"/>
          <w:szCs w:val="24"/>
        </w:rPr>
      </w:pPr>
      <w:r w:rsidRPr="00B54D37">
        <w:rPr>
          <w:rFonts w:cs="Times New Roman"/>
          <w:sz w:val="24"/>
          <w:szCs w:val="24"/>
        </w:rPr>
        <w:t>සමහර විට ඔබට මතක ඇති කුරුසියේ සඳහන් වූ බීම වර්ග දෙකක් තිබුණා. එය කුමක්දැයි දැන ගැනීම ප්රයෝජනවත් වේ. මතෙව් 27:34 හි යේසුස් වහන්සේව කුරුසිය මත තබන විට, බයිබලය අපට පවසන්නේ ඔහුට "පිත්තාශය මිශ්‍ර වයින්" ලෙස හඳුන්වන පානයක් පිරිනැමූ බවයි. පිත්තාශය මත්ද්‍රව්‍ය කාරකයක්, හිරිවැටීමේ කාරකයක් විය. කුරිරු රෝමානුවන් පවා ඔවුන් තුළ දයාවේ ස්පර්ශයක් විය. ඔවුන් මිනිසෙක් කුරුසියේ නැඟීමට පෙර, ඔහුගේ මනස බොඳ කිරීමට සහ වේදනාව දරා ගැනීමට ඔහුට යමක් ලබා දුන්හ. යේසුස්ට එය පිරිනැමූ විට ඔහු එය ප්‍රතික්ෂේප කළේය. ඔහු “නැහැ” කීවේය.</w:t>
      </w:r>
    </w:p>
    <w:p w14:paraId="7AC49AE6" w14:textId="77777777" w:rsidR="004B2248" w:rsidRPr="00B54D37" w:rsidRDefault="004B2248" w:rsidP="004B2248">
      <w:pPr>
        <w:jc w:val="both"/>
        <w:rPr>
          <w:rFonts w:cs="Times New Roman"/>
          <w:sz w:val="24"/>
          <w:szCs w:val="24"/>
        </w:rPr>
      </w:pPr>
    </w:p>
    <w:p w14:paraId="63776D6D" w14:textId="77777777" w:rsidR="004B2248" w:rsidRPr="00B54D37" w:rsidRDefault="004B2248" w:rsidP="004B2248">
      <w:pPr>
        <w:jc w:val="both"/>
        <w:rPr>
          <w:rFonts w:cs="Times New Roman"/>
          <w:sz w:val="24"/>
          <w:szCs w:val="24"/>
        </w:rPr>
      </w:pPr>
      <w:r w:rsidRPr="00B54D37">
        <w:rPr>
          <w:rFonts w:cs="Times New Roman"/>
          <w:sz w:val="24"/>
          <w:szCs w:val="24"/>
        </w:rPr>
        <w:t>"ඇයි ඔහු එය ප්‍රතික්ෂේප කරන්නේ?" එක් හේතුවක් නම් නිසැකවම යේසුස් ගැලවීම හෝ කෙටිමං තෝරා නොගැනීමයි. කුරුසියේ සම්පූර්ණ බර සහ සම්පූර්ණ උදහස විඳදරාගැනීමට ඔහු අධිෂ්ඨාන කරගෙන සිටියේය. කුරුසියේ සිට කරන ලද මෙම ප්‍රකාශ හත තුළ ඔහුගේ මුළු ජීවිතය සහ දේවසේවය සාරාංශ කිරීමට හැකි වන පරිදි එහි එල්ලී සිටියදී යේසුස්ට ඔහුගේ සම්පූර්ණ මානසික හැකියාවන් අවශ්‍ය විය.</w:t>
      </w:r>
    </w:p>
    <w:p w14:paraId="77ADE2CF" w14:textId="77777777" w:rsidR="004B2248" w:rsidRPr="00B54D37" w:rsidRDefault="004B2248" w:rsidP="004B2248">
      <w:pPr>
        <w:jc w:val="both"/>
        <w:rPr>
          <w:rFonts w:cs="Times New Roman"/>
          <w:sz w:val="24"/>
          <w:szCs w:val="24"/>
        </w:rPr>
      </w:pPr>
    </w:p>
    <w:p w14:paraId="64E314D6" w14:textId="77777777" w:rsidR="004B2248" w:rsidRPr="00B54D37" w:rsidRDefault="004B2248" w:rsidP="004B2248">
      <w:pPr>
        <w:jc w:val="both"/>
        <w:rPr>
          <w:rFonts w:cs="Times New Roman"/>
          <w:sz w:val="24"/>
          <w:szCs w:val="24"/>
        </w:rPr>
      </w:pPr>
      <w:r w:rsidRPr="00B54D37">
        <w:rPr>
          <w:rFonts w:cs="Times New Roman"/>
          <w:sz w:val="24"/>
          <w:szCs w:val="24"/>
        </w:rPr>
        <w:t>නමුත් පැය හයකට පසු තවත් පානයක් පිරිනමනු ලැබේ. එය අපට හඳුනාගෙන ඇත්තේ විනාකිරි මිශ්‍ර වයින් ලෙසය. එය වෙනස් විය. එය මිළ අඩු වයින් වර්ගයක් විය. එය විනාකිරි සමඟ මිශ්‍ර වයින් විය. විද්වතුන් සාමාන්යයෙන් පවසන්නේ "වයින් එක කොටසක්, විනාකිරි කොටස් දෙකක්" යනුවෙනි. එය පිත්තාශයක් නොතිබුණි, එය හිරිවැටීමේ බලපෑමක් නැත. යමක් ඇත්නම්, එය ඔහුගේ ඉන්ද්රියයන් උත්තේජනය කරනු ඇත. එවිට ජේසුස් වහන්සේ, "මට පිපාසය" කියා පැවසූ අතර ඔව්හු එය ඔහුට දුන්හ.</w:t>
      </w:r>
    </w:p>
    <w:p w14:paraId="76A33679" w14:textId="77777777" w:rsidR="004B2248" w:rsidRPr="00B54D37" w:rsidRDefault="004B2248" w:rsidP="004B2248">
      <w:pPr>
        <w:jc w:val="both"/>
        <w:rPr>
          <w:rFonts w:cs="Times New Roman"/>
          <w:sz w:val="24"/>
          <w:szCs w:val="24"/>
        </w:rPr>
      </w:pPr>
    </w:p>
    <w:p w14:paraId="6E6DACE6" w14:textId="77777777" w:rsidR="004B2248" w:rsidRPr="00B54D37" w:rsidRDefault="004B2248" w:rsidP="004B2248">
      <w:pPr>
        <w:jc w:val="both"/>
        <w:rPr>
          <w:rFonts w:cs="Times New Roman"/>
          <w:sz w:val="24"/>
          <w:szCs w:val="24"/>
        </w:rPr>
      </w:pPr>
      <w:r w:rsidRPr="00B54D37">
        <w:rPr>
          <w:rFonts w:cs="Times New Roman"/>
          <w:sz w:val="24"/>
          <w:szCs w:val="24"/>
        </w:rPr>
        <w:t>ඉතින් ඔහු දෙවන පානය බිව්වේ ඇයි?" 28 වන පදය බලන්න. "පසුව, දැන් සියල්ල සම්පූර්ණ වී ඇති බවත්, ශුද්ධ ලියවිල්ල ඉටු වන බව දැනගත් ජේසුස් වහන්සේ, 'මට පිපාසය' යයි කීවේය. "ජනයෙනි, තවත් සාක්ෂියක් තිබේ. දෙවියන් වහන්සේ කුරුසියේ එල්ලී ඇත, ඔබ දකිනවා, ඒ මොහොතේ ජේසුස් වහන්සේ දැන සිටි දේ දැනගත හැක්කේ දෙවියන් වහන්සේට පමණක් බව මට ඒත්තු ගොස් ඇත. පැය හයක වේදනාකාරී, මනස බොඳ කරවන වේදනාවකින් සහ ඔහු මිය යාමට මොහොතකට පෙර, එම මිනිසා එල්ලී සිටියේය. කුරුසය ඔහුගේ ජීවිතය පිළිබඳ අනාවැකි 700කට වැඩි ප්‍රමාණයක් පිළිබිඹු කළේ ඒවා සියල්ලම ඉටු වූවාද යන්න බැලීමටය.පහත දැක්වෙන්නේ යේසුස්ගේ මරණය පිළිබඳ අනාවැකි පමණි.</w:t>
      </w:r>
    </w:p>
    <w:p w14:paraId="008EF7F5" w14:textId="77777777" w:rsidR="004B2248" w:rsidRPr="00B54D37" w:rsidRDefault="004B2248" w:rsidP="004B2248">
      <w:pPr>
        <w:ind w:left="360"/>
        <w:rPr>
          <w:rFonts w:cs="Times New Roman"/>
          <w:sz w:val="24"/>
          <w:szCs w:val="24"/>
        </w:rPr>
      </w:pPr>
      <w:r w:rsidRPr="00B54D37">
        <w:rPr>
          <w:rFonts w:cs="Times New Roman"/>
          <w:sz w:val="24"/>
          <w:szCs w:val="24"/>
        </w:rPr>
        <w:t>හුරුපුරුදු මිතුරෙකු විසින් පාවාදීම. (ගීතාවලිය 41:9)</w:t>
      </w:r>
    </w:p>
    <w:p w14:paraId="07CB23FC" w14:textId="77777777" w:rsidR="004B2248" w:rsidRPr="00B54D37" w:rsidRDefault="004B2248" w:rsidP="004B2248">
      <w:pPr>
        <w:ind w:left="360"/>
        <w:rPr>
          <w:rFonts w:cs="Times New Roman"/>
          <w:sz w:val="24"/>
          <w:szCs w:val="24"/>
        </w:rPr>
      </w:pPr>
      <w:r w:rsidRPr="00B54D37">
        <w:rPr>
          <w:rFonts w:cs="Times New Roman"/>
          <w:sz w:val="24"/>
          <w:szCs w:val="24"/>
        </w:rPr>
        <w:t>ගෝලයන් අත්හැරීම. (ගීතාවලිය 31:11)</w:t>
      </w:r>
    </w:p>
    <w:p w14:paraId="173033F2" w14:textId="77777777" w:rsidR="004B2248" w:rsidRPr="00B54D37" w:rsidRDefault="004B2248" w:rsidP="004B2248">
      <w:pPr>
        <w:ind w:left="360"/>
        <w:rPr>
          <w:rFonts w:cs="Times New Roman"/>
          <w:sz w:val="24"/>
          <w:szCs w:val="24"/>
        </w:rPr>
      </w:pPr>
      <w:r w:rsidRPr="00B54D37">
        <w:rPr>
          <w:rFonts w:cs="Times New Roman"/>
          <w:sz w:val="24"/>
          <w:szCs w:val="24"/>
        </w:rPr>
        <w:t>බොරු චෝදනා. (ගීතාවලිය 35:11)</w:t>
      </w:r>
    </w:p>
    <w:p w14:paraId="2F458F23" w14:textId="77777777" w:rsidR="004B2248" w:rsidRPr="00B54D37" w:rsidRDefault="004B2248" w:rsidP="004B2248">
      <w:pPr>
        <w:ind w:left="360"/>
        <w:rPr>
          <w:rFonts w:cs="Times New Roman"/>
          <w:sz w:val="24"/>
          <w:szCs w:val="24"/>
        </w:rPr>
      </w:pPr>
      <w:r w:rsidRPr="00B54D37">
        <w:rPr>
          <w:rFonts w:cs="Times New Roman"/>
          <w:sz w:val="24"/>
          <w:szCs w:val="24"/>
        </w:rPr>
        <w:t>ඔහුගේ විනිශ්චයකරුවන් ඉදිරියෙහි නිශ්ශබ්දතාවය (යෙසායා 53:7)</w:t>
      </w:r>
    </w:p>
    <w:p w14:paraId="1A910719" w14:textId="77777777" w:rsidR="004B2248" w:rsidRPr="00B54D37" w:rsidRDefault="004B2248" w:rsidP="004B2248">
      <w:pPr>
        <w:ind w:left="360"/>
        <w:rPr>
          <w:rFonts w:cs="Times New Roman"/>
          <w:sz w:val="24"/>
          <w:szCs w:val="24"/>
        </w:rPr>
      </w:pPr>
      <w:r w:rsidRPr="00B54D37">
        <w:rPr>
          <w:rFonts w:cs="Times New Roman"/>
          <w:sz w:val="24"/>
          <w:szCs w:val="24"/>
        </w:rPr>
        <w:t>නිදොස් බව පෙනී සිටීම (යෙසායා 53:9)</w:t>
      </w:r>
    </w:p>
    <w:p w14:paraId="48CA0FF4" w14:textId="77777777" w:rsidR="004B2248" w:rsidRPr="00B54D37" w:rsidRDefault="004B2248" w:rsidP="004B2248">
      <w:pPr>
        <w:ind w:left="360"/>
        <w:rPr>
          <w:rFonts w:cs="Times New Roman"/>
          <w:sz w:val="24"/>
          <w:szCs w:val="24"/>
        </w:rPr>
      </w:pPr>
      <w:r w:rsidRPr="00B54D37">
        <w:rPr>
          <w:rFonts w:cs="Times New Roman"/>
          <w:sz w:val="24"/>
          <w:szCs w:val="24"/>
        </w:rPr>
        <w:t>අපරාධකරුවන් සමඟ ඔහුව ගණන් කිරීම. (යෙසායා 53:12)</w:t>
      </w:r>
    </w:p>
    <w:p w14:paraId="0AD2D8E0" w14:textId="77777777" w:rsidR="004B2248" w:rsidRPr="00B54D37" w:rsidRDefault="004B2248" w:rsidP="004B2248">
      <w:pPr>
        <w:ind w:left="360"/>
        <w:rPr>
          <w:rFonts w:cs="Times New Roman"/>
          <w:sz w:val="24"/>
          <w:szCs w:val="24"/>
        </w:rPr>
      </w:pPr>
      <w:r w:rsidRPr="00B54D37">
        <w:rPr>
          <w:rFonts w:cs="Times New Roman"/>
          <w:sz w:val="24"/>
          <w:szCs w:val="24"/>
        </w:rPr>
        <w:t>කුරුසියේ ඇණ ගසනු ලැබේ. (ගීතාවලිය 22:16)</w:t>
      </w:r>
    </w:p>
    <w:p w14:paraId="55D6C145" w14:textId="77777777" w:rsidR="004B2248" w:rsidRPr="00B54D37" w:rsidRDefault="004B2248" w:rsidP="004B2248">
      <w:pPr>
        <w:ind w:left="360"/>
        <w:rPr>
          <w:rFonts w:cs="Times New Roman"/>
          <w:sz w:val="24"/>
          <w:szCs w:val="24"/>
        </w:rPr>
      </w:pPr>
      <w:r w:rsidRPr="00B54D37">
        <w:rPr>
          <w:rFonts w:cs="Times New Roman"/>
          <w:sz w:val="24"/>
          <w:szCs w:val="24"/>
        </w:rPr>
        <w:t>නරඹන්නන්ගේ සමච්චල් කිරීම. (ගීතාවලිය 109:25)</w:t>
      </w:r>
    </w:p>
    <w:p w14:paraId="2AC1613D" w14:textId="77777777" w:rsidR="004B2248" w:rsidRPr="00B54D37" w:rsidRDefault="004B2248" w:rsidP="004B2248">
      <w:pPr>
        <w:ind w:left="360"/>
        <w:rPr>
          <w:rFonts w:cs="Times New Roman"/>
          <w:sz w:val="24"/>
          <w:szCs w:val="24"/>
        </w:rPr>
      </w:pPr>
      <w:r w:rsidRPr="00B54D37">
        <w:rPr>
          <w:rFonts w:cs="Times New Roman"/>
          <w:sz w:val="24"/>
          <w:szCs w:val="24"/>
        </w:rPr>
        <w:t>නිදහස් නොකිරීමේ උපහාසය. (ගීතාවලිය 22:7,8)</w:t>
      </w:r>
    </w:p>
    <w:p w14:paraId="57BC2D96" w14:textId="77777777" w:rsidR="004B2248" w:rsidRPr="00B54D37" w:rsidRDefault="004B2248" w:rsidP="004B2248">
      <w:pPr>
        <w:ind w:left="360"/>
        <w:rPr>
          <w:rFonts w:cs="Times New Roman"/>
          <w:sz w:val="24"/>
          <w:szCs w:val="24"/>
        </w:rPr>
      </w:pPr>
      <w:r w:rsidRPr="00B54D37">
        <w:rPr>
          <w:rFonts w:cs="Times New Roman"/>
          <w:sz w:val="24"/>
          <w:szCs w:val="24"/>
        </w:rPr>
        <w:t>ඔහුගේ ඇඳුම් සඳහාම සූදුව. (ගීතාවලිය 22:18)</w:t>
      </w:r>
    </w:p>
    <w:p w14:paraId="692DB7D2" w14:textId="77777777" w:rsidR="004B2248" w:rsidRPr="00B54D37" w:rsidRDefault="004B2248" w:rsidP="004B2248">
      <w:pPr>
        <w:ind w:left="360"/>
        <w:rPr>
          <w:rFonts w:cs="Times New Roman"/>
          <w:sz w:val="24"/>
          <w:szCs w:val="24"/>
        </w:rPr>
      </w:pPr>
      <w:r w:rsidRPr="00B54D37">
        <w:rPr>
          <w:rFonts w:cs="Times New Roman"/>
          <w:sz w:val="24"/>
          <w:szCs w:val="24"/>
        </w:rPr>
        <w:t>ඔහුගේ සතුරන් සඳහා යාච්ඤාව. (යෙසායා 53:12)</w:t>
      </w:r>
    </w:p>
    <w:p w14:paraId="19F1D573" w14:textId="77777777" w:rsidR="004B2248" w:rsidRPr="00B54D37" w:rsidRDefault="004B2248" w:rsidP="004B2248">
      <w:pPr>
        <w:ind w:left="360"/>
        <w:rPr>
          <w:rFonts w:cs="Times New Roman"/>
          <w:sz w:val="24"/>
          <w:szCs w:val="24"/>
        </w:rPr>
      </w:pPr>
      <w:r w:rsidRPr="00B54D37">
        <w:rPr>
          <w:rFonts w:cs="Times New Roman"/>
          <w:sz w:val="24"/>
          <w:szCs w:val="24"/>
        </w:rPr>
        <w:t>දෙවියන් වහන්සේ අත්හැරීම. (ගීතාවලිය 22:1)</w:t>
      </w:r>
    </w:p>
    <w:p w14:paraId="6D964E4D" w14:textId="77777777" w:rsidR="004B2248" w:rsidRPr="00B54D37" w:rsidRDefault="004B2248" w:rsidP="004B2248">
      <w:pPr>
        <w:ind w:left="360"/>
        <w:rPr>
          <w:rFonts w:cs="Times New Roman"/>
          <w:sz w:val="24"/>
          <w:szCs w:val="24"/>
        </w:rPr>
      </w:pPr>
      <w:r w:rsidRPr="00B54D37">
        <w:rPr>
          <w:rFonts w:cs="Times New Roman"/>
          <w:sz w:val="24"/>
          <w:szCs w:val="24"/>
        </w:rPr>
        <w:t>ඔහුගේ ආත්මය පියාගේ අතට භාර දීම. (ගීතාවලිය 31:5)</w:t>
      </w:r>
    </w:p>
    <w:p w14:paraId="3A46E2A6" w14:textId="77777777" w:rsidR="004B2248" w:rsidRPr="00B54D37" w:rsidRDefault="004B2248" w:rsidP="004B2248">
      <w:pPr>
        <w:ind w:left="360"/>
        <w:rPr>
          <w:rFonts w:cs="Times New Roman"/>
          <w:sz w:val="24"/>
          <w:szCs w:val="24"/>
        </w:rPr>
      </w:pPr>
      <w:r w:rsidRPr="00B54D37">
        <w:rPr>
          <w:rFonts w:cs="Times New Roman"/>
          <w:sz w:val="24"/>
          <w:szCs w:val="24"/>
        </w:rPr>
        <w:t>ඇටකටු කැඩී නැත. (ගීතාවලිය 34:20)</w:t>
      </w:r>
    </w:p>
    <w:p w14:paraId="4C71CBC0" w14:textId="77777777" w:rsidR="004B2248" w:rsidRPr="00B54D37" w:rsidRDefault="004B2248" w:rsidP="004B2248">
      <w:pPr>
        <w:ind w:left="360"/>
        <w:rPr>
          <w:rFonts w:cs="Times New Roman"/>
          <w:sz w:val="24"/>
          <w:szCs w:val="24"/>
        </w:rPr>
      </w:pPr>
      <w:r w:rsidRPr="00B54D37">
        <w:rPr>
          <w:rFonts w:cs="Times New Roman"/>
          <w:sz w:val="24"/>
          <w:szCs w:val="24"/>
        </w:rPr>
        <w:t>ධනවතෙකුගේ සොහොනක තැන්පත් කිරීම. (යෙසායා 53:9)</w:t>
      </w:r>
    </w:p>
    <w:p w14:paraId="44A26F99" w14:textId="77777777" w:rsidR="004B2248" w:rsidRPr="00B54D37" w:rsidRDefault="004B2248" w:rsidP="004B2248">
      <w:pPr>
        <w:ind w:left="360"/>
        <w:rPr>
          <w:rFonts w:cs="Times New Roman"/>
          <w:sz w:val="24"/>
          <w:szCs w:val="24"/>
        </w:rPr>
      </w:pPr>
      <w:r w:rsidRPr="00B54D37">
        <w:rPr>
          <w:rFonts w:cs="Times New Roman"/>
          <w:sz w:val="24"/>
          <w:szCs w:val="24"/>
        </w:rPr>
        <w:t>ඔවුන් මගේ පිපාසයට විනාකිරි දුන්නා (ගීතාවලිය 69:21)</w:t>
      </w:r>
    </w:p>
    <w:p w14:paraId="26A01B2C" w14:textId="77777777" w:rsidR="004B2248" w:rsidRPr="00B54D37" w:rsidRDefault="004B2248" w:rsidP="004B2248">
      <w:pPr>
        <w:rPr>
          <w:rFonts w:cs="Times New Roman"/>
          <w:sz w:val="24"/>
          <w:szCs w:val="24"/>
        </w:rPr>
      </w:pPr>
    </w:p>
    <w:p w14:paraId="673F319C" w14:textId="77777777" w:rsidR="004B2248" w:rsidRPr="00B54D37" w:rsidRDefault="004B2248" w:rsidP="004B2248">
      <w:pPr>
        <w:rPr>
          <w:rFonts w:cs="Times New Roman"/>
          <w:sz w:val="24"/>
          <w:szCs w:val="24"/>
        </w:rPr>
      </w:pPr>
      <w:r w:rsidRPr="00B54D37">
        <w:rPr>
          <w:rFonts w:cs="Times New Roman"/>
          <w:sz w:val="24"/>
          <w:szCs w:val="24"/>
        </w:rPr>
        <w:t>මරණය ගැන බොහෝ අනාවැකි ඇති බව ඔබ දන්නවාද? මේ මිනිසා නිකම්ම මිනිසෙක් ද? ඒ හැමදෙයක්ම කල්පනා කර කර ඉද්දි එයාගේ හිතට ආවේ තවම ඉටු වෙලා නැති අන්තිම අනාවැකියක්. ගීතාවලිය 69:20 අනාවැකි පළ කළේ විනාකිරි පූජා කර එය අනුභව කරන බවත්, තමා කරන බවත්, තමා සියලු අනාවැකි ඉටු කළ යුතු බවත් දැන සිටි යේසුස්, එම ඉටුවීම සඳහා යමක් කීවේය. “මට පිපාසයි” කියා ඔහු පැවසුවා. ඔව්හු ඔහුට විනාකිරි දුන්හ. එය සම්පූර්ණ කිරීමේ හිමිකම් පෑමක් විය. නමුත් ඊටත් වඩා වැදගත් දෙය නම් එය අවතාරය පිළිබඳ ප්‍රකාශයකි.</w:t>
      </w:r>
    </w:p>
    <w:p w14:paraId="7E5F2A93" w14:textId="77777777" w:rsidR="004B2248" w:rsidRPr="00B54D37" w:rsidRDefault="004B2248" w:rsidP="004B2248">
      <w:pPr>
        <w:rPr>
          <w:rFonts w:cs="Times New Roman"/>
          <w:sz w:val="24"/>
          <w:szCs w:val="24"/>
        </w:rPr>
      </w:pPr>
    </w:p>
    <w:p w14:paraId="23F141BD" w14:textId="77777777" w:rsidR="004B2248" w:rsidRPr="00B54D37" w:rsidRDefault="004B2248" w:rsidP="004B2248">
      <w:pPr>
        <w:jc w:val="both"/>
        <w:rPr>
          <w:rFonts w:cs="Times New Roman"/>
          <w:sz w:val="24"/>
          <w:szCs w:val="24"/>
        </w:rPr>
      </w:pPr>
      <w:r w:rsidRPr="00B54D37">
        <w:rPr>
          <w:rFonts w:cs="Times New Roman"/>
          <w:sz w:val="24"/>
          <w:szCs w:val="24"/>
        </w:rPr>
        <w:t>යේසුස් වහන්සේ කුරුසියේ සිට මෙම ප්‍රකාශය කිරීමට හේතු දෙකක් තිබිය හැකිය. එකක්, එය අනාවැකි සම්පූර්ණ කිරීමයි; දෙවනුව, මිනිසා පිපාසයෙන් සිටි නිසා. පළමු හේතුව ඔහු දෙවියන් වහන්සේ බව අපට පෙන්වන අතර දෙවන හේතුව ඔහු මිනිසෙකු බව පෙන්වයි. ඔවුන් එක්ව, සමස්ත ඉතිහාසයේ ශ්‍රේෂ්ඨතම ප්‍රකාශය වන අවතාරය පිළිබඳ ප්‍රකාශය නැවත වලංගු කරයි. අවතාරය යන්නෙන් අදහස් කරන්නේ මේ මිනිසා වන යේසුස්, දෙවියන් වහන්සේ මාංසයෙන් ඇසුරුම් කර ඇති බවයි. බයිබලය පුරාවටම ඒ සඳහා හිමිකම් ඇත. යොහන් සිය ශුභාරංචිය ආරම්භ කළේ "ආරම්භයේ දී වචනය විය" (එය ජේසුස් වහන්සේ සඳහා රූපකයක් විය). "පටන්ගැන්මේදී වචනය විය, වචනය දෙවියන් වහන්සේ සමඟ විය, වචනය දෙවියන් වහන්සේ විය." (යොහන් 1:1) ඉන්පසුව පද 14කට පසු ඔහු පැවසුවේ, "වචනය මාංසයක් වී අප අතරේ වාසය කළේය."</w:t>
      </w:r>
    </w:p>
    <w:p w14:paraId="7973BEB5" w14:textId="77777777" w:rsidR="004B2248" w:rsidRPr="00B54D37" w:rsidRDefault="004B2248" w:rsidP="004B2248">
      <w:pPr>
        <w:rPr>
          <w:rFonts w:cs="Times New Roman"/>
          <w:sz w:val="24"/>
          <w:szCs w:val="24"/>
        </w:rPr>
      </w:pPr>
    </w:p>
    <w:p w14:paraId="686817CB" w14:textId="77777777" w:rsidR="004B2248" w:rsidRPr="00B54D37" w:rsidRDefault="004B2248" w:rsidP="004B2248">
      <w:pPr>
        <w:jc w:val="both"/>
        <w:rPr>
          <w:rFonts w:cs="Times New Roman"/>
          <w:sz w:val="24"/>
          <w:szCs w:val="24"/>
        </w:rPr>
      </w:pPr>
      <w:r w:rsidRPr="00B54D37">
        <w:rPr>
          <w:rFonts w:cs="Times New Roman"/>
          <w:sz w:val="24"/>
          <w:szCs w:val="24"/>
        </w:rPr>
        <w:t>කොලොස්සි 2:9 පවසන්නේ, "මක්නිසාද ක්‍රිස්තුස් වහන්සේ තුළ දේවත්වයේ සියලු සම්පූර්ණත්වය ශාරීරික ස්වරූපයෙන් ජීවත් වේ" හෝ, 1 තිමෝති 3:16, පාවුල් තිමෝතිට පවසන්නේ, "ඔහු ශරීරයකින් පෙනී සිටි අතර ආත්මයෙන් ඔප්පු කරන ලදී" සහ ලැයිස්තුව දිගටම යයි. මට මෙය ප්‍රමාණවත් ලෙස අවධාරණය කළ නොහැක. අවතාරය පිළිබඳ ප්‍රකාශය යනු ඇදහිල්ලේ මහාද්වීපික බෙදීමයි, එය එක් ආකාරයකින් හෝ වෙනත් ආකාරයකින් ගලා යයි. ලෝකය යේසුස්ට ආදරය කරන බව ඔබට පෙනේ. ඇමරිකාවේ සියයට අනූවක්ම තමන් ක්‍රිස්තියානි යැයි කියා ගන්නා අතර, සෑම කෙනෙක්ම යේසුස්ට ප්‍රිය කරන්නේ ඔහු ප්‍රේමණීය, යහපත්, උණුසුම් සහ නොපැහැදිලි වූ නිසාත්, ඔහු හොඳ ගුරුවරයෙක්, ශ්‍රේෂ්ඨ දාර්ශනිකයෙක් සහ කරුණාවන්ත මිනිසෙක් වීම ගැන කතා කිරීමට ලෝකය උත්සුක වන නිසාත් ය. නමුත් ඔබ ඔහුව දෙවියන් වහන්සේ මාංසයෙන් පැමිණි බව පිළිගන්නේ නම් මිස, බයිබලය කිසිදු රිද්මයක් හෝ තර්කයක් ඉදිරිපත් නොකරයි. එය සියලු මනුෂ්‍ය වර්ගයාගේ තීරණාත්මක ප්‍රකාශයයි. ඔහු මාංසයෙන් පැමිණි දෙවියන් බව ඔබ විශ්වාස කරන්නේ නම්, අනෙක් සියල්ල ගැලපේ. ඔහු වතුර මත ඇවිද ගියාද? නිසැකවම, වතුර හදපු එකාට ඒක උඩ ඇවිදින්න පුළුවන් නේද? ඔහු සොහොනෙන් පිටතට පැමිණි බව? ජීවිතය වෙනස් කළ තැනැත්තා, මරණයට ඔහුව අල්ලා ගැනීමට නොහැකි වීම පුදුමයක්ද? කුරුසියේ එල්ලී, "ඔබේ පව් කමා කර ඇත" කියා ඔහුට පැවසිය හැකි බව. ඔහු එම කුරුසියේ දෙවියන් නම්, ඔහුගේ මරණයට ගැලවීමේ වැදගත්කමක් තිබීම පුදුමයක් නොවේ.</w:t>
      </w:r>
    </w:p>
    <w:p w14:paraId="7C65B244" w14:textId="77777777" w:rsidR="004B2248" w:rsidRPr="00B54D37" w:rsidRDefault="004B2248" w:rsidP="004B2248">
      <w:pPr>
        <w:jc w:val="both"/>
        <w:rPr>
          <w:rFonts w:cs="Times New Roman"/>
          <w:sz w:val="24"/>
          <w:szCs w:val="24"/>
        </w:rPr>
      </w:pPr>
    </w:p>
    <w:p w14:paraId="6474CDA4" w14:textId="77777777" w:rsidR="004B2248" w:rsidRPr="00B54D37" w:rsidRDefault="004B2248" w:rsidP="004B2248">
      <w:pPr>
        <w:jc w:val="both"/>
        <w:rPr>
          <w:rFonts w:cs="Times New Roman"/>
          <w:sz w:val="24"/>
          <w:szCs w:val="24"/>
        </w:rPr>
      </w:pPr>
      <w:r w:rsidRPr="00B54D37">
        <w:rPr>
          <w:rFonts w:cs="Times New Roman"/>
          <w:sz w:val="24"/>
          <w:szCs w:val="24"/>
        </w:rPr>
        <w:t>අපගේ ජීවිතයේ තීරණාත්මක තීරණය නම්: මේ මිනිසා ඇත්තටම දෙවියන්ද? එසේත් නැතිනම්, ඇත්තටම දෙවියන් වහන්සේ මේ මිනිසාද? ඒක තමයි. තවද, "මට පිපාසය" යන ප්‍රකාශය, "ඔව්" යයි කියයි. ඔව්, ඔහු විය. ඔහු මාංසයෙන් පැමිණි දෙවියන් වහන්සේ ය.</w:t>
      </w:r>
    </w:p>
    <w:p w14:paraId="7001FEFE" w14:textId="77777777" w:rsidR="004B2248" w:rsidRPr="00B54D37" w:rsidRDefault="004B2248" w:rsidP="004B2248">
      <w:pPr>
        <w:jc w:val="both"/>
        <w:rPr>
          <w:rFonts w:cs="Times New Roman"/>
          <w:sz w:val="24"/>
          <w:szCs w:val="24"/>
        </w:rPr>
      </w:pPr>
    </w:p>
    <w:p w14:paraId="17A03E20" w14:textId="77777777" w:rsidR="004B2248" w:rsidRPr="00B54D37" w:rsidRDefault="004B2248" w:rsidP="004B2248">
      <w:pPr>
        <w:jc w:val="both"/>
        <w:rPr>
          <w:rFonts w:cs="Times New Roman"/>
          <w:sz w:val="24"/>
          <w:szCs w:val="24"/>
        </w:rPr>
      </w:pPr>
      <w:r w:rsidRPr="00B54D37">
        <w:rPr>
          <w:rFonts w:cs="Times New Roman"/>
          <w:sz w:val="24"/>
          <w:szCs w:val="24"/>
        </w:rPr>
        <w:t xml:space="preserve">මට ඔබට යෝජනා කිරීමට අවශ්‍ය වන්නේ ජේසුස් වහන්සේගේ අවතාරය වන දෙවියන් වහන්සේ මාංශයෙන් පැමිණ අපට සෑම දෙයක්ම අදහස් කරන ඉතා ප්‍රායෝගික එදිනෙදා ක්‍රමයක් ඇති බවයි. අහසට තරු දාපු, ලෝකෙට පණ දුන්, ඔබට ඔබේ මව් කුසේ ජීවය දුන් ඒ දෙවියන්, ඔබට දැනෙන දේ දැනෙන්න කුරුසියේ ඇවිල්ලා ජීවත් වෙලා මැරුණා, ඔබ දාඩිය වගුරනවා වගේ, ඔබ රිදෙනවා වගේ රිදෙනවා සහ ඔබ අඬනවා වගේ අඬන්න. කනගාටුදායක යථාර්ථය නම්, බොහෝ මිනිසුන් යේසුස්ව පිළිගන්නා අතර මම දැන් ක්‍රිස්තියානි ජනතාව ගැන පවා කතා කරනවා, නමුත් ඔවුන්ගේ එදිනෙදා ජීවිතයට බලපෑම් කිරීමට ඔහුට සැබවින්ම අවශ්‍ය වන්නේ කෙසේද යන්න පිළිබඳ </w:t>
      </w:r>
      <w:proofErr w:type="spellStart"/>
      <w:r w:rsidRPr="00B54D37">
        <w:rPr>
          <w:rFonts w:cs="Times New Roman"/>
          <w:sz w:val="24"/>
          <w:szCs w:val="24"/>
        </w:rPr>
        <w:t>වටිනා</w:t>
      </w:r>
      <w:proofErr w:type="spellEnd"/>
      <w:r w:rsidRPr="00B54D37">
        <w:rPr>
          <w:rFonts w:cs="Times New Roman"/>
          <w:sz w:val="24"/>
          <w:szCs w:val="24"/>
        </w:rPr>
        <w:t xml:space="preserve"> </w:t>
      </w:r>
      <w:proofErr w:type="spellStart"/>
      <w:r w:rsidRPr="00B54D37">
        <w:rPr>
          <w:rFonts w:cs="Times New Roman"/>
          <w:sz w:val="24"/>
          <w:szCs w:val="24"/>
        </w:rPr>
        <w:t>අවබෝධයක්</w:t>
      </w:r>
      <w:proofErr w:type="spellEnd"/>
      <w:r w:rsidRPr="00B54D37">
        <w:rPr>
          <w:rFonts w:cs="Times New Roman"/>
          <w:sz w:val="24"/>
          <w:szCs w:val="24"/>
        </w:rPr>
        <w:t xml:space="preserve"> </w:t>
      </w:r>
      <w:proofErr w:type="spellStart"/>
      <w:r w:rsidRPr="00B54D37">
        <w:rPr>
          <w:rFonts w:cs="Times New Roman"/>
          <w:sz w:val="24"/>
          <w:szCs w:val="24"/>
        </w:rPr>
        <w:t>ඔවුන්ට</w:t>
      </w:r>
      <w:proofErr w:type="spellEnd"/>
      <w:r w:rsidRPr="00B54D37">
        <w:rPr>
          <w:rFonts w:cs="Times New Roman"/>
          <w:sz w:val="24"/>
          <w:szCs w:val="24"/>
        </w:rPr>
        <w:t xml:space="preserve"> </w:t>
      </w:r>
      <w:proofErr w:type="spellStart"/>
      <w:r w:rsidRPr="00B54D37">
        <w:rPr>
          <w:rFonts w:cs="Times New Roman"/>
          <w:sz w:val="24"/>
          <w:szCs w:val="24"/>
        </w:rPr>
        <w:t>නැත</w:t>
      </w:r>
      <w:proofErr w:type="spellEnd"/>
      <w:r w:rsidRPr="00B54D37">
        <w:rPr>
          <w:rFonts w:cs="Times New Roman"/>
          <w:sz w:val="24"/>
          <w:szCs w:val="24"/>
        </w:rPr>
        <w:t>.</w:t>
      </w:r>
    </w:p>
    <w:p w14:paraId="797C222B" w14:textId="77777777" w:rsidR="004B2248" w:rsidRPr="00B54D37" w:rsidRDefault="004B2248" w:rsidP="004B2248">
      <w:pPr>
        <w:jc w:val="both"/>
        <w:rPr>
          <w:rFonts w:cs="Times New Roman"/>
          <w:sz w:val="24"/>
          <w:szCs w:val="24"/>
        </w:rPr>
      </w:pPr>
    </w:p>
    <w:p w14:paraId="2A37D5F1" w14:textId="77777777" w:rsidR="004B2248" w:rsidRPr="00B54D37" w:rsidRDefault="004B2248" w:rsidP="004B2248">
      <w:pPr>
        <w:jc w:val="both"/>
        <w:rPr>
          <w:rFonts w:cs="Times New Roman"/>
          <w:sz w:val="24"/>
          <w:szCs w:val="24"/>
        </w:rPr>
      </w:pPr>
      <w:r w:rsidRPr="00B54D37">
        <w:rPr>
          <w:rFonts w:cs="Times New Roman"/>
          <w:sz w:val="24"/>
          <w:szCs w:val="24"/>
        </w:rPr>
        <w:t>බොහෝ අය යේසුස් වහන්සේව දකින්නේ ආගමක්, ක්‍රිස්තියානි ධර්මයක්, ආයතනයක්, පල්ලියක්, ආචාර ධර්ම පද්ධතියක්, බයිබලයක් පිහිටුවීමට පැමිණි මිනිසෙකු ලෙසයි, ඔවුන් සිතන්නේ එයයි. නැත! ජේසුස් වහන්සේ මේ පොළොවට පැමිණ ඒ කුරුසියේ එල්ලී සිටියේ ආගම ස්ථාපිත කිරීමට නොවේ. ඔහු සබඳතා නැවත ස්ථාපිත කිරීමට පැමිණියේය.</w:t>
      </w:r>
    </w:p>
    <w:p w14:paraId="3B173E04" w14:textId="77777777" w:rsidR="004B2248" w:rsidRPr="00B54D37" w:rsidRDefault="004B2248" w:rsidP="004B2248">
      <w:pPr>
        <w:jc w:val="both"/>
        <w:rPr>
          <w:rFonts w:cs="Times New Roman"/>
          <w:sz w:val="24"/>
          <w:szCs w:val="24"/>
        </w:rPr>
      </w:pPr>
    </w:p>
    <w:p w14:paraId="05B2F387" w14:textId="77777777" w:rsidR="004B2248" w:rsidRPr="00B54D37" w:rsidRDefault="004B2248" w:rsidP="004B2248">
      <w:pPr>
        <w:jc w:val="both"/>
        <w:rPr>
          <w:rFonts w:cs="Times New Roman"/>
          <w:sz w:val="24"/>
          <w:szCs w:val="24"/>
        </w:rPr>
      </w:pPr>
      <w:r w:rsidRPr="00B54D37">
        <w:rPr>
          <w:rFonts w:cs="Times New Roman"/>
          <w:sz w:val="24"/>
          <w:szCs w:val="24"/>
        </w:rPr>
        <w:t>ඔබ එය මීට පෙර අසා ඇති නමුත් තවමත් තේරුම් ගෙන නැත. යේසුස් වහන්සේ මාංසයෙන් පැමිණි බව ඔබ විශ්වාස කරයි, ඔහු මෙහි සිට ඇත, එය සිදු කර, නැවත ස්වර්ගයට ගොස් ඔහු කළ දේ වැදගත් ය, නඩුව අවසන් විය. ඔබ මෙහි නොමැති කෙනෙකු සමඟ සබඳතාවක් ඇති කර ගන්නේ කෙසේද? ඔබට ඔහුව දකින්නට, ස්පර්ශ කිරීමට, දැනීමට හෝ ඇසීමට නොහැකිය. අපි හරියට නරක හීනයක් දැක්ක පුංචි හය හැවිරිදි දැරිය වගේ. ඇගේ මව ඇගේ නිදන කාමරයට ගොස් අඬමින් සිටි අතර ඇයට ධෛර්යය ලබා දී ඇගේ ස්වාධීනත්වය වර්ධනය කර ගැනීමට උත්සාහ කළ අතර, ඇය ඇයට පහර දී, "දැන් පැටියෝ, නැවත ඇඳට යන්න, යේසුස් ඔබ සමඟ සිටිනවා" කියා පැවසුවාය. කුඩා දැරිය ආපසු හැරී, "හොඳයි, ඔබ ජේසුස් වහන්සේ සමඟ මෙහි සිටින්න, මම තාත්තා සමඟ එහි යනවා."</w:t>
      </w:r>
    </w:p>
    <w:p w14:paraId="3D352DE0" w14:textId="77777777" w:rsidR="004B2248" w:rsidRPr="00B54D37" w:rsidRDefault="004B2248" w:rsidP="004B2248">
      <w:pPr>
        <w:jc w:val="both"/>
        <w:rPr>
          <w:rFonts w:cs="Times New Roman"/>
          <w:sz w:val="24"/>
          <w:szCs w:val="24"/>
        </w:rPr>
      </w:pPr>
    </w:p>
    <w:p w14:paraId="3C2DCE2E" w14:textId="77777777" w:rsidR="004B2248" w:rsidRPr="00B54D37" w:rsidRDefault="004B2248" w:rsidP="004B2248">
      <w:pPr>
        <w:jc w:val="both"/>
        <w:rPr>
          <w:rFonts w:cs="Times New Roman"/>
          <w:sz w:val="24"/>
          <w:szCs w:val="24"/>
        </w:rPr>
      </w:pPr>
      <w:r w:rsidRPr="00B54D37">
        <w:rPr>
          <w:rFonts w:cs="Times New Roman"/>
          <w:sz w:val="24"/>
          <w:szCs w:val="24"/>
        </w:rPr>
        <w:t>දැන් අපි ඒකට හිනා වෙනවා, නමුත් මම දන්න ගොඩක් අය ඇත්තටම යේසුස් ගැන ක්‍රියා කරන්නේ එහෙමයි. බොහෝ අය විශ්වාස කරන්නේ යේසුස් කොහේ හෝ සිටින බවයි, නමුත් අපට සැඟවීමට මස් හා ලේ යමක් අවශ්‍ය වේ. අපිට අල්ලගන්න පුළුවන් කෙනෙක්, අපිව අල්ලන්න පුළුවන් කෙනෙක්, ඇත්තටම අපිව තේරුම් ගන්න පුළුවන් කෙනෙක් අවශ්‍යයි. ප්‍රශ්නයට පිළිතුරු දෙන ඡේදයක් කවදා හෝ තිබේ නම්: යේසුස් වහන්සේ සැලකිලිමත්ද? ඔහුට අපව ස්පර්ශ කළ හැකිද? අපට ඔහුව ස්පර්ශ කළ හැකිද? ඔහුට ඇත්තටම අද මගේ අවශ්‍යතා සපුරාලිය හැකිද? එය අප දැන් අධ්‍යයනය කරන ශුද්ධ ලියවිල්ලයි. “මට පිපාසයි” කියා යේසුස් පැවසුවා.</w:t>
      </w:r>
    </w:p>
    <w:p w14:paraId="444B9274" w14:textId="77777777" w:rsidR="004B2248" w:rsidRPr="00B54D37" w:rsidRDefault="004B2248" w:rsidP="004B2248">
      <w:pPr>
        <w:jc w:val="both"/>
        <w:rPr>
          <w:rFonts w:cs="Times New Roman"/>
          <w:sz w:val="24"/>
          <w:szCs w:val="24"/>
        </w:rPr>
      </w:pPr>
    </w:p>
    <w:p w14:paraId="223E3A85" w14:textId="77777777" w:rsidR="004B2248" w:rsidRPr="00B54D37" w:rsidRDefault="004B2248" w:rsidP="004B2248">
      <w:pPr>
        <w:jc w:val="both"/>
        <w:rPr>
          <w:rFonts w:cs="Times New Roman"/>
          <w:sz w:val="24"/>
          <w:szCs w:val="24"/>
        </w:rPr>
      </w:pPr>
      <w:r w:rsidRPr="00B54D37">
        <w:rPr>
          <w:rFonts w:cs="Times New Roman"/>
          <w:sz w:val="24"/>
          <w:szCs w:val="24"/>
        </w:rPr>
        <w:t>සියලුම බයිබලයේ ඇති වඩාත්ම සිත් ඇදගන්නාසුළු දෙයක් නම්, යේසුස් තම දේවසේවය ආරම්භ කිරීමට සූදානම් වූ විට, ඔහු දින 40ක් ආහාර නොමැතිව කාන්තාරයට ගිය අතර, බයිබලයේ සියලුම ශුද්ධ ලියවිලිවල ඇති ශ්‍රේෂ්ඨතම අවතක්සේරු වලින් එකක් වන අතර, එහි සඳහන් වන්නේ "ඔහුට බඩගිනි විය. ." දින හතළිහක් ආහාර නොමැතිව ඔහු බඩගින්නේ සිටියේය. දැන් ඔහුගේ ජීවිතයේ අවසාන මිනිත්තු කිහිපය තුළ ඔහු කුරුසියේ එල්ලී සිටින විට, අපට ඔහු පිපාසයෙන් පෙළෙනවා.</w:t>
      </w:r>
    </w:p>
    <w:p w14:paraId="4857B3A4" w14:textId="77777777" w:rsidR="004B2248" w:rsidRPr="00B54D37" w:rsidRDefault="004B2248" w:rsidP="004B2248">
      <w:pPr>
        <w:jc w:val="both"/>
        <w:rPr>
          <w:rFonts w:cs="Times New Roman"/>
          <w:sz w:val="24"/>
          <w:szCs w:val="24"/>
        </w:rPr>
      </w:pPr>
    </w:p>
    <w:p w14:paraId="679384AD" w14:textId="77777777" w:rsidR="004B2248" w:rsidRPr="00B54D37" w:rsidRDefault="004B2248" w:rsidP="004B2248">
      <w:pPr>
        <w:jc w:val="both"/>
        <w:rPr>
          <w:rFonts w:cs="Times New Roman"/>
          <w:sz w:val="24"/>
          <w:szCs w:val="24"/>
        </w:rPr>
      </w:pPr>
      <w:r w:rsidRPr="00B54D37">
        <w:rPr>
          <w:rFonts w:cs="Times New Roman"/>
          <w:sz w:val="24"/>
          <w:szCs w:val="24"/>
        </w:rPr>
        <w:t>ඔහුගේ දේවසේවයේ පොත්පත්වල, අපගේ මූලික මිනිස් අවශ්‍යතා වන කුසගින්න සහ පිපාසය සමඟ පොරබදමින් සිටින බව අපි දකිමු. අපිට එහෙම කියන්නේ ඇයි කියලා ඔබ කවදා හෝ කල්පනා කර තිබෙනවාද? ඇයි මෙතන මතෙව් 4 කාන්තාරයේදී යේසුස් සාතන් එක්ක එකට යනකොට, ඔවුන් ලෝකය පාලනය කරන්න යන්නේ කවුද කියලා හොයාගන්න හදනකොට. අපි කතා කරන්නේ සදාකාලික ආත්මික සටන ගැන. එතකොට අපිට කියනවා “ඔහුට හොඳටම බඩගිනියි” කියලා. අපගේ සියලු පාපයන් ඔහු මත ගොඩගැසෙන තරමටම ජේසුස් වහන්සේ ද එම කළුවර අත්විඳිමින් සිටි අඳුරුතම දවසේ ඇයි, ඔහු පියා සොයමින් සිටින නමුත් ඔහුව සොයාගත නොහැකිව, "මගේ දෙවියනේ, මාගේ දෙවියනේ, ඇයි ඔබ මාව අත්හැරියේ?" අපිටත් කියනවා: ඔහුට පිපාසය තිබුණා.</w:t>
      </w:r>
    </w:p>
    <w:p w14:paraId="2155C27B" w14:textId="77777777" w:rsidR="004B2248" w:rsidRPr="00B54D37" w:rsidRDefault="004B2248" w:rsidP="004B2248">
      <w:pPr>
        <w:jc w:val="both"/>
        <w:rPr>
          <w:rFonts w:cs="Times New Roman"/>
          <w:sz w:val="24"/>
          <w:szCs w:val="24"/>
        </w:rPr>
      </w:pPr>
    </w:p>
    <w:p w14:paraId="7212B628" w14:textId="77777777" w:rsidR="004B2248" w:rsidRPr="00B54D37" w:rsidRDefault="004B2248" w:rsidP="004B2248">
      <w:pPr>
        <w:jc w:val="both"/>
        <w:rPr>
          <w:rFonts w:cs="Times New Roman"/>
          <w:sz w:val="24"/>
          <w:szCs w:val="24"/>
        </w:rPr>
      </w:pPr>
      <w:r w:rsidRPr="00B54D37">
        <w:rPr>
          <w:rFonts w:cs="Times New Roman"/>
          <w:sz w:val="24"/>
          <w:szCs w:val="24"/>
        </w:rPr>
        <w:t>ඔබ කවදා හෝ කල්පනා කර තිබෙනවාද ඇයි අපිට ඒ දේවල් කියන්නේ කියලා? හෙබ්‍රෙව් 4:15-16 දක්වා ඇති වදන් අපගේ කන්වල සම්පූර්ණයෙන්ම සත්‍ය වනු ඇත: "මක්නිසාද අපගේ දුර්වලකම් ගැන අනුකම්පා කළ නොහැකි උත්තම පූජකයෙකු අපට නැත, නමුත් අපට සිටින්නේ සෑම ආකාරයකින්ම පරීක්ෂාවට ලක් වූ කෙනෙකි. අප සිටිනා සේම-තවමත් පාපයෙන් තොරව සිටියෙමු, එවිට අපට දයාව ලැබී කරුණාව ලැබෙන පිණිස, විශ්වාසයෙන් කරුණාවේ සිංහාසනයට ළඟා වෙමු." මෙය බලන්න, "අපගේ අවශ්‍යතා ඇති විට අපට උපකාර කිරීමට."</w:t>
      </w:r>
    </w:p>
    <w:p w14:paraId="52E315B1" w14:textId="77777777" w:rsidR="004B2248" w:rsidRPr="00B54D37" w:rsidRDefault="004B2248" w:rsidP="004B2248">
      <w:pPr>
        <w:jc w:val="both"/>
        <w:rPr>
          <w:rFonts w:cs="Times New Roman"/>
          <w:sz w:val="24"/>
          <w:szCs w:val="24"/>
        </w:rPr>
      </w:pPr>
    </w:p>
    <w:p w14:paraId="6CC3F633" w14:textId="77777777" w:rsidR="004B2248" w:rsidRPr="00B54D37" w:rsidRDefault="004B2248" w:rsidP="004B2248">
      <w:pPr>
        <w:jc w:val="both"/>
        <w:rPr>
          <w:rFonts w:cs="Times New Roman"/>
          <w:sz w:val="24"/>
          <w:szCs w:val="24"/>
        </w:rPr>
      </w:pPr>
      <w:r w:rsidRPr="00B54D37">
        <w:rPr>
          <w:rFonts w:cs="Times New Roman"/>
          <w:sz w:val="24"/>
          <w:szCs w:val="24"/>
        </w:rPr>
        <w:t>"මගේ හදවත ප්‍රීතියට හෝ ගීතයට ගැඹුරින් රිදවන විට ජේසුස් වහන්සේ සැලකිල්ලක් දක්වනවාද? බර තෙරපීම, කරදර පීඩා සහ මාර්ගය වෙහෙසට හා දිගු වන විට? ඔව්, ඔහු සැලකිලිමත් වන බව මම දනිමි, ඔහු සැලකිලිමත් වන බව මම දනිමි." නමුත් ගීතයට වඩා හොඳින් පේතෘස් පැවසුවේ "ඔහු ඔබ ගැන සලකන නිසා ඔබේ සියලු කනස්සල්ල ඔහු මත තබන්න." (1 පේතෘස් 5:7)</w:t>
      </w:r>
    </w:p>
    <w:p w14:paraId="34C8E6A2" w14:textId="77777777" w:rsidR="004B2248" w:rsidRPr="00B54D37" w:rsidRDefault="004B2248" w:rsidP="004B2248">
      <w:pPr>
        <w:jc w:val="both"/>
        <w:rPr>
          <w:rFonts w:cs="Times New Roman"/>
          <w:sz w:val="24"/>
          <w:szCs w:val="24"/>
        </w:rPr>
      </w:pPr>
    </w:p>
    <w:p w14:paraId="1A44A21B" w14:textId="77777777" w:rsidR="004B2248" w:rsidRPr="00B54D37" w:rsidRDefault="004B2248" w:rsidP="004B2248">
      <w:pPr>
        <w:ind w:left="40"/>
        <w:jc w:val="both"/>
        <w:rPr>
          <w:rFonts w:cs="Times New Roman"/>
          <w:sz w:val="24"/>
          <w:szCs w:val="24"/>
        </w:rPr>
      </w:pPr>
      <w:r w:rsidRPr="00B54D37">
        <w:rPr>
          <w:rFonts w:cs="Times New Roman"/>
          <w:sz w:val="24"/>
          <w:szCs w:val="24"/>
        </w:rPr>
        <w:t>අන්ධකාර රාත්‍රීන් සහ බිය උපදවන කාලවලදී ශාරීරිකව මගේ අත අල්ලාගෙන මා වටා දෑත් තැබීමට යේසුස් වහන්සේ අද මාංසයෙන් මෙහි නොමැත. ඔහු දැන් මාංසයේ නොසිටින එක ගැන මම සතුටු වෙමි. මක්නිසාද ඔහු කළ යුතු දේ ඔහු කර ඇති අතර අපගේ පාපය ඉවත් කර ඇත. ඔහු තවමත් මෙහි සිටියේ නම්, එය වැළකී සිටීම හා අපගේ පාපයෙන් මිදීමේ අරමුණින් විය හැකිය. ඔහු නැවත ස්වර්ගයේ සිංහාසන කාමරයට පැමිණ පියාණන් වහන්සේ ඉදිරියෙහි අප වෙනුවෙන් මැදිහත් වීම නිසා ඔහු මාංසයේ නොසිටින බව ද මම සතුටු වෙමි. මට සතුටුයි, මන්ද ඔහු දැන් කාලය, ස්ථානය සහ අවකාශයට සීමා වූ මාංසයෙන් ඇසුරුම් කර නැති බැවිනි. ඔහුට අපගේ සියලු වේදනාවන්, දුක් වේදනා සහ අවශ්‍යතා එකවර දැන ගැනීමට සහ ඒවා සමඟ කටයුතු කිරීමට හැකිය. අපි ලාදුරු රෝගියෙකු හෝ අන්ධ බාර්ටිමේයස් හෝ අන්ධ මිනිසා මෙන් විය යුතු නැත, අපි උත්සාහ කර සොයා බැලිය යුතු නැත: යේසුස් සිටින්නේ නාසරෙත්වලද? යේසුස් සිටින්නේ කපර්ණවුමේද? යේසුස් යෙරුසලමේද? මට එයාව බලන්න ඕන. එයා එතනම ඉන්නවා, අපිට ඕන වෙලාවක එයාව අල්ලන්න පුළුවන්.</w:t>
      </w:r>
    </w:p>
    <w:p w14:paraId="560BA3B3" w14:textId="77777777" w:rsidR="004B2248" w:rsidRPr="00B54D37" w:rsidRDefault="004B2248" w:rsidP="004B2248">
      <w:pPr>
        <w:rPr>
          <w:rFonts w:cs="Times New Roman"/>
          <w:sz w:val="24"/>
          <w:szCs w:val="24"/>
        </w:rPr>
      </w:pPr>
    </w:p>
    <w:p w14:paraId="1793E538" w14:textId="77777777" w:rsidR="004B2248" w:rsidRPr="00B54D37" w:rsidRDefault="004B2248" w:rsidP="004B2248">
      <w:pPr>
        <w:jc w:val="both"/>
        <w:rPr>
          <w:rFonts w:cs="Times New Roman"/>
          <w:sz w:val="24"/>
          <w:szCs w:val="24"/>
        </w:rPr>
      </w:pPr>
      <w:r w:rsidRPr="00B54D37">
        <w:rPr>
          <w:rFonts w:cs="Times New Roman"/>
          <w:sz w:val="24"/>
          <w:szCs w:val="24"/>
        </w:rPr>
        <w:t>ඔහු භෞතිකව මෙහි නොපැමිණීම ගැන මම සතුටු වෙමි, මන්ද ඔහු අප සමඟ සිටීමට පමණක් නොව, ක්‍රිස්තුස් වහන්සේ තුළට බව්තීස්ම වීමෙන් නව මැවිල්ලක් උත්ථාන වූ විට අප තුළ ජීවත් වීමට දෙවියන් වහන්සේගේ ශුද්ධාත්මයාණන් වන "සැනසිලිවන්තයෙකු" හැර ගිය බැවිනි. අප තුළ ජීවත් වන ශුද්ධාත්මයාණන් වහන්සේ අපගේ යාච්ඤාවන් සඳහා මැදිහත් වීම සිදු කරයි. රෝම 8:26 පවසන්නේ, ඔහු අප වෙනුවෙන් කෙඳිරිගෑම් ඉදිරිපත් කරන්නේ කෙසේදැයි අප නොදන්නා බවයි. අපි ඉල්ලන්නවත් දන්නේ නැති අපේ අවශ්‍යතා ගැන එයා තාත්තා එක්ක කතා කරනවා. එමනිසා, අපගෙන් ඕනෑම කෙනෙකුට යාච්ඤාවෙන් දෙවියන් වහන්සේ වෙතට පැමිණෙන විට, ස්වර්ගයේ සිටින යේසුස්ට අපට ඇති ඕනෑම අවශ්‍යතාවයක් හඳුනාගෙන ඒවා සපුරාලීමට හැකිය. එය ඔබට කිසිම තේරුමක් නැති නම්, ඒ එක්කෝ ඔබ කිසි දිනක “මිනිසා” යේසුස්ව මුණගැසී නැති නිසා හෝ ඔහු සමඟ මුහුණට මුහුණ කතා කිරීමට යාච්ඤාව අවස්ථාවක් ලෙස ඔබ දැක නැති නිසා ය. යාච්ඤා කරන්න එපා, යාච්ඤාවෙන් ජීවත් වෙන්න. එය රැකවරණය පිළිබඳ හිමිකම් පෑමකි. එක් කතුවරයෙක් පැවසුවේ බෙත්ලෙහෙමේ තොටිල්ල දෙවියන් පැමිණි බව ඔප්පු කරන බවයි. කල්වාරි මත ඇති කුරුසය දෙවියන් වහන්සේ සැලකිලිමත් බව ඔප්පු කරයි.</w:t>
      </w:r>
    </w:p>
    <w:p w14:paraId="1FCD4AFF" w14:textId="77777777" w:rsidR="004B2248" w:rsidRPr="00B54D37" w:rsidRDefault="004B2248" w:rsidP="004B2248">
      <w:pPr>
        <w:jc w:val="both"/>
        <w:rPr>
          <w:rFonts w:cs="Times New Roman"/>
          <w:sz w:val="24"/>
          <w:szCs w:val="24"/>
        </w:rPr>
      </w:pPr>
    </w:p>
    <w:p w14:paraId="21C2CE36" w14:textId="77777777" w:rsidR="004B2248" w:rsidRPr="00B54D37" w:rsidRDefault="004B2248" w:rsidP="004B2248">
      <w:pPr>
        <w:jc w:val="both"/>
        <w:rPr>
          <w:rFonts w:cs="Times New Roman"/>
          <w:sz w:val="24"/>
          <w:szCs w:val="24"/>
        </w:rPr>
      </w:pPr>
      <w:r w:rsidRPr="00B54D37">
        <w:rPr>
          <w:rFonts w:cs="Times New Roman"/>
          <w:sz w:val="24"/>
          <w:szCs w:val="24"/>
        </w:rPr>
        <w:t>ඔවුන් විනාකිරි සහ වයින් සමඟ හිසොප් නටුව ඔහුගේ තොල්වලට ඔසවා, "ඔහුට බීම ලැබුණු විට, 'ඒක ඉවරයි' කියා යේසුස් පැවසුවා. ඒ සමඟම ඔහු හිස නමා ආත්මය අත්හැරියේය. (යොහන් 19:30) යේසුස්ට දේවත්වය ප්‍රකාශ කිරීමට පෙර මනුෂ්‍යත්වයේ අවශ්‍යතා සපුරාලීමට සිදු විය. ඔහුගේ මිනිස් පිපාසය සපුරාලන තෙක්, "එය අවසන්" යන වචන ඇමතීමට ඔහුට නොහැකි විය. ජේසුස් වහන්සේ තුළ අපට සිටින්නේ මොනතරම් මිතුරෙක්ද, අපගේ සියලු පව් සහ ශෝක දරාගත යුතුය. Amazing Grace Lesson # 1255, Steve Flatt මාර්තු 24, 1996</w:t>
      </w:r>
    </w:p>
    <w:p w14:paraId="496DC296" w14:textId="77777777" w:rsidR="004B2248" w:rsidRPr="00B54D37" w:rsidRDefault="004B2248" w:rsidP="004B2248">
      <w:pPr>
        <w:jc w:val="both"/>
        <w:rPr>
          <w:rFonts w:cs="Times New Roman"/>
          <w:sz w:val="24"/>
          <w:szCs w:val="24"/>
        </w:rPr>
      </w:pPr>
    </w:p>
    <w:p w14:paraId="12CECD96" w14:textId="77777777" w:rsidR="004B2248" w:rsidRPr="00B54D37" w:rsidRDefault="004B2248" w:rsidP="004B2248">
      <w:pPr>
        <w:ind w:left="3280" w:hanging="3280"/>
        <w:jc w:val="center"/>
        <w:rPr>
          <w:rFonts w:cs="Times New Roman"/>
          <w:b/>
          <w:sz w:val="24"/>
          <w:szCs w:val="24"/>
        </w:rPr>
      </w:pPr>
    </w:p>
    <w:p w14:paraId="22B1A5D9" w14:textId="77777777" w:rsidR="004B2248" w:rsidRPr="00B54D37" w:rsidRDefault="004B2248" w:rsidP="004B2248">
      <w:pPr>
        <w:pStyle w:val="Heading3"/>
        <w:rPr>
          <w:b/>
          <w:bCs w:val="0"/>
          <w:sz w:val="24"/>
          <w:szCs w:val="24"/>
        </w:rPr>
      </w:pPr>
      <w:r w:rsidRPr="00B54D37">
        <w:rPr>
          <w:b/>
          <w:bCs w:val="0"/>
          <w:sz w:val="24"/>
          <w:szCs w:val="24"/>
        </w:rPr>
        <w:t>ජයග්‍රහණයේ වචන</w:t>
      </w:r>
    </w:p>
    <w:p w14:paraId="14342BB5" w14:textId="77777777" w:rsidR="004B2248" w:rsidRPr="00B54D37" w:rsidRDefault="004B2248" w:rsidP="004B2248">
      <w:pPr>
        <w:jc w:val="both"/>
        <w:rPr>
          <w:rFonts w:cs="Times New Roman"/>
          <w:sz w:val="24"/>
          <w:szCs w:val="24"/>
        </w:rPr>
      </w:pPr>
      <w:r w:rsidRPr="00B54D37">
        <w:rPr>
          <w:rFonts w:cs="Times New Roman"/>
          <w:sz w:val="24"/>
          <w:szCs w:val="24"/>
        </w:rPr>
        <w:t>එක්සත් ජනපදයේ 9 වැනි ජනාධිපති විලියම් හෙන්රි හැරිසන් වාර්තාගත දීර්ඝතම සමාරම්භක දේශනය කළේය. එය වචන 9,000 කට වඩා වැඩි විය. එය සීතල, වැසි සහිත, ජනවාරි උදෑසනක් වූ නිසා හැරිසන් ඒ කතාව ගැන පුදුමාකාර ආඩම්බරයක් ඇති වන්නට ඇත. ඔහු උඩ කබායක් ඇඳීම හෝ ඔහුගේ ලිපිනය කෙටි කිරීම ප්‍රතික්ෂේප කළේය. පැය දෙකක කාලයක් එම දුක්ඛිත තත්වයන් තුළ සිටගෙන සිටි ඔහු නියුමෝනියාව වැළඳී මාසයකට අඩු කාලයකදී මිය ගියේය. “කිසිම ජනාධිපතිවරයෙක් කවදාවත් වැඩිපුර කතා කරලා අඩුවෙන් කරලා නැහැ” යැයි යමෙක් උපහාසයට ලක් කළේය.</w:t>
      </w:r>
    </w:p>
    <w:p w14:paraId="307D893C" w14:textId="77777777" w:rsidR="004B2248" w:rsidRPr="00B54D37" w:rsidRDefault="004B2248" w:rsidP="004B2248">
      <w:pPr>
        <w:jc w:val="both"/>
        <w:rPr>
          <w:rFonts w:cs="Times New Roman"/>
          <w:sz w:val="24"/>
          <w:szCs w:val="24"/>
        </w:rPr>
      </w:pPr>
    </w:p>
    <w:p w14:paraId="5B068B67" w14:textId="77777777" w:rsidR="004B2248" w:rsidRPr="00B54D37" w:rsidRDefault="004B2248" w:rsidP="004B2248">
      <w:pPr>
        <w:jc w:val="both"/>
        <w:rPr>
          <w:rFonts w:cs="Times New Roman"/>
          <w:sz w:val="24"/>
          <w:szCs w:val="24"/>
        </w:rPr>
      </w:pPr>
      <w:r w:rsidRPr="00B54D37">
        <w:rPr>
          <w:rFonts w:cs="Times New Roman"/>
          <w:sz w:val="24"/>
          <w:szCs w:val="24"/>
        </w:rPr>
        <w:t>දැන් ජේසුස් වහන්සේ "කල්වාරි" නම් කන්දක එම කුරුසියේ එල්ලී සිටි විට කළ දේ හා සැසඳිය හැක. ඔහුගේ ප්‍රකාශයන් ස්වල්පයක් විය. අපට වාර්තා කර ඇත්තේ හතක් පමණි. ඒවා කෙටි විය. ඉංග්‍රීසියෙන් වචන දහයකට වඩා දිග එකක් නොවේ. නමුත් ඒවා ස්වල්පයක් හා කෙටි වූවත්, ඔහු පැවසූ දෙයින් සදාකාලිකත්වය වෙනස් විය. මම හිතනවා කෙනෙකුට කියන්න පුළුවන් "කිසිම මිනිසෙක් කවදාවත් අඩුවෙන් කතා කරලා වැඩිය කරලා නෑ" කියලා.</w:t>
      </w:r>
    </w:p>
    <w:p w14:paraId="251EC8A2" w14:textId="77777777" w:rsidR="004B2248" w:rsidRPr="00B54D37" w:rsidRDefault="004B2248" w:rsidP="004B2248">
      <w:pPr>
        <w:jc w:val="both"/>
        <w:rPr>
          <w:rFonts w:cs="Times New Roman"/>
          <w:sz w:val="24"/>
          <w:szCs w:val="24"/>
        </w:rPr>
      </w:pPr>
    </w:p>
    <w:p w14:paraId="2903BD01" w14:textId="77777777" w:rsidR="004B2248" w:rsidRPr="00B54D37" w:rsidRDefault="004B2248" w:rsidP="004B2248">
      <w:pPr>
        <w:jc w:val="both"/>
        <w:rPr>
          <w:rFonts w:cs="Times New Roman"/>
          <w:sz w:val="24"/>
          <w:szCs w:val="24"/>
        </w:rPr>
      </w:pPr>
      <w:r w:rsidRPr="00B54D37">
        <w:rPr>
          <w:rFonts w:cs="Times New Roman"/>
          <w:sz w:val="24"/>
          <w:szCs w:val="24"/>
        </w:rPr>
        <w:t>ඔහුගේ සියලු ප්‍රකාශයන් අතරින් හොඳම ප්‍රකාශය වූයේ ජයග්‍රහණයේ වචනයි: "එය අවසන්" "පසුව, සියල්ල දැන් සම්පූර්ණ වී ඇති බවත්, ශුද්ධ ලියවිල්ල ඉටු වන බවත් දැන, ජේසුස් වහන්සේ, 'මට පිපාසය' යයි වදාළ සේක. වයින් විනාකිරි භාජනයක් එහි තිබී ස්පොන්ජියක් පොඟවා හිසොප් ශාකයේ නටුවක් මත ස්පොන්ජිය තබා ජේසුස් වහන්සේගේ තොල් මතට ඔසවා, පානය කළ පසු, ජේසුස් වහන්සේ, 'එය අවසන් ය'යි වදාළ සේක. ' ඒ සමඟම ඔහු හිස නමා ආත්මය අත්හැරියේය. (යොහන් 19:28)</w:t>
      </w:r>
    </w:p>
    <w:p w14:paraId="0F769427" w14:textId="77777777" w:rsidR="004B2248" w:rsidRPr="00B54D37" w:rsidRDefault="004B2248" w:rsidP="004B2248">
      <w:pPr>
        <w:jc w:val="both"/>
        <w:rPr>
          <w:rFonts w:cs="Times New Roman"/>
          <w:sz w:val="24"/>
          <w:szCs w:val="24"/>
        </w:rPr>
      </w:pPr>
    </w:p>
    <w:p w14:paraId="531E45E7" w14:textId="77777777" w:rsidR="004B2248" w:rsidRPr="00B54D37" w:rsidRDefault="004B2248" w:rsidP="004B2248">
      <w:pPr>
        <w:jc w:val="both"/>
        <w:rPr>
          <w:rFonts w:cs="Times New Roman"/>
          <w:sz w:val="24"/>
          <w:szCs w:val="24"/>
        </w:rPr>
      </w:pPr>
      <w:r w:rsidRPr="00B54D37">
        <w:rPr>
          <w:rFonts w:cs="Times New Roman"/>
          <w:sz w:val="24"/>
          <w:szCs w:val="24"/>
        </w:rPr>
        <w:t xml:space="preserve">එම වාක්‍ය ඛණ්ඩය ඉංග්‍රීසියෙන් විවිධ වචන තුනකින් අප වෙත පැමිණේ: It-is-finished. නමුත් මුල් භාෂාව වන ග්‍රීක භාෂාවෙන් එය එක් වචනයක් පමණි: Tetelestai. Tetelestai යනු බලවත් වචනයකි. එය යම් දෙයක් සම්පූර්ණයෙන්ම සම්පූර්ණ වී ඇති බව පෙන්නුම් කරන ඉතා අවසන් කරන වාක්‍ය ඛණ්ඩයක් විය. එය සම්පූර්ණයෙන්ම අවසන්. සමහරු හිතුවේ මේක බලාපොරොත්තු සුන්වීමක් කියලා. ජේසුස් වහන්සේ කෑගසමින්, "අනේ ඒක ඉවරයි!" එය නොවේ. තවත් සමහරු හිතුවේ ඒක සැනසුම් සුසුමක් වෙන්න ඇති කියලා "අනේ ඉවරයි" කියලා. ඒකත් නෙවෙයි. මෙය ඛේදවාචකයක් නොව ජයග්‍රාහී වචනයක් බව මට විශ්වාසයි. මෙය ප්‍රීති ප්‍රමෝදයේ වචනයක් මිස විලාපයක් නොවේ. මෙය ජයග්‍රහණයේ කෑගැසීමක් මිස බලාපොරොත්තු සුන්වීමක් නොවේ. ඇත්ත වශයෙන්ම, ඔහු "ටෙටලෙස්ටායි!" </w:t>
      </w:r>
      <w:proofErr w:type="spellStart"/>
      <w:r w:rsidRPr="00B54D37">
        <w:rPr>
          <w:rFonts w:cs="Times New Roman"/>
          <w:sz w:val="24"/>
          <w:szCs w:val="24"/>
        </w:rPr>
        <w:t>එය</w:t>
      </w:r>
      <w:proofErr w:type="spellEnd"/>
      <w:r w:rsidRPr="00B54D37">
        <w:rPr>
          <w:rFonts w:cs="Times New Roman"/>
          <w:sz w:val="24"/>
          <w:szCs w:val="24"/>
        </w:rPr>
        <w:t xml:space="preserve"> </w:t>
      </w:r>
      <w:proofErr w:type="spellStart"/>
      <w:r w:rsidRPr="00B54D37">
        <w:rPr>
          <w:rFonts w:cs="Times New Roman"/>
          <w:sz w:val="24"/>
          <w:szCs w:val="24"/>
        </w:rPr>
        <w:t>අවසන්</w:t>
      </w:r>
      <w:proofErr w:type="spellEnd"/>
      <w:r w:rsidRPr="00B54D37">
        <w:rPr>
          <w:rFonts w:cs="Times New Roman"/>
          <w:sz w:val="24"/>
          <w:szCs w:val="24"/>
        </w:rPr>
        <w:t xml:space="preserve"> </w:t>
      </w:r>
      <w:proofErr w:type="spellStart"/>
      <w:r w:rsidRPr="00B54D37">
        <w:rPr>
          <w:rFonts w:cs="Times New Roman"/>
          <w:sz w:val="24"/>
          <w:szCs w:val="24"/>
        </w:rPr>
        <w:t>වී</w:t>
      </w:r>
      <w:proofErr w:type="spellEnd"/>
      <w:r w:rsidRPr="00B54D37">
        <w:rPr>
          <w:rFonts w:cs="Times New Roman"/>
          <w:sz w:val="24"/>
          <w:szCs w:val="24"/>
        </w:rPr>
        <w:t xml:space="preserve"> </w:t>
      </w:r>
      <w:proofErr w:type="spellStart"/>
      <w:r w:rsidRPr="00B54D37">
        <w:rPr>
          <w:rFonts w:cs="Times New Roman"/>
          <w:sz w:val="24"/>
          <w:szCs w:val="24"/>
        </w:rPr>
        <w:t>ඇත</w:t>
      </w:r>
      <w:proofErr w:type="spellEnd"/>
      <w:r w:rsidRPr="00B54D37">
        <w:rPr>
          <w:rFonts w:cs="Times New Roman"/>
          <w:sz w:val="24"/>
          <w:szCs w:val="24"/>
        </w:rPr>
        <w:t>!</w:t>
      </w:r>
    </w:p>
    <w:p w14:paraId="4B6C8F6D" w14:textId="77777777" w:rsidR="004B2248" w:rsidRPr="00B54D37" w:rsidRDefault="004B2248" w:rsidP="004B2248">
      <w:pPr>
        <w:jc w:val="both"/>
        <w:rPr>
          <w:rFonts w:cs="Times New Roman"/>
          <w:sz w:val="24"/>
          <w:szCs w:val="24"/>
        </w:rPr>
      </w:pPr>
    </w:p>
    <w:p w14:paraId="1EC720A4" w14:textId="77777777" w:rsidR="004B2248" w:rsidRPr="00B54D37" w:rsidRDefault="004B2248" w:rsidP="004B2248">
      <w:pPr>
        <w:jc w:val="both"/>
        <w:rPr>
          <w:rFonts w:cs="Times New Roman"/>
          <w:sz w:val="24"/>
          <w:szCs w:val="24"/>
        </w:rPr>
      </w:pPr>
      <w:r w:rsidRPr="00B54D37">
        <w:rPr>
          <w:rFonts w:cs="Times New Roman"/>
          <w:sz w:val="24"/>
          <w:szCs w:val="24"/>
        </w:rPr>
        <w:t>නමුත්, අවසන් වූයේ කුමක්ද?</w:t>
      </w:r>
    </w:p>
    <w:p w14:paraId="583BF776" w14:textId="77777777" w:rsidR="004B2248" w:rsidRPr="00B54D37" w:rsidRDefault="004B2248" w:rsidP="004B2248">
      <w:pPr>
        <w:jc w:val="both"/>
        <w:rPr>
          <w:rFonts w:cs="Times New Roman"/>
          <w:sz w:val="24"/>
          <w:szCs w:val="24"/>
        </w:rPr>
      </w:pPr>
      <w:r w:rsidRPr="00B54D37">
        <w:rPr>
          <w:rFonts w:cs="Times New Roman"/>
          <w:sz w:val="24"/>
          <w:szCs w:val="24"/>
        </w:rPr>
        <w:t>1. යේසුස්ගේ භූමික වැඩ නිම විය. දෙයක් ඉවර කරනවට වඩා පටන් ගන්න එක ගොඩක් ලේසියි නේද? ඔබ ව්‍යාපෘතියක්, විශ්ව විද්‍යාල උපාධියක්, විවාහයක්, කැපවීමක්, ජීවිතයක්, ඕනෑම දෙයක් ගැන කතා කළත්: එය අවසන් කිරීමට වඩා ආරම්භ කිරීම ඉතා පහසු ය. ඒකයි අපි ත්‍යාග දෙන්නෙ ඉවර කරන අයට විතරයි. "මම බොස්ටන් මැරතන් තරගය ආරම්භ කළා" කියා ටී ෂර්ට් ඔබ දකින්නේ නැහැ නේද? පාසලේ පළමු දිනයේ කිසිවෙකුට ඩිප්ලෝමාවක් නොලැබේ. ඔබගේ නව රැකියාවේ දෙවන මාසය ආරම්භයේදී ඔබට රන් ඔරලෝසුව නොලැබේ. ඔබ අවසන් කරන විට ඔබට විපාක ලැබේ. අවංකවම, අපෙන් බොහෝ දෙනෙකුට අප ආරම්භ කළ දේ අවසන් කිරීමට අපහසු කාලයක් ඇත, නමුත් යේසුස් නොවේ. ඔහු නිම කරන්නෙකු විය.</w:t>
      </w:r>
    </w:p>
    <w:p w14:paraId="0F915970" w14:textId="77777777" w:rsidR="004B2248" w:rsidRPr="00B54D37" w:rsidRDefault="004B2248" w:rsidP="004B2248">
      <w:pPr>
        <w:jc w:val="both"/>
        <w:rPr>
          <w:rFonts w:cs="Times New Roman"/>
          <w:sz w:val="24"/>
          <w:szCs w:val="24"/>
        </w:rPr>
      </w:pPr>
      <w:r w:rsidRPr="00B54D37">
        <w:rPr>
          <w:rFonts w:cs="Times New Roman"/>
          <w:sz w:val="24"/>
          <w:szCs w:val="24"/>
        </w:rPr>
        <w:t xml:space="preserve">"Tetelestai" යන මෙම වචනය යොහන්ගේ ශුභාරංචියේ තවත් තුන් වතාවක් භාවිතා කර ඇති අතර එය තුන් වතාවක්ම යේසුස්ගේ තොල්වලින් පැමිණේ. 'මාගේ ආහාරය,' යේසුස් පැවසුවේ 'මා එවූ තැනැත්තාගේ කැමැත්ත කිරීම සහ ඔහුගේ කාර්යය අවසන් කිරීමයි.'" (යොහන් 4:34) "'ජෝන්ගේ සාක්ෂියට වඩා මට වැදගත් සාක්ෂියක් ඇත. තාත්තා මට දීලා තියෙන්නේ ඉවර කරන්න, මම කරන දේ, තාත්තා මාව එව්වා කියලා සාක්ෂි දෙනවා.’ (යොහන් 5:36) මේ මනුස්සයා කියන්නේ මම පටන් ගත්ත දේ ඉවර කරන්න </w:t>
      </w:r>
      <w:proofErr w:type="spellStart"/>
      <w:r w:rsidRPr="00B54D37">
        <w:rPr>
          <w:rFonts w:cs="Times New Roman"/>
          <w:sz w:val="24"/>
          <w:szCs w:val="24"/>
        </w:rPr>
        <w:t>මම</w:t>
      </w:r>
      <w:proofErr w:type="spellEnd"/>
      <w:r w:rsidRPr="00B54D37">
        <w:rPr>
          <w:rFonts w:cs="Times New Roman"/>
          <w:sz w:val="24"/>
          <w:szCs w:val="24"/>
        </w:rPr>
        <w:t xml:space="preserve"> </w:t>
      </w:r>
      <w:proofErr w:type="spellStart"/>
      <w:r w:rsidRPr="00B54D37">
        <w:rPr>
          <w:rFonts w:cs="Times New Roman"/>
          <w:sz w:val="24"/>
          <w:szCs w:val="24"/>
        </w:rPr>
        <w:t>කලින්ම</w:t>
      </w:r>
      <w:proofErr w:type="spellEnd"/>
      <w:r w:rsidRPr="00B54D37">
        <w:rPr>
          <w:rFonts w:cs="Times New Roman"/>
          <w:sz w:val="24"/>
          <w:szCs w:val="24"/>
        </w:rPr>
        <w:t xml:space="preserve"> </w:t>
      </w:r>
      <w:proofErr w:type="spellStart"/>
      <w:r w:rsidRPr="00B54D37">
        <w:rPr>
          <w:rFonts w:cs="Times New Roman"/>
          <w:sz w:val="24"/>
          <w:szCs w:val="24"/>
        </w:rPr>
        <w:t>සූදානම්</w:t>
      </w:r>
      <w:proofErr w:type="spellEnd"/>
      <w:r w:rsidRPr="00B54D37">
        <w:rPr>
          <w:rFonts w:cs="Times New Roman"/>
          <w:sz w:val="24"/>
          <w:szCs w:val="24"/>
        </w:rPr>
        <w:t xml:space="preserve"> </w:t>
      </w:r>
      <w:proofErr w:type="spellStart"/>
      <w:r w:rsidRPr="00B54D37">
        <w:rPr>
          <w:rFonts w:cs="Times New Roman"/>
          <w:sz w:val="24"/>
          <w:szCs w:val="24"/>
        </w:rPr>
        <w:t>කියලා</w:t>
      </w:r>
      <w:proofErr w:type="spellEnd"/>
      <w:r w:rsidRPr="00B54D37">
        <w:rPr>
          <w:rFonts w:cs="Times New Roman"/>
          <w:sz w:val="24"/>
          <w:szCs w:val="24"/>
        </w:rPr>
        <w:t>.</w:t>
      </w:r>
    </w:p>
    <w:p w14:paraId="5620E2EC" w14:textId="77777777" w:rsidR="004B2248" w:rsidRPr="00B54D37" w:rsidRDefault="004B2248" w:rsidP="004B2248">
      <w:pPr>
        <w:rPr>
          <w:rFonts w:cs="Times New Roman"/>
          <w:sz w:val="24"/>
          <w:szCs w:val="24"/>
        </w:rPr>
      </w:pPr>
    </w:p>
    <w:p w14:paraId="46AE4B48" w14:textId="77777777" w:rsidR="004B2248" w:rsidRPr="00B54D37" w:rsidRDefault="004B2248" w:rsidP="004B2248">
      <w:pPr>
        <w:jc w:val="both"/>
        <w:rPr>
          <w:rFonts w:cs="Times New Roman"/>
          <w:sz w:val="24"/>
          <w:szCs w:val="24"/>
        </w:rPr>
      </w:pPr>
      <w:r w:rsidRPr="00B54D37">
        <w:rPr>
          <w:rFonts w:cs="Times New Roman"/>
          <w:sz w:val="24"/>
          <w:szCs w:val="24"/>
        </w:rPr>
        <w:t xml:space="preserve">ඔහු කුරුසියට යාමට පැය කිහිපයකට පෙර, ඔහු තම පියා සමඟ යාච්ඤා කරමින්, "මම ඔබට පොළොවේ ගෞරවය ගෙන ආවේ සම්පූර්ණ කිරීමෙන්"" (ඒ වචනය ඇත, ටෙටලෙස්ටායි) ""ඔබ මට දුන් කාර්යය සම්පූර්ණ කිරීමෙන් කරන්න.'" (යොහන් 17:4) පැය කිහිපයකට පසු, ඔහු තම අත්වල එල්ලී සිටියදී කෑගසයි, "ඒක ඉවරයි.'" (යොහන් 19:30) යේසුස් මේ පොළොවට ආ විට ඔහු ආවේ නැහැ. අහඹු ලෙස "ඔබේ කලිසමේ ආසනයෙන් පියාසර කරන්න" ප්‍රවේශය. ඔහුට නිශ්චිත සැලැස්මක් තිබුණි. කළ යුතු දේ ඔහු හරියටම දැන සිටියේය. ඉටු විය යුතු අනාවැකි, පුහුණු කළ යුතු මිනිසුන්, කළ යුතු ආශ්චර්යයන් සහ සන්නිවේදනය කළ යුතු පණිවිඩය ඔහු දැන සිටියේය. ඔහු කිව්වා, මගේ කාර්යය මාව එවූ තැනැත්තාගේ කැමැත්ත කිරීම, මම ඒ </w:t>
      </w:r>
      <w:proofErr w:type="spellStart"/>
      <w:r w:rsidRPr="00B54D37">
        <w:rPr>
          <w:rFonts w:cs="Times New Roman"/>
          <w:sz w:val="24"/>
          <w:szCs w:val="24"/>
        </w:rPr>
        <w:t>කාර්යය</w:t>
      </w:r>
      <w:proofErr w:type="spellEnd"/>
      <w:r w:rsidRPr="00B54D37">
        <w:rPr>
          <w:rFonts w:cs="Times New Roman"/>
          <w:sz w:val="24"/>
          <w:szCs w:val="24"/>
        </w:rPr>
        <w:t xml:space="preserve"> </w:t>
      </w:r>
      <w:proofErr w:type="spellStart"/>
      <w:r w:rsidRPr="00B54D37">
        <w:rPr>
          <w:rFonts w:cs="Times New Roman"/>
          <w:sz w:val="24"/>
          <w:szCs w:val="24"/>
        </w:rPr>
        <w:t>අවසන්</w:t>
      </w:r>
      <w:proofErr w:type="spellEnd"/>
      <w:r w:rsidRPr="00B54D37">
        <w:rPr>
          <w:rFonts w:cs="Times New Roman"/>
          <w:sz w:val="24"/>
          <w:szCs w:val="24"/>
        </w:rPr>
        <w:t xml:space="preserve"> </w:t>
      </w:r>
      <w:proofErr w:type="spellStart"/>
      <w:r w:rsidRPr="00B54D37">
        <w:rPr>
          <w:rFonts w:cs="Times New Roman"/>
          <w:sz w:val="24"/>
          <w:szCs w:val="24"/>
        </w:rPr>
        <w:t>කරන්න</w:t>
      </w:r>
      <w:proofErr w:type="spellEnd"/>
      <w:r w:rsidRPr="00B54D37">
        <w:rPr>
          <w:rFonts w:cs="Times New Roman"/>
          <w:sz w:val="24"/>
          <w:szCs w:val="24"/>
        </w:rPr>
        <w:t xml:space="preserve"> </w:t>
      </w:r>
      <w:proofErr w:type="spellStart"/>
      <w:r w:rsidRPr="00B54D37">
        <w:rPr>
          <w:rFonts w:cs="Times New Roman"/>
          <w:sz w:val="24"/>
          <w:szCs w:val="24"/>
        </w:rPr>
        <w:t>යනවා</w:t>
      </w:r>
      <w:proofErr w:type="spellEnd"/>
      <w:r w:rsidRPr="00B54D37">
        <w:rPr>
          <w:rFonts w:cs="Times New Roman"/>
          <w:sz w:val="24"/>
          <w:szCs w:val="24"/>
        </w:rPr>
        <w:t>.</w:t>
      </w:r>
    </w:p>
    <w:p w14:paraId="278AD0F0" w14:textId="77777777" w:rsidR="004B2248" w:rsidRPr="00B54D37" w:rsidRDefault="004B2248" w:rsidP="004B2248">
      <w:pPr>
        <w:jc w:val="both"/>
        <w:rPr>
          <w:rFonts w:cs="Times New Roman"/>
          <w:sz w:val="24"/>
          <w:szCs w:val="24"/>
        </w:rPr>
      </w:pPr>
    </w:p>
    <w:p w14:paraId="137E617B" w14:textId="77777777" w:rsidR="004B2248" w:rsidRPr="00B54D37" w:rsidRDefault="004B2248" w:rsidP="004B2248">
      <w:pPr>
        <w:jc w:val="both"/>
        <w:rPr>
          <w:rFonts w:cs="Times New Roman"/>
          <w:sz w:val="24"/>
          <w:szCs w:val="24"/>
        </w:rPr>
      </w:pPr>
      <w:r w:rsidRPr="00B54D37">
        <w:rPr>
          <w:rFonts w:cs="Times New Roman"/>
          <w:sz w:val="24"/>
          <w:szCs w:val="24"/>
        </w:rPr>
        <w:t>බොහෝ මිනිසුන්ට ජීවිතයේ මෙතරම් අසතුටුදායක හැඟීමක්, කලකිරීමක්, අසතුටක් ඇති වීමට හේතුව ඔවුන් යේසුස්ගේ ආදර්ශය අනුගමනය නොකිරීමයි. ඔවුන්ට ජීවන සැලැස්මක් නැත. ඔවුන් සෑම දේදුන්නක්ම, ක්ෂණික තෘප්තියක් ලබන සෑම මූලාශ්‍රයක්ම හඹා යමින් සෑම විනෝද තටාකයකින්ම පානය කරති. නමුත් ඔවුන් සදාකාලික පිපාසයෙන් සිටියි. ඊට වෙනස්ව, යේසුස් පැවසුවේ මගේ පියාට මා කිරීමට අවශ්‍ය කුමක්දැයි දැන ගැනීමට මට අවශ්‍ය බවත් එය අවසන් කරන තුරු මම එය කරන බවත්ය. මිනිසුනේ, ඔබේ ජීවිතයේ ඉටුවීම සඳහා එකම රහස එයයි. අපි මේ පොළොවේ සිටින්නේ ජේසුස් වහන්සේ මෙහි සිටි එකම අරමුණ සඳහා ය. අපි මෙහි පැමිණ සිටින්නේ පියාණන්ට මහිමය ගෙන ඒමටයි. මෙය ඔබව පුදුමයට පත් කළ හැකිය, නමුත් අපි එය හරියටම එකම ආකාරයකින් ඉටු කරන්නෙමු. අපි එය ඉටු කිරීමට යන්නේ හුදෙක් කීකරු වීමෙන්, සංකේතාත්මකව අපගේම කුරුසියට යාමෙන් සහ දෙවියන් වහන්සේට අප තුළ ජීවත් වීමට සහ රජකම් කිරීමට හැකි වන පරිදි කුරුසියේ ඇණ ගැසීමට ඉඩ දීමෙනි.</w:t>
      </w:r>
    </w:p>
    <w:p w14:paraId="726E5A70" w14:textId="77777777" w:rsidR="004B2248" w:rsidRPr="00B54D37" w:rsidRDefault="004B2248" w:rsidP="004B2248">
      <w:pPr>
        <w:jc w:val="both"/>
        <w:rPr>
          <w:rFonts w:cs="Times New Roman"/>
          <w:sz w:val="24"/>
          <w:szCs w:val="24"/>
        </w:rPr>
      </w:pPr>
    </w:p>
    <w:p w14:paraId="0E9061B8" w14:textId="77777777" w:rsidR="004B2248" w:rsidRPr="00B54D37" w:rsidRDefault="004B2248" w:rsidP="004B2248">
      <w:pPr>
        <w:jc w:val="both"/>
        <w:rPr>
          <w:rFonts w:cs="Times New Roman"/>
          <w:sz w:val="24"/>
          <w:szCs w:val="24"/>
        </w:rPr>
      </w:pPr>
      <w:r w:rsidRPr="00B54D37">
        <w:rPr>
          <w:rFonts w:cs="Times New Roman"/>
          <w:sz w:val="24"/>
          <w:szCs w:val="24"/>
        </w:rPr>
        <w:t>ඒ අන්තිම දේ තමයි කරන්න අමාරුම දේ. ඔබගෙන් සමහරෙක් අසයි "ඔබ එය කරන්නේ කෙසේද? ඔබ දිරිමත්ව සිටින්නේ කෙසේද? ජීවිතයේ මුළු ධාවන තරඟයම අවසන් රේඛාව දක්වා දිව ගොස් එය හොඳින් කිරීමට ඔබට ධෛර්යය ලැබෙන්නේ කෙසේද?" යේසුස්ගේ රහස ගැන බයිබලය අප සමඟ බෙදාගන්නේ කුමක්දැයි අපි සලකා බලමු.</w:t>
      </w:r>
    </w:p>
    <w:p w14:paraId="54017A07" w14:textId="77777777" w:rsidR="004B2248" w:rsidRPr="00B54D37" w:rsidRDefault="004B2248" w:rsidP="004B2248">
      <w:pPr>
        <w:jc w:val="both"/>
        <w:rPr>
          <w:rFonts w:cs="Times New Roman"/>
          <w:sz w:val="24"/>
          <w:szCs w:val="24"/>
          <w:u w:val="single"/>
        </w:rPr>
      </w:pPr>
    </w:p>
    <w:p w14:paraId="57B3427F" w14:textId="77777777" w:rsidR="004B2248" w:rsidRPr="00B54D37" w:rsidRDefault="004B2248" w:rsidP="004B2248">
      <w:pPr>
        <w:jc w:val="both"/>
        <w:rPr>
          <w:rFonts w:cs="Times New Roman"/>
          <w:sz w:val="24"/>
          <w:szCs w:val="24"/>
        </w:rPr>
      </w:pPr>
      <w:r w:rsidRPr="00B54D37">
        <w:rPr>
          <w:rFonts w:cs="Times New Roman"/>
          <w:sz w:val="24"/>
          <w:szCs w:val="24"/>
          <w:u w:val="single"/>
        </w:rPr>
        <w:t>“අපි අපේ ඇස් යේසුස් දෙසට යොමු කරමු.</w:t>
      </w:r>
      <w:r w:rsidRPr="00B54D37">
        <w:rPr>
          <w:rFonts w:cs="Times New Roman"/>
          <w:sz w:val="24"/>
          <w:szCs w:val="24"/>
        </w:rPr>
        <w:t>'කර්තෘ සහ,'" (වචනය බලන්න) "අපගේ ඇදහිල්ල අවසන් කරන්නා, ඔහු ඉදිරියෙහි තබා ඇති ප්‍රීතිය නිසා කුරුසිය විඳදරාගනිමින්, එහි ලැජ්ජාව හෙළා දැක, දෙවියන් වහන්සේගේ සිංහාසනයේ දකුණු පැත්තේ හිඳගත්තේය." (හෙබ්‍රෙව් 12 :2) ඒක ඉවර කරන්නේ කොහොමද කියලා අපිට කියනවා, අපි ඉවර කරන්නේ මෙහෙමයි, අපි යේසුස් දිහා බලනවා, ජේසුස් වහන්සේ කොහෙද බලාගෙන හිටියේ? "ඔහු ඉදිරියේ තැබූ ප්‍රීතිය ඔහු කුරුසය විඳදරාගත්තේය," ඔහු ලැජ්ජාවට වෛර කළ නමුත් ඔහු එය හරහා ගියේය. ඇයි? ඔහු අනෙක් පැත්ත පමණක් දැන සිටි නිසා, ඔහු දෙවියන් වහන්සේගේ සිංහාසනයේ දකුණු පැත්තේ වාඩි වීමට යන්නේ මිනිසාට ඔවුන් සමඟ සමාදාන වීමට මාර්ගය සපයා දී ය, අපි අපේ අවධානය යොමු කරන්නේ අප යන්නේ කොතැනටද යන්න ගැන ය. අපට ක්ෂණික තෘප්තිය අවශ්‍ය විට ක්ෂණික තෘප්තිය සඳහා, අපගේ විපාකය සදාකාලික බව අප මතක තබා ගත යුතුය.</w:t>
      </w:r>
    </w:p>
    <w:p w14:paraId="130AE7D1" w14:textId="77777777" w:rsidR="004B2248" w:rsidRPr="00B54D37" w:rsidRDefault="004B2248" w:rsidP="004B2248">
      <w:pPr>
        <w:jc w:val="both"/>
        <w:rPr>
          <w:rFonts w:cs="Times New Roman"/>
          <w:sz w:val="24"/>
          <w:szCs w:val="24"/>
        </w:rPr>
      </w:pPr>
    </w:p>
    <w:p w14:paraId="246C0310" w14:textId="77777777" w:rsidR="004B2248" w:rsidRPr="00B54D37" w:rsidRDefault="004B2248" w:rsidP="004B2248">
      <w:pPr>
        <w:jc w:val="both"/>
        <w:rPr>
          <w:rFonts w:cs="Times New Roman"/>
          <w:sz w:val="24"/>
          <w:szCs w:val="24"/>
        </w:rPr>
      </w:pPr>
      <w:r w:rsidRPr="00B54D37">
        <w:rPr>
          <w:rFonts w:cs="Times New Roman"/>
          <w:sz w:val="24"/>
          <w:szCs w:val="24"/>
        </w:rPr>
        <w:t>දැන් වැරදියට තේරුම් ගන්න එපා. මම කිතුනු ජීවිතය කිසිම දෙයකට වෙළඳාම් නොකරමි, මන්ද අප අපගේ අරමුණ ඉටු කර ගැනීමට සහ දෙවියන් වහන්සේ අපගේ ජීවිතයේ පල දරන තරඟය අවසන් කිරීමට උත්සාහ කරන බැවින්. අපි ඒවා අධ්‍යයනය කර ඇත්තෙමු: ප්‍රේමය, ප්‍රීතිය, සාමය, ඉවසීම, ගලාති 5 වෙතින් ආත්මයේ ඵල නවයම. කිතුනුවකුට අත්විඳිය හැකි ප්‍රමාණයම අත්විඳිය නොහැක.</w:t>
      </w:r>
    </w:p>
    <w:p w14:paraId="5EBE30E3" w14:textId="77777777" w:rsidR="004B2248" w:rsidRPr="00B54D37" w:rsidRDefault="004B2248" w:rsidP="004B2248">
      <w:pPr>
        <w:ind w:left="40"/>
        <w:jc w:val="both"/>
        <w:rPr>
          <w:rFonts w:cs="Times New Roman"/>
          <w:bCs/>
          <w:sz w:val="24"/>
          <w:szCs w:val="24"/>
        </w:rPr>
      </w:pPr>
    </w:p>
    <w:p w14:paraId="41665785" w14:textId="77777777" w:rsidR="004B2248" w:rsidRPr="00B54D37" w:rsidRDefault="004B2248" w:rsidP="004B2248">
      <w:pPr>
        <w:ind w:left="40"/>
        <w:jc w:val="both"/>
        <w:rPr>
          <w:rFonts w:cs="Times New Roman"/>
          <w:sz w:val="24"/>
          <w:szCs w:val="24"/>
        </w:rPr>
      </w:pPr>
      <w:r w:rsidRPr="00B54D37">
        <w:rPr>
          <w:rFonts w:cs="Times New Roman"/>
          <w:bCs/>
          <w:sz w:val="24"/>
          <w:szCs w:val="24"/>
        </w:rPr>
        <w:t>නමුත් ඒ කාසියේ තවත් පැත්තක් තිබේ. ක්‍රිස්තුස්ගේ අනුගාමිකයෙකු වීම අපගේ ජීවිතයට අවශ්‍ය වනු ඇත. දෙවියන් වහන්සේ සමඟ අපගේ ඇවිදීම අව්‍යාජ නම් සහ අප කරන ආකාරය අපට පවසන්නේ නම් එයට කැපකිරීම් අවශ්‍ය වනු ඇත</w:t>
      </w:r>
      <w:r w:rsidRPr="00B54D37">
        <w:rPr>
          <w:rFonts w:cs="Times New Roman"/>
          <w:sz w:val="24"/>
          <w:szCs w:val="24"/>
        </w:rPr>
        <w:t>එම පරිත්‍යාගය සමඟ, ඉල්ලුම සමඟ සහ ජීවිතයේ කරදර සමඟ සාර්ථකව කටයුතු කරන්න. "ඔහු ඉදිරියෙහි තබා ඇති ප්රීතිය සඳහා, ඔහු ලැජ්ජාව නොසලකා හරිමින් කුරුසය විඳදරාගත් අතර දැන් ඔහු දෙවියන් වහන්සේගේ සිංහාසනයේ දකුණු පැත්තේ හිඳගෙන සිටියි." (හෙබ්‍රෙව් 12:2)</w:t>
      </w:r>
    </w:p>
    <w:p w14:paraId="0E38681B" w14:textId="77777777" w:rsidR="004B2248" w:rsidRPr="00B54D37" w:rsidRDefault="004B2248" w:rsidP="004B2248">
      <w:pPr>
        <w:jc w:val="both"/>
        <w:rPr>
          <w:rFonts w:cs="Times New Roman"/>
          <w:sz w:val="24"/>
          <w:szCs w:val="24"/>
        </w:rPr>
      </w:pPr>
    </w:p>
    <w:p w14:paraId="24FE7EAB" w14:textId="77777777" w:rsidR="004B2248" w:rsidRPr="00B54D37" w:rsidRDefault="004B2248" w:rsidP="004B2248">
      <w:pPr>
        <w:jc w:val="both"/>
        <w:rPr>
          <w:rFonts w:cs="Times New Roman"/>
          <w:sz w:val="24"/>
          <w:szCs w:val="24"/>
        </w:rPr>
      </w:pPr>
      <w:r w:rsidRPr="00B54D37">
        <w:rPr>
          <w:rFonts w:cs="Times New Roman"/>
          <w:sz w:val="24"/>
          <w:szCs w:val="24"/>
        </w:rPr>
        <w:t>ඔබගෙන් සමහරෙක් ඉවත් වීමට ආසන්නයි. මෙම පාඩම අධ්‍යයනය කරන ඔබගෙන් සමහරෙක් අමාත්‍යාංශයෙන් ඉවත් වීමේ අද්දර සිටිය හැක, ඔබට කලකිරීමක් දැනෙන්නට පටන් ගෙන ඇති අතර සමහර විට එය ඵල රහිත බවක් පෙනෙන්නට තිබේ. ඔබ පුදුම වන බයිබල් පාසල් ගුරුවරයෙක්ද, “මම කිසිම ශිෂ්‍යයෙකු සමඟ සම්බන්ධ වන්නේ නැද්ද?” කියා ඔබ සිතන නිසා ඔබ ඉවත් විය යුතුයි. ඔබත් ඒ හා සමාන පෞද්ගලික සේවකයෙක්ද? ඔබගෙන් සමහරෙක් ඔබේ විවාහයෙන් ඉවත් වීමට සිතනවාද? ඔබගෙන් සමහරෙක් සිතන්නේ, මම මේ පල්ලියේ දේවල් පවත්වා ගෙන යනවාදැයි මම නොදනිමි?”</w:t>
      </w:r>
    </w:p>
    <w:p w14:paraId="524E3C10" w14:textId="77777777" w:rsidR="004B2248" w:rsidRPr="00B54D37" w:rsidRDefault="004B2248" w:rsidP="004B2248">
      <w:pPr>
        <w:jc w:val="both"/>
        <w:rPr>
          <w:rFonts w:cs="Times New Roman"/>
          <w:sz w:val="24"/>
          <w:szCs w:val="24"/>
        </w:rPr>
      </w:pPr>
    </w:p>
    <w:p w14:paraId="1E6318C4" w14:textId="77777777" w:rsidR="004B2248" w:rsidRPr="00B54D37" w:rsidRDefault="004B2248" w:rsidP="004B2248">
      <w:pPr>
        <w:jc w:val="both"/>
        <w:rPr>
          <w:rFonts w:cs="Times New Roman"/>
          <w:sz w:val="24"/>
          <w:szCs w:val="24"/>
        </w:rPr>
      </w:pPr>
      <w:r w:rsidRPr="00B54D37">
        <w:rPr>
          <w:rFonts w:cs="Times New Roman"/>
          <w:sz w:val="24"/>
          <w:szCs w:val="24"/>
        </w:rPr>
        <w:t xml:space="preserve">මම ඔබට හොඳම උපදෙස් ටිකක් දෙන්නද? ජේසුස් වහන්සේ බැලුවේ කොතැනදැයි බලන්න. සදාකාලිකත්වය කෙරෙහි නැවත අවධානය යොමු කරන්න. "මේ ලෝකය මගේ නිවස නොවේ; මම ඒ හරහා යන කෙනෙක් විතරයි. මගේ වස්තුව නිල් පාටින් ඔබ්බට කොහේ හරි තැන්පත් කර ඇත." ඔබ එය විශ්වාස නොකරන්නේ නම්, ඔබට ජීවිතය අවසන් කිරීම දුෂ්කර කාලයක් වනු ඇත, පාවුල් පැවසුවේ "... නියම වේලාවට අපි අත් නොහැරියොත් අස්වැන්න නෙළාගන්නෙමු." (ගලාති 6:9) අත්හරින්න එපා. ටෙටලෙස්ටායි. යේසුස් </w:t>
      </w:r>
      <w:proofErr w:type="spellStart"/>
      <w:r w:rsidRPr="00B54D37">
        <w:rPr>
          <w:rFonts w:cs="Times New Roman"/>
          <w:sz w:val="24"/>
          <w:szCs w:val="24"/>
        </w:rPr>
        <w:t>ඔහුගේ</w:t>
      </w:r>
      <w:proofErr w:type="spellEnd"/>
      <w:r w:rsidRPr="00B54D37">
        <w:rPr>
          <w:rFonts w:cs="Times New Roman"/>
          <w:sz w:val="24"/>
          <w:szCs w:val="24"/>
        </w:rPr>
        <w:t xml:space="preserve"> </w:t>
      </w:r>
      <w:proofErr w:type="spellStart"/>
      <w:r w:rsidRPr="00B54D37">
        <w:rPr>
          <w:rFonts w:cs="Times New Roman"/>
          <w:sz w:val="24"/>
          <w:szCs w:val="24"/>
        </w:rPr>
        <w:t>කාර්යය</w:t>
      </w:r>
      <w:proofErr w:type="spellEnd"/>
      <w:r w:rsidRPr="00B54D37">
        <w:rPr>
          <w:rFonts w:cs="Times New Roman"/>
          <w:sz w:val="24"/>
          <w:szCs w:val="24"/>
        </w:rPr>
        <w:t xml:space="preserve"> </w:t>
      </w:r>
      <w:proofErr w:type="spellStart"/>
      <w:r w:rsidRPr="00B54D37">
        <w:rPr>
          <w:rFonts w:cs="Times New Roman"/>
          <w:sz w:val="24"/>
          <w:szCs w:val="24"/>
        </w:rPr>
        <w:t>අවසන්</w:t>
      </w:r>
      <w:proofErr w:type="spellEnd"/>
      <w:r w:rsidRPr="00B54D37">
        <w:rPr>
          <w:rFonts w:cs="Times New Roman"/>
          <w:sz w:val="24"/>
          <w:szCs w:val="24"/>
        </w:rPr>
        <w:t xml:space="preserve"> </w:t>
      </w:r>
      <w:proofErr w:type="spellStart"/>
      <w:r w:rsidRPr="00B54D37">
        <w:rPr>
          <w:rFonts w:cs="Times New Roman"/>
          <w:sz w:val="24"/>
          <w:szCs w:val="24"/>
        </w:rPr>
        <w:t>කළේය</w:t>
      </w:r>
      <w:proofErr w:type="spellEnd"/>
      <w:r w:rsidRPr="00B54D37">
        <w:rPr>
          <w:rFonts w:cs="Times New Roman"/>
          <w:sz w:val="24"/>
          <w:szCs w:val="24"/>
        </w:rPr>
        <w:t>.</w:t>
      </w:r>
    </w:p>
    <w:p w14:paraId="5AB9E0B5" w14:textId="77777777" w:rsidR="004B2248" w:rsidRPr="00B54D37" w:rsidRDefault="004B2248" w:rsidP="004B2248">
      <w:pPr>
        <w:jc w:val="both"/>
        <w:rPr>
          <w:rFonts w:cs="Times New Roman"/>
          <w:sz w:val="24"/>
          <w:szCs w:val="24"/>
          <w:u w:val="single"/>
        </w:rPr>
      </w:pPr>
    </w:p>
    <w:p w14:paraId="27EE60DD" w14:textId="77777777" w:rsidR="004B2248" w:rsidRPr="00B54D37" w:rsidRDefault="004B2248" w:rsidP="004B2248">
      <w:pPr>
        <w:jc w:val="both"/>
        <w:rPr>
          <w:rFonts w:cs="Times New Roman"/>
          <w:sz w:val="24"/>
          <w:szCs w:val="24"/>
        </w:rPr>
      </w:pPr>
      <w:r w:rsidRPr="00B54D37">
        <w:rPr>
          <w:rFonts w:cs="Times New Roman"/>
          <w:sz w:val="24"/>
          <w:szCs w:val="24"/>
          <w:u w:val="single"/>
        </w:rPr>
        <w:t>මිදීමේ සැලැස්ම සම්පූර්ණ විය</w:t>
      </w:r>
      <w:r w:rsidRPr="00B54D37">
        <w:rPr>
          <w:rFonts w:cs="Times New Roman"/>
          <w:sz w:val="24"/>
          <w:szCs w:val="24"/>
        </w:rPr>
        <w:t xml:space="preserve">. මිදීමේ සැලැස්ම අවසන් බව ඔහු දැන සිටියේය. එම වචනය, "Tetelestai" යනු සිත්ගන්නා වචනයකි. එය බොහෝ විට පළමු සියවසේදී වාණිජ අර්ථයෙන් භාවිතා විය. නිදසුනක් වශයෙන්, යමෙකුට වාරික ගෙවීමට අවශ්‍ය ණයක් තිබේ නම්, එම මිනිසා අවසාන දිනයේ ඇවිද ගොස් එම මුදල් ස්වල්පය බිම හෙළා “ටෙටලෙස්ටායි” යැයි පැවසිය හැකිය, එය අවසන්, එය ගෙවා ඇත, එය සිදු විය. එවිට ණය දෙන්නා ඔහු දෙස බලා, "සුභ පැතුම්!" ජේසුස් වහන්සේ "ටෙටලෙස්තායි" කියා කෑගැසූ විට, කුරුසිය වටා සිටි සියල්ලන්ම එම ඇසුර ඇති කර ගන්නට ඇත. එය ගෙවා ඇත, එය අවසන්. ගෙවා ඇත්තේ කුමක්ද, සම්පූර්ණයෙන් ගෙවන්නේ කුමක්ද? පිළිතුර වන්නේ පාපයට </w:t>
      </w:r>
      <w:proofErr w:type="spellStart"/>
      <w:r w:rsidRPr="00B54D37">
        <w:rPr>
          <w:rFonts w:cs="Times New Roman"/>
          <w:sz w:val="24"/>
          <w:szCs w:val="24"/>
        </w:rPr>
        <w:t>ගෙවීම</w:t>
      </w:r>
      <w:proofErr w:type="spellEnd"/>
      <w:r w:rsidRPr="00B54D37">
        <w:rPr>
          <w:rFonts w:cs="Times New Roman"/>
          <w:sz w:val="24"/>
          <w:szCs w:val="24"/>
        </w:rPr>
        <w:t xml:space="preserve">, </w:t>
      </w:r>
      <w:proofErr w:type="spellStart"/>
      <w:r w:rsidRPr="00B54D37">
        <w:rPr>
          <w:rFonts w:cs="Times New Roman"/>
          <w:sz w:val="24"/>
          <w:szCs w:val="24"/>
        </w:rPr>
        <w:t>මිදීම</w:t>
      </w:r>
      <w:proofErr w:type="spellEnd"/>
      <w:r w:rsidRPr="00B54D37">
        <w:rPr>
          <w:rFonts w:cs="Times New Roman"/>
          <w:sz w:val="24"/>
          <w:szCs w:val="24"/>
        </w:rPr>
        <w:t xml:space="preserve"> </w:t>
      </w:r>
      <w:proofErr w:type="spellStart"/>
      <w:r w:rsidRPr="00B54D37">
        <w:rPr>
          <w:rFonts w:cs="Times New Roman"/>
          <w:sz w:val="24"/>
          <w:szCs w:val="24"/>
        </w:rPr>
        <w:t>මිලදී</w:t>
      </w:r>
      <w:proofErr w:type="spellEnd"/>
      <w:r w:rsidRPr="00B54D37">
        <w:rPr>
          <w:rFonts w:cs="Times New Roman"/>
          <w:sz w:val="24"/>
          <w:szCs w:val="24"/>
        </w:rPr>
        <w:t xml:space="preserve"> </w:t>
      </w:r>
      <w:proofErr w:type="spellStart"/>
      <w:r w:rsidRPr="00B54D37">
        <w:rPr>
          <w:rFonts w:cs="Times New Roman"/>
          <w:sz w:val="24"/>
          <w:szCs w:val="24"/>
        </w:rPr>
        <w:t>ගැනීමයි</w:t>
      </w:r>
      <w:proofErr w:type="spellEnd"/>
      <w:r w:rsidRPr="00B54D37">
        <w:rPr>
          <w:rFonts w:cs="Times New Roman"/>
          <w:sz w:val="24"/>
          <w:szCs w:val="24"/>
        </w:rPr>
        <w:t>.</w:t>
      </w:r>
    </w:p>
    <w:p w14:paraId="7F06C158" w14:textId="77777777" w:rsidR="004B2248" w:rsidRPr="00B54D37" w:rsidRDefault="004B2248" w:rsidP="004B2248">
      <w:pPr>
        <w:jc w:val="both"/>
        <w:rPr>
          <w:rFonts w:cs="Times New Roman"/>
          <w:sz w:val="24"/>
          <w:szCs w:val="24"/>
        </w:rPr>
      </w:pPr>
    </w:p>
    <w:p w14:paraId="41343C9D" w14:textId="77777777" w:rsidR="004B2248" w:rsidRPr="00B54D37" w:rsidRDefault="004B2248" w:rsidP="004B2248">
      <w:pPr>
        <w:jc w:val="both"/>
        <w:rPr>
          <w:rFonts w:cs="Times New Roman"/>
          <w:sz w:val="24"/>
          <w:szCs w:val="24"/>
        </w:rPr>
      </w:pPr>
      <w:r w:rsidRPr="00B54D37">
        <w:rPr>
          <w:rFonts w:cs="Times New Roman"/>
          <w:sz w:val="24"/>
          <w:szCs w:val="24"/>
        </w:rPr>
        <w:t>යේසුස් වහන්සේ අපගේ මිදීම මිලදී ගත්තේ කෙසේද? කොහොමද ඒක වැඩ කරන්නේ?</w:t>
      </w:r>
    </w:p>
    <w:p w14:paraId="0C061F64" w14:textId="77777777" w:rsidR="004B2248" w:rsidRPr="00B54D37" w:rsidRDefault="004B2248" w:rsidP="004B2248">
      <w:pPr>
        <w:jc w:val="both"/>
        <w:rPr>
          <w:rFonts w:cs="Times New Roman"/>
          <w:sz w:val="24"/>
          <w:szCs w:val="24"/>
        </w:rPr>
      </w:pPr>
      <w:r w:rsidRPr="00B54D37">
        <w:rPr>
          <w:rFonts w:cs="Times New Roman"/>
          <w:sz w:val="24"/>
          <w:szCs w:val="24"/>
        </w:rPr>
        <w:t>නීතියේ නියමය වූයේ පව් කරන ඕනෑම අයෙකු මිය යන බවයි. එය නීතියේ ශාපය විය. දැන් මතක තියාගන්න "මැරෙන්න" කියන්නේ වෙන්වීම. ඔබ පව් කරන්නේ නම්, ඔබ දෙවියන් වහන්සේගෙන් සදහටම වෙන් කරනු ලැබේ. එය ක්‍රියාත්මක වන ආකාරය විය. කවුරුහරි ඇවිත් ඒ ණය අවලංගු කරන්න, එය අතුගාන්න, ගෙවන්න වෙනවා. ආරම්භයේ සිටම, දෙවියන් වහන්සේ ලේ පූජාවක් කළ යුතු බව නියම කළේය. මම දන්නේ නැහැ ඇයි, අපි ස්වර්ගයට ගියාම දෙවියන්ගෙන් අහමු. අපට ඉඟි කිහිපයක් තිබේ. ජීවිතය ලේවල ඇති බව අපට කියනු ලැබේ. පාපය මරණයයි; ජීවිතය මරණය අවලංගු කරයි, එය ගෙවීමට නියමිතව තිබුණි. එය අපගේ පව් දුරු කිරීමට ලේ ගෙවීමක් විය යුතුය.</w:t>
      </w:r>
    </w:p>
    <w:p w14:paraId="61EEF653" w14:textId="77777777" w:rsidR="004B2248" w:rsidRPr="00B54D37" w:rsidRDefault="004B2248" w:rsidP="004B2248">
      <w:pPr>
        <w:jc w:val="both"/>
        <w:rPr>
          <w:rFonts w:cs="Times New Roman"/>
          <w:sz w:val="24"/>
          <w:szCs w:val="24"/>
        </w:rPr>
      </w:pPr>
    </w:p>
    <w:p w14:paraId="276CB46E" w14:textId="77777777" w:rsidR="004B2248" w:rsidRPr="00B54D37" w:rsidRDefault="004B2248" w:rsidP="004B2248">
      <w:pPr>
        <w:jc w:val="both"/>
        <w:rPr>
          <w:rFonts w:cs="Times New Roman"/>
          <w:sz w:val="24"/>
          <w:szCs w:val="24"/>
        </w:rPr>
      </w:pPr>
      <w:r w:rsidRPr="00B54D37">
        <w:rPr>
          <w:rFonts w:cs="Times New Roman"/>
          <w:sz w:val="24"/>
          <w:szCs w:val="24"/>
        </w:rPr>
        <w:t>දැන් සියවස් ගණනාවක් පුරා දෙවියන් වහන්සේ එම පාපයට සංකේතාත්මක වන්දියක් ලෙස සතුන්, බැටළුවන්, ගොනුන්, එළුවන් සහ වැස්සියන්ගේ රුධිරයට ඉඩ දී ඇත. නමුත් "ගොනුන්ගේ සහ එළුවන්ගේ රුධිරයෙන් ඇත්තටම පව් දුරු කළ නොහැක." (හෙබ්‍රෙව් 10:4) නැත, අපගේ පාපය කවදා හෝ ඉවත් කිරීමට යන්නේ නම්, ඒ සඳහා ප්‍රමාණවත් ලෙස ගෙවා ණය අවලංගු කරන පූජාව නිර්ණායක තුනක් සපුරාලිය යුතුය: 1) එය මනුෂ්‍ය විය යුතුය; 2) එය පව් රහිත විය යුතු අතර 3) එයට නීතිය යටතේ ජීවත් වීමට සිදුවනු ඇත, පැරණි මෝසෙස් නීතිය සෑම අකුරක්ම අකුරටම ඉටු කරයි. "එහෙත් කාලය සම්පූර්ණ වූ විට, දෙවියන් වහන්සේ තම පුත්‍රයා එව්වා, ස්ත්‍රියකගෙන් උපන්, නීතිය යටතේ උපන්, නීතිය යටතේ සිටින අයව මුදවා ගැනීමට, අපට පුතුන් ලෙස සම්පූර්ණ අයිතිය ලැබෙනු ඇත." (ගලාති 4:4) එබැවින් පූජාව මනුෂ්‍යයෙකු විය යුතු අතර නීතිය යටතේ උපත ලැබිය යුතුය. යේසුස් මෙම නිර්ණායක තුනම සපුරා ඇත.</w:t>
      </w:r>
    </w:p>
    <w:p w14:paraId="1052B77B" w14:textId="77777777" w:rsidR="004B2248" w:rsidRPr="00B54D37" w:rsidRDefault="004B2248" w:rsidP="004B2248">
      <w:pPr>
        <w:jc w:val="both"/>
        <w:rPr>
          <w:rFonts w:cs="Times New Roman"/>
          <w:sz w:val="24"/>
          <w:szCs w:val="24"/>
        </w:rPr>
      </w:pPr>
    </w:p>
    <w:p w14:paraId="5055A327" w14:textId="77777777" w:rsidR="004B2248" w:rsidRPr="00B54D37" w:rsidRDefault="004B2248" w:rsidP="004B2248">
      <w:pPr>
        <w:jc w:val="both"/>
        <w:rPr>
          <w:rFonts w:cs="Times New Roman"/>
          <w:sz w:val="24"/>
          <w:szCs w:val="24"/>
        </w:rPr>
      </w:pPr>
      <w:r w:rsidRPr="00B54D37">
        <w:rPr>
          <w:rFonts w:cs="Times New Roman"/>
          <w:sz w:val="24"/>
          <w:szCs w:val="24"/>
        </w:rPr>
        <w:t>“එබැවින්, ක්‍රිස්තුස් ජේසුස් වහන්සේ තුළ සිටින අයට දැන් හෙළා දැකීමක් නැත, මන්ද ක්‍රිස්තුස් ජේසුස් වහන්සේ කරණකොටගෙන ජීවනයේ ආත්මයාණන් වහන්සේගේ නීතිය පාපයේ සහ මරණයේ නීතියෙන් මා නිදහස් කළ බැවිනි. පව්කාර ස්වභාවයෙන් දුර්වල වී ඇත," (මෙය බලන්න) "දෙවියන් වහන්සේ කළේ පව්කාර මනුෂ්‍යයෙකුගේ ස්වරූපයෙන් තම පුත්‍රයා පාප පූජාවක් ලෙස යැවීමයි. එබැවින් ඔහු පව්කාර මිනිසා තුළ පාපය හෙළා දුටුවේය, නීතියේ ධර්මිෂ්ඨ අවශ්‍යතා අප තුළ සම්පූර්ණයෙන්ම හමුවිය හැකිය." (රෝම 8:1-4)</w:t>
      </w:r>
    </w:p>
    <w:p w14:paraId="0060F539" w14:textId="77777777" w:rsidR="004B2248" w:rsidRPr="00B54D37" w:rsidRDefault="004B2248" w:rsidP="004B2248">
      <w:pPr>
        <w:jc w:val="both"/>
        <w:rPr>
          <w:rFonts w:cs="Times New Roman"/>
          <w:sz w:val="24"/>
          <w:szCs w:val="24"/>
        </w:rPr>
      </w:pPr>
    </w:p>
    <w:p w14:paraId="22AC4E52" w14:textId="77777777" w:rsidR="004B2248" w:rsidRPr="00B54D37" w:rsidRDefault="004B2248" w:rsidP="004B2248">
      <w:pPr>
        <w:jc w:val="both"/>
        <w:rPr>
          <w:rFonts w:cs="Times New Roman"/>
          <w:sz w:val="24"/>
          <w:szCs w:val="24"/>
        </w:rPr>
      </w:pPr>
      <w:r w:rsidRPr="00B54D37">
        <w:rPr>
          <w:rFonts w:cs="Times New Roman"/>
          <w:sz w:val="24"/>
          <w:szCs w:val="24"/>
        </w:rPr>
        <w:t>අපව පාපයෙන් හා මරණයෙන් නිදහස් කරනු ලැබුවේ දෙවියන් වහන්සේ පව්කාර මනුෂ්‍යයෙකුගේ ස්වරූපයෙන් තම පුත්‍රයා අපගේ පාප පූජාව ලෙස එවූ නිසා නීතියේ ධර්මිෂ්ඨ අවශ්‍යතා අප තුළ ඉටු වන පිණිස ය. එහි සඳහන් වන්නේ “අප තුළ හමු වූවා” නොව “අප විසින් හමු වූවා” යන්නයි. අපට නීතියේ අවශ්‍යතා සපුරාලිය නොහැක. යේසුස් හැර වෙන කිසිවෙකුට නොහැකි විය.</w:t>
      </w:r>
    </w:p>
    <w:p w14:paraId="474565A0" w14:textId="77777777" w:rsidR="004B2248" w:rsidRPr="00B54D37" w:rsidRDefault="004B2248" w:rsidP="004B2248">
      <w:pPr>
        <w:jc w:val="both"/>
        <w:rPr>
          <w:rFonts w:cs="Times New Roman"/>
          <w:sz w:val="24"/>
          <w:szCs w:val="24"/>
        </w:rPr>
      </w:pPr>
    </w:p>
    <w:p w14:paraId="4C587813" w14:textId="77777777" w:rsidR="004B2248" w:rsidRPr="00B54D37" w:rsidRDefault="004B2248" w:rsidP="004B2248">
      <w:pPr>
        <w:jc w:val="both"/>
        <w:rPr>
          <w:rFonts w:cs="Times New Roman"/>
          <w:sz w:val="24"/>
          <w:szCs w:val="24"/>
        </w:rPr>
      </w:pPr>
      <w:r w:rsidRPr="00B54D37">
        <w:rPr>
          <w:rFonts w:cs="Times New Roman"/>
          <w:sz w:val="24"/>
          <w:szCs w:val="24"/>
        </w:rPr>
        <w:t xml:space="preserve">මට මුළු දෙයෙහිම ශ්‍රේෂ්ඨතම කොටස වන්නේ තුන්වන පදයේ, එම පදයේ අවසාන පේළියේ, "ඔහු පව්කාර මිනිසා තුළ පාපය හෙළා දුටුවේය." ඒ කියන්නේ මොකක්ද කියලා ඔයා දන්නවාද? දෙවියන් වහන්සේ මා දෙස බලන විට, පව්කාරයෙක්, නමුත් ක්‍රිස්තුස් වහන්සේ තුළ සිටින පව්කාරයෙක්, කිතුනුවකු, ඔහු මා දෙස බලා "පව්කාරයා, මම ඔබව හෙළා දකිනවා" යැයි නොකියයි. ඒ වෙනුවට, "ඔහු පව්කාර මිනිසා තුළ පාපය හෙළා දකිනවා." ඔහු පවසන්නේ මම ඔබේ පාපය හෙළා දකින බවත්, මම ඔබේ පාපය කුරුසිය මත තබා, මම ඔබට ජේසුස් වහන්සේගේ ධර්මිෂ්ඨකම ලබා දීමට ඉඩ සලසන බවත් ඔහු පවසයි. පාපය තද රතු පාට පැල්ලමක් ඉතිරි කර ඇත; ඔහු එය </w:t>
      </w:r>
      <w:proofErr w:type="spellStart"/>
      <w:r w:rsidRPr="00B54D37">
        <w:rPr>
          <w:rFonts w:cs="Times New Roman"/>
          <w:sz w:val="24"/>
          <w:szCs w:val="24"/>
        </w:rPr>
        <w:t>හිම</w:t>
      </w:r>
      <w:proofErr w:type="spellEnd"/>
      <w:r w:rsidRPr="00B54D37">
        <w:rPr>
          <w:rFonts w:cs="Times New Roman"/>
          <w:sz w:val="24"/>
          <w:szCs w:val="24"/>
        </w:rPr>
        <w:t xml:space="preserve"> </w:t>
      </w:r>
      <w:proofErr w:type="spellStart"/>
      <w:r w:rsidRPr="00B54D37">
        <w:rPr>
          <w:rFonts w:cs="Times New Roman"/>
          <w:sz w:val="24"/>
          <w:szCs w:val="24"/>
        </w:rPr>
        <w:t>මෙන්</w:t>
      </w:r>
      <w:proofErr w:type="spellEnd"/>
      <w:r w:rsidRPr="00B54D37">
        <w:rPr>
          <w:rFonts w:cs="Times New Roman"/>
          <w:sz w:val="24"/>
          <w:szCs w:val="24"/>
        </w:rPr>
        <w:t xml:space="preserve"> </w:t>
      </w:r>
      <w:proofErr w:type="spellStart"/>
      <w:r w:rsidRPr="00B54D37">
        <w:rPr>
          <w:rFonts w:cs="Times New Roman"/>
          <w:sz w:val="24"/>
          <w:szCs w:val="24"/>
        </w:rPr>
        <w:t>සුදු</w:t>
      </w:r>
      <w:proofErr w:type="spellEnd"/>
      <w:r w:rsidRPr="00B54D37">
        <w:rPr>
          <w:rFonts w:cs="Times New Roman"/>
          <w:sz w:val="24"/>
          <w:szCs w:val="24"/>
        </w:rPr>
        <w:t xml:space="preserve"> </w:t>
      </w:r>
      <w:proofErr w:type="spellStart"/>
      <w:r w:rsidRPr="00B54D37">
        <w:rPr>
          <w:rFonts w:cs="Times New Roman"/>
          <w:sz w:val="24"/>
          <w:szCs w:val="24"/>
        </w:rPr>
        <w:t>විය</w:t>
      </w:r>
      <w:proofErr w:type="spellEnd"/>
      <w:r w:rsidRPr="00B54D37">
        <w:rPr>
          <w:rFonts w:cs="Times New Roman"/>
          <w:sz w:val="24"/>
          <w:szCs w:val="24"/>
        </w:rPr>
        <w:t>."</w:t>
      </w:r>
    </w:p>
    <w:p w14:paraId="79035FA5" w14:textId="77777777" w:rsidR="004B2248" w:rsidRPr="00B54D37" w:rsidRDefault="004B2248" w:rsidP="004B2248">
      <w:pPr>
        <w:jc w:val="both"/>
        <w:rPr>
          <w:rFonts w:cs="Times New Roman"/>
          <w:sz w:val="24"/>
          <w:szCs w:val="24"/>
        </w:rPr>
      </w:pPr>
      <w:r w:rsidRPr="00B54D37">
        <w:rPr>
          <w:rFonts w:cs="Times New Roman"/>
          <w:sz w:val="24"/>
          <w:szCs w:val="24"/>
          <w:u w:val="single"/>
        </w:rPr>
        <w:t>මරණාසන්න බලය නිමා විය</w:t>
      </w:r>
      <w:r w:rsidRPr="00B54D37">
        <w:rPr>
          <w:rFonts w:cs="Times New Roman"/>
          <w:sz w:val="24"/>
          <w:szCs w:val="24"/>
        </w:rPr>
        <w:t>. මනුෂ්‍යත්වයේ ස්වභාවික සතුරා මරණය නේද? කවුරුහරි කිව්වා, "මිනිසා සතුටින් ඉන්න කැමතියි, නමුත් මිනිසාට සතුටු විය නොහැක, මන්ද ඔහු කිරීමට අකමැති දේ ඔහු කරයි, ඔහු මිය යයි." එය මනුෂ්‍යත්වයේ වැඩි කොටසක් විස්තර කරයි.</w:t>
      </w:r>
    </w:p>
    <w:p w14:paraId="1179289E" w14:textId="77777777" w:rsidR="004B2248" w:rsidRPr="00B54D37" w:rsidRDefault="004B2248" w:rsidP="004B2248">
      <w:pPr>
        <w:jc w:val="both"/>
        <w:rPr>
          <w:rFonts w:cs="Times New Roman"/>
          <w:sz w:val="24"/>
          <w:szCs w:val="24"/>
        </w:rPr>
      </w:pPr>
    </w:p>
    <w:p w14:paraId="7017E99F" w14:textId="77777777" w:rsidR="004B2248" w:rsidRPr="00B54D37" w:rsidRDefault="004B2248" w:rsidP="004B2248">
      <w:pPr>
        <w:jc w:val="both"/>
        <w:rPr>
          <w:rFonts w:cs="Times New Roman"/>
          <w:sz w:val="24"/>
          <w:szCs w:val="24"/>
        </w:rPr>
      </w:pPr>
      <w:r w:rsidRPr="00B54D37">
        <w:rPr>
          <w:rFonts w:cs="Times New Roman"/>
          <w:sz w:val="24"/>
          <w:szCs w:val="24"/>
        </w:rPr>
        <w:t>අපි කී වතාවක් මරණය කල් දැමීමට උත්සාහ කරනවාද? අපි කී පාරක් ඔය රකුසාගෙන් බේරෙන්න උත්සාහ කරනවද? අපි කීපාරක් ඒක වටේ නටලා ඒක නෑ කියලා පෙන්නනවද? අපි එහි ග්‍රහණයෙන් මිදීමට උත්සාහ කළත් අවසානයේ අපි සියල්ලෝම එහි ගෙල සිරකරගෙන සිටිමු. මට හොඳ ආරංචියක් තියෙනවා! ජේසුස් වහන්සේ ගෙල සිරකර ඇත. යේසුස් කවදාවත් අවමංගල්‍ය සේවයක් දේශනා කළේ නැහැ. ඇත්ත වශයෙන්ම, යේසුස් තමා මෙතෙක් සහභාගි වූ සෑම අවමංගල්‍යයක්ම අවුල් කළේය. ඔවුන් යායිරස්ගේ දුව ගැන වැලපෙමින් සිටි අතර, ඔහු ඇයව සොහොනෙන් ගෙනාවා පමණි. ඔව්හු වැන්දඹුවගේ පුත්‍රයා නායින් වෙතින් පිටතට ගෙන යමින් සිටියහ. ඔහු ඔහුව නැගිට්ටෙව්වා පමණි. ඔවුන් දවස් හතරක් තිස්සේ ලාසරුස් ගැන හඬා වැලපෙමින් සිටියා. ජේසුස් වහන්සේ පැවසුවේ "ගල පෙරළන්න, ලාසරුස් පිටතට එන්න" යනුවෙනි. යේසුස් තමන් සහභාගි වූ සෑම අවමංගල්‍යයක්ම විනාශ කළා.</w:t>
      </w:r>
    </w:p>
    <w:p w14:paraId="606A69C0" w14:textId="77777777" w:rsidR="004B2248" w:rsidRPr="00B54D37" w:rsidRDefault="004B2248" w:rsidP="004B2248">
      <w:pPr>
        <w:jc w:val="both"/>
        <w:rPr>
          <w:rFonts w:cs="Times New Roman"/>
          <w:sz w:val="24"/>
          <w:szCs w:val="24"/>
        </w:rPr>
      </w:pPr>
    </w:p>
    <w:p w14:paraId="6D67E7A7" w14:textId="77777777" w:rsidR="004B2248" w:rsidRPr="00B54D37" w:rsidRDefault="004B2248" w:rsidP="004B2248">
      <w:pPr>
        <w:jc w:val="both"/>
        <w:rPr>
          <w:rFonts w:cs="Times New Roman"/>
          <w:sz w:val="24"/>
          <w:szCs w:val="24"/>
        </w:rPr>
      </w:pPr>
      <w:r w:rsidRPr="00B54D37">
        <w:rPr>
          <w:rFonts w:cs="Times New Roman"/>
          <w:sz w:val="24"/>
          <w:szCs w:val="24"/>
        </w:rPr>
        <w:t>ඔහුගේ මරණය සහ නැවත නැඟිටීම ඇතුළත් වූ දින තුන තුළ, ඔහු මරණයට එහි සියලු බලය අහිමි කළේය. "නමුත් ක්‍රිස්තුස් සැබවින්ම මළවුන්ගෙන් උත්ථාන වී ඇත, නින්දට වැටුණු අයගේ පළමු ඵල වේ. මක්නිසාද මරණය පැමිණියේ මිනිසෙකු හරහා බැවින්, මළවුන්ගේ නැවත නැඟිටීම මිනිසෙකු හරහා පැමිණේ. ක්‍රිස්තුන් වහන්සේ සියල්ලෝම ජීවමාන කරනු ලබන්නෝය.එහෙත් එකිනෙකා තම තමාගේ වාරයේ: ක්‍රිස්තුන් වහන්සේ, පළමු ඵලය, පසුව ඔහු පැමිණි විට, ඔහුට අයිති අය." (1 කොරින්ති 15:20)</w:t>
      </w:r>
    </w:p>
    <w:p w14:paraId="462EEA01" w14:textId="77777777" w:rsidR="004B2248" w:rsidRPr="00B54D37" w:rsidRDefault="004B2248" w:rsidP="004B2248">
      <w:pPr>
        <w:jc w:val="both"/>
        <w:rPr>
          <w:rFonts w:cs="Times New Roman"/>
          <w:sz w:val="24"/>
          <w:szCs w:val="24"/>
        </w:rPr>
      </w:pPr>
    </w:p>
    <w:p w14:paraId="10D3F76A" w14:textId="77777777" w:rsidR="004B2248" w:rsidRPr="00B54D37" w:rsidRDefault="004B2248" w:rsidP="004B2248">
      <w:pPr>
        <w:jc w:val="both"/>
        <w:rPr>
          <w:rFonts w:cs="Times New Roman"/>
          <w:sz w:val="24"/>
          <w:szCs w:val="24"/>
        </w:rPr>
      </w:pPr>
      <w:r w:rsidRPr="00B54D37">
        <w:rPr>
          <w:rFonts w:cs="Times New Roman"/>
          <w:sz w:val="24"/>
          <w:szCs w:val="24"/>
        </w:rPr>
        <w:t>ඔවුන් සිකුරාදා සවස කුරුසියෙන් ජේසුස් වහන්සේගේ පණ නැති දේහය ගත් විට, ඔවුන් එය ණයට ගත් සොහොන් ගෙයක තැන්පත් කළහ. නැවත ජීවිතයට පැමිණීම ගැන ඔහුගේ ප්‍රකාශ දැනගත් සහ ඔහුගේ අනුගාමිකයන්ට බිය වූ සොල්දාදුවන් එම සොහොන් ගෙය හරහා ගලක් පෙරළා, එය මුද්‍රා තබා ඒ වටා මුරකරුවෙකු තැබූහ. නමුත් ඔවුන්ට ජීවන බීජය අඩංගු කර ගැනීමට නොහැකි විය. එම ඉරිදා උදෑසන මරියා සහ අනෙකුත් කාන්තාවන් එහි සිටි අතර, ඔහු, ජීවිතය, පුපුරා ගියේය. ඔහු පළමු ඵලය විය. මළවුන්ගෙන් නැඟිටුවනු ලැබූ පළමු, නැවත කිසිදා නොමැරෙන. ඔහු නැවත පැමිණෙන විට, ඔහු තුළ මිය ගිය සියල්ලෝ, නව, නොදිරන සහ නොදිරන ශරීරයක් ලබා දී සොහොනෙන් පිටතට පැමිණේ. “නැසෙන දෙය නොනැසී පවතින දේවලින් ද, මරණීය දේ අමරණීයත්වයෙන් ද පැළඳ සිටින විට, ලියා ඇති කියමන සැබෑ වනු ඇත: “මරණය ජයග්‍රහණයෙන් ගිලී ඇත, මරණය, ඔබේ ජයග්‍රහණය කොහේද? මරණය, කොහේද?</w:t>
      </w:r>
    </w:p>
    <w:p w14:paraId="2EC76930" w14:textId="77777777" w:rsidR="004B2248" w:rsidRPr="00B54D37" w:rsidRDefault="004B2248" w:rsidP="004B2248">
      <w:pPr>
        <w:jc w:val="both"/>
        <w:rPr>
          <w:rFonts w:cs="Times New Roman"/>
          <w:sz w:val="24"/>
          <w:szCs w:val="24"/>
        </w:rPr>
      </w:pPr>
    </w:p>
    <w:p w14:paraId="331B1B73" w14:textId="77777777" w:rsidR="004B2248" w:rsidRPr="00B54D37" w:rsidRDefault="004B2248" w:rsidP="004B2248">
      <w:pPr>
        <w:jc w:val="both"/>
        <w:rPr>
          <w:rFonts w:cs="Times New Roman"/>
          <w:sz w:val="24"/>
          <w:szCs w:val="24"/>
        </w:rPr>
      </w:pPr>
      <w:r w:rsidRPr="00B54D37">
        <w:rPr>
          <w:rFonts w:cs="Times New Roman"/>
          <w:sz w:val="24"/>
          <w:szCs w:val="24"/>
        </w:rPr>
        <w:t xml:space="preserve">ජනයෙනි, ජේසුස් වහන්සේ, "ටෙටෙලෙස්තායි! එය අවසන්!" ඔහු පතුලක් නැති වළක සිට මරණය පිටවීමේ බෑවුමක් බවට පත් කළේය, අපව එක් මාර්ගයකින් ඉවතට ගෙන වඩා හොඳ මාර්ගයකට අපව පත් කළේය. අප මරණයට මුහුණ දෙන ආකාරය අපගේ ඇදහිල්ලේ අවසාන මිනුම වන ඇසිඩ් පරීක්ෂණයයි. දෙවියන් වහන්සේ ඔබව මේ දූවිල්ලෙන් නැගිටුවන බවට එවැනි විශ්වාසයක්, එවැනි විශ්වාසයක් ඔබට තිබේද? ඔහුට පුළුවන් - ඔබට එය විශ්වාස කළ හැකිය, මන්ද ඔහු මරණයේ සිරවීම බිඳ දැමූ අතර ඔහු නැවත කිසි දිනෙක මිය නොයනු ඇත. ඒක ඉවරයි. එය දැන් ඔබට භාරයි! පාඩම #1257 ස්ටීව් </w:t>
      </w:r>
      <w:proofErr w:type="spellStart"/>
      <w:r w:rsidRPr="00B54D37">
        <w:rPr>
          <w:rFonts w:cs="Times New Roman"/>
          <w:sz w:val="24"/>
          <w:szCs w:val="24"/>
        </w:rPr>
        <w:t>ෆ්ලැට්</w:t>
      </w:r>
      <w:proofErr w:type="spellEnd"/>
      <w:r w:rsidRPr="00B54D37">
        <w:rPr>
          <w:rFonts w:cs="Times New Roman"/>
          <w:sz w:val="24"/>
          <w:szCs w:val="24"/>
        </w:rPr>
        <w:t xml:space="preserve">, 1996 </w:t>
      </w:r>
      <w:proofErr w:type="spellStart"/>
      <w:r w:rsidRPr="00B54D37">
        <w:rPr>
          <w:rFonts w:cs="Times New Roman"/>
          <w:sz w:val="24"/>
          <w:szCs w:val="24"/>
        </w:rPr>
        <w:t>අප්‍රේල්</w:t>
      </w:r>
      <w:proofErr w:type="spellEnd"/>
      <w:r w:rsidRPr="00B54D37">
        <w:rPr>
          <w:rFonts w:cs="Times New Roman"/>
          <w:sz w:val="24"/>
          <w:szCs w:val="24"/>
        </w:rPr>
        <w:t xml:space="preserve"> 7</w:t>
      </w:r>
    </w:p>
    <w:p w14:paraId="31F8C96B" w14:textId="77777777" w:rsidR="004B2248" w:rsidRPr="00B54D37" w:rsidRDefault="004B2248" w:rsidP="004B2248">
      <w:pPr>
        <w:pStyle w:val="Heading3"/>
        <w:rPr>
          <w:b/>
          <w:bCs w:val="0"/>
          <w:sz w:val="24"/>
          <w:szCs w:val="24"/>
        </w:rPr>
      </w:pPr>
      <w:r w:rsidRPr="00B54D37">
        <w:rPr>
          <w:b/>
          <w:bCs w:val="0"/>
          <w:sz w:val="24"/>
          <w:szCs w:val="24"/>
        </w:rPr>
        <w:t>යටත් වීමේ වචන</w:t>
      </w:r>
    </w:p>
    <w:p w14:paraId="3053E204" w14:textId="77777777" w:rsidR="004B2248" w:rsidRPr="00B54D37" w:rsidRDefault="004B2248" w:rsidP="004B2248">
      <w:pPr>
        <w:rPr>
          <w:sz w:val="24"/>
          <w:szCs w:val="24"/>
        </w:rPr>
      </w:pPr>
    </w:p>
    <w:p w14:paraId="1D128C9F" w14:textId="77777777" w:rsidR="004B2248" w:rsidRPr="00B54D37" w:rsidRDefault="004B2248" w:rsidP="004B2248">
      <w:pPr>
        <w:jc w:val="both"/>
        <w:rPr>
          <w:sz w:val="24"/>
          <w:szCs w:val="24"/>
        </w:rPr>
      </w:pPr>
      <w:r w:rsidRPr="00B54D37">
        <w:rPr>
          <w:sz w:val="24"/>
          <w:szCs w:val="24"/>
        </w:rPr>
        <w:t>ජේසුස් වහන්සේ කුරුසියේ ඇණ ගැසූ දිනට පෙර ජෙරුසලමෙහි සිය ගණනක්, සමහර විට දහස් ගණනක් කුරුසියේ ඇණ ගසා ඇත. ඉතින්, එය මිනිසෙකු කුරුසියේ ඇණ ගසනු ලැබීම පමණක් නොවේ. මෙයා මෙතරම් අසාමාන්‍ය බවට පත් කළේ එදා කුරුසියේ සිටි පුද්ගලයාය.</w:t>
      </w:r>
    </w:p>
    <w:p w14:paraId="6BA96914" w14:textId="77777777" w:rsidR="004B2248" w:rsidRPr="00B54D37" w:rsidRDefault="004B2248" w:rsidP="004B2248">
      <w:pPr>
        <w:jc w:val="both"/>
        <w:rPr>
          <w:sz w:val="24"/>
          <w:szCs w:val="24"/>
        </w:rPr>
      </w:pPr>
    </w:p>
    <w:p w14:paraId="5D3122BE" w14:textId="77777777" w:rsidR="004B2248" w:rsidRPr="00B54D37" w:rsidRDefault="004B2248" w:rsidP="004B2248">
      <w:pPr>
        <w:jc w:val="both"/>
        <w:rPr>
          <w:sz w:val="24"/>
          <w:szCs w:val="24"/>
        </w:rPr>
      </w:pPr>
      <w:r w:rsidRPr="00B54D37">
        <w:rPr>
          <w:sz w:val="24"/>
          <w:szCs w:val="24"/>
        </w:rPr>
        <w:t>වාතයේ ආතතියක් ඇති විය. පාස්කු උත්සවය නිසා ජෙරුසලම් නගරයට විශාල ජනකායක් ගලා ආහ. අවංකවම, මෙම වසරේ කාලය තුළ යෙරුසලමෙහි දේවල් ඉතා පහසුවෙන් වියාකූල තත්ත්වයකට පත් විය හැකිය. එම දිනයේ ක්‍රියාත්මක වූයේ පුපුරන සුලු ආකාරයේ මැර මනෝවිද්‍යාවකි. උදේ මුළුල්ලේම නායකයෝ ප්‍රීති ඝෝෂා නඟන්නන් ලෙස සේවය කළහ. "ඔහුව කුරුසියේ ඇණ ගසන්න, කුරුසියේ ඇණ ගසන්න" කියා කෑගසමින් ඔවුන් මිනිසුන් අතර සිටියහ. එදා රෝම සොල්දාදුවන් ඉතා සීරුවෙන් සිටියා. ඔවුන් මීට පෙර මෙවැනි යුදෙව් ජනකායක් ප්‍රචණ්ඩකාරී ලෙස හැසිරෙනු දැක ඇති නිසා ඔවුන් ඉතා ප්‍රවේශමෙන් සෝදිසියෙන් සිටියහ.</w:t>
      </w:r>
    </w:p>
    <w:p w14:paraId="410EC43E" w14:textId="77777777" w:rsidR="004B2248" w:rsidRPr="00B54D37" w:rsidRDefault="004B2248" w:rsidP="004B2248">
      <w:pPr>
        <w:jc w:val="both"/>
        <w:rPr>
          <w:sz w:val="24"/>
          <w:szCs w:val="24"/>
        </w:rPr>
      </w:pPr>
    </w:p>
    <w:p w14:paraId="6E8B439B" w14:textId="77777777" w:rsidR="004B2248" w:rsidRPr="00B54D37" w:rsidRDefault="004B2248" w:rsidP="004B2248">
      <w:pPr>
        <w:jc w:val="both"/>
        <w:rPr>
          <w:sz w:val="24"/>
          <w:szCs w:val="24"/>
        </w:rPr>
      </w:pPr>
      <w:r w:rsidRPr="00B54D37">
        <w:rPr>
          <w:sz w:val="24"/>
          <w:szCs w:val="24"/>
        </w:rPr>
        <w:t>නමුත් දැන් අවසානයේ යේසුස් වහන්සේ කුරුසියේ ඇණ ගසා ඇත. සමහර ඝෝෂාව ටිකෙන් ටික පහව ගොස් ඇති බව පෙනේ, නමුත් දැන් අමුතු දේවල් සිදු වීමට පටන් ගෙන තිබේ. කිසිවෙකුට එයට ඇඟිල්ල දිගු කිරීමට නොහැකි විය, නමුත් සිදුවෙමින් පවතින දේ ගැන අමුතු දෙයක් තිබුණි, යමක් ඔබ වෙතට රිංගනවාක් මෙන්, ඔබ එය කුමක්දැයි නොදැන සිටියේය. ඔබට නිශ්චිතවම කිව නොහැකි විය. මධ්‍යම දවල් 12.00 පමණ වන විට එය අඳුරු විය. දිවා කාලයේ නරක කුණාටුවක් පැමිණෙන විට අප දැකීමට පුරුදු වී සිටින ආකාරයේ අඳුරක් නොව, එය තවමත් තරමක් ආලෝකය නිසා, නමුත් එය තද අඳුරකි. එය ඔබට දැනිය හැකි ආකාරයේ අඳුරක් විය. වලාකුළින් වැසී ගිය මධ්‍යම රාත්‍රිය හා සඳ එළිය නොමැති විට ඔබට තරු නොපෙනෙන අතර ඔබ නගර ආලෝකයෙන් ඈත්ව සිටින විට එය මධ්‍යම රාත්‍රියක් වැනිය. ඔබේ මුහුණ ඉදිරියෙන් අත දැකීම පවා ඔබට දුෂ්කර කාලයක් තිබේ. මහ දවල් ඒ වගේ කළුවරයි.</w:t>
      </w:r>
    </w:p>
    <w:p w14:paraId="6FAD7D47" w14:textId="77777777" w:rsidR="004B2248" w:rsidRPr="00B54D37" w:rsidRDefault="004B2248" w:rsidP="004B2248">
      <w:pPr>
        <w:jc w:val="both"/>
        <w:rPr>
          <w:sz w:val="24"/>
          <w:szCs w:val="24"/>
        </w:rPr>
      </w:pPr>
    </w:p>
    <w:p w14:paraId="6DAC0341" w14:textId="77777777" w:rsidR="004B2248" w:rsidRPr="00B54D37" w:rsidRDefault="004B2248" w:rsidP="004B2248">
      <w:pPr>
        <w:jc w:val="both"/>
        <w:rPr>
          <w:sz w:val="24"/>
          <w:szCs w:val="24"/>
        </w:rPr>
      </w:pPr>
      <w:r w:rsidRPr="00B54D37">
        <w:rPr>
          <w:sz w:val="24"/>
          <w:szCs w:val="24"/>
        </w:rPr>
        <w:t>එය ඔබට දැනිය හැකි ආකාරයේ දැඩි අඳුරක් වූ අතර, ඔබට එය පිහියකින් කපා ගත හැකි තරම් ඝනකමකි. එය කුරුල්ලන්ට ගොස් ගැවසෙන ආකාරයේ අඳුරක් විය. එය සොල්දාදුවන්ට පෙනෙන පරිදි පන්දම් දල්වන ආකාරයේ අඳුරක් විය. එය සූර්යග්‍රහණයක් මෙන් ඉක්මනින් පහව නොයන අඳුරක් විය. නමුත් එය සදහටම පැවතියේ, නිරපේක්ෂ සම්පූර්ණ අන්ධකාරයේ පැය තුනකි. දේවල් අසාමාන්‍ය, අමුතු, අද්භූත සහ බිය උපදවන හැඟීමකට වඩා වැඩි විය.</w:t>
      </w:r>
    </w:p>
    <w:p w14:paraId="7B05B531" w14:textId="77777777" w:rsidR="004B2248" w:rsidRPr="00B54D37" w:rsidRDefault="004B2248" w:rsidP="004B2248">
      <w:pPr>
        <w:jc w:val="both"/>
        <w:rPr>
          <w:sz w:val="24"/>
          <w:szCs w:val="24"/>
        </w:rPr>
      </w:pPr>
    </w:p>
    <w:p w14:paraId="25051E40" w14:textId="77777777" w:rsidR="004B2248" w:rsidRPr="00B54D37" w:rsidRDefault="004B2248" w:rsidP="004B2248">
      <w:pPr>
        <w:jc w:val="both"/>
        <w:rPr>
          <w:sz w:val="24"/>
          <w:szCs w:val="24"/>
        </w:rPr>
      </w:pPr>
      <w:r w:rsidRPr="00B54D37">
        <w:rPr>
          <w:sz w:val="24"/>
          <w:szCs w:val="24"/>
        </w:rPr>
        <w:t xml:space="preserve">නමුත් මේ පැය තුනේ විශ්මයජනක දෙය නම්, ශුභාරංචිය ලියන සෑම කෙනෙකුම යේසුස්ගේ ජීවිතයේ අවසාන පැය කිහිපය තුළ සිදු වූ දේ පිළිබඳ කතාව කෙතරම් කෙටියෙන් කියනවාද යන්නයි. F. LaGard Smith විසින් මීට වසර කිහිපයකට පෙර සංස්කරණය කරන ලද Narrated Bible ශුභාරංචියේ විවිධ වාර්තා එක් ආඛ්‍යානයක් ලෙස කියවීමට හැකි වන පරිදි විස්මිත ක්‍රමයක් ඇත. "හයවන පැයේ සිට නවවන පැය දක්වා දේශය පුරා අඳුර පැතිර ගියේය. නවවන පැයේදී පමණ ජේසුස් වහන්සේ, 'එලෝයි, එලෝයි, ලාමා සබක්තානි' කියා මහ හඬින් මොරගැසූ සේක. එනම්, 'මාගේ දෙවියනි, මාගේ දෙවියනි, ඔබ මා අත්හැරියේ මන්ද?' එතැන සිටි අයගෙන් සමහරෙක් ඒ අසා, ඔහු එලියාව කැඳවයි කීහ. එකෙණෙහිම ඔවුන්ගෙන් එක් අයෙක් දිව ගොස් ස්පොන්ජියක් ලබා ගත්තේය. ඔහු එය වයින් විනාකිරි පුරවා පොල්ලක තබා එය යේසුස්ට බොන්නට දුන්නේය. එවිට ඉතිරි අය, 'දැන් ඔහුව අතහරින්න, අපි බලමු එලියා පැමිණ ඔහුව බේරාගනියි' කියා පැවසුවා. ඔහු බීම ගත් පසු, 'ඒක ඉවරයි' කියා යේසුස් පැවසුවා. ජේසුස් වහන්සේ මහ හඬින් කතා කොට, 'පියාණෙනි, ඔබ අතට මාගේ ආත්මය භාර දෙමි'යි කී ය. එසේ කියමින් ඔහු </w:t>
      </w:r>
      <w:proofErr w:type="spellStart"/>
      <w:r w:rsidRPr="00B54D37">
        <w:rPr>
          <w:sz w:val="24"/>
          <w:szCs w:val="24"/>
        </w:rPr>
        <w:t>හිස</w:t>
      </w:r>
      <w:proofErr w:type="spellEnd"/>
      <w:r w:rsidRPr="00B54D37">
        <w:rPr>
          <w:sz w:val="24"/>
          <w:szCs w:val="24"/>
        </w:rPr>
        <w:t xml:space="preserve"> </w:t>
      </w:r>
      <w:proofErr w:type="spellStart"/>
      <w:r w:rsidRPr="00B54D37">
        <w:rPr>
          <w:sz w:val="24"/>
          <w:szCs w:val="24"/>
        </w:rPr>
        <w:t>නමා</w:t>
      </w:r>
      <w:proofErr w:type="spellEnd"/>
      <w:r w:rsidRPr="00B54D37">
        <w:rPr>
          <w:sz w:val="24"/>
          <w:szCs w:val="24"/>
        </w:rPr>
        <w:t xml:space="preserve"> </w:t>
      </w:r>
      <w:proofErr w:type="spellStart"/>
      <w:r w:rsidRPr="00B54D37">
        <w:rPr>
          <w:sz w:val="24"/>
          <w:szCs w:val="24"/>
        </w:rPr>
        <w:t>ආත්මය</w:t>
      </w:r>
      <w:proofErr w:type="spellEnd"/>
      <w:r w:rsidRPr="00B54D37">
        <w:rPr>
          <w:sz w:val="24"/>
          <w:szCs w:val="24"/>
        </w:rPr>
        <w:t xml:space="preserve"> </w:t>
      </w:r>
      <w:proofErr w:type="spellStart"/>
      <w:r w:rsidRPr="00B54D37">
        <w:rPr>
          <w:sz w:val="24"/>
          <w:szCs w:val="24"/>
        </w:rPr>
        <w:t>අත්හැරියේය</w:t>
      </w:r>
      <w:proofErr w:type="spellEnd"/>
      <w:r w:rsidRPr="00B54D37">
        <w:rPr>
          <w:sz w:val="24"/>
          <w:szCs w:val="24"/>
        </w:rPr>
        <w:t>.</w:t>
      </w:r>
    </w:p>
    <w:p w14:paraId="5066440E" w14:textId="77777777" w:rsidR="004B2248" w:rsidRPr="00B54D37" w:rsidRDefault="004B2248" w:rsidP="004B2248">
      <w:pPr>
        <w:jc w:val="both"/>
        <w:rPr>
          <w:sz w:val="24"/>
          <w:szCs w:val="24"/>
        </w:rPr>
      </w:pPr>
    </w:p>
    <w:p w14:paraId="7E4DBFDF" w14:textId="77777777" w:rsidR="004B2248" w:rsidRPr="00B54D37" w:rsidRDefault="004B2248" w:rsidP="004B2248">
      <w:pPr>
        <w:jc w:val="both"/>
        <w:rPr>
          <w:sz w:val="24"/>
          <w:szCs w:val="24"/>
        </w:rPr>
      </w:pPr>
      <w:r w:rsidRPr="00B54D37">
        <w:rPr>
          <w:sz w:val="24"/>
          <w:szCs w:val="24"/>
        </w:rPr>
        <w:t>“ඒ වෙලාවේ දේවමාළිගාවේ තිරය ඉහළ සිට පහළට දෙකට ඉරී ගියා. පෘථිවිය කම්පා විය, ගල් කැඩී ගියේය. සොහොන් ගෙවල් විවෘත වූ අතර මිය ගිය බොහෝ ශුද්ධ මිනිසුන්ගේ සිරුරු නැවත නැඟිටුවනු ලැබීය. ඔවුහු සොහොන් ගෙවල්වලින් පිටතට පැමිණියහ. යේසුස්ගේ නැවත නැඟිටීමෙන් පසු ඔවුහු ශුද්ධ නගරයට ගොස් බොහෝ මිනිසුන්ට පෙනී සිටියහ. ශතාධිපතියා සහ ඔහු සමඟ යේසුස්ව මුර කරමින් සිටි අය භූමිකම්පාව සහ සිදු වූ සියල්ල දුටු විට, ඔවුන් බියට පත් වී, 'සැබැවින් ම මේ දෙවියන් වහන්සේගේ පුත්‍රයා' කියා පැහැදිලි කළහ.</w:t>
      </w:r>
    </w:p>
    <w:p w14:paraId="07C6D8B5" w14:textId="77777777" w:rsidR="004B2248" w:rsidRPr="00B54D37" w:rsidRDefault="004B2248" w:rsidP="004B2248">
      <w:pPr>
        <w:jc w:val="both"/>
        <w:rPr>
          <w:sz w:val="24"/>
          <w:szCs w:val="24"/>
        </w:rPr>
      </w:pPr>
    </w:p>
    <w:p w14:paraId="7274539E" w14:textId="77777777" w:rsidR="004B2248" w:rsidRPr="00B54D37" w:rsidRDefault="004B2248" w:rsidP="004B2248">
      <w:pPr>
        <w:jc w:val="both"/>
        <w:rPr>
          <w:sz w:val="24"/>
          <w:szCs w:val="24"/>
        </w:rPr>
      </w:pPr>
      <w:r w:rsidRPr="00B54D37">
        <w:rPr>
          <w:sz w:val="24"/>
          <w:szCs w:val="24"/>
        </w:rPr>
        <w:t xml:space="preserve">සමහර කාන්තාවන් දුර සිට බලා සිටි අතර, ඔවුන් අතර මරියා මග්දලේනා, ජේම්ස් සහ ජෝස්ගේ මව සහ සලෝමි ද විය. ගලීලයේදී මෙම ස්ත්‍රීන් ඔහු පසුපස ගොස් ඔහුගේ අවශ්‍යතා ඉටු කර ඇත. ඔහු සමඟ යෙරුසලමට පැමිණි තවත් බොහෝ ස්ත්‍රීන්ද එහි සිටියෝය. එම දර්ශනය දැක බලා ගැනීමට රැස්ව සිටි සියලු දෙනා සිදු වූ දේ දැක, තම පපුවට ගසා ගෙන ගියහ. නමුත් ගලීලයේ සිට ඔහු පසුපස ආ ස්ත්‍රීන් ඇතුළුව ඔහුව හඳුනන සියල්ලෝ මේ සියල්ල දෙස </w:t>
      </w:r>
      <w:proofErr w:type="spellStart"/>
      <w:r w:rsidRPr="00B54D37">
        <w:rPr>
          <w:sz w:val="24"/>
          <w:szCs w:val="24"/>
        </w:rPr>
        <w:t>ඈත</w:t>
      </w:r>
      <w:proofErr w:type="spellEnd"/>
      <w:r w:rsidRPr="00B54D37">
        <w:rPr>
          <w:sz w:val="24"/>
          <w:szCs w:val="24"/>
        </w:rPr>
        <w:t xml:space="preserve"> </w:t>
      </w:r>
      <w:proofErr w:type="spellStart"/>
      <w:r w:rsidRPr="00B54D37">
        <w:rPr>
          <w:sz w:val="24"/>
          <w:szCs w:val="24"/>
        </w:rPr>
        <w:t>සිට</w:t>
      </w:r>
      <w:proofErr w:type="spellEnd"/>
      <w:r w:rsidRPr="00B54D37">
        <w:rPr>
          <w:sz w:val="24"/>
          <w:szCs w:val="24"/>
        </w:rPr>
        <w:t xml:space="preserve"> </w:t>
      </w:r>
      <w:proofErr w:type="spellStart"/>
      <w:r w:rsidRPr="00B54D37">
        <w:rPr>
          <w:sz w:val="24"/>
          <w:szCs w:val="24"/>
        </w:rPr>
        <w:t>බලා</w:t>
      </w:r>
      <w:proofErr w:type="spellEnd"/>
      <w:r w:rsidRPr="00B54D37">
        <w:rPr>
          <w:sz w:val="24"/>
          <w:szCs w:val="24"/>
        </w:rPr>
        <w:t xml:space="preserve"> </w:t>
      </w:r>
      <w:proofErr w:type="spellStart"/>
      <w:r w:rsidRPr="00B54D37">
        <w:rPr>
          <w:sz w:val="24"/>
          <w:szCs w:val="24"/>
        </w:rPr>
        <w:t>සිටියහ</w:t>
      </w:r>
      <w:proofErr w:type="spellEnd"/>
      <w:r w:rsidRPr="00B54D37">
        <w:rPr>
          <w:sz w:val="24"/>
          <w:szCs w:val="24"/>
        </w:rPr>
        <w:t>.</w:t>
      </w:r>
    </w:p>
    <w:p w14:paraId="73B8D99E" w14:textId="77777777" w:rsidR="004B2248" w:rsidRPr="00B54D37" w:rsidRDefault="004B2248" w:rsidP="004B2248">
      <w:pPr>
        <w:jc w:val="both"/>
        <w:rPr>
          <w:sz w:val="24"/>
          <w:szCs w:val="24"/>
        </w:rPr>
      </w:pPr>
    </w:p>
    <w:p w14:paraId="1581811B" w14:textId="77777777" w:rsidR="004B2248" w:rsidRPr="00B54D37" w:rsidRDefault="004B2248" w:rsidP="004B2248">
      <w:pPr>
        <w:jc w:val="both"/>
        <w:rPr>
          <w:sz w:val="24"/>
          <w:szCs w:val="24"/>
        </w:rPr>
      </w:pPr>
      <w:r w:rsidRPr="00B54D37">
        <w:rPr>
          <w:sz w:val="24"/>
          <w:szCs w:val="24"/>
        </w:rPr>
        <w:t>ජේසුස් වහන්සේගේ ජීවිතයේ අවසාන පැය තුන තුළ, දහවල් සිට පස්වරු 3:00 දක්වා, ජේසුස් වහන්සේ කීවේ ඉතා අල්ප වශයෙනි, නමුත් ඔහු කී දේ අතිශයින් වැදගත් ය. ජේසුස් වහන්සේ අවසන් වරට පැවසූ දෙය නම් "පියාණෙනි, ඔබගේ අතට මම මාගේ ආත්මය භාර කරමි." එහිදී ඔහු පැවසූ පළමු වචනය වන්නේ "පියා" යන වචනයයි. ඒක කොච්චර ලස්සන වචනයක්ද. මෙම දිගු පීඩාව පුරාවටම සහ ඊට මදකට පෙර පවා යේසුස් තම පියා සමඟ නිතර නිතර අදහස් හුවමාරු කරන අයුරු අපි දකිමු. ඉහළ කාමරය සහ ගෙත්සෙමන උද්‍යානය අතර කොතැනක හෝ ජේසුස් වහන්සේ පවසන්නේ, "පියාණෙනි, පැය පැමිණ ඇත." නමුත් ඔහු දෙවියන් වහන්සේට කතා කළ ආකාරය බලන්න: "පියාණෙනි, පැය පැමිණ ඇත."</w:t>
      </w:r>
    </w:p>
    <w:p w14:paraId="2442A248" w14:textId="77777777" w:rsidR="004B2248" w:rsidRPr="00B54D37" w:rsidRDefault="004B2248" w:rsidP="004B2248">
      <w:pPr>
        <w:jc w:val="both"/>
        <w:rPr>
          <w:sz w:val="24"/>
          <w:szCs w:val="24"/>
        </w:rPr>
      </w:pPr>
    </w:p>
    <w:p w14:paraId="2B5863D9" w14:textId="77777777" w:rsidR="004B2248" w:rsidRPr="00B54D37" w:rsidRDefault="004B2248" w:rsidP="004B2248">
      <w:pPr>
        <w:jc w:val="both"/>
        <w:rPr>
          <w:sz w:val="24"/>
          <w:szCs w:val="24"/>
        </w:rPr>
      </w:pPr>
      <w:r w:rsidRPr="00B54D37">
        <w:rPr>
          <w:sz w:val="24"/>
          <w:szCs w:val="24"/>
        </w:rPr>
        <w:t>ඔහුගේ හුදකලා ස්ථානයේ දී ඔහු යාච්ඤා කළේ "පියාණෙනි, මාගේ කැමැත්ත නොව ඔබගේ කැමැත්ත ඉටු වේවා" උන් වහන්සේ කුරුසියේ ඇණ ගැසූ පසු, "පියාණෙනි, ඔවුන් කරන්නේ කුමක්දැයි ඔවුන් නොදන්නා බැවින් ඔවුන්ට සමාව දෙන්න" යයි වදාළ සේක. අපේ පව්වලට උරදෙන අතරේ ඔහු කිව්වා "මගේ දෙවියනේ, මගේ දෙවියනේ, ඔබ මාව අත්හැරියේ ඇයි?" අවසාන වශයෙන්, ඔහුගේ මරණයට මොහොතකට පෙර, ඔහු පැවසුවේ, "පියාණෙනි, ඔබ අතට මම මගේ ආත්මය භාර කරමි."</w:t>
      </w:r>
    </w:p>
    <w:p w14:paraId="78FB3E71" w14:textId="77777777" w:rsidR="004B2248" w:rsidRPr="00B54D37" w:rsidRDefault="004B2248" w:rsidP="004B2248">
      <w:pPr>
        <w:jc w:val="both"/>
        <w:rPr>
          <w:sz w:val="24"/>
          <w:szCs w:val="24"/>
        </w:rPr>
      </w:pPr>
    </w:p>
    <w:p w14:paraId="5997613F" w14:textId="77777777" w:rsidR="004B2248" w:rsidRPr="00B54D37" w:rsidRDefault="004B2248" w:rsidP="004B2248">
      <w:pPr>
        <w:jc w:val="both"/>
        <w:rPr>
          <w:sz w:val="24"/>
          <w:szCs w:val="24"/>
        </w:rPr>
      </w:pPr>
      <w:r w:rsidRPr="00B54D37">
        <w:rPr>
          <w:sz w:val="24"/>
          <w:szCs w:val="24"/>
        </w:rPr>
        <w:t>මේ සියලු තත්වයන් තුළ, ඒවා කුමක් වුවත්, යේසුස් කිසි විටෙකත් තම පියා සමඟ සන්නිවේදනය නැති කර ගත්තේය. ඔහු තම පියාට යාච්ඤා කරමින්, තම පියා සමඟ කතා කරමින්, තම පියා සමඟ එක්සත්ව සහ ඔහු සමඟ හවුල් විය. දෙවියන් වහන්සේ ජේසුස් වහන්සේට පිටුපා ගිය එම කෙටි මොහොත හැර, ජේසුස් වහන්සේ එම වචන කෑගැසුවේ, "මාගේ දෙවියනි, මාගේ දෙවියනි, ඔබ මා අත්හැරියේ මන්ද?" යේසුස් කිසිවිටකත් තම පියා සමඟ තිබූ එම අදහස් කඩ කළේ නැත.</w:t>
      </w:r>
    </w:p>
    <w:p w14:paraId="1F7A92D1" w14:textId="77777777" w:rsidR="004B2248" w:rsidRPr="00B54D37" w:rsidRDefault="004B2248" w:rsidP="004B2248">
      <w:pPr>
        <w:jc w:val="both"/>
        <w:rPr>
          <w:sz w:val="24"/>
          <w:szCs w:val="24"/>
        </w:rPr>
      </w:pPr>
    </w:p>
    <w:p w14:paraId="3C5F291A" w14:textId="77777777" w:rsidR="004B2248" w:rsidRPr="00B54D37" w:rsidRDefault="004B2248" w:rsidP="004B2248">
      <w:pPr>
        <w:jc w:val="both"/>
        <w:rPr>
          <w:sz w:val="24"/>
          <w:szCs w:val="24"/>
        </w:rPr>
      </w:pPr>
      <w:r w:rsidRPr="00B54D37">
        <w:rPr>
          <w:sz w:val="24"/>
          <w:szCs w:val="24"/>
        </w:rPr>
        <w:t>ජේසුස් වහන්සේ මෙන් නොව, දෙවියන් වහන්සේ අපට ආශීර්වාද කරන ආකාරයෙන් අපව සහ අපගේ අවධානය පියාගෙන් ඈත් කිරීමට, දිනක් හෝ සතියක් හෝ ඊට වැඩි කාලයක් අපව මාර්ගයෙන් ඉවත් කිරීමට වැඩි බාධාවක් අවශ්‍ය නොවේ. "දෙවියනි, මා ගැන සැලකිලිමත් වීම ගැන ඔබට ස්තුතියි" හෝ "දෙවියනි, මගේ ජීවිතයේ මෙය කිරීම ගැන ඔබට ස්තූතියි" යනුවෙන් යාච්ඤා කිරීමට අපි අමතක කරමු. අපි ඉතා පහසුවෙන් අවධානය වෙනතකට යොමු කරයි, නමුත් යේසුස් නොවේ. තත්වයන් කුමක් වුවත්, යේසුස් සැමවිටම තම පියා සමඟ අදහස් හුවමාරු කරගනිමින් සිටියේය.</w:t>
      </w:r>
    </w:p>
    <w:p w14:paraId="29B8A7BC" w14:textId="77777777" w:rsidR="004B2248" w:rsidRPr="00B54D37" w:rsidRDefault="004B2248" w:rsidP="004B2248">
      <w:pPr>
        <w:jc w:val="both"/>
        <w:rPr>
          <w:sz w:val="24"/>
          <w:szCs w:val="24"/>
        </w:rPr>
      </w:pPr>
    </w:p>
    <w:p w14:paraId="2C07903E" w14:textId="77777777" w:rsidR="004B2248" w:rsidRPr="00B54D37" w:rsidRDefault="004B2248" w:rsidP="004B2248">
      <w:pPr>
        <w:jc w:val="both"/>
        <w:rPr>
          <w:sz w:val="24"/>
          <w:szCs w:val="24"/>
        </w:rPr>
      </w:pPr>
      <w:r w:rsidRPr="00B54D37">
        <w:rPr>
          <w:sz w:val="24"/>
          <w:szCs w:val="24"/>
        </w:rPr>
        <w:t>එවිට ජේසුස් වහන්සේ පැවසුවේ, "පියාණෙනි, ඔබගේ අතට..." පසුගිය පැය දොළහ තුළ, ජේසුස් වහන්සේ තමාට අතවර කළ අනෙක් අයගේ අතේ සිටි. ඔවුන් ඔහුගේ රැවුල උදුරා, මුහුණට පහර දී, ඔහුගේ ගෙල සහ ශරීරය අමානුෂික ලෙස කඩා දමා, දිගු කටු වලින් සාදන ලද ඔටුන්නක් ගෙන එය ඔහුගේ හිස්කබලේ සහ ඔහුගේ නළලෙහි තද කර ඇත. ඔවුන් ඔහුට දරුණු ලෙස අපයෝජනය කර ඇත. නමුත් දැන් ඔහු අවසානයේ සිටින්නේ ඔහුගේ පියාගේ අතේය. ඔහු තවදුරටත් ඔහුට අමානුෂික ලෙස පහර දුන් අයගේ අතේ නැත, නමුත් පියාණෙනි, මම මගේ ආත්මය භාර දීම ඔබේ අතේ ය. ආරක්ෂාව සහ සැනසීම සහ පිළිගැනීම ඇති දෙවියන් වහන්සේගේ ආදරණීය දෑතින් ඔහු දැන් වැලඳගෙන ඇත. සමහර විට අපට පීඩා හෝ ම්ලේච්ඡත්වය හෝ තනිකම හෝ අපගේ තත්වය කුමක් වුවත් දැනෙන අවස්ථා තිබේ යැයි මට සිතීම වළක්වා ගත නොහැක. නමුත් අපට දෙවියන් වහන්සේගේ අතේ සිටිය හැකි බව දැන ගැනීම සඳහා,</w:t>
      </w:r>
    </w:p>
    <w:p w14:paraId="39357629" w14:textId="77777777" w:rsidR="004B2248" w:rsidRPr="00B54D37" w:rsidRDefault="004B2248" w:rsidP="004B2248">
      <w:pPr>
        <w:jc w:val="both"/>
        <w:rPr>
          <w:sz w:val="24"/>
          <w:szCs w:val="24"/>
        </w:rPr>
      </w:pPr>
    </w:p>
    <w:p w14:paraId="5302E25A" w14:textId="77777777" w:rsidR="004B2248" w:rsidRPr="00B54D37" w:rsidRDefault="004B2248" w:rsidP="004B2248">
      <w:pPr>
        <w:jc w:val="both"/>
        <w:rPr>
          <w:sz w:val="24"/>
          <w:szCs w:val="24"/>
        </w:rPr>
      </w:pPr>
      <w:r w:rsidRPr="00B54D37">
        <w:rPr>
          <w:sz w:val="24"/>
          <w:szCs w:val="24"/>
        </w:rPr>
        <w:t>“මම භාර දෙනවා” කියා යේසුස්ද පැවසුවා. "පියාණෙනි, ඔබගේ අතට මම මාගේ ආත්මය භාර කරමි." මුල් භාෂාවෙන් "කැපවීම" යන්නෙන් අදහස් කරන්නේ තැන්පත් කිරීම හෝ පසෙකට දැමීමයි. වෙනත් වචන වලින් කිවහොත්, කිසිවෙකු යේසුස්ගේ ජීවිතය ඔහුගෙන් උදුරා ගත්තේ නැත. ඔහු කුරුසියේ ඇණ ගැසීමට පෙර සිටම එය පවසා තිබුණි. ඔහු පැවසුවේ, "මම මගේ ජීවිතය පුදමි, කිසිවෙක් මගෙන් මගේ ජීවිතය ගන්නේ නැත." ස්වේච්ඡාවෙන්, ජේසුස් වහන්සේ ඔබ වෙනුවෙන් සහ මා වෙනුවෙන් තම ජීවිතය කැප කළා. පියාණන් ඔහුගෙන් ඉල්ලා සිටි සෑම දෙයක්ම යේසුස් කළා. "එය අවසන් වී ඇත." ජේසුස් වහන්සේ අපගේ පාපවලට සමාව දීම, සමාව දීමේ පූජාව බවට පත් විය. දෙවියන් වහන්සේගේ උදහස අපෙන් ඉවතට හරවා ලෝකයේ පව් සඳහා දෙවියන් වහන්සේ ඉල්ලා සිටි තෘප්තිය ජේසුස් වහන්සේ බවට පත් විය. ඒක ඉවරයි යේසුස් අපි වෙනුවෙන් ආදේශකයක් විදිහට ඉදිරිපත් වුණා. (1 යොහන් 2:1-2)</w:t>
      </w:r>
    </w:p>
    <w:p w14:paraId="30B28045" w14:textId="77777777" w:rsidR="004B2248" w:rsidRPr="00B54D37" w:rsidRDefault="004B2248" w:rsidP="004B2248">
      <w:pPr>
        <w:rPr>
          <w:sz w:val="24"/>
          <w:szCs w:val="24"/>
        </w:rPr>
      </w:pPr>
    </w:p>
    <w:p w14:paraId="4AEFAE48" w14:textId="77777777" w:rsidR="004B2248" w:rsidRPr="00B54D37" w:rsidRDefault="004B2248" w:rsidP="004B2248">
      <w:pPr>
        <w:rPr>
          <w:sz w:val="24"/>
          <w:szCs w:val="24"/>
        </w:rPr>
      </w:pPr>
      <w:r w:rsidRPr="00B54D37">
        <w:rPr>
          <w:sz w:val="24"/>
          <w:szCs w:val="24"/>
        </w:rPr>
        <w:t>එය සැබවින්ම මෙසේ දැක්විය හැක.</w:t>
      </w:r>
    </w:p>
    <w:p w14:paraId="67FDEA7A" w14:textId="77777777" w:rsidR="004B2248" w:rsidRPr="00B54D37" w:rsidRDefault="004B2248" w:rsidP="004B2248">
      <w:pPr>
        <w:widowControl w:val="0"/>
        <w:numPr>
          <w:ilvl w:val="0"/>
          <w:numId w:val="10"/>
        </w:numPr>
        <w:tabs>
          <w:tab w:val="clear" w:pos="720"/>
          <w:tab w:val="num" w:pos="270"/>
        </w:tabs>
        <w:autoSpaceDE w:val="0"/>
        <w:autoSpaceDN w:val="0"/>
        <w:adjustRightInd w:val="0"/>
        <w:spacing w:after="0" w:line="240" w:lineRule="auto"/>
        <w:ind w:left="270" w:hanging="270"/>
        <w:jc w:val="both"/>
        <w:rPr>
          <w:sz w:val="24"/>
          <w:szCs w:val="24"/>
        </w:rPr>
      </w:pPr>
      <w:r w:rsidRPr="00B54D37">
        <w:rPr>
          <w:sz w:val="24"/>
          <w:szCs w:val="24"/>
        </w:rPr>
        <w:t>අපට ගැටලුවක් තිබේ - අපි මරණයට නියම වූ පව්කාරයෝ වෙමු</w:t>
      </w:r>
    </w:p>
    <w:p w14:paraId="131940DC" w14:textId="77777777" w:rsidR="004B2248" w:rsidRPr="00B54D37" w:rsidRDefault="004B2248" w:rsidP="004B2248">
      <w:pPr>
        <w:widowControl w:val="0"/>
        <w:numPr>
          <w:ilvl w:val="0"/>
          <w:numId w:val="10"/>
        </w:numPr>
        <w:tabs>
          <w:tab w:val="clear" w:pos="720"/>
          <w:tab w:val="num" w:pos="270"/>
        </w:tabs>
        <w:autoSpaceDE w:val="0"/>
        <w:autoSpaceDN w:val="0"/>
        <w:adjustRightInd w:val="0"/>
        <w:spacing w:after="0" w:line="240" w:lineRule="auto"/>
        <w:ind w:left="270" w:hanging="270"/>
        <w:jc w:val="both"/>
        <w:rPr>
          <w:sz w:val="24"/>
          <w:szCs w:val="24"/>
        </w:rPr>
      </w:pPr>
      <w:r w:rsidRPr="00B54D37">
        <w:rPr>
          <w:sz w:val="24"/>
          <w:szCs w:val="24"/>
        </w:rPr>
        <w:t>විසඳුමක් තිබේ - කැළලක් නැති, පව් රහිත, පූජාවක් අවශ්‍ය විය</w:t>
      </w:r>
    </w:p>
    <w:p w14:paraId="4AD9F909" w14:textId="77777777" w:rsidR="004B2248" w:rsidRPr="00B54D37" w:rsidRDefault="004B2248" w:rsidP="004B2248">
      <w:pPr>
        <w:widowControl w:val="0"/>
        <w:numPr>
          <w:ilvl w:val="0"/>
          <w:numId w:val="10"/>
        </w:numPr>
        <w:tabs>
          <w:tab w:val="clear" w:pos="720"/>
          <w:tab w:val="num" w:pos="270"/>
        </w:tabs>
        <w:autoSpaceDE w:val="0"/>
        <w:autoSpaceDN w:val="0"/>
        <w:adjustRightInd w:val="0"/>
        <w:spacing w:after="0" w:line="240" w:lineRule="auto"/>
        <w:ind w:left="270" w:hanging="270"/>
        <w:jc w:val="both"/>
        <w:rPr>
          <w:sz w:val="24"/>
          <w:szCs w:val="24"/>
        </w:rPr>
      </w:pPr>
      <w:r w:rsidRPr="00B54D37">
        <w:rPr>
          <w:sz w:val="24"/>
          <w:szCs w:val="24"/>
        </w:rPr>
        <w:t>එහි ප්‍රතිඵලයක් ඇත - ජේසුස් වහන්සේ තමාගේම පාපයෙන් තොර ජීවිතයක් පූජා කළ අතර, ඔහුගේම රුධිරය වගුරුවා, සංහිඳියාව සඳහා දෙවියන් වහන්සේගේ ඉල්ලීම් තෘප්තිමත් කළේය.</w:t>
      </w:r>
    </w:p>
    <w:p w14:paraId="2733A231" w14:textId="77777777" w:rsidR="004B2248" w:rsidRPr="00B54D37" w:rsidRDefault="004B2248" w:rsidP="004B2248">
      <w:pPr>
        <w:rPr>
          <w:sz w:val="24"/>
          <w:szCs w:val="24"/>
        </w:rPr>
      </w:pPr>
    </w:p>
    <w:p w14:paraId="02E1F611" w14:textId="77777777" w:rsidR="004B2248" w:rsidRPr="00B54D37" w:rsidRDefault="004B2248" w:rsidP="004B2248">
      <w:pPr>
        <w:jc w:val="both"/>
        <w:rPr>
          <w:sz w:val="24"/>
          <w:szCs w:val="24"/>
        </w:rPr>
      </w:pPr>
      <w:r w:rsidRPr="00B54D37">
        <w:rPr>
          <w:sz w:val="24"/>
          <w:szCs w:val="24"/>
        </w:rPr>
        <w:t>ජේසුස් වහන්සේ පැවසුවේ "පියාණෙනි, ඔබගේ අතට මම මාගේ ආත්මය භාර කරමි." ශතවර්ෂ දහයකට පමණ පෙර ඩේවිඩ් එයම පැවසූ නමුත් ඉල්ලීමක් එකතු කළේය “ඔබේ අතට මම මගේ ආත්මය භාර කරමි. සත්‍යයේ දෙවි සමිඳුනි, මාව මුදවාගන්න.” (ගීතාවලිය 31:5) එය යටත් වීමේ ප්‍රකාශයකි. යේසුස් ඔහුගේ මුළු භූමික ජීවිතය පුරාම කළේ එයයි. ඔහු දෙවියන් වහන්සේව විශ්වාස කළ අතර සර්වබලධාරී දෙවියන් වහන්සේට සම්පූර්ණයෙන්ම යටත්ව තම ජීවිතය භාර දුන්නේය. නැවත නැඟිටීම සහ මහිමය තමා බලා සිටින බව යේසුස් දැන සිටියේ දැඩි විශ්වාසයකින්.</w:t>
      </w:r>
    </w:p>
    <w:p w14:paraId="31A9897F" w14:textId="77777777" w:rsidR="004B2248" w:rsidRPr="00B54D37" w:rsidRDefault="004B2248" w:rsidP="004B2248">
      <w:pPr>
        <w:jc w:val="both"/>
        <w:rPr>
          <w:sz w:val="24"/>
          <w:szCs w:val="24"/>
        </w:rPr>
      </w:pPr>
    </w:p>
    <w:p w14:paraId="500CA421" w14:textId="77777777" w:rsidR="004B2248" w:rsidRPr="00B54D37" w:rsidRDefault="004B2248" w:rsidP="004B2248">
      <w:pPr>
        <w:jc w:val="both"/>
        <w:rPr>
          <w:sz w:val="24"/>
          <w:szCs w:val="24"/>
        </w:rPr>
      </w:pPr>
      <w:r w:rsidRPr="00B54D37">
        <w:rPr>
          <w:sz w:val="24"/>
          <w:szCs w:val="24"/>
        </w:rPr>
        <w:t>එය අවසන් විය. දෙවි ඔහුගෙන් ඉල්ලා සිටි සෑම දෙයක්ම ඔහු ඉටු කළේය. අපේ පව් ණය සම්පූර්ණයෙන් ගෙවලා ඉවරයි. අපගේ සමාව දීමේ පූජාව වන යේසුස්, අපට දෙවියන් වහන්සේ සමඟ සමාදාන වීමට ඉඩ සලසා දී ඇත. "දෙවියන් වහන්සේ ලෝකයට කොතරම් ප්‍රේම කළ සේක් ද යත්, ඔහු කෙරෙහි විශ්වාස කරන සියල්ලන් විනාශ නොවී සදාකාල ජීවනය ලබන පිණිස ඔහු තම ඒකජාතක පුත්‍රයා දුන් සේක" යනුවෙන් ජෝන් පැවසීමෙන් අදහස් කළේ කුමක්ද යන්න අපට දැන් වඩාත් හොඳින් වටහා ගත හැකිය.</w:t>
      </w:r>
    </w:p>
    <w:p w14:paraId="1001726A" w14:textId="77777777" w:rsidR="004B2248" w:rsidRPr="00B54D37" w:rsidRDefault="004B2248" w:rsidP="004B2248">
      <w:pPr>
        <w:jc w:val="both"/>
        <w:rPr>
          <w:sz w:val="24"/>
          <w:szCs w:val="24"/>
        </w:rPr>
      </w:pPr>
    </w:p>
    <w:p w14:paraId="228EF99E" w14:textId="77777777" w:rsidR="004B2248" w:rsidRPr="00B54D37" w:rsidRDefault="004B2248" w:rsidP="004B2248">
      <w:pPr>
        <w:jc w:val="both"/>
        <w:rPr>
          <w:sz w:val="24"/>
          <w:szCs w:val="24"/>
        </w:rPr>
      </w:pPr>
      <w:r w:rsidRPr="00B54D37">
        <w:rPr>
          <w:sz w:val="24"/>
          <w:szCs w:val="24"/>
        </w:rPr>
        <w:t>අපි කැපවිය යුතුයි. අපි විඳදරාගත යුතුයි. අපි අපේ ජීවිතය ඔහුට කැප කළ යුතුයි. “නැත්නම් ක්‍රිස්තුස් යේසුස් තුළට බව්තීස්ම වූ අප සියල්ලන්ම ඔහුගේ මරණයට බව්තීස්ම වූ බව ඔබ දන්නේ නැද්ද? එබැවින් ක්‍රිස්තුස් වහන්සේ පියාණන් වහන්සේගේ මහිමය කරණකොටගෙන මළවුන්ගෙන් උත්ථාන වූවාක් මෙන්, අප ද නව ජීවිතයක් ගත කිරීම සඳහා බව්තීස්මය කරණකොටගෙන මරණය දක්වා ඔහු සමඟ මිහිදන් කරනු ලැබූවෙමු. ඔහුගේ මරණයේදී අපි ඔහු සමඟ මේ ආකාරයෙන් එක්සත් වී ඇත්නම්, අපි ඔහුගේ නැවත නැඟිටීමේදීත් ඔහු සමඟ එක්වන්නෙමු. මක්නිසාද අපගේ පැරණි ආත්මය ඔහු සමඟ කුරුසියේ ඇණ ගසනු ලැබුවේ පාපයේ ශරීරය නැති වන පිණිසත්, මිය ගිය ඕනෑම කෙනෙකුව පාපයෙන් නිදහස් කර ඇති නිසා අප තවදුරටත් පාපයේ දාසයන් නොවිය යුතු බවත් අපි දනිමු. දැන් අපි ක්‍රිස්තුස් සමඟ මිය ගියොත්, අපි ඔහු සමඟ ජීවත් වන බව අපි විශ්වාස කරමු. (රෝම 6:3-8) අපි අවධානයෙන් හා විශ්වාසවන්තව සිටිය යුතුයි. "එබැවින්, මෙතරම් විශාල සාක්ෂිකරුවන් සමූහයකින් අප වට වී සිටින බැවින්, බාධා කරන සියල්ල සහ පහසුවෙන් පැටලී ඇති පාපය ඉවත් කර, අප වෙනුවෙන් සලකුණු කර ඇති තරඟය නොපසුබට උත්සාහයෙන් දුවමු. අපගේ ඇදහිල්ලේ කතුවරයා සහ සම්පූර්ණ කරන්නා වූ යේසුස් වහන්සේ කෙරෙහි අපගේ ඇස් යොමු කරමු, ඔහු ඉදිරියෙහි තබා ඇති ප්‍රීතිය සඳහා කුරුසිය විඳදරාගනිමින්, එය ලැජ්ජාවකි, දෙවියන් වහන්සේගේ සිංහාසනයේ දකුණු පැත්තේ හිඳගත්තේය. පව්කාර මිනිසුන්ගේ එවැනි විරුද්ධවාදිකම් විඳදරාගත් තැනැත්තා ගැන සලකා බලන්න, එවිට ඔබ වෙහෙසට පත් නොවී, හදවත නැති කර නොගනී." (හෙබ්‍රෙව් 12:1-3) Amazing Grace #1256 Steve Flatt, මාර්තු 31, 1996 නින්දා කිරීම ලැජ්ජාවකි, දෙවියන් වහන්සේගේ සිංහාසනයේ දකුණු පැත්තේ හිඳගත්තේ ය. පව්කාර මිනිසුන්ගේ එවැනි විරුද්ධවාදිකම් විඳදරාගත් තැනැත්තා ගැන සලකා බලන්න, එවිට ඔබ වෙහෙසට පත් නොවී, හදවත නැති කර නොගනී." (හෙබ්‍රෙව් 12:1-3) Amazing Grace #1256 Steve Flatt, මාර්තු 31, 1996 නින්දා කිරීම ලැජ්ජාවකි, දෙවියන් වහන්සේගේ සිංහාසනයේ දකුණු පැත්තේ හිඳගත්තේ ය. පව්කාර මිනිසුන්ගේ එවැනි විරුද්ධවාදිකම් විඳදරාගත් තැනැත්තා ගැන සලකා බලන්න, එවිට ඔබ වෙහෙසට පත් නොවී, හදවත නැති කර නොගනී." (හෙබ්‍රෙව් 12:1-3) Amazing Grace #1256 Steve Flatt, මාර්තු 31, 1996</w:t>
      </w:r>
    </w:p>
    <w:p w14:paraId="620AE336" w14:textId="77777777" w:rsidR="004B2248" w:rsidRPr="00B54D37" w:rsidRDefault="004B2248" w:rsidP="004B2248">
      <w:pPr>
        <w:jc w:val="both"/>
        <w:rPr>
          <w:sz w:val="24"/>
          <w:szCs w:val="24"/>
        </w:rPr>
      </w:pPr>
    </w:p>
    <w:p w14:paraId="56BB6D07" w14:textId="77777777" w:rsidR="004B2248" w:rsidRPr="00B54D37" w:rsidRDefault="004B2248" w:rsidP="004B2248">
      <w:pPr>
        <w:jc w:val="both"/>
        <w:rPr>
          <w:sz w:val="24"/>
          <w:szCs w:val="24"/>
        </w:rPr>
      </w:pPr>
    </w:p>
    <w:p w14:paraId="6F527A49" w14:textId="77777777" w:rsidR="004B2248" w:rsidRPr="00B54D37" w:rsidRDefault="004B2248" w:rsidP="004B2248">
      <w:pPr>
        <w:jc w:val="both"/>
        <w:rPr>
          <w:sz w:val="24"/>
          <w:szCs w:val="24"/>
        </w:rPr>
      </w:pPr>
    </w:p>
    <w:p w14:paraId="4A2A2D11" w14:textId="77777777" w:rsidR="004B2248" w:rsidRPr="00B54D37" w:rsidRDefault="004B2248" w:rsidP="004B2248">
      <w:pPr>
        <w:jc w:val="both"/>
        <w:rPr>
          <w:sz w:val="24"/>
          <w:szCs w:val="24"/>
        </w:rPr>
      </w:pPr>
    </w:p>
    <w:p w14:paraId="4F0FCA67" w14:textId="77777777" w:rsidR="004B2248" w:rsidRPr="00B54D37" w:rsidRDefault="004B2248" w:rsidP="004B2248">
      <w:pPr>
        <w:jc w:val="both"/>
        <w:rPr>
          <w:sz w:val="24"/>
          <w:szCs w:val="24"/>
        </w:rPr>
      </w:pPr>
    </w:p>
    <w:p w14:paraId="2BD4BA78" w14:textId="77777777" w:rsidR="004B2248" w:rsidRPr="00B54D37" w:rsidRDefault="004B2248" w:rsidP="004B2248">
      <w:pPr>
        <w:jc w:val="both"/>
        <w:rPr>
          <w:sz w:val="24"/>
          <w:szCs w:val="24"/>
        </w:rPr>
      </w:pPr>
    </w:p>
    <w:p w14:paraId="1B025A66" w14:textId="77777777" w:rsidR="004B2248" w:rsidRPr="00B54D37" w:rsidRDefault="004B2248" w:rsidP="004B2248">
      <w:pPr>
        <w:jc w:val="both"/>
        <w:rPr>
          <w:sz w:val="24"/>
          <w:szCs w:val="24"/>
        </w:rPr>
      </w:pPr>
    </w:p>
    <w:p w14:paraId="4452B580" w14:textId="77777777" w:rsidR="004B2248" w:rsidRPr="00B54D37" w:rsidRDefault="004B2248" w:rsidP="004B2248">
      <w:pPr>
        <w:jc w:val="both"/>
        <w:rPr>
          <w:sz w:val="24"/>
          <w:szCs w:val="24"/>
        </w:rPr>
      </w:pPr>
    </w:p>
    <w:p w14:paraId="3409BD0D" w14:textId="77777777" w:rsidR="004B2248" w:rsidRPr="00B54D37" w:rsidRDefault="004B2248" w:rsidP="004B2248">
      <w:pPr>
        <w:jc w:val="both"/>
        <w:rPr>
          <w:sz w:val="24"/>
          <w:szCs w:val="24"/>
        </w:rPr>
      </w:pPr>
    </w:p>
    <w:p w14:paraId="74A6757C" w14:textId="77777777" w:rsidR="004B2248" w:rsidRPr="00B54D37" w:rsidRDefault="004B2248" w:rsidP="004B2248">
      <w:pPr>
        <w:jc w:val="both"/>
        <w:rPr>
          <w:sz w:val="24"/>
          <w:szCs w:val="24"/>
        </w:rPr>
      </w:pPr>
    </w:p>
    <w:p w14:paraId="30F6071D" w14:textId="77777777" w:rsidR="004B2248" w:rsidRPr="00B54D37" w:rsidRDefault="004B2248" w:rsidP="004B2248">
      <w:pPr>
        <w:jc w:val="both"/>
        <w:rPr>
          <w:sz w:val="24"/>
          <w:szCs w:val="24"/>
        </w:rPr>
      </w:pPr>
    </w:p>
    <w:p w14:paraId="697BC11E" w14:textId="77777777" w:rsidR="004B2248" w:rsidRPr="00B54D37" w:rsidRDefault="004B2248" w:rsidP="004B2248">
      <w:pPr>
        <w:jc w:val="both"/>
        <w:rPr>
          <w:sz w:val="24"/>
          <w:szCs w:val="24"/>
        </w:rPr>
      </w:pPr>
    </w:p>
    <w:p w14:paraId="4BAC9715" w14:textId="77777777" w:rsidR="004B2248" w:rsidRPr="00B54D37" w:rsidRDefault="004B2248" w:rsidP="004B2248">
      <w:pPr>
        <w:jc w:val="both"/>
        <w:rPr>
          <w:sz w:val="24"/>
          <w:szCs w:val="24"/>
        </w:rPr>
      </w:pPr>
    </w:p>
    <w:p w14:paraId="372CCBC8" w14:textId="77777777" w:rsidR="004B2248" w:rsidRPr="00B54D37" w:rsidRDefault="004B2248" w:rsidP="004B2248">
      <w:pPr>
        <w:jc w:val="both"/>
        <w:rPr>
          <w:sz w:val="24"/>
          <w:szCs w:val="24"/>
        </w:rPr>
      </w:pPr>
    </w:p>
    <w:p w14:paraId="4C92989D" w14:textId="77777777" w:rsidR="004B2248" w:rsidRPr="00B54D37" w:rsidRDefault="004B2248" w:rsidP="004B2248">
      <w:pPr>
        <w:jc w:val="both"/>
        <w:rPr>
          <w:sz w:val="24"/>
          <w:szCs w:val="24"/>
        </w:rPr>
      </w:pPr>
    </w:p>
    <w:p w14:paraId="2EF59A86" w14:textId="77777777" w:rsidR="004B2248" w:rsidRPr="00B54D37" w:rsidRDefault="004B2248" w:rsidP="004B2248">
      <w:pPr>
        <w:jc w:val="both"/>
        <w:rPr>
          <w:sz w:val="24"/>
          <w:szCs w:val="24"/>
        </w:rPr>
      </w:pPr>
    </w:p>
    <w:p w14:paraId="1F35D834" w14:textId="77777777" w:rsidR="004B2248" w:rsidRPr="00B54D37" w:rsidRDefault="004B2248" w:rsidP="004B2248">
      <w:pPr>
        <w:jc w:val="both"/>
        <w:rPr>
          <w:sz w:val="24"/>
          <w:szCs w:val="24"/>
        </w:rPr>
      </w:pPr>
    </w:p>
    <w:p w14:paraId="6FB40E57" w14:textId="77777777" w:rsidR="004B2248" w:rsidRPr="00B54D37" w:rsidRDefault="004B2248" w:rsidP="004B2248">
      <w:pPr>
        <w:jc w:val="both"/>
        <w:rPr>
          <w:sz w:val="24"/>
          <w:szCs w:val="24"/>
        </w:rPr>
      </w:pPr>
    </w:p>
    <w:p w14:paraId="69971C6F" w14:textId="77777777" w:rsidR="004B2248" w:rsidRPr="00B54D37" w:rsidRDefault="004B2248" w:rsidP="004B2248">
      <w:pPr>
        <w:jc w:val="both"/>
        <w:rPr>
          <w:sz w:val="24"/>
          <w:szCs w:val="24"/>
        </w:rPr>
      </w:pPr>
    </w:p>
    <w:p w14:paraId="652ABFD7" w14:textId="77777777" w:rsidR="004B2248" w:rsidRPr="00B54D37" w:rsidRDefault="004B2248" w:rsidP="004B2248">
      <w:pPr>
        <w:jc w:val="both"/>
        <w:rPr>
          <w:sz w:val="24"/>
          <w:szCs w:val="24"/>
        </w:rPr>
      </w:pPr>
    </w:p>
    <w:p w14:paraId="340E7C10" w14:textId="77777777" w:rsidR="004B2248" w:rsidRPr="00B54D37" w:rsidRDefault="004B2248" w:rsidP="004B2248">
      <w:pPr>
        <w:jc w:val="both"/>
        <w:rPr>
          <w:sz w:val="24"/>
          <w:szCs w:val="24"/>
        </w:rPr>
      </w:pPr>
    </w:p>
    <w:p w14:paraId="2ABA4D4D" w14:textId="77777777" w:rsidR="004B2248" w:rsidRPr="00B54D37" w:rsidRDefault="004B2248" w:rsidP="004B2248">
      <w:pPr>
        <w:jc w:val="both"/>
        <w:rPr>
          <w:sz w:val="24"/>
          <w:szCs w:val="24"/>
        </w:rPr>
      </w:pPr>
    </w:p>
    <w:p w14:paraId="4834547F" w14:textId="77777777" w:rsidR="004B2248" w:rsidRPr="00B54D37" w:rsidRDefault="004B2248" w:rsidP="004B2248">
      <w:pPr>
        <w:jc w:val="both"/>
        <w:rPr>
          <w:sz w:val="24"/>
          <w:szCs w:val="24"/>
        </w:rPr>
      </w:pPr>
    </w:p>
    <w:p w14:paraId="1A9A5798" w14:textId="77777777" w:rsidR="004B2248" w:rsidRPr="00B54D37" w:rsidRDefault="004B2248" w:rsidP="004B2248">
      <w:pPr>
        <w:jc w:val="both"/>
        <w:rPr>
          <w:sz w:val="24"/>
          <w:szCs w:val="24"/>
        </w:rPr>
      </w:pPr>
    </w:p>
    <w:p w14:paraId="2E1F1253" w14:textId="77777777" w:rsidR="004B2248" w:rsidRPr="00B54D37" w:rsidRDefault="004B2248" w:rsidP="004B2248">
      <w:pPr>
        <w:jc w:val="both"/>
        <w:rPr>
          <w:sz w:val="24"/>
          <w:szCs w:val="24"/>
        </w:rPr>
      </w:pPr>
    </w:p>
    <w:p w14:paraId="790EC527" w14:textId="77777777" w:rsidR="00D270BD" w:rsidRDefault="00D270BD" w:rsidP="00FB25BC">
      <w:pPr>
        <w:spacing w:after="0" w:line="240" w:lineRule="auto"/>
        <w:rPr>
          <w:sz w:val="24"/>
          <w:szCs w:val="24"/>
        </w:rPr>
      </w:pPr>
      <w:r>
        <w:rPr>
          <w:noProof/>
        </w:rPr>
        <w:drawing>
          <wp:inline distT="0" distB="0" distL="0" distR="0" wp14:anchorId="703E1D41" wp14:editId="19F5476B">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6"/>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71C190A3" wp14:editId="29D6A2F8">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7"/>
                    <a:stretch>
                      <a:fillRect/>
                    </a:stretch>
                  </pic:blipFill>
                  <pic:spPr bwMode="auto">
                    <a:xfrm>
                      <a:off x="0" y="0"/>
                      <a:ext cx="527050" cy="527050"/>
                    </a:xfrm>
                    <a:prstGeom prst="rect">
                      <a:avLst/>
                    </a:prstGeom>
                  </pic:spPr>
                </pic:pic>
              </a:graphicData>
            </a:graphic>
          </wp:inline>
        </w:drawing>
      </w:r>
    </w:p>
    <w:p w14:paraId="46AE628D"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2B079EF4"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5E9A47F9" w14:textId="77777777" w:rsidTr="00EE0BF1">
        <w:tc>
          <w:tcPr>
            <w:tcW w:w="4675" w:type="dxa"/>
          </w:tcPr>
          <w:bookmarkEnd w:id="5"/>
          <w:p w14:paraId="5E69C769"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1B140002" w14:textId="77777777" w:rsidR="00D270BD" w:rsidRPr="0043528D" w:rsidRDefault="00000000" w:rsidP="0098609D">
            <w:pPr>
              <w:ind w:left="155"/>
              <w:rPr>
                <w:b/>
                <w:bCs/>
                <w:color w:val="000000" w:themeColor="text1"/>
                <w:sz w:val="18"/>
                <w:szCs w:val="18"/>
              </w:rPr>
            </w:pPr>
            <w:hyperlink r:id="rId8">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9">
              <w:r w:rsidR="00D270BD" w:rsidRPr="0043528D">
                <w:rPr>
                  <w:rStyle w:val="Hyperlink"/>
                  <w:rFonts w:eastAsia="Calibri"/>
                  <w:b/>
                  <w:bCs/>
                  <w:color w:val="000000" w:themeColor="text1"/>
                  <w:sz w:val="18"/>
                  <w:szCs w:val="18"/>
                  <w:u w:val="none"/>
                </w:rPr>
                <w:t>දෙවියන් වහන්සේ වූ මිනිසා</w:t>
              </w:r>
            </w:hyperlink>
            <w:r w:rsidR="00D270BD" w:rsidRPr="0043528D">
              <w:rPr>
                <w:rFonts w:eastAsia="Calibri"/>
                <w:b/>
                <w:bCs/>
                <w:color w:val="000000" w:themeColor="text1"/>
                <w:sz w:val="18"/>
                <w:szCs w:val="18"/>
              </w:rPr>
              <w:br/>
            </w:r>
            <w:hyperlink r:id="rId10">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11">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12">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13">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14">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6950FFAD" w14:textId="77777777" w:rsidR="00D270BD" w:rsidRPr="0043528D" w:rsidRDefault="00D270BD" w:rsidP="0098609D">
            <w:pPr>
              <w:spacing w:line="360" w:lineRule="atLeast"/>
              <w:rPr>
                <w:color w:val="000000" w:themeColor="text1"/>
              </w:rPr>
            </w:pPr>
          </w:p>
          <w:p w14:paraId="636D7D77"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7A733477" w14:textId="77777777" w:rsidR="00D270BD" w:rsidRPr="0043528D" w:rsidRDefault="00000000" w:rsidP="0098609D">
            <w:pPr>
              <w:ind w:left="155"/>
              <w:rPr>
                <w:color w:val="000000" w:themeColor="text1"/>
                <w:sz w:val="18"/>
                <w:szCs w:val="18"/>
              </w:rPr>
            </w:pPr>
            <w:hyperlink r:id="rId15">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16">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17">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18">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19">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20">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21">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22">
              <w:r w:rsidR="00D270BD" w:rsidRPr="0043528D">
                <w:rPr>
                  <w:rStyle w:val="Hyperlink"/>
                  <w:rFonts w:eastAsia="Calibri"/>
                  <w:b/>
                  <w:bCs/>
                  <w:color w:val="000000" w:themeColor="text1"/>
                  <w:sz w:val="18"/>
                  <w:szCs w:val="18"/>
                  <w:u w:val="none"/>
                </w:rPr>
                <w:t>බව්තීස්මය ක්රිස්තුස් වහන්සේ තුළට</w:t>
              </w:r>
            </w:hyperlink>
          </w:p>
          <w:p w14:paraId="30B0AB33"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04A481A6" w14:textId="77777777" w:rsidR="00D270BD" w:rsidRPr="0043528D" w:rsidRDefault="00000000" w:rsidP="0098609D">
            <w:pPr>
              <w:ind w:left="155"/>
              <w:rPr>
                <w:b/>
                <w:bCs/>
                <w:color w:val="000000" w:themeColor="text1"/>
                <w:sz w:val="18"/>
                <w:szCs w:val="18"/>
              </w:rPr>
            </w:pPr>
            <w:hyperlink r:id="rId23">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24">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25">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26">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27">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28">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29">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30">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31">
              <w:r w:rsidR="00D270BD" w:rsidRPr="0043528D">
                <w:rPr>
                  <w:rStyle w:val="Hyperlink"/>
                  <w:rFonts w:eastAsia="Calibri"/>
                  <w:b/>
                  <w:bCs/>
                  <w:color w:val="000000" w:themeColor="text1"/>
                  <w:sz w:val="18"/>
                  <w:szCs w:val="18"/>
                  <w:u w:val="none"/>
                </w:rPr>
                <w:t>ආත්මයෙන් හා සත්‍යයෙන් දෙවියන් වහන්සේට නමස්කාර කරන්න</w:t>
              </w:r>
            </w:hyperlink>
          </w:p>
          <w:p w14:paraId="360E60AC" w14:textId="77777777" w:rsidR="00EE0BF1" w:rsidRDefault="00EE0BF1" w:rsidP="0098609D">
            <w:pPr>
              <w:spacing w:line="360" w:lineRule="atLeast"/>
              <w:rPr>
                <w:b/>
                <w:bCs/>
                <w:color w:val="000000" w:themeColor="text1"/>
                <w:sz w:val="20"/>
                <w:szCs w:val="20"/>
              </w:rPr>
            </w:pPr>
          </w:p>
          <w:p w14:paraId="609F7622" w14:textId="77777777" w:rsidR="00EE0BF1" w:rsidRDefault="00EE0BF1" w:rsidP="0098609D">
            <w:pPr>
              <w:spacing w:line="360" w:lineRule="atLeast"/>
              <w:rPr>
                <w:b/>
                <w:bCs/>
                <w:color w:val="000000" w:themeColor="text1"/>
                <w:sz w:val="20"/>
                <w:szCs w:val="20"/>
              </w:rPr>
            </w:pPr>
          </w:p>
          <w:p w14:paraId="6083D369"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3C5253EA" w14:textId="77777777" w:rsidR="00D270BD" w:rsidRPr="0043528D" w:rsidRDefault="00000000" w:rsidP="0098609D">
            <w:pPr>
              <w:ind w:left="155"/>
              <w:rPr>
                <w:color w:val="000000" w:themeColor="text1"/>
                <w:sz w:val="18"/>
                <w:szCs w:val="18"/>
              </w:rPr>
            </w:pPr>
            <w:hyperlink r:id="rId32">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33">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34">
              <w:r w:rsidR="00D270BD" w:rsidRPr="0043528D">
                <w:rPr>
                  <w:rStyle w:val="Hyperlink"/>
                  <w:rFonts w:eastAsia="Calibri"/>
                  <w:b/>
                  <w:bCs/>
                  <w:color w:val="000000" w:themeColor="text1"/>
                  <w:sz w:val="18"/>
                  <w:szCs w:val="18"/>
                  <w:u w:val="none"/>
                </w:rPr>
                <w:t>වර්ග සහ රූපක</w:t>
              </w:r>
            </w:hyperlink>
          </w:p>
          <w:p w14:paraId="3D69F9A5" w14:textId="77777777" w:rsidR="00D270BD" w:rsidRPr="0043528D" w:rsidRDefault="00D270BD" w:rsidP="00EE0BF1">
            <w:pPr>
              <w:ind w:left="155"/>
              <w:jc w:val="center"/>
              <w:rPr>
                <w:color w:val="000000" w:themeColor="text1"/>
                <w:sz w:val="24"/>
                <w:szCs w:val="24"/>
              </w:rPr>
            </w:pPr>
          </w:p>
        </w:tc>
        <w:tc>
          <w:tcPr>
            <w:tcW w:w="4590" w:type="dxa"/>
          </w:tcPr>
          <w:p w14:paraId="259B0D47"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48592A91" w14:textId="77777777" w:rsidR="00D270BD" w:rsidRPr="0043528D" w:rsidRDefault="00000000" w:rsidP="0098609D">
            <w:pPr>
              <w:ind w:left="180"/>
              <w:rPr>
                <w:b/>
                <w:bCs/>
                <w:color w:val="000000" w:themeColor="text1"/>
                <w:sz w:val="18"/>
                <w:szCs w:val="18"/>
              </w:rPr>
            </w:pPr>
            <w:hyperlink r:id="rId35">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36">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37">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38">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39">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40">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41">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42">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1FC2EB59"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13CB73AD"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7F216C1E" w14:textId="77777777" w:rsidR="00D270BD" w:rsidRPr="0043528D" w:rsidRDefault="00000000" w:rsidP="0098609D">
            <w:pPr>
              <w:ind w:left="180"/>
              <w:rPr>
                <w:b/>
                <w:bCs/>
                <w:color w:val="000000" w:themeColor="text1"/>
                <w:sz w:val="18"/>
                <w:szCs w:val="18"/>
              </w:rPr>
            </w:pPr>
            <w:hyperlink r:id="rId43">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44">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45">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46">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47">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48">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49">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50">
              <w:r w:rsidR="00D270BD" w:rsidRPr="0043528D">
                <w:rPr>
                  <w:rStyle w:val="Hyperlink"/>
                  <w:rFonts w:eastAsia="Calibri"/>
                  <w:b/>
                  <w:bCs/>
                  <w:color w:val="000000" w:themeColor="text1"/>
                  <w:sz w:val="18"/>
                  <w:szCs w:val="18"/>
                  <w:u w:val="none"/>
                </w:rPr>
                <w:t>ජීවිතයේ අපූරු වචන</w:t>
              </w:r>
            </w:hyperlink>
          </w:p>
          <w:p w14:paraId="403DA48C"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17DE6D32"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51">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52">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53">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54">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55">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56">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57">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58">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59">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4B0FE4F0" w14:textId="77777777" w:rsidR="00D270BD" w:rsidRPr="0043528D" w:rsidRDefault="00D270BD" w:rsidP="0098609D">
            <w:pPr>
              <w:rPr>
                <w:color w:val="000000" w:themeColor="text1"/>
              </w:rPr>
            </w:pPr>
          </w:p>
          <w:p w14:paraId="3BCEB9DB" w14:textId="77777777" w:rsidR="00D270BD" w:rsidRPr="0043528D" w:rsidRDefault="00D270BD" w:rsidP="0098609D">
            <w:pPr>
              <w:spacing w:line="360" w:lineRule="atLeast"/>
              <w:ind w:left="155"/>
              <w:rPr>
                <w:color w:val="000000" w:themeColor="text1"/>
              </w:rPr>
            </w:pPr>
          </w:p>
          <w:p w14:paraId="04BCEB44" w14:textId="77777777" w:rsidR="00D270BD" w:rsidRPr="003629C2" w:rsidRDefault="00000000" w:rsidP="0098609D">
            <w:pPr>
              <w:rPr>
                <w:color w:val="000000" w:themeColor="text1"/>
                <w:sz w:val="18"/>
                <w:szCs w:val="18"/>
              </w:rPr>
            </w:pPr>
            <w:hyperlink r:id="rId60">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5FC8051B" w14:textId="77777777" w:rsidR="00D270BD" w:rsidRDefault="00D270BD" w:rsidP="00D270BD">
      <w:pPr>
        <w:pStyle w:val="Default"/>
        <w:rPr>
          <w:rFonts w:asciiTheme="minorHAnsi" w:hAnsiTheme="minorHAnsi" w:cstheme="minorHAnsi"/>
          <w:color w:val="auto"/>
          <w:sz w:val="20"/>
          <w:szCs w:val="20"/>
        </w:rPr>
      </w:pPr>
    </w:p>
    <w:bookmarkEnd w:id="0"/>
    <w:p w14:paraId="1778BAFF"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6"/>
    <w:p w14:paraId="0DAA887B" w14:textId="77777777" w:rsidR="00D270BD" w:rsidRPr="008C2C61" w:rsidRDefault="00D270BD" w:rsidP="0023547F">
      <w:pPr>
        <w:pStyle w:val="Default"/>
        <w:rPr>
          <w:rFonts w:asciiTheme="minorHAnsi" w:hAnsiTheme="minorHAnsi" w:cstheme="minorHAnsi"/>
          <w:color w:val="auto"/>
        </w:rPr>
      </w:pPr>
    </w:p>
    <w:p w14:paraId="624280DE"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6AB1"/>
    <w:multiLevelType w:val="hybridMultilevel"/>
    <w:tmpl w:val="C6847214"/>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0FD7A45"/>
    <w:multiLevelType w:val="hybridMultilevel"/>
    <w:tmpl w:val="D8468B78"/>
    <w:lvl w:ilvl="0" w:tplc="E5D487D2">
      <w:start w:val="1"/>
      <w:numFmt w:val="decimal"/>
      <w:lvlText w:val="%1."/>
      <w:lvlJc w:val="left"/>
      <w:pPr>
        <w:tabs>
          <w:tab w:val="num" w:pos="540"/>
        </w:tabs>
        <w:ind w:left="540" w:hanging="360"/>
      </w:pPr>
      <w:rPr>
        <w:rFonts w:ascii="Times New Roman" w:eastAsia="Times New Roman" w:hAnsi="Times New Roman" w:cs="Times New Roman"/>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1DD0E7A"/>
    <w:multiLevelType w:val="hybridMultilevel"/>
    <w:tmpl w:val="BE347820"/>
    <w:lvl w:ilvl="0" w:tplc="BF4A014A">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15:restartNumberingAfterBreak="0">
    <w:nsid w:val="2B2C6F02"/>
    <w:multiLevelType w:val="hybridMultilevel"/>
    <w:tmpl w:val="D34207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6D03049"/>
    <w:multiLevelType w:val="hybridMultilevel"/>
    <w:tmpl w:val="53984C46"/>
    <w:lvl w:ilvl="0" w:tplc="CA0E1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C375C"/>
    <w:multiLevelType w:val="hybridMultilevel"/>
    <w:tmpl w:val="6082B6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BB1C7F"/>
    <w:multiLevelType w:val="hybridMultilevel"/>
    <w:tmpl w:val="2972525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2B7B28"/>
    <w:multiLevelType w:val="hybridMultilevel"/>
    <w:tmpl w:val="EF8442D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E903F3"/>
    <w:multiLevelType w:val="hybridMultilevel"/>
    <w:tmpl w:val="7794FF68"/>
    <w:lvl w:ilvl="0" w:tplc="F89AE97E">
      <w:start w:val="1"/>
      <w:numFmt w:val="decimal"/>
      <w:lvlText w:val="%1."/>
      <w:lvlJc w:val="left"/>
      <w:pPr>
        <w:tabs>
          <w:tab w:val="num" w:pos="400"/>
        </w:tabs>
        <w:ind w:left="400" w:hanging="360"/>
      </w:pPr>
      <w:rPr>
        <w:rFonts w:hint="default"/>
        <w:b/>
        <w:i w:val="0"/>
      </w:rPr>
    </w:lvl>
    <w:lvl w:ilvl="1" w:tplc="04090019" w:tentative="1">
      <w:start w:val="1"/>
      <w:numFmt w:val="lowerLetter"/>
      <w:lvlText w:val="%2."/>
      <w:lvlJc w:val="left"/>
      <w:pPr>
        <w:tabs>
          <w:tab w:val="num" w:pos="1120"/>
        </w:tabs>
        <w:ind w:left="1120" w:hanging="360"/>
      </w:pPr>
    </w:lvl>
    <w:lvl w:ilvl="2" w:tplc="0409001B" w:tentative="1">
      <w:start w:val="1"/>
      <w:numFmt w:val="lowerRoman"/>
      <w:lvlText w:val="%3."/>
      <w:lvlJc w:val="right"/>
      <w:pPr>
        <w:tabs>
          <w:tab w:val="num" w:pos="1840"/>
        </w:tabs>
        <w:ind w:left="1840" w:hanging="180"/>
      </w:pPr>
    </w:lvl>
    <w:lvl w:ilvl="3" w:tplc="0409000F" w:tentative="1">
      <w:start w:val="1"/>
      <w:numFmt w:val="decimal"/>
      <w:lvlText w:val="%4."/>
      <w:lvlJc w:val="left"/>
      <w:pPr>
        <w:tabs>
          <w:tab w:val="num" w:pos="2560"/>
        </w:tabs>
        <w:ind w:left="2560" w:hanging="360"/>
      </w:pPr>
    </w:lvl>
    <w:lvl w:ilvl="4" w:tplc="04090019" w:tentative="1">
      <w:start w:val="1"/>
      <w:numFmt w:val="lowerLetter"/>
      <w:lvlText w:val="%5."/>
      <w:lvlJc w:val="left"/>
      <w:pPr>
        <w:tabs>
          <w:tab w:val="num" w:pos="3280"/>
        </w:tabs>
        <w:ind w:left="3280" w:hanging="360"/>
      </w:pPr>
    </w:lvl>
    <w:lvl w:ilvl="5" w:tplc="0409001B" w:tentative="1">
      <w:start w:val="1"/>
      <w:numFmt w:val="lowerRoman"/>
      <w:lvlText w:val="%6."/>
      <w:lvlJc w:val="right"/>
      <w:pPr>
        <w:tabs>
          <w:tab w:val="num" w:pos="4000"/>
        </w:tabs>
        <w:ind w:left="4000" w:hanging="180"/>
      </w:pPr>
    </w:lvl>
    <w:lvl w:ilvl="6" w:tplc="0409000F" w:tentative="1">
      <w:start w:val="1"/>
      <w:numFmt w:val="decimal"/>
      <w:lvlText w:val="%7."/>
      <w:lvlJc w:val="left"/>
      <w:pPr>
        <w:tabs>
          <w:tab w:val="num" w:pos="4720"/>
        </w:tabs>
        <w:ind w:left="4720" w:hanging="360"/>
      </w:pPr>
    </w:lvl>
    <w:lvl w:ilvl="7" w:tplc="04090019" w:tentative="1">
      <w:start w:val="1"/>
      <w:numFmt w:val="lowerLetter"/>
      <w:lvlText w:val="%8."/>
      <w:lvlJc w:val="left"/>
      <w:pPr>
        <w:tabs>
          <w:tab w:val="num" w:pos="5440"/>
        </w:tabs>
        <w:ind w:left="5440" w:hanging="360"/>
      </w:pPr>
    </w:lvl>
    <w:lvl w:ilvl="8" w:tplc="0409001B" w:tentative="1">
      <w:start w:val="1"/>
      <w:numFmt w:val="lowerRoman"/>
      <w:lvlText w:val="%9."/>
      <w:lvlJc w:val="right"/>
      <w:pPr>
        <w:tabs>
          <w:tab w:val="num" w:pos="6160"/>
        </w:tabs>
        <w:ind w:left="6160" w:hanging="180"/>
      </w:pPr>
    </w:lvl>
  </w:abstractNum>
  <w:abstractNum w:abstractNumId="9" w15:restartNumberingAfterBreak="0">
    <w:nsid w:val="69FE77D4"/>
    <w:multiLevelType w:val="hybridMultilevel"/>
    <w:tmpl w:val="A8E87F70"/>
    <w:lvl w:ilvl="0" w:tplc="0409000F">
      <w:start w:val="4"/>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9511053">
    <w:abstractNumId w:val="2"/>
  </w:num>
  <w:num w:numId="2" w16cid:durableId="118426562">
    <w:abstractNumId w:val="4"/>
  </w:num>
  <w:num w:numId="3" w16cid:durableId="1800104152">
    <w:abstractNumId w:val="0"/>
  </w:num>
  <w:num w:numId="4" w16cid:durableId="1729456873">
    <w:abstractNumId w:val="9"/>
  </w:num>
  <w:num w:numId="5" w16cid:durableId="995958608">
    <w:abstractNumId w:val="6"/>
  </w:num>
  <w:num w:numId="6" w16cid:durableId="1970698760">
    <w:abstractNumId w:val="8"/>
  </w:num>
  <w:num w:numId="7" w16cid:durableId="1359696264">
    <w:abstractNumId w:val="7"/>
  </w:num>
  <w:num w:numId="8" w16cid:durableId="528839245">
    <w:abstractNumId w:val="1"/>
  </w:num>
  <w:num w:numId="9" w16cid:durableId="1221138113">
    <w:abstractNumId w:val="5"/>
  </w:num>
  <w:num w:numId="10" w16cid:durableId="778648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140693"/>
    <w:rsid w:val="0023547F"/>
    <w:rsid w:val="002E4E00"/>
    <w:rsid w:val="004B2248"/>
    <w:rsid w:val="00643664"/>
    <w:rsid w:val="006767FE"/>
    <w:rsid w:val="00735D60"/>
    <w:rsid w:val="00882A60"/>
    <w:rsid w:val="008E336B"/>
    <w:rsid w:val="00BC7536"/>
    <w:rsid w:val="00C803BE"/>
    <w:rsid w:val="00D270BD"/>
    <w:rsid w:val="00DB4D18"/>
    <w:rsid w:val="00EE0BF1"/>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459A8"/>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paragraph" w:styleId="Heading3">
    <w:name w:val="heading 3"/>
    <w:basedOn w:val="Normal"/>
    <w:link w:val="Heading3Char"/>
    <w:qFormat/>
    <w:rsid w:val="004B2248"/>
    <w:pPr>
      <w:spacing w:before="100" w:beforeAutospacing="1" w:after="100" w:afterAutospacing="1" w:line="240" w:lineRule="auto"/>
      <w:jc w:val="center"/>
      <w:outlineLvl w:val="2"/>
    </w:pPr>
    <w:rPr>
      <w:rFonts w:eastAsia="Times New Roman" w:cs="Times New Roman"/>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536"/>
    <w:pPr>
      <w:ind w:left="720"/>
      <w:contextualSpacing/>
    </w:pPr>
  </w:style>
  <w:style w:type="character" w:customStyle="1" w:styleId="Heading3Char">
    <w:name w:val="Heading 3 Char"/>
    <w:basedOn w:val="DefaultParagraphFont"/>
    <w:link w:val="Heading3"/>
    <w:rsid w:val="004B2248"/>
    <w:rPr>
      <w:rFonts w:eastAsia="Times New Roman" w:cs="Times New Roman"/>
      <w:bCs/>
      <w:kern w:val="0"/>
      <w:sz w:val="27"/>
      <w:szCs w:val="27"/>
      <w:lang w:bidi="ar-SA"/>
      <w14:ligatures w14:val="none"/>
    </w:rPr>
  </w:style>
  <w:style w:type="paragraph" w:customStyle="1" w:styleId="FR1">
    <w:name w:val="FR1"/>
    <w:rsid w:val="004B2248"/>
    <w:pPr>
      <w:widowControl w:val="0"/>
      <w:autoSpaceDE w:val="0"/>
      <w:autoSpaceDN w:val="0"/>
      <w:adjustRightInd w:val="0"/>
      <w:spacing w:after="0" w:line="240" w:lineRule="auto"/>
      <w:jc w:val="center"/>
    </w:pPr>
    <w:rPr>
      <w:rFonts w:ascii="Arial" w:eastAsia="Times New Roman" w:hAnsi="Arial" w:cs="Arial"/>
      <w:noProof/>
      <w:kern w:val="0"/>
      <w:sz w:val="18"/>
      <w:szCs w:val="18"/>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May%2025%20Backup\Biblewayonline\English\2%20colimn%20PDF\Planned%20Redemption%202%20col.pdf" TargetMode="External"/><Relationship Id="rId18" Type="http://schemas.openxmlformats.org/officeDocument/2006/relationships/hyperlink" Target="file:///E:\May%2025%20Backup\Biblewayonline\English\2%20colimn%20PDF\End%20of%20Time%202%20column.pdf" TargetMode="External"/><Relationship Id="rId26" Type="http://schemas.openxmlformats.org/officeDocument/2006/relationships/hyperlink" Target="file:///E:\May%2025%20Backup\Biblewayonline\English\2%20colimn%20PDF\Widows%20and%20Others%20In%20Need%202%20column.pdf" TargetMode="External"/><Relationship Id="rId39" Type="http://schemas.openxmlformats.org/officeDocument/2006/relationships/hyperlink" Target="file:///E:\May%2025%20Backup\Biblewayonline\English\2%20colimn%20PDF\Body%20Soul%20Spirit%202%20column.pdf" TargetMode="External"/><Relationship Id="rId21" Type="http://schemas.openxmlformats.org/officeDocument/2006/relationships/hyperlink" Target="file:///E:\May%2025%20Backup\Biblewayonline\English\2%20colimn%20PDF\Myths%20about%20Forgiveness.pdf" TargetMode="External"/><Relationship Id="rId34" Type="http://schemas.openxmlformats.org/officeDocument/2006/relationships/hyperlink" Target="file:///C:\Users\rando\Biblewayonline\English\2%20colimn%20PDF\TYPES%20AND%20METAPHORS.pdf" TargetMode="External"/><Relationship Id="rId42" Type="http://schemas.openxmlformats.org/officeDocument/2006/relationships/hyperlink" Target="file:///E:\May%2025%20Backup\Biblewayonline\English\2%20colimn%20PDF\Christ%20God's%20Mystery%202%20column.pdf" TargetMode="External"/><Relationship Id="rId47" Type="http://schemas.openxmlformats.org/officeDocument/2006/relationships/hyperlink" Target="file:///E:\May%2025%20Backup\Biblewayonline\English\2%20colimn%20PDF\Maximum%20Life%202%20column.pdf" TargetMode="External"/><Relationship Id="rId50" Type="http://schemas.openxmlformats.org/officeDocument/2006/relationships/hyperlink" Target="file:///E:\May%2025%20Backup\Biblewayonline\English\2%20colimn%20PDF\Wonderful%20Words%202%20column.pdf" TargetMode="External"/><Relationship Id="rId55" Type="http://schemas.openxmlformats.org/officeDocument/2006/relationships/hyperlink" Target="file:///E:\May%2025%20Backup\Biblewayonline\English\2%20colimn%20PDF\Silence%20of%20Scriptutes%202%20Column.pdf" TargetMode="External"/><Relationship Id="rId7" Type="http://schemas.openxmlformats.org/officeDocument/2006/relationships/image" Target="media/image3.tif"/><Relationship Id="rId2" Type="http://schemas.openxmlformats.org/officeDocument/2006/relationships/styles" Target="styles.xml"/><Relationship Id="rId16" Type="http://schemas.openxmlformats.org/officeDocument/2006/relationships/hyperlink" Target="file:///E:\May%2025%20Backup\Biblewayonline\English\2%20colimn%20PDF\Time%20Christ%20on%20the%20Earth%202%20column.pdf" TargetMode="External"/><Relationship Id="rId29" Type="http://schemas.openxmlformats.org/officeDocument/2006/relationships/hyperlink" Target="file:///E:\May%2025%20Backup\Biblewayonline\English\2%20colimn%20PDF\Myths%20About%20Misery%202%20column.pdf" TargetMode="External"/><Relationship Id="rId11" Type="http://schemas.openxmlformats.org/officeDocument/2006/relationships/hyperlink" Target="file:///E:\May%2025%20Backup\Biblewayonline\English\2%20colimn%20PDF\Myths%20about%20God%202%20column.pdf" TargetMode="External"/><Relationship Id="rId24" Type="http://schemas.openxmlformats.org/officeDocument/2006/relationships/hyperlink" Target="file:///E:\May%2025%20Backup\Biblewayonline\English\2%20colimn%20PDF\Servants%20in%20the%20Kingdom%202%20column.pdf" TargetMode="External"/><Relationship Id="rId32" Type="http://schemas.openxmlformats.org/officeDocument/2006/relationships/hyperlink" Target="file:///C:\Users\rando\Biblewayonline\English\2%20colimn%20PDF\Outlined%20Bible%20%20-%20bound.pdf" TargetMode="External"/><Relationship Id="rId37" Type="http://schemas.openxmlformats.org/officeDocument/2006/relationships/hyperlink" Target="file:///E:\May%2025%20Backup\Biblewayonline\English\2%20colimn%20PDF\United%20In%20Christ%202%20column.pdf" TargetMode="External"/><Relationship Id="rId40" Type="http://schemas.openxmlformats.org/officeDocument/2006/relationships/hyperlink" Target="file:///E:\May%2025%20Backup\Biblewayonline\English\2%20colimn%20PDF\Marriage%20and%20Divorce%202%20column.pdf" TargetMode="External"/><Relationship Id="rId45" Type="http://schemas.openxmlformats.org/officeDocument/2006/relationships/hyperlink" Target="file:///E:\May%2025%20Backup\Biblewayonline\English\2%20colimn%20PDF\Greatest%20Questions%20Ever%20Asked%202column.pdf" TargetMode="External"/><Relationship Id="rId53" Type="http://schemas.openxmlformats.org/officeDocument/2006/relationships/hyperlink" Target="file:///E:\May%2025%20Backup\Biblewayonline\English\2%20colimn%20PDF\Daniel%202%20column.pdf" TargetMode="External"/><Relationship Id="rId58" Type="http://schemas.openxmlformats.org/officeDocument/2006/relationships/hyperlink" Target="file:///E:\May%2025%20Backup\Biblewayonline\English\2%20colimn%20PDF\Compiling%20and%20Translating%20the%20Bible%202%20column.pdf" TargetMode="External"/><Relationship Id="rId5" Type="http://schemas.openxmlformats.org/officeDocument/2006/relationships/image" Target="media/image1.jpeg"/><Relationship Id="rId61" Type="http://schemas.openxmlformats.org/officeDocument/2006/relationships/fontTable" Target="fontTable.xml"/><Relationship Id="rId19" Type="http://schemas.openxmlformats.org/officeDocument/2006/relationships/hyperlink" Target="file:///E:\May%2025%20Backup\Biblewayonline\English\2%20colimn%20PDF\Time%20To%20Decide%202%20column.pdf" TargetMode="External"/><Relationship Id="rId14" Type="http://schemas.openxmlformats.org/officeDocument/2006/relationships/hyperlink" Target="file:///E:\May%2025%20Backup\Biblewayonline\English\2%20colimn%20PDF\Messages%20From%20The%20Gospels.pdf" TargetMode="External"/><Relationship Id="rId22" Type="http://schemas.openxmlformats.org/officeDocument/2006/relationships/hyperlink" Target="file:///E:\May%2025%20Backup\Biblewayonline\English\2%20colimn%20PDF\Baptism%20Into%20Christ%202%20column.pdf" TargetMode="External"/><Relationship Id="rId27" Type="http://schemas.openxmlformats.org/officeDocument/2006/relationships/hyperlink" Target="file:///E:\May%2025%20Backup\Biblewayonline\English\2%20colimn%20PDF\Spiritual%20Milk%202%20column.pdf" TargetMode="External"/><Relationship Id="rId30" Type="http://schemas.openxmlformats.org/officeDocument/2006/relationships/hyperlink" Target="file:///E:\May%2025%20Backup\Biblewayonline\English\2%20colimn%20PDF\Messages%20From%20The%20Epistles%202%20column.pdf" TargetMode="External"/><Relationship Id="rId35" Type="http://schemas.openxmlformats.org/officeDocument/2006/relationships/hyperlink" Target="file:///E:\May%2025%20Backup\Biblewayonline\English\2%20colimn%20PDF\Jesus%20of%20Nazareth%202%20column.pdf" TargetMode="External"/><Relationship Id="rId43" Type="http://schemas.openxmlformats.org/officeDocument/2006/relationships/hyperlink" Target="file:///E:\May%2025%20Backup\Biblewayonline\English\2%20colimn%20PDF\Lessons%20From%20The%20Cross%202%20column.pdf" TargetMode="External"/><Relationship Id="rId48" Type="http://schemas.openxmlformats.org/officeDocument/2006/relationships/hyperlink" Target="file:///E:\May%2025%20Backup\Biblewayonline\English\2%20colimn%20PDF\Promises%20Now%20and%20Forever%20More%202%20Column.pdf" TargetMode="External"/><Relationship Id="rId56" Type="http://schemas.openxmlformats.org/officeDocument/2006/relationships/hyperlink" Target="file:///E:\May%2025%20Backup\Biblewayonline\English\2%20colimn%20PDF\Teachings%20and%20Practices%20From%20AD%20100%20to%20AD%201500%202%20column.pdf" TargetMode="External"/><Relationship Id="rId8" Type="http://schemas.openxmlformats.org/officeDocument/2006/relationships/hyperlink" Target="file:///E:\May%2025%20Backup\Biblewayonline\English\2%20colimn%20PDF\How%20Did%20Everything%20Get%20Here%202%20column.pdf" TargetMode="External"/><Relationship Id="rId51" Type="http://schemas.openxmlformats.org/officeDocument/2006/relationships/hyperlink" Target="file:///E:\May%2025%20Backup\Biblewayonline\English\2%20colimn%20PDF\Shadows%20Types%20and%20Prophecies%202%20column.pdf" TargetMode="External"/><Relationship Id="rId3" Type="http://schemas.openxmlformats.org/officeDocument/2006/relationships/settings" Target="settings.xml"/><Relationship Id="rId12" Type="http://schemas.openxmlformats.org/officeDocument/2006/relationships/hyperlink" Target="file:///E:\May%2025%20Backup\Biblewayonline\English\2%20colimn%20PDF\Life%20To%20Death%202%20colu,n.pdf" TargetMode="External"/><Relationship Id="rId17" Type="http://schemas.openxmlformats.org/officeDocument/2006/relationships/hyperlink" Target="file:///E:\May%2025%20Backup\Biblewayonline\English\2%20colimn%20PDF\Time%20after%20Christ%20returned%20to%20Heaven%202%20column.pdf" TargetMode="External"/><Relationship Id="rId25" Type="http://schemas.openxmlformats.org/officeDocument/2006/relationships/hyperlink" Target="file:///E:\May%2025%20Backup\Biblewayonline\English\2%20colimn%20PDF\First%20Principles-2%20column.pdf" TargetMode="External"/><Relationship Id="rId33" Type="http://schemas.openxmlformats.org/officeDocument/2006/relationships/hyperlink" Target="file:///C:\Users\rando\Biblewayonline\English\2%20colimn%20PDF\Summarized%20Bible%202%20Ccolumn.pdf" TargetMode="External"/><Relationship Id="rId38" Type="http://schemas.openxmlformats.org/officeDocument/2006/relationships/hyperlink" Target="file:///E:\May%2025%20Backup\Biblewayonline\English\2%20colimn%20PDF\Myths%20About%20Pain%202%20column.pdf" TargetMode="External"/><Relationship Id="rId46" Type="http://schemas.openxmlformats.org/officeDocument/2006/relationships/hyperlink" Target="file:///E:\May%2025%20Backup\Biblewayonline\English\2%20colimn%20PDF\One%20Another%20in%20Christ%202%20column.pdf" TargetMode="External"/><Relationship Id="rId59" Type="http://schemas.openxmlformats.org/officeDocument/2006/relationships/hyperlink" Target="file:///E:\May%2025%20Backup\Biblewayonline\English\2%20colimn%20PDF\Today's%20Church%20Practices%202%20column.pdf" TargetMode="External"/><Relationship Id="rId20" Type="http://schemas.openxmlformats.org/officeDocument/2006/relationships/hyperlink" Target="file:///E:\May%2025%20Backup\Biblewayonline\English\2%20colimn%20PDF\From%20Death%20To%20Life%20Through%20The%20Cross.2%20Column.pdf" TargetMode="External"/><Relationship Id="rId41" Type="http://schemas.openxmlformats.org/officeDocument/2006/relationships/hyperlink" Target="file:///E:\May%2025%20Backup\Biblewayonline\English\2%20colimn%20PDF\God's%20Sabbath%202%20column.pdf" TargetMode="External"/><Relationship Id="rId54" Type="http://schemas.openxmlformats.org/officeDocument/2006/relationships/hyperlink" Target="file:///E:\May%2025%20Backup\Biblewayonline\English\2%20colimn%20PDF\Revelation%20of%20Jesus%20Christ%20to%20His%20Apostle%20John%202%20column.pd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file:///E:\May%2025%20Backup\Biblewayonline\English\2%20colimn%20PDF\Time%20Before%20Christ%202%20column.pdf" TargetMode="External"/><Relationship Id="rId23" Type="http://schemas.openxmlformats.org/officeDocument/2006/relationships/hyperlink" Target="file:///E:\May%2025%20Backup\Biblewayonline\English\2%20colimn%20PDF\Kingdom%20not%20made%20with%20hands%202%20column.pdf" TargetMode="External"/><Relationship Id="rId28" Type="http://schemas.openxmlformats.org/officeDocument/2006/relationships/hyperlink" Target="file:///E:\May%2025%20Backup\Biblewayonline\English\2%20colimn%20PDF\Living%20Liberated%202%20column.pdf" TargetMode="External"/><Relationship Id="rId36" Type="http://schemas.openxmlformats.org/officeDocument/2006/relationships/hyperlink" Target="file:///E:\May%2025%20Backup\Biblewayonline\English\2%20colimn%20PDF\Life%20of%20Christ%202%20column.pdf" TargetMode="External"/><Relationship Id="rId49" Type="http://schemas.openxmlformats.org/officeDocument/2006/relationships/hyperlink" Target="file:///E:\May%2025%20Backup\Biblewayonline\English\2%20colimn%20PDF\Real%20Men%20are%20Godly%20Men%202%20column.pdf" TargetMode="External"/><Relationship Id="rId57" Type="http://schemas.openxmlformats.org/officeDocument/2006/relationships/hyperlink" Target="file:///E:\May%2025%20Backup\Biblewayonline\English\2%20colimn%20PDF\Reform%20or%20Restore%202%20column.pdf" TargetMode="External"/><Relationship Id="rId10" Type="http://schemas.openxmlformats.org/officeDocument/2006/relationships/hyperlink" Target="file:///E:\May%2025%20Backup\Biblewayonline\English\2%20colimn%20PDF\Christ%20God's%20Mystery%202%20column.pdf" TargetMode="External"/><Relationship Id="rId31" Type="http://schemas.openxmlformats.org/officeDocument/2006/relationships/hyperlink" Target="file:///E:\May%2025%20Backup\Biblewayonline\English\2%20colimn%20PDF\Worship%20God%20In%20Spirit%20and%20Truth%202%20column.pdf" TargetMode="External"/><Relationship Id="rId44" Type="http://schemas.openxmlformats.org/officeDocument/2006/relationships/hyperlink" Target="file:///E:\May%2025%20Backup\Biblewayonline\English\2%20colimn%20PDF\God's%20Rebuilding%20Process%202%20column.pdf" TargetMode="External"/><Relationship Id="rId52" Type="http://schemas.openxmlformats.org/officeDocument/2006/relationships/hyperlink" Target="file:///E:\May%2025%20Backup\Biblewayonline\English\2%20colimn%20PDF\Holy%20Spirit%202%20column.pdf" TargetMode="External"/><Relationship Id="rId60" Type="http://schemas.openxmlformats.org/officeDocument/2006/relationships/hyperlink" Target="file:///E:\May%2025%20Backup\Biblewayonline\English\2%20colimn%20PDF\Genealogy\genealogy.htm" TargetMode="External"/><Relationship Id="rId4" Type="http://schemas.openxmlformats.org/officeDocument/2006/relationships/webSettings" Target="webSettings.xml"/><Relationship Id="rId9" Type="http://schemas.openxmlformats.org/officeDocument/2006/relationships/hyperlink" Target="file:///E:\May%2025%20Backup\Biblewayonline\English\2%20colimn%20PDF\Man%20who%20was%20GOD%20%202%20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18425</Words>
  <Characters>117187</Characters>
  <Application>Microsoft Office Word</Application>
  <DocSecurity>0</DocSecurity>
  <Lines>3551</Lines>
  <Paragraphs>1159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2023-09-03T13:15:00Z</dcterms:created>
  <dcterms:modified xsi:type="dcterms:W3CDTF">2023-09-03T13:15:00Z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