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CD8E" w14:textId="77777777" w:rsidR="003D547F" w:rsidRDefault="003D547F" w:rsidP="00FA124E">
      <w:pPr>
        <w:pStyle w:val="Heading1"/>
        <w:spacing w:before="0"/>
        <w:ind w:firstLine="0"/>
        <w:rPr>
          <w:sz w:val="132"/>
          <w:szCs w:val="132"/>
        </w:rPr>
      </w:pPr>
      <w:bookmarkStart w:id="0" w:name="_Hlk138361796"/>
      <w:bookmarkStart w:id="1" w:name="_Hlk138422302"/>
    </w:p>
    <w:p w14:paraId="0EE67C70" w14:textId="4D2176B5" w:rsidR="00FA124E" w:rsidRPr="00616C69" w:rsidRDefault="00FA124E" w:rsidP="00FA124E">
      <w:pPr>
        <w:pStyle w:val="Heading1"/>
        <w:spacing w:before="0"/>
        <w:ind w:firstLine="0"/>
        <w:rPr>
          <w:sz w:val="132"/>
          <w:szCs w:val="132"/>
        </w:rPr>
      </w:pPr>
      <w:proofErr w:type="spellStart"/>
      <w:r w:rsidRPr="00616C69">
        <w:rPr>
          <w:sz w:val="132"/>
          <w:szCs w:val="132"/>
        </w:rPr>
        <w:t>දෙවියන්ගේ</w:t>
      </w:r>
      <w:proofErr w:type="spellEnd"/>
      <w:r w:rsidRPr="00616C69">
        <w:rPr>
          <w:sz w:val="132"/>
          <w:szCs w:val="132"/>
        </w:rPr>
        <w:t xml:space="preserve"> </w:t>
      </w:r>
      <w:proofErr w:type="spellStart"/>
      <w:r w:rsidRPr="00616C69">
        <w:rPr>
          <w:sz w:val="132"/>
          <w:szCs w:val="132"/>
        </w:rPr>
        <w:t>නැවත</w:t>
      </w:r>
      <w:proofErr w:type="spellEnd"/>
      <w:r w:rsidRPr="00616C69">
        <w:rPr>
          <w:sz w:val="132"/>
          <w:szCs w:val="132"/>
        </w:rPr>
        <w:t xml:space="preserve"> </w:t>
      </w:r>
      <w:proofErr w:type="spellStart"/>
      <w:r w:rsidRPr="00616C69">
        <w:rPr>
          <w:sz w:val="132"/>
          <w:szCs w:val="132"/>
        </w:rPr>
        <w:t>ගොඩනැඟීමේ</w:t>
      </w:r>
      <w:proofErr w:type="spellEnd"/>
      <w:r w:rsidRPr="00616C69">
        <w:rPr>
          <w:sz w:val="132"/>
          <w:szCs w:val="132"/>
        </w:rPr>
        <w:t xml:space="preserve"> </w:t>
      </w:r>
      <w:proofErr w:type="spellStart"/>
      <w:r w:rsidRPr="00616C69">
        <w:rPr>
          <w:sz w:val="132"/>
          <w:szCs w:val="132"/>
        </w:rPr>
        <w:t>ක්රියාවලිය</w:t>
      </w:r>
      <w:proofErr w:type="spellEnd"/>
    </w:p>
    <w:p w14:paraId="3B408A09" w14:textId="77777777" w:rsidR="00FA124E" w:rsidRDefault="00FA124E" w:rsidP="00FA124E">
      <w:pPr>
        <w:pStyle w:val="Heading1"/>
        <w:spacing w:before="0"/>
        <w:ind w:firstLine="0"/>
      </w:pPr>
    </w:p>
    <w:p w14:paraId="35FC61B3" w14:textId="77777777" w:rsidR="00FA124E" w:rsidRDefault="00FA124E" w:rsidP="00FA124E"/>
    <w:p w14:paraId="2E3CCF1E" w14:textId="77777777" w:rsidR="00FA124E" w:rsidRDefault="00FA124E" w:rsidP="00FA124E"/>
    <w:p w14:paraId="6DE2897D" w14:textId="77777777" w:rsidR="00FA124E" w:rsidRDefault="00FA124E" w:rsidP="00FA124E"/>
    <w:p w14:paraId="64A1648C" w14:textId="77777777" w:rsidR="00FA124E" w:rsidRPr="00616C69" w:rsidRDefault="00FA124E" w:rsidP="003D547F">
      <w:pPr>
        <w:jc w:val="center"/>
        <w:rPr>
          <w:b/>
          <w:bCs/>
          <w:sz w:val="24"/>
          <w:szCs w:val="24"/>
        </w:rPr>
      </w:pPr>
      <w:proofErr w:type="spellStart"/>
      <w:r w:rsidRPr="00616C69">
        <w:rPr>
          <w:b/>
          <w:bCs/>
          <w:sz w:val="24"/>
          <w:szCs w:val="24"/>
        </w:rPr>
        <w:t>ස්ටීව්</w:t>
      </w:r>
      <w:proofErr w:type="spellEnd"/>
      <w:r w:rsidRPr="00616C69">
        <w:rPr>
          <w:b/>
          <w:bCs/>
          <w:sz w:val="24"/>
          <w:szCs w:val="24"/>
        </w:rPr>
        <w:t xml:space="preserve"> </w:t>
      </w:r>
      <w:proofErr w:type="spellStart"/>
      <w:r w:rsidRPr="00616C69">
        <w:rPr>
          <w:b/>
          <w:bCs/>
          <w:sz w:val="24"/>
          <w:szCs w:val="24"/>
        </w:rPr>
        <w:t>ෆ්ලැට්</w:t>
      </w:r>
      <w:proofErr w:type="spellEnd"/>
    </w:p>
    <w:p w14:paraId="6E5A1F9C" w14:textId="77777777" w:rsidR="003D547F" w:rsidRPr="00BB6001" w:rsidRDefault="003D547F" w:rsidP="003D547F">
      <w:pPr>
        <w:jc w:val="center"/>
        <w:rPr>
          <w:rFonts w:ascii="Courier New" w:hAnsi="Courier New" w:cs="Nirmala UI"/>
          <w:sz w:val="24"/>
          <w:szCs w:val="24"/>
          <w:lang w:bidi="ta-IN"/>
        </w:rPr>
      </w:pPr>
      <w:bookmarkStart w:id="2" w:name="_Hlk144447103"/>
      <w:r w:rsidRPr="00BB6001">
        <w:rPr>
          <w:noProof/>
          <w:sz w:val="24"/>
          <w:szCs w:val="24"/>
        </w:rPr>
        <w:lastRenderedPageBreak/>
        <w:drawing>
          <wp:inline distT="0" distB="0" distL="0" distR="0" wp14:anchorId="12ED1598" wp14:editId="2C6217E0">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289604CD" w14:textId="77777777" w:rsidR="003D547F" w:rsidRPr="00BB6001" w:rsidRDefault="003D547F" w:rsidP="003D547F">
      <w:pPr>
        <w:jc w:val="center"/>
        <w:rPr>
          <w:rFonts w:ascii="Courier New" w:hAnsi="Courier New" w:cs="Nirmala UI"/>
          <w:sz w:val="24"/>
          <w:szCs w:val="24"/>
          <w:lang w:bidi="ta-IN"/>
        </w:rPr>
      </w:pPr>
      <w:r w:rsidRPr="00BB6001">
        <w:rPr>
          <w:rFonts w:ascii="Courier New" w:hAnsi="Courier New" w:cs="Nirmala UI" w:hint="cs"/>
          <w:sz w:val="24"/>
          <w:szCs w:val="24"/>
          <w:cs/>
          <w:lang w:bidi="ta-IN"/>
        </w:rPr>
        <w:t>බයිබල් දැනුම පිළිබඳ ජාත්‍යන්තර ආයතනය</w:t>
      </w:r>
    </w:p>
    <w:p w14:paraId="1E42F7B4" w14:textId="77777777" w:rsidR="003D547F" w:rsidRPr="00BB6001" w:rsidRDefault="003D547F" w:rsidP="003D547F">
      <w:pPr>
        <w:rPr>
          <w:rFonts w:ascii="Courier New" w:hAnsi="Courier New" w:cs="Courier New"/>
          <w:sz w:val="24"/>
          <w:szCs w:val="24"/>
          <w:cs/>
          <w:lang w:bidi="ta-IN"/>
        </w:rPr>
      </w:pPr>
    </w:p>
    <w:p w14:paraId="0A2575F5" w14:textId="77777777" w:rsidR="003D547F" w:rsidRPr="00BB6001" w:rsidRDefault="003D547F" w:rsidP="003D547F">
      <w:pPr>
        <w:rPr>
          <w:rFonts w:ascii="Courier New" w:hAnsi="Courier New" w:cs="Nirmala UI"/>
          <w:sz w:val="24"/>
          <w:szCs w:val="24"/>
          <w:lang w:bidi="ta-IN"/>
        </w:rPr>
      </w:pPr>
      <w:r w:rsidRPr="00BB6001">
        <w:rPr>
          <w:rFonts w:ascii="Courier New" w:hAnsi="Courier New" w:cs="Nirmala UI" w:hint="cs"/>
          <w:sz w:val="24"/>
          <w:szCs w:val="24"/>
          <w:cs/>
          <w:lang w:bidi="ta-IN"/>
        </w:rPr>
        <w:t>ජනාධිපතිවරයාගේ ප්‍රකාශය</w:t>
      </w:r>
    </w:p>
    <w:p w14:paraId="3B39C3A0" w14:textId="77777777" w:rsidR="003D547F" w:rsidRPr="00BB6001" w:rsidRDefault="003D547F" w:rsidP="003D547F">
      <w:pPr>
        <w:rPr>
          <w:rFonts w:ascii="Courier New" w:hAnsi="Courier New" w:cs="Nirmala UI"/>
          <w:sz w:val="24"/>
          <w:szCs w:val="24"/>
          <w:lang w:bidi="ta-IN"/>
        </w:rPr>
      </w:pPr>
      <w:r w:rsidRPr="00BB6001">
        <w:rPr>
          <w:rFonts w:ascii="Courier New" w:hAnsi="Courier New" w:cs="Nirmala UI" w:hint="cs"/>
          <w:sz w:val="24"/>
          <w:szCs w:val="24"/>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වීඩියෝ සහ මුද්‍රණ පාඩම් සහ බයිබල් විවරණ සඳහා ඔවුන්ගේ මාර්ගය සොයා ගන්න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සහ</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ඇමැතිවරු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දේවගැතිවරු</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පූජකයන්ගේ හෝ රබ්බිවරුන්ගේ ඉගැන්වීම්වල.</w:t>
      </w:r>
    </w:p>
    <w:p w14:paraId="0E869651" w14:textId="77777777" w:rsidR="003D547F" w:rsidRPr="00BB6001" w:rsidRDefault="003D547F" w:rsidP="003D547F">
      <w:pPr>
        <w:rPr>
          <w:rFonts w:ascii="Courier New" w:hAnsi="Courier New" w:cs="Nirmala UI"/>
          <w:sz w:val="24"/>
          <w:szCs w:val="24"/>
          <w:lang w:bidi="ta-IN"/>
        </w:rPr>
      </w:pPr>
      <w:r w:rsidRPr="00BB6001">
        <w:rPr>
          <w:rFonts w:ascii="Courier New" w:hAnsi="Courier New" w:cs="Nirmala UI" w:hint="cs"/>
          <w:sz w:val="24"/>
          <w:szCs w:val="24"/>
          <w:cs/>
          <w:lang w:bidi="ta-IN"/>
        </w:rPr>
        <w:t>දෙවියන්ගේ කැමැත්ත සොයමින්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දැනගෙන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මන්ද එය ඔබගේ වගකීමකි</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මේවායේ අදහස්</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විවිධ බයිබල් පරිවර්තන කියවන්න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බොහෝ ග්‍රීක වචන එක් වචනයකට පරිවර්තනය කළ හැකිය</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මෙය මුල් අර්ථය විකෘති කරනු ඇත.</w:t>
      </w:r>
    </w:p>
    <w:p w14:paraId="4F71A9F6" w14:textId="77777777" w:rsidR="003D547F" w:rsidRPr="00BB6001" w:rsidRDefault="003D547F" w:rsidP="003D547F">
      <w:pPr>
        <w:rPr>
          <w:rFonts w:ascii="Courier New" w:hAnsi="Courier New" w:cs="Nirmala UI"/>
          <w:sz w:val="24"/>
          <w:szCs w:val="24"/>
          <w:lang w:bidi="ta-IN"/>
        </w:rPr>
      </w:pPr>
      <w:r w:rsidRPr="00BB6001">
        <w:rPr>
          <w:rFonts w:ascii="Courier New" w:hAnsi="Courier New" w:cs="Nirmala UI" w:hint="cs"/>
          <w:sz w:val="24"/>
          <w:szCs w:val="24"/>
          <w:cs/>
          <w:lang w:bidi="ta-IN"/>
        </w:rPr>
        <w:t>බයිබලයේ ලියා ඇති පරිදි</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දෙවියන් වහන්සේට ඔහුගේ ශුද්ධ වචනයෙන් ඔබට කතා කිරීමට ඉඩ දෙන්න.</w:t>
      </w:r>
    </w:p>
    <w:p w14:paraId="419B2909" w14:textId="77777777" w:rsidR="003D547F" w:rsidRPr="00BB6001" w:rsidRDefault="003D547F" w:rsidP="003D547F">
      <w:pPr>
        <w:rPr>
          <w:rFonts w:ascii="Courier New" w:hAnsi="Courier New" w:cs="Nirmala UI"/>
          <w:sz w:val="24"/>
          <w:szCs w:val="24"/>
          <w:lang w:bidi="ta-IN"/>
        </w:rPr>
      </w:pPr>
      <w:r w:rsidRPr="00BB6001">
        <w:rPr>
          <w:rFonts w:ascii="Courier New" w:hAnsi="Courier New" w:cs="Courier New" w:hint="cs"/>
          <w:sz w:val="24"/>
          <w:szCs w:val="24"/>
          <w:lang w:bidi="ta-IN"/>
        </w:rPr>
        <w:t>IBKI</w:t>
      </w:r>
      <w:r w:rsidRPr="00BB6001">
        <w:rPr>
          <w:rFonts w:ascii="Courier New" w:hAnsi="Courier New" w:cs="Nirmala UI" w:hint="cs"/>
          <w:sz w:val="24"/>
          <w:szCs w:val="24"/>
          <w:cs/>
          <w:lang w:bidi="ta-IN"/>
        </w:rPr>
        <w:t>වෙනස් කිරීමකින් හෝ ගෙවීමකින් තොරව වාණිජමය අරමුණු සඳහා පාඩම් සම්පූර්ණයෙන් බාගත කර ප්‍රතිනිෂ්පාදනය කිරීමට අවසර දෙයි.</w:t>
      </w:r>
    </w:p>
    <w:p w14:paraId="462D2828" w14:textId="77777777" w:rsidR="003D547F" w:rsidRPr="00BB6001" w:rsidRDefault="003D547F" w:rsidP="003D547F">
      <w:pPr>
        <w:rPr>
          <w:rFonts w:ascii="Courier New" w:hAnsi="Courier New" w:cs="Courier New"/>
          <w:sz w:val="24"/>
          <w:szCs w:val="24"/>
          <w:cs/>
          <w:lang w:bidi="ta-IN"/>
        </w:rPr>
      </w:pPr>
    </w:p>
    <w:p w14:paraId="4D6A7187" w14:textId="77777777" w:rsidR="003D547F" w:rsidRPr="00BB6001" w:rsidRDefault="003D547F" w:rsidP="003D547F">
      <w:pPr>
        <w:rPr>
          <w:rFonts w:ascii="Courier New" w:hAnsi="Courier New" w:cs="Nirmala UI"/>
          <w:sz w:val="24"/>
          <w:szCs w:val="24"/>
          <w:lang w:bidi="ta-IN"/>
        </w:rPr>
      </w:pPr>
      <w:r w:rsidRPr="00BB6001">
        <w:rPr>
          <w:rFonts w:ascii="Courier New" w:hAnsi="Courier New" w:cs="Nirmala UI" w:hint="cs"/>
          <w:sz w:val="24"/>
          <w:szCs w:val="24"/>
          <w:cs/>
          <w:lang w:bidi="ta-IN"/>
        </w:rPr>
        <w:t>රැන්ඩොල්ෆ් ඩන්</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ජනාධිපති</w:t>
      </w:r>
    </w:p>
    <w:p w14:paraId="0E5E136E" w14:textId="77777777" w:rsidR="003D547F" w:rsidRPr="00BB6001" w:rsidRDefault="003D547F" w:rsidP="003D547F">
      <w:pPr>
        <w:rPr>
          <w:rFonts w:ascii="Courier New" w:hAnsi="Courier New" w:cs="Nirmala UI"/>
          <w:sz w:val="24"/>
          <w:szCs w:val="24"/>
          <w:lang w:bidi="ta-IN"/>
        </w:rPr>
      </w:pPr>
      <w:r w:rsidRPr="00BB6001">
        <w:rPr>
          <w:rFonts w:ascii="Courier New" w:hAnsi="Courier New" w:cs="Nirmala UI" w:hint="cs"/>
          <w:sz w:val="24"/>
          <w:szCs w:val="24"/>
          <w:cs/>
          <w:lang w:bidi="ta-IN"/>
        </w:rPr>
        <w:t>රොබර්ටෝ සන්තියාගෝ</w:t>
      </w:r>
      <w:r w:rsidRPr="00BB6001">
        <w:rPr>
          <w:rFonts w:ascii="Courier New" w:hAnsi="Courier New" w:cs="Courier New" w:hint="cs"/>
          <w:sz w:val="24"/>
          <w:szCs w:val="24"/>
          <w:lang w:bidi="ta-IN"/>
        </w:rPr>
        <w:t>,</w:t>
      </w:r>
      <w:r w:rsidRPr="00BB6001">
        <w:rPr>
          <w:rFonts w:ascii="Courier New" w:hAnsi="Courier New" w:cs="Nirmala UI" w:hint="cs"/>
          <w:sz w:val="24"/>
          <w:szCs w:val="24"/>
          <w:cs/>
          <w:lang w:bidi="ta-IN"/>
        </w:rPr>
        <w:t>පීඨාධිපති</w:t>
      </w:r>
    </w:p>
    <w:p w14:paraId="3233DCC2" w14:textId="77777777" w:rsidR="003D547F" w:rsidRPr="00BB6001" w:rsidRDefault="003D547F" w:rsidP="003D547F">
      <w:pPr>
        <w:rPr>
          <w:rFonts w:ascii="Courier New" w:hAnsi="Courier New" w:cs="Courier New"/>
          <w:sz w:val="24"/>
          <w:szCs w:val="24"/>
          <w:lang w:bidi="ta-IN"/>
        </w:rPr>
      </w:pPr>
      <w:r w:rsidRPr="00BB6001">
        <w:rPr>
          <w:rFonts w:ascii="Courier New" w:hAnsi="Courier New" w:cs="Nirmala UI" w:hint="cs"/>
          <w:sz w:val="24"/>
          <w:szCs w:val="24"/>
          <w:cs/>
          <w:lang w:bidi="ta-IN"/>
        </w:rPr>
        <w:t>අපව අමතන්න:</w:t>
      </w:r>
      <w:r w:rsidRPr="00BB6001">
        <w:rPr>
          <w:sz w:val="24"/>
          <w:szCs w:val="24"/>
        </w:rPr>
        <w:fldChar w:fldCharType="begin"/>
      </w:r>
      <w:r w:rsidRPr="00BB6001">
        <w:rPr>
          <w:sz w:val="24"/>
          <w:szCs w:val="24"/>
        </w:rPr>
        <w:instrText>HYPERLINK "mailto:vinay_coc@rediffmail.com"</w:instrText>
      </w:r>
      <w:r w:rsidRPr="00BB6001">
        <w:rPr>
          <w:sz w:val="24"/>
          <w:szCs w:val="24"/>
        </w:rPr>
      </w:r>
      <w:r w:rsidRPr="00BB6001">
        <w:rPr>
          <w:sz w:val="24"/>
          <w:szCs w:val="24"/>
        </w:rPr>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sz w:val="24"/>
          <w:szCs w:val="24"/>
          <w:lang w:bidi="ta-IN"/>
        </w:rPr>
        <w:t xml:space="preserve"> </w:t>
      </w:r>
    </w:p>
    <w:p w14:paraId="086E84E6" w14:textId="77777777" w:rsidR="003D547F" w:rsidRPr="00BB6001" w:rsidRDefault="003D547F" w:rsidP="003D547F">
      <w:pPr>
        <w:rPr>
          <w:rFonts w:ascii="Courier New" w:hAnsi="Courier New" w:cs="Courier New"/>
          <w:sz w:val="24"/>
          <w:szCs w:val="24"/>
          <w:lang w:bidi="hi-IN"/>
        </w:rPr>
      </w:pPr>
      <w:r w:rsidRPr="00BB6001">
        <w:rPr>
          <w:rFonts w:ascii="Courier New" w:hAnsi="Courier New" w:cs="Nirmala UI" w:hint="cs"/>
          <w:sz w:val="24"/>
          <w:szCs w:val="24"/>
          <w:cs/>
          <w:lang w:bidi="ta-IN"/>
        </w:rPr>
        <w:t>වෙබ් අඩවිය:</w:t>
      </w:r>
      <w:r w:rsidRPr="00BB6001">
        <w:rPr>
          <w:rFonts w:ascii="Courier New" w:hAnsi="Courier New" w:cs="Courier New" w:hint="cs"/>
          <w:sz w:val="24"/>
          <w:szCs w:val="24"/>
          <w:lang w:bidi="ta-IN"/>
        </w:rPr>
        <w:t>www.thebibleway.net</w:t>
      </w:r>
    </w:p>
    <w:bookmarkEnd w:id="2"/>
    <w:p w14:paraId="1F0F3647" w14:textId="77777777" w:rsidR="00D270BD" w:rsidRDefault="00D270BD" w:rsidP="00EE0BF1">
      <w:pPr>
        <w:pStyle w:val="Default"/>
        <w:spacing w:line="360" w:lineRule="auto"/>
        <w:rPr>
          <w:rStyle w:val="Hyperlink"/>
          <w:rFonts w:asciiTheme="minorHAnsi" w:hAnsiTheme="minorHAnsi" w:cstheme="minorHAnsi"/>
          <w:sz w:val="20"/>
          <w:szCs w:val="20"/>
        </w:rPr>
      </w:pPr>
    </w:p>
    <w:p w14:paraId="25A2162A" w14:textId="77777777" w:rsidR="00855168" w:rsidRPr="0035343E" w:rsidRDefault="00855168" w:rsidP="00855168">
      <w:pPr>
        <w:pStyle w:val="Heading1"/>
        <w:spacing w:before="0"/>
        <w:ind w:firstLine="0"/>
        <w:rPr>
          <w:sz w:val="36"/>
          <w:szCs w:val="36"/>
        </w:rPr>
      </w:pPr>
      <w:bookmarkStart w:id="3" w:name="_Hlk138330552"/>
      <w:bookmarkStart w:id="4" w:name="_Hlk138422113"/>
      <w:r w:rsidRPr="0035343E">
        <w:rPr>
          <w:sz w:val="36"/>
          <w:szCs w:val="36"/>
        </w:rPr>
        <w:t>දෙවියන්ගේ නැවත ගොඩනැඟීමේ ක්රියාවලිය</w:t>
      </w:r>
    </w:p>
    <w:p w14:paraId="563910F7" w14:textId="77777777" w:rsidR="00855168" w:rsidRPr="0035343E" w:rsidRDefault="00855168" w:rsidP="00855168">
      <w:pPr>
        <w:pStyle w:val="Heading1"/>
        <w:spacing w:before="0"/>
        <w:ind w:firstLine="0"/>
        <w:rPr>
          <w:sz w:val="24"/>
          <w:szCs w:val="24"/>
          <w:lang w:val="pt-BR"/>
        </w:rPr>
      </w:pPr>
      <w:r w:rsidRPr="0035343E">
        <w:rPr>
          <w:sz w:val="24"/>
          <w:szCs w:val="24"/>
        </w:rPr>
        <w:t>පසුතැවිලි වන්න, ආපසු හැරී නැවත ගොඩනඟන්න</w:t>
      </w:r>
    </w:p>
    <w:p w14:paraId="664CA70C" w14:textId="77777777" w:rsidR="00855168" w:rsidRPr="003D547F" w:rsidRDefault="00855168" w:rsidP="003D547F">
      <w:pPr>
        <w:jc w:val="center"/>
        <w:outlineLvl w:val="0"/>
        <w:rPr>
          <w:b/>
          <w:sz w:val="24"/>
          <w:szCs w:val="24"/>
          <w:lang w:val="pt-BR"/>
        </w:rPr>
      </w:pPr>
      <w:proofErr w:type="spellStart"/>
      <w:r w:rsidRPr="0035343E">
        <w:rPr>
          <w:b/>
          <w:sz w:val="24"/>
          <w:szCs w:val="24"/>
        </w:rPr>
        <w:t>හැදින්වීම</w:t>
      </w:r>
      <w:proofErr w:type="spellEnd"/>
    </w:p>
    <w:p w14:paraId="25B176F7" w14:textId="77777777" w:rsidR="00855168" w:rsidRPr="003D547F" w:rsidRDefault="00855168" w:rsidP="00855168">
      <w:pPr>
        <w:jc w:val="both"/>
        <w:outlineLvl w:val="0"/>
        <w:rPr>
          <w:sz w:val="24"/>
          <w:szCs w:val="24"/>
          <w:lang w:val="pt-BR"/>
        </w:rPr>
      </w:pPr>
    </w:p>
    <w:p w14:paraId="242DA205" w14:textId="77777777" w:rsidR="00855168" w:rsidRPr="003D547F" w:rsidRDefault="00855168" w:rsidP="00855168">
      <w:pPr>
        <w:jc w:val="both"/>
        <w:outlineLvl w:val="0"/>
        <w:rPr>
          <w:sz w:val="24"/>
          <w:szCs w:val="24"/>
          <w:lang w:val="pt-BR"/>
        </w:rPr>
      </w:pPr>
      <w:proofErr w:type="spellStart"/>
      <w:r w:rsidRPr="0035343E">
        <w:rPr>
          <w:sz w:val="24"/>
          <w:szCs w:val="24"/>
        </w:rPr>
        <w:t>නෙහෙමියාගේ</w:t>
      </w:r>
      <w:proofErr w:type="spellEnd"/>
      <w:r w:rsidRPr="003D547F">
        <w:rPr>
          <w:sz w:val="24"/>
          <w:szCs w:val="24"/>
          <w:lang w:val="pt-BR"/>
        </w:rPr>
        <w:t xml:space="preserve"> </w:t>
      </w:r>
      <w:proofErr w:type="spellStart"/>
      <w:r w:rsidRPr="0035343E">
        <w:rPr>
          <w:sz w:val="24"/>
          <w:szCs w:val="24"/>
        </w:rPr>
        <w:t>මෙම</w:t>
      </w:r>
      <w:proofErr w:type="spellEnd"/>
      <w:r w:rsidRPr="003D547F">
        <w:rPr>
          <w:sz w:val="24"/>
          <w:szCs w:val="24"/>
          <w:lang w:val="pt-BR"/>
        </w:rPr>
        <w:t xml:space="preserve"> </w:t>
      </w:r>
      <w:proofErr w:type="spellStart"/>
      <w:r w:rsidRPr="0035343E">
        <w:rPr>
          <w:sz w:val="24"/>
          <w:szCs w:val="24"/>
        </w:rPr>
        <w:t>පාඩම්</w:t>
      </w:r>
      <w:proofErr w:type="spellEnd"/>
      <w:r w:rsidRPr="003D547F">
        <w:rPr>
          <w:sz w:val="24"/>
          <w:szCs w:val="24"/>
          <w:lang w:val="pt-BR"/>
        </w:rPr>
        <w:t xml:space="preserve"> </w:t>
      </w:r>
      <w:proofErr w:type="spellStart"/>
      <w:r w:rsidRPr="0035343E">
        <w:rPr>
          <w:sz w:val="24"/>
          <w:szCs w:val="24"/>
        </w:rPr>
        <w:t>නව</w:t>
      </w:r>
      <w:proofErr w:type="spellEnd"/>
      <w:r w:rsidRPr="003D547F">
        <w:rPr>
          <w:sz w:val="24"/>
          <w:szCs w:val="24"/>
          <w:lang w:val="pt-BR"/>
        </w:rPr>
        <w:t xml:space="preserve"> </w:t>
      </w:r>
      <w:proofErr w:type="spellStart"/>
      <w:r w:rsidRPr="0035343E">
        <w:rPr>
          <w:sz w:val="24"/>
          <w:szCs w:val="24"/>
        </w:rPr>
        <w:t>ගිවිසුමේ</w:t>
      </w:r>
      <w:proofErr w:type="spellEnd"/>
      <w:r w:rsidRPr="003D547F">
        <w:rPr>
          <w:sz w:val="24"/>
          <w:szCs w:val="24"/>
          <w:lang w:val="pt-BR"/>
        </w:rPr>
        <w:t xml:space="preserve"> </w:t>
      </w:r>
      <w:proofErr w:type="spellStart"/>
      <w:r w:rsidRPr="0035343E">
        <w:rPr>
          <w:sz w:val="24"/>
          <w:szCs w:val="24"/>
        </w:rPr>
        <w:t>සෙනඟ</w:t>
      </w:r>
      <w:proofErr w:type="spellEnd"/>
      <w:r w:rsidRPr="003D547F">
        <w:rPr>
          <w:sz w:val="24"/>
          <w:szCs w:val="24"/>
          <w:lang w:val="pt-BR"/>
        </w:rPr>
        <w:t xml:space="preserve"> </w:t>
      </w:r>
      <w:proofErr w:type="spellStart"/>
      <w:r w:rsidRPr="0035343E">
        <w:rPr>
          <w:sz w:val="24"/>
          <w:szCs w:val="24"/>
        </w:rPr>
        <w:t>වන</w:t>
      </w:r>
      <w:proofErr w:type="spellEnd"/>
      <w:r w:rsidRPr="003D547F">
        <w:rPr>
          <w:sz w:val="24"/>
          <w:szCs w:val="24"/>
          <w:lang w:val="pt-BR"/>
        </w:rPr>
        <w:t xml:space="preserve"> </w:t>
      </w:r>
      <w:proofErr w:type="spellStart"/>
      <w:r w:rsidRPr="0035343E">
        <w:rPr>
          <w:sz w:val="24"/>
          <w:szCs w:val="24"/>
        </w:rPr>
        <w:t>අපට</w:t>
      </w:r>
      <w:proofErr w:type="spellEnd"/>
      <w:r w:rsidRPr="003D547F">
        <w:rPr>
          <w:sz w:val="24"/>
          <w:szCs w:val="24"/>
          <w:lang w:val="pt-BR"/>
        </w:rPr>
        <w:t xml:space="preserve"> </w:t>
      </w:r>
      <w:proofErr w:type="spellStart"/>
      <w:r w:rsidRPr="0035343E">
        <w:rPr>
          <w:sz w:val="24"/>
          <w:szCs w:val="24"/>
        </w:rPr>
        <w:t>ලියා</w:t>
      </w:r>
      <w:proofErr w:type="spellEnd"/>
      <w:r w:rsidRPr="003D547F">
        <w:rPr>
          <w:sz w:val="24"/>
          <w:szCs w:val="24"/>
          <w:lang w:val="pt-BR"/>
        </w:rPr>
        <w:t xml:space="preserve"> </w:t>
      </w:r>
      <w:proofErr w:type="spellStart"/>
      <w:r w:rsidRPr="0035343E">
        <w:rPr>
          <w:sz w:val="24"/>
          <w:szCs w:val="24"/>
        </w:rPr>
        <w:t>ඇත්තේ</w:t>
      </w:r>
      <w:proofErr w:type="spellEnd"/>
      <w:r w:rsidRPr="003D547F">
        <w:rPr>
          <w:sz w:val="24"/>
          <w:szCs w:val="24"/>
          <w:lang w:val="pt-BR"/>
        </w:rPr>
        <w:t xml:space="preserve"> </w:t>
      </w:r>
      <w:proofErr w:type="spellStart"/>
      <w:r w:rsidRPr="0035343E">
        <w:rPr>
          <w:sz w:val="24"/>
          <w:szCs w:val="24"/>
        </w:rPr>
        <w:t>යේසුස්</w:t>
      </w:r>
      <w:proofErr w:type="spellEnd"/>
      <w:r w:rsidRPr="003D547F">
        <w:rPr>
          <w:sz w:val="24"/>
          <w:szCs w:val="24"/>
          <w:lang w:val="pt-BR"/>
        </w:rPr>
        <w:t xml:space="preserve"> </w:t>
      </w:r>
      <w:proofErr w:type="spellStart"/>
      <w:r w:rsidRPr="0035343E">
        <w:rPr>
          <w:sz w:val="24"/>
          <w:szCs w:val="24"/>
        </w:rPr>
        <w:t>ක්</w:t>
      </w:r>
      <w:proofErr w:type="spellEnd"/>
      <w:r w:rsidRPr="003D547F">
        <w:rPr>
          <w:sz w:val="24"/>
          <w:szCs w:val="24"/>
          <w:lang w:val="pt-BR"/>
        </w:rPr>
        <w:t>‍</w:t>
      </w:r>
      <w:proofErr w:type="spellStart"/>
      <w:r w:rsidRPr="0035343E">
        <w:rPr>
          <w:sz w:val="24"/>
          <w:szCs w:val="24"/>
        </w:rPr>
        <w:t>රිස්තුස්</w:t>
      </w:r>
      <w:proofErr w:type="spellEnd"/>
      <w:r w:rsidRPr="003D547F">
        <w:rPr>
          <w:sz w:val="24"/>
          <w:szCs w:val="24"/>
          <w:lang w:val="pt-BR"/>
        </w:rPr>
        <w:t xml:space="preserve"> </w:t>
      </w:r>
      <w:proofErr w:type="spellStart"/>
      <w:r w:rsidRPr="0035343E">
        <w:rPr>
          <w:sz w:val="24"/>
          <w:szCs w:val="24"/>
        </w:rPr>
        <w:t>පහසු</w:t>
      </w:r>
      <w:proofErr w:type="spellEnd"/>
      <w:r w:rsidRPr="003D547F">
        <w:rPr>
          <w:sz w:val="24"/>
          <w:szCs w:val="24"/>
          <w:lang w:val="pt-BR"/>
        </w:rPr>
        <w:t xml:space="preserve"> </w:t>
      </w:r>
      <w:proofErr w:type="spellStart"/>
      <w:r w:rsidRPr="0035343E">
        <w:rPr>
          <w:sz w:val="24"/>
          <w:szCs w:val="24"/>
        </w:rPr>
        <w:t>මාවතකට</w:t>
      </w:r>
      <w:proofErr w:type="spellEnd"/>
      <w:r w:rsidRPr="003D547F">
        <w:rPr>
          <w:sz w:val="24"/>
          <w:szCs w:val="24"/>
          <w:lang w:val="pt-BR"/>
        </w:rPr>
        <w:t xml:space="preserve"> </w:t>
      </w:r>
      <w:proofErr w:type="spellStart"/>
      <w:r w:rsidRPr="0035343E">
        <w:rPr>
          <w:sz w:val="24"/>
          <w:szCs w:val="24"/>
        </w:rPr>
        <w:t>නොයන</w:t>
      </w:r>
      <w:proofErr w:type="spellEnd"/>
      <w:r w:rsidRPr="003D547F">
        <w:rPr>
          <w:sz w:val="24"/>
          <w:szCs w:val="24"/>
          <w:lang w:val="pt-BR"/>
        </w:rPr>
        <w:t xml:space="preserve"> </w:t>
      </w:r>
      <w:proofErr w:type="spellStart"/>
      <w:r w:rsidRPr="0035343E">
        <w:rPr>
          <w:sz w:val="24"/>
          <w:szCs w:val="24"/>
        </w:rPr>
        <w:t>බව</w:t>
      </w:r>
      <w:proofErr w:type="spellEnd"/>
      <w:r w:rsidRPr="003D547F">
        <w:rPr>
          <w:sz w:val="24"/>
          <w:szCs w:val="24"/>
          <w:lang w:val="pt-BR"/>
        </w:rPr>
        <w:t xml:space="preserve"> </w:t>
      </w:r>
      <w:proofErr w:type="spellStart"/>
      <w:r w:rsidRPr="0035343E">
        <w:rPr>
          <w:sz w:val="24"/>
          <w:szCs w:val="24"/>
        </w:rPr>
        <w:t>තේරුම්</w:t>
      </w:r>
      <w:proofErr w:type="spellEnd"/>
      <w:r w:rsidRPr="003D547F">
        <w:rPr>
          <w:sz w:val="24"/>
          <w:szCs w:val="24"/>
          <w:lang w:val="pt-BR"/>
        </w:rPr>
        <w:t xml:space="preserve"> </w:t>
      </w:r>
      <w:proofErr w:type="spellStart"/>
      <w:r w:rsidRPr="0035343E">
        <w:rPr>
          <w:sz w:val="24"/>
          <w:szCs w:val="24"/>
        </w:rPr>
        <w:t>ගැනීමටය</w:t>
      </w:r>
      <w:proofErr w:type="spellEnd"/>
      <w:r w:rsidRPr="003D547F">
        <w:rPr>
          <w:sz w:val="24"/>
          <w:szCs w:val="24"/>
          <w:lang w:val="pt-BR"/>
        </w:rPr>
        <w:t>.</w:t>
      </w:r>
    </w:p>
    <w:p w14:paraId="05AD6DD1" w14:textId="77777777" w:rsidR="00855168" w:rsidRPr="003D547F" w:rsidRDefault="00855168" w:rsidP="00855168">
      <w:pPr>
        <w:spacing w:line="240" w:lineRule="auto"/>
        <w:jc w:val="both"/>
        <w:outlineLvl w:val="0"/>
        <w:rPr>
          <w:sz w:val="24"/>
          <w:szCs w:val="24"/>
          <w:lang w:val="pt-BR"/>
        </w:rPr>
      </w:pPr>
      <w:r w:rsidRPr="003D547F">
        <w:rPr>
          <w:sz w:val="24"/>
          <w:szCs w:val="24"/>
          <w:lang w:val="pt-BR"/>
        </w:rPr>
        <w:t>“</w:t>
      </w:r>
      <w:proofErr w:type="spellStart"/>
      <w:r w:rsidRPr="0035343E">
        <w:rPr>
          <w:sz w:val="24"/>
          <w:szCs w:val="24"/>
        </w:rPr>
        <w:t>නමුත්</w:t>
      </w:r>
      <w:proofErr w:type="spellEnd"/>
      <w:r w:rsidRPr="003D547F">
        <w:rPr>
          <w:sz w:val="24"/>
          <w:szCs w:val="24"/>
          <w:lang w:val="pt-BR"/>
        </w:rPr>
        <w:t xml:space="preserve"> </w:t>
      </w:r>
      <w:proofErr w:type="spellStart"/>
      <w:r w:rsidRPr="0035343E">
        <w:rPr>
          <w:sz w:val="24"/>
          <w:szCs w:val="24"/>
        </w:rPr>
        <w:t>දැන්</w:t>
      </w:r>
      <w:proofErr w:type="spellEnd"/>
      <w:r w:rsidRPr="003D547F">
        <w:rPr>
          <w:sz w:val="24"/>
          <w:szCs w:val="24"/>
          <w:lang w:val="pt-BR"/>
        </w:rPr>
        <w:t xml:space="preserve"> </w:t>
      </w:r>
      <w:proofErr w:type="spellStart"/>
      <w:r w:rsidRPr="0035343E">
        <w:rPr>
          <w:sz w:val="24"/>
          <w:szCs w:val="24"/>
        </w:rPr>
        <w:t>නීතියෙන්</w:t>
      </w:r>
      <w:proofErr w:type="spellEnd"/>
      <w:r w:rsidRPr="003D547F">
        <w:rPr>
          <w:sz w:val="24"/>
          <w:szCs w:val="24"/>
          <w:lang w:val="pt-BR"/>
        </w:rPr>
        <w:t xml:space="preserve"> </w:t>
      </w:r>
      <w:proofErr w:type="spellStart"/>
      <w:r w:rsidRPr="0035343E">
        <w:rPr>
          <w:sz w:val="24"/>
          <w:szCs w:val="24"/>
        </w:rPr>
        <w:t>බැහැරව</w:t>
      </w:r>
      <w:proofErr w:type="spellEnd"/>
      <w:r w:rsidRPr="003D547F">
        <w:rPr>
          <w:sz w:val="24"/>
          <w:szCs w:val="24"/>
          <w:lang w:val="pt-BR"/>
        </w:rPr>
        <w:t xml:space="preserve"> </w:t>
      </w:r>
      <w:proofErr w:type="spellStart"/>
      <w:r w:rsidRPr="0035343E">
        <w:rPr>
          <w:sz w:val="24"/>
          <w:szCs w:val="24"/>
        </w:rPr>
        <w:t>දෙවියන්වහන්සේගෙන්</w:t>
      </w:r>
      <w:proofErr w:type="spellEnd"/>
      <w:r w:rsidRPr="003D547F">
        <w:rPr>
          <w:sz w:val="24"/>
          <w:szCs w:val="24"/>
          <w:lang w:val="pt-BR"/>
        </w:rPr>
        <w:t xml:space="preserve"> </w:t>
      </w:r>
      <w:proofErr w:type="spellStart"/>
      <w:r w:rsidRPr="0035343E">
        <w:rPr>
          <w:sz w:val="24"/>
          <w:szCs w:val="24"/>
        </w:rPr>
        <w:t>ධර්මිෂ්ඨකම</w:t>
      </w:r>
      <w:proofErr w:type="spellEnd"/>
      <w:r w:rsidRPr="003D547F">
        <w:rPr>
          <w:sz w:val="24"/>
          <w:szCs w:val="24"/>
          <w:lang w:val="pt-BR"/>
        </w:rPr>
        <w:t xml:space="preserve"> </w:t>
      </w:r>
      <w:proofErr w:type="spellStart"/>
      <w:r w:rsidRPr="0035343E">
        <w:rPr>
          <w:sz w:val="24"/>
          <w:szCs w:val="24"/>
        </w:rPr>
        <w:t>ප්</w:t>
      </w:r>
      <w:proofErr w:type="spellEnd"/>
      <w:r w:rsidRPr="003D547F">
        <w:rPr>
          <w:sz w:val="24"/>
          <w:szCs w:val="24"/>
          <w:lang w:val="pt-BR"/>
        </w:rPr>
        <w:t>‍</w:t>
      </w:r>
      <w:proofErr w:type="spellStart"/>
      <w:r w:rsidRPr="0035343E">
        <w:rPr>
          <w:sz w:val="24"/>
          <w:szCs w:val="24"/>
        </w:rPr>
        <w:t>රසිද්ධ</w:t>
      </w:r>
      <w:proofErr w:type="spellEnd"/>
      <w:r w:rsidRPr="003D547F">
        <w:rPr>
          <w:sz w:val="24"/>
          <w:szCs w:val="24"/>
          <w:lang w:val="pt-BR"/>
        </w:rPr>
        <w:t xml:space="preserve"> </w:t>
      </w:r>
      <w:proofErr w:type="spellStart"/>
      <w:r w:rsidRPr="0035343E">
        <w:rPr>
          <w:sz w:val="24"/>
          <w:szCs w:val="24"/>
        </w:rPr>
        <w:t>වී</w:t>
      </w:r>
      <w:proofErr w:type="spellEnd"/>
      <w:r w:rsidRPr="003D547F">
        <w:rPr>
          <w:sz w:val="24"/>
          <w:szCs w:val="24"/>
          <w:lang w:val="pt-BR"/>
        </w:rPr>
        <w:t xml:space="preserve"> </w:t>
      </w:r>
      <w:proofErr w:type="spellStart"/>
      <w:r w:rsidRPr="0035343E">
        <w:rPr>
          <w:sz w:val="24"/>
          <w:szCs w:val="24"/>
        </w:rPr>
        <w:t>ඇත</w:t>
      </w:r>
      <w:proofErr w:type="spellEnd"/>
      <w:r w:rsidRPr="003D547F">
        <w:rPr>
          <w:sz w:val="24"/>
          <w:szCs w:val="24"/>
          <w:lang w:val="pt-BR"/>
        </w:rPr>
        <w:t xml:space="preserve">, </w:t>
      </w:r>
      <w:proofErr w:type="spellStart"/>
      <w:r w:rsidRPr="0035343E">
        <w:rPr>
          <w:sz w:val="24"/>
          <w:szCs w:val="24"/>
        </w:rPr>
        <w:t>එය</w:t>
      </w:r>
      <w:proofErr w:type="spellEnd"/>
      <w:r w:rsidRPr="003D547F">
        <w:rPr>
          <w:sz w:val="24"/>
          <w:szCs w:val="24"/>
          <w:lang w:val="pt-BR"/>
        </w:rPr>
        <w:t xml:space="preserve"> </w:t>
      </w:r>
      <w:proofErr w:type="spellStart"/>
      <w:r w:rsidRPr="0035343E">
        <w:rPr>
          <w:sz w:val="24"/>
          <w:szCs w:val="24"/>
        </w:rPr>
        <w:t>නීතිය</w:t>
      </w:r>
      <w:proofErr w:type="spellEnd"/>
      <w:r w:rsidRPr="003D547F">
        <w:rPr>
          <w:sz w:val="24"/>
          <w:szCs w:val="24"/>
          <w:lang w:val="pt-BR"/>
        </w:rPr>
        <w:t xml:space="preserve"> </w:t>
      </w:r>
      <w:proofErr w:type="spellStart"/>
      <w:r w:rsidRPr="0035343E">
        <w:rPr>
          <w:sz w:val="24"/>
          <w:szCs w:val="24"/>
        </w:rPr>
        <w:t>සහ</w:t>
      </w:r>
      <w:proofErr w:type="spellEnd"/>
      <w:r w:rsidRPr="003D547F">
        <w:rPr>
          <w:sz w:val="24"/>
          <w:szCs w:val="24"/>
          <w:lang w:val="pt-BR"/>
        </w:rPr>
        <w:t xml:space="preserve"> </w:t>
      </w:r>
      <w:proofErr w:type="spellStart"/>
      <w:r w:rsidRPr="0035343E">
        <w:rPr>
          <w:sz w:val="24"/>
          <w:szCs w:val="24"/>
        </w:rPr>
        <w:t>අනාගතවක්තෘවරුන්</w:t>
      </w:r>
      <w:proofErr w:type="spellEnd"/>
      <w:r w:rsidRPr="003D547F">
        <w:rPr>
          <w:sz w:val="24"/>
          <w:szCs w:val="24"/>
          <w:lang w:val="pt-BR"/>
        </w:rPr>
        <w:t xml:space="preserve"> </w:t>
      </w:r>
      <w:proofErr w:type="spellStart"/>
      <w:r w:rsidRPr="0035343E">
        <w:rPr>
          <w:sz w:val="24"/>
          <w:szCs w:val="24"/>
        </w:rPr>
        <w:t>සාක්ෂි</w:t>
      </w:r>
      <w:proofErr w:type="spellEnd"/>
      <w:r w:rsidRPr="003D547F">
        <w:rPr>
          <w:sz w:val="24"/>
          <w:szCs w:val="24"/>
          <w:lang w:val="pt-BR"/>
        </w:rPr>
        <w:t xml:space="preserve"> </w:t>
      </w:r>
      <w:proofErr w:type="spellStart"/>
      <w:r w:rsidRPr="0035343E">
        <w:rPr>
          <w:sz w:val="24"/>
          <w:szCs w:val="24"/>
        </w:rPr>
        <w:t>දරයි</w:t>
      </w:r>
      <w:proofErr w:type="spellEnd"/>
      <w:r w:rsidRPr="003D547F">
        <w:rPr>
          <w:sz w:val="24"/>
          <w:szCs w:val="24"/>
          <w:lang w:val="pt-BR"/>
        </w:rPr>
        <w:t xml:space="preserve">. </w:t>
      </w:r>
      <w:proofErr w:type="spellStart"/>
      <w:r w:rsidRPr="0035343E">
        <w:rPr>
          <w:sz w:val="24"/>
          <w:szCs w:val="24"/>
        </w:rPr>
        <w:t>දෙවියන්වහන්සේගෙන්</w:t>
      </w:r>
      <w:proofErr w:type="spellEnd"/>
      <w:r w:rsidRPr="003D547F">
        <w:rPr>
          <w:sz w:val="24"/>
          <w:szCs w:val="24"/>
          <w:lang w:val="pt-BR"/>
        </w:rPr>
        <w:t xml:space="preserve"> </w:t>
      </w:r>
      <w:proofErr w:type="spellStart"/>
      <w:r w:rsidRPr="0035343E">
        <w:rPr>
          <w:sz w:val="24"/>
          <w:szCs w:val="24"/>
        </w:rPr>
        <w:t>ලැබෙන</w:t>
      </w:r>
      <w:proofErr w:type="spellEnd"/>
      <w:r w:rsidRPr="003D547F">
        <w:rPr>
          <w:sz w:val="24"/>
          <w:szCs w:val="24"/>
          <w:lang w:val="pt-BR"/>
        </w:rPr>
        <w:t xml:space="preserve"> </w:t>
      </w:r>
      <w:proofErr w:type="spellStart"/>
      <w:r w:rsidRPr="0035343E">
        <w:rPr>
          <w:sz w:val="24"/>
          <w:szCs w:val="24"/>
        </w:rPr>
        <w:t>මෙම</w:t>
      </w:r>
      <w:proofErr w:type="spellEnd"/>
      <w:r w:rsidRPr="003D547F">
        <w:rPr>
          <w:sz w:val="24"/>
          <w:szCs w:val="24"/>
          <w:lang w:val="pt-BR"/>
        </w:rPr>
        <w:t xml:space="preserve"> </w:t>
      </w:r>
      <w:proofErr w:type="spellStart"/>
      <w:r w:rsidRPr="0035343E">
        <w:rPr>
          <w:sz w:val="24"/>
          <w:szCs w:val="24"/>
        </w:rPr>
        <w:t>ධර්මිෂ්ඨකම</w:t>
      </w:r>
      <w:proofErr w:type="spellEnd"/>
      <w:r w:rsidRPr="003D547F">
        <w:rPr>
          <w:sz w:val="24"/>
          <w:szCs w:val="24"/>
          <w:lang w:val="pt-BR"/>
        </w:rPr>
        <w:t xml:space="preserve"> </w:t>
      </w:r>
      <w:proofErr w:type="spellStart"/>
      <w:r w:rsidRPr="0035343E">
        <w:rPr>
          <w:sz w:val="24"/>
          <w:szCs w:val="24"/>
        </w:rPr>
        <w:t>අදහන</w:t>
      </w:r>
      <w:proofErr w:type="spellEnd"/>
      <w:r w:rsidRPr="003D547F">
        <w:rPr>
          <w:sz w:val="24"/>
          <w:szCs w:val="24"/>
          <w:lang w:val="pt-BR"/>
        </w:rPr>
        <w:t xml:space="preserve"> </w:t>
      </w:r>
      <w:proofErr w:type="spellStart"/>
      <w:r w:rsidRPr="0035343E">
        <w:rPr>
          <w:sz w:val="24"/>
          <w:szCs w:val="24"/>
        </w:rPr>
        <w:t>සියල්ලන්ට</w:t>
      </w:r>
      <w:proofErr w:type="spellEnd"/>
      <w:r w:rsidRPr="003D547F">
        <w:rPr>
          <w:sz w:val="24"/>
          <w:szCs w:val="24"/>
          <w:lang w:val="pt-BR"/>
        </w:rPr>
        <w:t xml:space="preserve"> </w:t>
      </w:r>
      <w:proofErr w:type="spellStart"/>
      <w:r w:rsidRPr="0035343E">
        <w:rPr>
          <w:sz w:val="24"/>
          <w:szCs w:val="24"/>
        </w:rPr>
        <w:t>යේසුස්</w:t>
      </w:r>
      <w:proofErr w:type="spellEnd"/>
      <w:r w:rsidRPr="003D547F">
        <w:rPr>
          <w:sz w:val="24"/>
          <w:szCs w:val="24"/>
          <w:lang w:val="pt-BR"/>
        </w:rPr>
        <w:t xml:space="preserve"> </w:t>
      </w:r>
      <w:proofErr w:type="spellStart"/>
      <w:r w:rsidRPr="0035343E">
        <w:rPr>
          <w:sz w:val="24"/>
          <w:szCs w:val="24"/>
        </w:rPr>
        <w:t>ක්</w:t>
      </w:r>
      <w:proofErr w:type="spellEnd"/>
      <w:r w:rsidRPr="003D547F">
        <w:rPr>
          <w:sz w:val="24"/>
          <w:szCs w:val="24"/>
          <w:lang w:val="pt-BR"/>
        </w:rPr>
        <w:t>‍</w:t>
      </w:r>
      <w:proofErr w:type="spellStart"/>
      <w:r w:rsidRPr="0035343E">
        <w:rPr>
          <w:sz w:val="24"/>
          <w:szCs w:val="24"/>
        </w:rPr>
        <w:t>රිස්තුස්වහන්සේ</w:t>
      </w:r>
      <w:proofErr w:type="spellEnd"/>
      <w:r w:rsidRPr="003D547F">
        <w:rPr>
          <w:sz w:val="24"/>
          <w:szCs w:val="24"/>
          <w:lang w:val="pt-BR"/>
        </w:rPr>
        <w:t xml:space="preserve"> </w:t>
      </w:r>
      <w:proofErr w:type="spellStart"/>
      <w:r w:rsidRPr="0035343E">
        <w:rPr>
          <w:sz w:val="24"/>
          <w:szCs w:val="24"/>
        </w:rPr>
        <w:t>තුළ</w:t>
      </w:r>
      <w:proofErr w:type="spellEnd"/>
      <w:r w:rsidRPr="003D547F">
        <w:rPr>
          <w:sz w:val="24"/>
          <w:szCs w:val="24"/>
          <w:lang w:val="pt-BR"/>
        </w:rPr>
        <w:t xml:space="preserve"> </w:t>
      </w:r>
      <w:proofErr w:type="spellStart"/>
      <w:r w:rsidRPr="0035343E">
        <w:rPr>
          <w:sz w:val="24"/>
          <w:szCs w:val="24"/>
        </w:rPr>
        <w:t>ඇදහිල්ලෙන්</w:t>
      </w:r>
      <w:proofErr w:type="spellEnd"/>
      <w:r w:rsidRPr="003D547F">
        <w:rPr>
          <w:sz w:val="24"/>
          <w:szCs w:val="24"/>
          <w:lang w:val="pt-BR"/>
        </w:rPr>
        <w:t xml:space="preserve"> </w:t>
      </w:r>
      <w:proofErr w:type="spellStart"/>
      <w:r w:rsidRPr="0035343E">
        <w:rPr>
          <w:sz w:val="24"/>
          <w:szCs w:val="24"/>
        </w:rPr>
        <w:t>පැමිණේ</w:t>
      </w:r>
      <w:proofErr w:type="spellEnd"/>
      <w:r w:rsidRPr="003D547F">
        <w:rPr>
          <w:sz w:val="24"/>
          <w:szCs w:val="24"/>
          <w:lang w:val="pt-BR"/>
        </w:rPr>
        <w:t xml:space="preserve">. </w:t>
      </w:r>
      <w:proofErr w:type="spellStart"/>
      <w:r w:rsidRPr="0035343E">
        <w:rPr>
          <w:sz w:val="24"/>
          <w:szCs w:val="24"/>
        </w:rPr>
        <w:t>වෙනසක්</w:t>
      </w:r>
      <w:proofErr w:type="spellEnd"/>
      <w:r w:rsidRPr="003D547F">
        <w:rPr>
          <w:sz w:val="24"/>
          <w:szCs w:val="24"/>
          <w:lang w:val="pt-BR"/>
        </w:rPr>
        <w:t xml:space="preserve"> </w:t>
      </w:r>
      <w:proofErr w:type="spellStart"/>
      <w:r w:rsidRPr="0035343E">
        <w:rPr>
          <w:sz w:val="24"/>
          <w:szCs w:val="24"/>
        </w:rPr>
        <w:t>නැත</w:t>
      </w:r>
      <w:proofErr w:type="spellEnd"/>
      <w:r w:rsidRPr="003D547F">
        <w:rPr>
          <w:sz w:val="24"/>
          <w:szCs w:val="24"/>
          <w:lang w:val="pt-BR"/>
        </w:rPr>
        <w:t xml:space="preserve">, </w:t>
      </w:r>
      <w:proofErr w:type="spellStart"/>
      <w:r w:rsidRPr="0035343E">
        <w:rPr>
          <w:sz w:val="24"/>
          <w:szCs w:val="24"/>
        </w:rPr>
        <w:t>මක්නිසාද</w:t>
      </w:r>
      <w:proofErr w:type="spellEnd"/>
      <w:r w:rsidRPr="003D547F">
        <w:rPr>
          <w:sz w:val="24"/>
          <w:szCs w:val="24"/>
          <w:lang w:val="pt-BR"/>
        </w:rPr>
        <w:t xml:space="preserve"> </w:t>
      </w:r>
      <w:proofErr w:type="spellStart"/>
      <w:r w:rsidRPr="0035343E">
        <w:rPr>
          <w:sz w:val="24"/>
          <w:szCs w:val="24"/>
        </w:rPr>
        <w:t>සියල්ලෝම</w:t>
      </w:r>
      <w:proofErr w:type="spellEnd"/>
      <w:r w:rsidRPr="003D547F">
        <w:rPr>
          <w:sz w:val="24"/>
          <w:szCs w:val="24"/>
          <w:lang w:val="pt-BR"/>
        </w:rPr>
        <w:t xml:space="preserve"> </w:t>
      </w:r>
      <w:proofErr w:type="spellStart"/>
      <w:r w:rsidRPr="0035343E">
        <w:rPr>
          <w:sz w:val="24"/>
          <w:szCs w:val="24"/>
        </w:rPr>
        <w:t>පව්</w:t>
      </w:r>
      <w:proofErr w:type="spellEnd"/>
      <w:r w:rsidRPr="003D547F">
        <w:rPr>
          <w:sz w:val="24"/>
          <w:szCs w:val="24"/>
          <w:lang w:val="pt-BR"/>
        </w:rPr>
        <w:t xml:space="preserve"> </w:t>
      </w:r>
      <w:proofErr w:type="spellStart"/>
      <w:r w:rsidRPr="0035343E">
        <w:rPr>
          <w:sz w:val="24"/>
          <w:szCs w:val="24"/>
        </w:rPr>
        <w:t>කර</w:t>
      </w:r>
      <w:proofErr w:type="spellEnd"/>
      <w:r w:rsidRPr="003D547F">
        <w:rPr>
          <w:sz w:val="24"/>
          <w:szCs w:val="24"/>
          <w:lang w:val="pt-BR"/>
        </w:rPr>
        <w:t xml:space="preserve"> </w:t>
      </w:r>
      <w:proofErr w:type="spellStart"/>
      <w:r w:rsidRPr="0035343E">
        <w:rPr>
          <w:sz w:val="24"/>
          <w:szCs w:val="24"/>
        </w:rPr>
        <w:t>දෙවියන්</w:t>
      </w:r>
      <w:proofErr w:type="spellEnd"/>
      <w:r w:rsidRPr="003D547F">
        <w:rPr>
          <w:sz w:val="24"/>
          <w:szCs w:val="24"/>
          <w:lang w:val="pt-BR"/>
        </w:rPr>
        <w:t xml:space="preserve"> </w:t>
      </w:r>
      <w:proofErr w:type="spellStart"/>
      <w:r w:rsidRPr="0035343E">
        <w:rPr>
          <w:sz w:val="24"/>
          <w:szCs w:val="24"/>
        </w:rPr>
        <w:t>වහන්සේගේ</w:t>
      </w:r>
      <w:proofErr w:type="spellEnd"/>
      <w:r w:rsidRPr="003D547F">
        <w:rPr>
          <w:sz w:val="24"/>
          <w:szCs w:val="24"/>
          <w:lang w:val="pt-BR"/>
        </w:rPr>
        <w:t xml:space="preserve"> </w:t>
      </w:r>
      <w:proofErr w:type="spellStart"/>
      <w:r w:rsidRPr="0035343E">
        <w:rPr>
          <w:sz w:val="24"/>
          <w:szCs w:val="24"/>
        </w:rPr>
        <w:t>මහිමයෙන්</w:t>
      </w:r>
      <w:proofErr w:type="spellEnd"/>
      <w:r w:rsidRPr="003D547F">
        <w:rPr>
          <w:sz w:val="24"/>
          <w:szCs w:val="24"/>
          <w:lang w:val="pt-BR"/>
        </w:rPr>
        <w:t xml:space="preserve"> </w:t>
      </w:r>
      <w:proofErr w:type="spellStart"/>
      <w:r w:rsidRPr="0035343E">
        <w:rPr>
          <w:sz w:val="24"/>
          <w:szCs w:val="24"/>
        </w:rPr>
        <w:t>හීන</w:t>
      </w:r>
      <w:proofErr w:type="spellEnd"/>
      <w:r w:rsidRPr="003D547F">
        <w:rPr>
          <w:sz w:val="24"/>
          <w:szCs w:val="24"/>
          <w:lang w:val="pt-BR"/>
        </w:rPr>
        <w:t xml:space="preserve"> </w:t>
      </w:r>
      <w:proofErr w:type="spellStart"/>
      <w:r w:rsidRPr="0035343E">
        <w:rPr>
          <w:sz w:val="24"/>
          <w:szCs w:val="24"/>
        </w:rPr>
        <w:t>වී</w:t>
      </w:r>
      <w:proofErr w:type="spellEnd"/>
      <w:r w:rsidRPr="003D547F">
        <w:rPr>
          <w:sz w:val="24"/>
          <w:szCs w:val="24"/>
          <w:lang w:val="pt-BR"/>
        </w:rPr>
        <w:t xml:space="preserve"> </w:t>
      </w:r>
      <w:proofErr w:type="spellStart"/>
      <w:r w:rsidRPr="0035343E">
        <w:rPr>
          <w:sz w:val="24"/>
          <w:szCs w:val="24"/>
        </w:rPr>
        <w:t>ඇත</w:t>
      </w:r>
      <w:proofErr w:type="spellEnd"/>
      <w:r w:rsidRPr="003D547F">
        <w:rPr>
          <w:sz w:val="24"/>
          <w:szCs w:val="24"/>
          <w:lang w:val="pt-BR"/>
        </w:rPr>
        <w:t xml:space="preserve">, </w:t>
      </w:r>
      <w:proofErr w:type="spellStart"/>
      <w:r w:rsidRPr="0035343E">
        <w:rPr>
          <w:sz w:val="24"/>
          <w:szCs w:val="24"/>
        </w:rPr>
        <w:t>ක්</w:t>
      </w:r>
      <w:proofErr w:type="spellEnd"/>
      <w:r w:rsidRPr="003D547F">
        <w:rPr>
          <w:sz w:val="24"/>
          <w:szCs w:val="24"/>
          <w:lang w:val="pt-BR"/>
        </w:rPr>
        <w:t>‍</w:t>
      </w:r>
      <w:proofErr w:type="spellStart"/>
      <w:r w:rsidRPr="0035343E">
        <w:rPr>
          <w:sz w:val="24"/>
          <w:szCs w:val="24"/>
        </w:rPr>
        <w:t>රිස්තුස්</w:t>
      </w:r>
      <w:proofErr w:type="spellEnd"/>
      <w:r w:rsidRPr="003D547F">
        <w:rPr>
          <w:sz w:val="24"/>
          <w:szCs w:val="24"/>
          <w:lang w:val="pt-BR"/>
        </w:rPr>
        <w:t xml:space="preserve"> </w:t>
      </w:r>
      <w:proofErr w:type="spellStart"/>
      <w:r w:rsidRPr="0035343E">
        <w:rPr>
          <w:sz w:val="24"/>
          <w:szCs w:val="24"/>
        </w:rPr>
        <w:t>ජේසුස්</w:t>
      </w:r>
      <w:proofErr w:type="spellEnd"/>
      <w:r w:rsidRPr="003D547F">
        <w:rPr>
          <w:sz w:val="24"/>
          <w:szCs w:val="24"/>
          <w:lang w:val="pt-BR"/>
        </w:rPr>
        <w:t xml:space="preserve"> </w:t>
      </w:r>
      <w:proofErr w:type="spellStart"/>
      <w:r w:rsidRPr="0035343E">
        <w:rPr>
          <w:sz w:val="24"/>
          <w:szCs w:val="24"/>
        </w:rPr>
        <w:t>වහන්සේ</w:t>
      </w:r>
      <w:proofErr w:type="spellEnd"/>
      <w:r w:rsidRPr="003D547F">
        <w:rPr>
          <w:sz w:val="24"/>
          <w:szCs w:val="24"/>
          <w:lang w:val="pt-BR"/>
        </w:rPr>
        <w:t xml:space="preserve"> </w:t>
      </w:r>
      <w:proofErr w:type="spellStart"/>
      <w:r w:rsidRPr="0035343E">
        <w:rPr>
          <w:sz w:val="24"/>
          <w:szCs w:val="24"/>
        </w:rPr>
        <w:t>කරණකොටගෙන</w:t>
      </w:r>
      <w:proofErr w:type="spellEnd"/>
      <w:r w:rsidRPr="003D547F">
        <w:rPr>
          <w:sz w:val="24"/>
          <w:szCs w:val="24"/>
          <w:lang w:val="pt-BR"/>
        </w:rPr>
        <w:t xml:space="preserve"> </w:t>
      </w:r>
      <w:proofErr w:type="spellStart"/>
      <w:r w:rsidRPr="0035343E">
        <w:rPr>
          <w:sz w:val="24"/>
          <w:szCs w:val="24"/>
        </w:rPr>
        <w:t>උන්</w:t>
      </w:r>
      <w:proofErr w:type="spellEnd"/>
      <w:r w:rsidRPr="003D547F">
        <w:rPr>
          <w:sz w:val="24"/>
          <w:szCs w:val="24"/>
          <w:lang w:val="pt-BR"/>
        </w:rPr>
        <w:t xml:space="preserve"> </w:t>
      </w:r>
      <w:proofErr w:type="spellStart"/>
      <w:r w:rsidRPr="0035343E">
        <w:rPr>
          <w:sz w:val="24"/>
          <w:szCs w:val="24"/>
        </w:rPr>
        <w:t>වහන්සේගේ</w:t>
      </w:r>
      <w:proofErr w:type="spellEnd"/>
      <w:r w:rsidRPr="003D547F">
        <w:rPr>
          <w:sz w:val="24"/>
          <w:szCs w:val="24"/>
          <w:lang w:val="pt-BR"/>
        </w:rPr>
        <w:t xml:space="preserve"> </w:t>
      </w:r>
      <w:proofErr w:type="spellStart"/>
      <w:r w:rsidRPr="0035343E">
        <w:rPr>
          <w:sz w:val="24"/>
          <w:szCs w:val="24"/>
        </w:rPr>
        <w:t>අනුග්</w:t>
      </w:r>
      <w:proofErr w:type="spellEnd"/>
      <w:r w:rsidRPr="003D547F">
        <w:rPr>
          <w:sz w:val="24"/>
          <w:szCs w:val="24"/>
          <w:lang w:val="pt-BR"/>
        </w:rPr>
        <w:t>‍</w:t>
      </w:r>
      <w:proofErr w:type="spellStart"/>
      <w:r w:rsidRPr="0035343E">
        <w:rPr>
          <w:sz w:val="24"/>
          <w:szCs w:val="24"/>
        </w:rPr>
        <w:t>රහය</w:t>
      </w:r>
      <w:proofErr w:type="spellEnd"/>
      <w:r w:rsidRPr="003D547F">
        <w:rPr>
          <w:sz w:val="24"/>
          <w:szCs w:val="24"/>
          <w:lang w:val="pt-BR"/>
        </w:rPr>
        <w:t xml:space="preserve"> </w:t>
      </w:r>
      <w:proofErr w:type="spellStart"/>
      <w:r w:rsidRPr="0035343E">
        <w:rPr>
          <w:sz w:val="24"/>
          <w:szCs w:val="24"/>
        </w:rPr>
        <w:t>කරණකොටගෙන</w:t>
      </w:r>
      <w:proofErr w:type="spellEnd"/>
      <w:r w:rsidRPr="003D547F">
        <w:rPr>
          <w:sz w:val="24"/>
          <w:szCs w:val="24"/>
          <w:lang w:val="pt-BR"/>
        </w:rPr>
        <w:t xml:space="preserve"> </w:t>
      </w:r>
      <w:proofErr w:type="spellStart"/>
      <w:r w:rsidRPr="0035343E">
        <w:rPr>
          <w:sz w:val="24"/>
          <w:szCs w:val="24"/>
        </w:rPr>
        <w:t>නිදහසේ</w:t>
      </w:r>
      <w:proofErr w:type="spellEnd"/>
      <w:r w:rsidRPr="003D547F">
        <w:rPr>
          <w:sz w:val="24"/>
          <w:szCs w:val="24"/>
          <w:lang w:val="pt-BR"/>
        </w:rPr>
        <w:t xml:space="preserve"> </w:t>
      </w:r>
      <w:proofErr w:type="spellStart"/>
      <w:r w:rsidRPr="0035343E">
        <w:rPr>
          <w:sz w:val="24"/>
          <w:szCs w:val="24"/>
        </w:rPr>
        <w:t>යුක්තිසහගත</w:t>
      </w:r>
      <w:proofErr w:type="spellEnd"/>
      <w:r w:rsidRPr="003D547F">
        <w:rPr>
          <w:sz w:val="24"/>
          <w:szCs w:val="24"/>
          <w:lang w:val="pt-BR"/>
        </w:rPr>
        <w:t xml:space="preserve"> </w:t>
      </w:r>
      <w:proofErr w:type="spellStart"/>
      <w:r w:rsidRPr="0035343E">
        <w:rPr>
          <w:sz w:val="24"/>
          <w:szCs w:val="24"/>
        </w:rPr>
        <w:t>කරනු</w:t>
      </w:r>
      <w:proofErr w:type="spellEnd"/>
      <w:r w:rsidRPr="003D547F">
        <w:rPr>
          <w:sz w:val="24"/>
          <w:szCs w:val="24"/>
          <w:lang w:val="pt-BR"/>
        </w:rPr>
        <w:t xml:space="preserve"> </w:t>
      </w:r>
      <w:proofErr w:type="spellStart"/>
      <w:r w:rsidRPr="0035343E">
        <w:rPr>
          <w:sz w:val="24"/>
          <w:szCs w:val="24"/>
        </w:rPr>
        <w:t>ලැබේ</w:t>
      </w:r>
      <w:proofErr w:type="spellEnd"/>
      <w:r w:rsidRPr="003D547F">
        <w:rPr>
          <w:sz w:val="24"/>
          <w:szCs w:val="24"/>
          <w:lang w:val="pt-BR"/>
        </w:rPr>
        <w:t xml:space="preserve">. </w:t>
      </w:r>
      <w:proofErr w:type="spellStart"/>
      <w:r w:rsidRPr="0035343E">
        <w:rPr>
          <w:sz w:val="24"/>
          <w:szCs w:val="24"/>
        </w:rPr>
        <w:t>දෙවියන්</w:t>
      </w:r>
      <w:proofErr w:type="spellEnd"/>
      <w:r w:rsidRPr="003D547F">
        <w:rPr>
          <w:sz w:val="24"/>
          <w:szCs w:val="24"/>
          <w:lang w:val="pt-BR"/>
        </w:rPr>
        <w:t xml:space="preserve"> </w:t>
      </w:r>
      <w:proofErr w:type="spellStart"/>
      <w:r w:rsidRPr="0035343E">
        <w:rPr>
          <w:sz w:val="24"/>
          <w:szCs w:val="24"/>
        </w:rPr>
        <w:t>වහන්සේ</w:t>
      </w:r>
      <w:proofErr w:type="spellEnd"/>
      <w:r w:rsidRPr="003D547F">
        <w:rPr>
          <w:sz w:val="24"/>
          <w:szCs w:val="24"/>
          <w:lang w:val="pt-BR"/>
        </w:rPr>
        <w:t xml:space="preserve"> </w:t>
      </w:r>
      <w:proofErr w:type="spellStart"/>
      <w:r w:rsidRPr="0035343E">
        <w:rPr>
          <w:sz w:val="24"/>
          <w:szCs w:val="24"/>
        </w:rPr>
        <w:t>ඔහුව</w:t>
      </w:r>
      <w:proofErr w:type="spellEnd"/>
      <w:r w:rsidRPr="003D547F">
        <w:rPr>
          <w:sz w:val="24"/>
          <w:szCs w:val="24"/>
          <w:lang w:val="pt-BR"/>
        </w:rPr>
        <w:t xml:space="preserve"> </w:t>
      </w:r>
      <w:proofErr w:type="spellStart"/>
      <w:r w:rsidRPr="0035343E">
        <w:rPr>
          <w:sz w:val="24"/>
          <w:szCs w:val="24"/>
        </w:rPr>
        <w:t>පූජාවක්</w:t>
      </w:r>
      <w:proofErr w:type="spellEnd"/>
      <w:r w:rsidRPr="003D547F">
        <w:rPr>
          <w:sz w:val="24"/>
          <w:szCs w:val="24"/>
          <w:lang w:val="pt-BR"/>
        </w:rPr>
        <w:t xml:space="preserve"> </w:t>
      </w:r>
      <w:proofErr w:type="spellStart"/>
      <w:r w:rsidRPr="0035343E">
        <w:rPr>
          <w:sz w:val="24"/>
          <w:szCs w:val="24"/>
        </w:rPr>
        <w:t>ලෙස</w:t>
      </w:r>
      <w:proofErr w:type="spellEnd"/>
      <w:r w:rsidRPr="003D547F">
        <w:rPr>
          <w:sz w:val="24"/>
          <w:szCs w:val="24"/>
          <w:lang w:val="pt-BR"/>
        </w:rPr>
        <w:t xml:space="preserve"> </w:t>
      </w:r>
      <w:proofErr w:type="spellStart"/>
      <w:r w:rsidRPr="0035343E">
        <w:rPr>
          <w:sz w:val="24"/>
          <w:szCs w:val="24"/>
        </w:rPr>
        <w:t>ඉදිරිපත්</w:t>
      </w:r>
      <w:proofErr w:type="spellEnd"/>
      <w:r w:rsidRPr="003D547F">
        <w:rPr>
          <w:sz w:val="24"/>
          <w:szCs w:val="24"/>
          <w:lang w:val="pt-BR"/>
        </w:rPr>
        <w:t xml:space="preserve"> </w:t>
      </w:r>
      <w:proofErr w:type="spellStart"/>
      <w:r w:rsidRPr="0035343E">
        <w:rPr>
          <w:sz w:val="24"/>
          <w:szCs w:val="24"/>
        </w:rPr>
        <w:t>කළේ</w:t>
      </w:r>
      <w:proofErr w:type="spellEnd"/>
      <w:r w:rsidRPr="003D547F">
        <w:rPr>
          <w:sz w:val="24"/>
          <w:szCs w:val="24"/>
          <w:lang w:val="pt-BR"/>
        </w:rPr>
        <w:t xml:space="preserve"> </w:t>
      </w:r>
      <w:proofErr w:type="spellStart"/>
      <w:r w:rsidRPr="0035343E">
        <w:rPr>
          <w:sz w:val="24"/>
          <w:szCs w:val="24"/>
        </w:rPr>
        <w:t>ඔහුගේ</w:t>
      </w:r>
      <w:proofErr w:type="spellEnd"/>
      <w:r w:rsidRPr="003D547F">
        <w:rPr>
          <w:sz w:val="24"/>
          <w:szCs w:val="24"/>
          <w:lang w:val="pt-BR"/>
        </w:rPr>
        <w:t xml:space="preserve"> </w:t>
      </w:r>
      <w:proofErr w:type="spellStart"/>
      <w:r w:rsidRPr="0035343E">
        <w:rPr>
          <w:sz w:val="24"/>
          <w:szCs w:val="24"/>
        </w:rPr>
        <w:t>රුධිරය</w:t>
      </w:r>
      <w:proofErr w:type="spellEnd"/>
      <w:r w:rsidRPr="003D547F">
        <w:rPr>
          <w:sz w:val="24"/>
          <w:szCs w:val="24"/>
          <w:lang w:val="pt-BR"/>
        </w:rPr>
        <w:t xml:space="preserve"> </w:t>
      </w:r>
      <w:proofErr w:type="spellStart"/>
      <w:r w:rsidRPr="0035343E">
        <w:rPr>
          <w:sz w:val="24"/>
          <w:szCs w:val="24"/>
        </w:rPr>
        <w:t>කෙරෙහි</w:t>
      </w:r>
      <w:proofErr w:type="spellEnd"/>
      <w:r w:rsidRPr="003D547F">
        <w:rPr>
          <w:sz w:val="24"/>
          <w:szCs w:val="24"/>
          <w:lang w:val="pt-BR"/>
        </w:rPr>
        <w:t xml:space="preserve"> </w:t>
      </w:r>
      <w:proofErr w:type="spellStart"/>
      <w:r w:rsidRPr="0035343E">
        <w:rPr>
          <w:sz w:val="24"/>
          <w:szCs w:val="24"/>
        </w:rPr>
        <w:t>ඇදහිල්ල</w:t>
      </w:r>
      <w:proofErr w:type="spellEnd"/>
      <w:r w:rsidRPr="003D547F">
        <w:rPr>
          <w:sz w:val="24"/>
          <w:szCs w:val="24"/>
          <w:lang w:val="pt-BR"/>
        </w:rPr>
        <w:t xml:space="preserve"> </w:t>
      </w:r>
      <w:proofErr w:type="spellStart"/>
      <w:r w:rsidRPr="0035343E">
        <w:rPr>
          <w:sz w:val="24"/>
          <w:szCs w:val="24"/>
        </w:rPr>
        <w:t>කරණකොටගෙනය</w:t>
      </w:r>
      <w:proofErr w:type="spellEnd"/>
      <w:r w:rsidRPr="003D547F">
        <w:rPr>
          <w:sz w:val="24"/>
          <w:szCs w:val="24"/>
          <w:lang w:val="pt-BR"/>
        </w:rPr>
        <w:t>. (</w:t>
      </w:r>
      <w:proofErr w:type="spellStart"/>
      <w:r w:rsidRPr="0035343E">
        <w:rPr>
          <w:sz w:val="24"/>
          <w:szCs w:val="24"/>
        </w:rPr>
        <w:t>රෝම</w:t>
      </w:r>
      <w:proofErr w:type="spellEnd"/>
      <w:r w:rsidRPr="003D547F">
        <w:rPr>
          <w:sz w:val="24"/>
          <w:szCs w:val="24"/>
          <w:lang w:val="pt-BR"/>
        </w:rPr>
        <w:t xml:space="preserve"> 3:21-25)</w:t>
      </w:r>
    </w:p>
    <w:p w14:paraId="695A8FCA" w14:textId="77777777" w:rsidR="00855168" w:rsidRPr="003D547F" w:rsidRDefault="00855168" w:rsidP="00855168">
      <w:pPr>
        <w:spacing w:line="240" w:lineRule="auto"/>
        <w:jc w:val="both"/>
        <w:outlineLvl w:val="0"/>
        <w:rPr>
          <w:sz w:val="24"/>
          <w:szCs w:val="24"/>
          <w:lang w:val="pt-BR"/>
        </w:rPr>
      </w:pPr>
      <w:proofErr w:type="spellStart"/>
      <w:r w:rsidRPr="0035343E">
        <w:rPr>
          <w:sz w:val="24"/>
          <w:szCs w:val="24"/>
        </w:rPr>
        <w:t>ඔහු</w:t>
      </w:r>
      <w:proofErr w:type="spellEnd"/>
      <w:r w:rsidRPr="003D547F">
        <w:rPr>
          <w:sz w:val="24"/>
          <w:szCs w:val="24"/>
          <w:lang w:val="pt-BR"/>
        </w:rPr>
        <w:t xml:space="preserve"> </w:t>
      </w:r>
      <w:proofErr w:type="spellStart"/>
      <w:r w:rsidRPr="0035343E">
        <w:rPr>
          <w:sz w:val="24"/>
          <w:szCs w:val="24"/>
        </w:rPr>
        <w:t>ස්වර්ගයේ</w:t>
      </w:r>
      <w:proofErr w:type="spellEnd"/>
      <w:r w:rsidRPr="003D547F">
        <w:rPr>
          <w:sz w:val="24"/>
          <w:szCs w:val="24"/>
          <w:lang w:val="pt-BR"/>
        </w:rPr>
        <w:t xml:space="preserve"> </w:t>
      </w:r>
      <w:proofErr w:type="spellStart"/>
      <w:r w:rsidRPr="0035343E">
        <w:rPr>
          <w:sz w:val="24"/>
          <w:szCs w:val="24"/>
        </w:rPr>
        <w:t>සිංහාසන</w:t>
      </w:r>
      <w:proofErr w:type="spellEnd"/>
      <w:r w:rsidRPr="003D547F">
        <w:rPr>
          <w:sz w:val="24"/>
          <w:szCs w:val="24"/>
          <w:lang w:val="pt-BR"/>
        </w:rPr>
        <w:t xml:space="preserve"> </w:t>
      </w:r>
      <w:proofErr w:type="spellStart"/>
      <w:r w:rsidRPr="0035343E">
        <w:rPr>
          <w:sz w:val="24"/>
          <w:szCs w:val="24"/>
        </w:rPr>
        <w:t>කාමරයෙන්</w:t>
      </w:r>
      <w:proofErr w:type="spellEnd"/>
      <w:r w:rsidRPr="003D547F">
        <w:rPr>
          <w:sz w:val="24"/>
          <w:szCs w:val="24"/>
          <w:lang w:val="pt-BR"/>
        </w:rPr>
        <w:t xml:space="preserve"> </w:t>
      </w:r>
      <w:proofErr w:type="spellStart"/>
      <w:r w:rsidRPr="0035343E">
        <w:rPr>
          <w:sz w:val="24"/>
          <w:szCs w:val="24"/>
        </w:rPr>
        <w:t>පැමිණ</w:t>
      </w:r>
      <w:proofErr w:type="spellEnd"/>
      <w:r w:rsidRPr="003D547F">
        <w:rPr>
          <w:sz w:val="24"/>
          <w:szCs w:val="24"/>
          <w:lang w:val="pt-BR"/>
        </w:rPr>
        <w:t xml:space="preserve"> </w:t>
      </w:r>
      <w:proofErr w:type="spellStart"/>
      <w:r w:rsidRPr="0035343E">
        <w:rPr>
          <w:sz w:val="24"/>
          <w:szCs w:val="24"/>
        </w:rPr>
        <w:t>එම</w:t>
      </w:r>
      <w:proofErr w:type="spellEnd"/>
      <w:r w:rsidRPr="003D547F">
        <w:rPr>
          <w:sz w:val="24"/>
          <w:szCs w:val="24"/>
          <w:lang w:val="pt-BR"/>
        </w:rPr>
        <w:t xml:space="preserve"> </w:t>
      </w:r>
      <w:proofErr w:type="spellStart"/>
      <w:r w:rsidRPr="0035343E">
        <w:rPr>
          <w:sz w:val="24"/>
          <w:szCs w:val="24"/>
        </w:rPr>
        <w:t>කුරුසිය</w:t>
      </w:r>
      <w:proofErr w:type="spellEnd"/>
      <w:r w:rsidRPr="003D547F">
        <w:rPr>
          <w:sz w:val="24"/>
          <w:szCs w:val="24"/>
          <w:lang w:val="pt-BR"/>
        </w:rPr>
        <w:t xml:space="preserve"> </w:t>
      </w:r>
      <w:proofErr w:type="spellStart"/>
      <w:r w:rsidRPr="0035343E">
        <w:rPr>
          <w:sz w:val="24"/>
          <w:szCs w:val="24"/>
        </w:rPr>
        <w:t>මත</w:t>
      </w:r>
      <w:proofErr w:type="spellEnd"/>
      <w:r w:rsidRPr="003D547F">
        <w:rPr>
          <w:sz w:val="24"/>
          <w:szCs w:val="24"/>
          <w:lang w:val="pt-BR"/>
        </w:rPr>
        <w:t xml:space="preserve"> </w:t>
      </w:r>
      <w:proofErr w:type="spellStart"/>
      <w:r w:rsidRPr="0035343E">
        <w:rPr>
          <w:sz w:val="24"/>
          <w:szCs w:val="24"/>
        </w:rPr>
        <w:t>මිය</w:t>
      </w:r>
      <w:proofErr w:type="spellEnd"/>
      <w:r w:rsidRPr="003D547F">
        <w:rPr>
          <w:sz w:val="24"/>
          <w:szCs w:val="24"/>
          <w:lang w:val="pt-BR"/>
        </w:rPr>
        <w:t xml:space="preserve"> </w:t>
      </w:r>
      <w:proofErr w:type="spellStart"/>
      <w:r w:rsidRPr="0035343E">
        <w:rPr>
          <w:sz w:val="24"/>
          <w:szCs w:val="24"/>
        </w:rPr>
        <w:t>ගියේ</w:t>
      </w:r>
      <w:proofErr w:type="spellEnd"/>
      <w:r w:rsidRPr="003D547F">
        <w:rPr>
          <w:sz w:val="24"/>
          <w:szCs w:val="24"/>
          <w:lang w:val="pt-BR"/>
        </w:rPr>
        <w:t xml:space="preserve"> </w:t>
      </w:r>
      <w:proofErr w:type="spellStart"/>
      <w:r w:rsidRPr="0035343E">
        <w:rPr>
          <w:sz w:val="24"/>
          <w:szCs w:val="24"/>
        </w:rPr>
        <w:t>ඔබටත්</w:t>
      </w:r>
      <w:proofErr w:type="spellEnd"/>
      <w:r w:rsidRPr="003D547F">
        <w:rPr>
          <w:sz w:val="24"/>
          <w:szCs w:val="24"/>
          <w:lang w:val="pt-BR"/>
        </w:rPr>
        <w:t xml:space="preserve"> </w:t>
      </w:r>
      <w:proofErr w:type="spellStart"/>
      <w:r w:rsidRPr="0035343E">
        <w:rPr>
          <w:sz w:val="24"/>
          <w:szCs w:val="24"/>
        </w:rPr>
        <w:t>මටත්</w:t>
      </w:r>
      <w:proofErr w:type="spellEnd"/>
      <w:r w:rsidRPr="003D547F">
        <w:rPr>
          <w:sz w:val="24"/>
          <w:szCs w:val="24"/>
          <w:lang w:val="pt-BR"/>
        </w:rPr>
        <w:t xml:space="preserve"> </w:t>
      </w:r>
      <w:proofErr w:type="spellStart"/>
      <w:r w:rsidRPr="0035343E">
        <w:rPr>
          <w:sz w:val="24"/>
          <w:szCs w:val="24"/>
        </w:rPr>
        <w:t>අපගේ</w:t>
      </w:r>
      <w:proofErr w:type="spellEnd"/>
      <w:r w:rsidRPr="003D547F">
        <w:rPr>
          <w:sz w:val="24"/>
          <w:szCs w:val="24"/>
          <w:lang w:val="pt-BR"/>
        </w:rPr>
        <w:t xml:space="preserve"> </w:t>
      </w:r>
      <w:proofErr w:type="spellStart"/>
      <w:r w:rsidRPr="0035343E">
        <w:rPr>
          <w:sz w:val="24"/>
          <w:szCs w:val="24"/>
        </w:rPr>
        <w:t>පාපයෙන්</w:t>
      </w:r>
      <w:proofErr w:type="spellEnd"/>
      <w:r w:rsidRPr="003D547F">
        <w:rPr>
          <w:sz w:val="24"/>
          <w:szCs w:val="24"/>
          <w:lang w:val="pt-BR"/>
        </w:rPr>
        <w:t xml:space="preserve"> </w:t>
      </w:r>
      <w:proofErr w:type="spellStart"/>
      <w:r w:rsidRPr="0035343E">
        <w:rPr>
          <w:sz w:val="24"/>
          <w:szCs w:val="24"/>
        </w:rPr>
        <w:t>නිදහස්</w:t>
      </w:r>
      <w:proofErr w:type="spellEnd"/>
      <w:r w:rsidRPr="003D547F">
        <w:rPr>
          <w:sz w:val="24"/>
          <w:szCs w:val="24"/>
          <w:lang w:val="pt-BR"/>
        </w:rPr>
        <w:t xml:space="preserve"> </w:t>
      </w:r>
      <w:proofErr w:type="spellStart"/>
      <w:r w:rsidRPr="0035343E">
        <w:rPr>
          <w:sz w:val="24"/>
          <w:szCs w:val="24"/>
        </w:rPr>
        <w:t>වීමටයි</w:t>
      </w:r>
      <w:proofErr w:type="spellEnd"/>
      <w:r w:rsidRPr="003D547F">
        <w:rPr>
          <w:sz w:val="24"/>
          <w:szCs w:val="24"/>
          <w:lang w:val="pt-BR"/>
        </w:rPr>
        <w:t>.</w:t>
      </w:r>
    </w:p>
    <w:p w14:paraId="524B204F" w14:textId="77777777" w:rsidR="00855168" w:rsidRPr="003D547F" w:rsidRDefault="00855168" w:rsidP="00855168">
      <w:pPr>
        <w:spacing w:line="240" w:lineRule="auto"/>
        <w:jc w:val="both"/>
        <w:outlineLvl w:val="0"/>
        <w:rPr>
          <w:b/>
          <w:sz w:val="24"/>
          <w:szCs w:val="24"/>
          <w:lang w:val="pt-BR"/>
        </w:rPr>
      </w:pPr>
    </w:p>
    <w:p w14:paraId="27234E11" w14:textId="77777777" w:rsidR="00855168" w:rsidRPr="0035343E" w:rsidRDefault="00855168" w:rsidP="00855168">
      <w:pPr>
        <w:spacing w:line="240" w:lineRule="auto"/>
        <w:jc w:val="both"/>
        <w:outlineLvl w:val="0"/>
        <w:rPr>
          <w:b/>
          <w:sz w:val="24"/>
          <w:szCs w:val="24"/>
        </w:rPr>
      </w:pPr>
      <w:proofErr w:type="spellStart"/>
      <w:r w:rsidRPr="0035343E">
        <w:rPr>
          <w:b/>
          <w:sz w:val="24"/>
          <w:szCs w:val="24"/>
        </w:rPr>
        <w:t>පාඩම්</w:t>
      </w:r>
      <w:proofErr w:type="spellEnd"/>
    </w:p>
    <w:p w14:paraId="1076B413" w14:textId="77777777" w:rsidR="00855168" w:rsidRPr="0035343E" w:rsidRDefault="00855168" w:rsidP="00855168">
      <w:pPr>
        <w:pStyle w:val="ListParagraph"/>
        <w:widowControl w:val="0"/>
        <w:numPr>
          <w:ilvl w:val="0"/>
          <w:numId w:val="8"/>
        </w:numPr>
        <w:autoSpaceDE w:val="0"/>
        <w:autoSpaceDN w:val="0"/>
        <w:adjustRightInd w:val="0"/>
        <w:spacing w:after="0" w:line="240" w:lineRule="auto"/>
        <w:jc w:val="both"/>
        <w:outlineLvl w:val="0"/>
        <w:rPr>
          <w:sz w:val="24"/>
          <w:szCs w:val="24"/>
        </w:rPr>
      </w:pPr>
      <w:r w:rsidRPr="0035343E">
        <w:rPr>
          <w:sz w:val="24"/>
          <w:szCs w:val="24"/>
        </w:rPr>
        <w:t>කරන්න වැඩ තියෙනවා</w:t>
      </w:r>
    </w:p>
    <w:p w14:paraId="34E704D6" w14:textId="77777777" w:rsidR="00855168" w:rsidRPr="0035343E" w:rsidRDefault="00855168" w:rsidP="00855168">
      <w:pPr>
        <w:pStyle w:val="ListParagraph"/>
        <w:widowControl w:val="0"/>
        <w:numPr>
          <w:ilvl w:val="0"/>
          <w:numId w:val="8"/>
        </w:numPr>
        <w:autoSpaceDE w:val="0"/>
        <w:autoSpaceDN w:val="0"/>
        <w:adjustRightInd w:val="0"/>
        <w:spacing w:after="0" w:line="240" w:lineRule="auto"/>
        <w:jc w:val="both"/>
        <w:outlineLvl w:val="0"/>
        <w:rPr>
          <w:sz w:val="24"/>
          <w:szCs w:val="24"/>
        </w:rPr>
      </w:pPr>
      <w:r w:rsidRPr="0035343E">
        <w:rPr>
          <w:sz w:val="24"/>
          <w:szCs w:val="24"/>
        </w:rPr>
        <w:t>ආයාචනා කිරීමේ බලය</w:t>
      </w:r>
    </w:p>
    <w:p w14:paraId="1DB1479B" w14:textId="77777777" w:rsidR="00855168" w:rsidRPr="0035343E" w:rsidRDefault="00855168" w:rsidP="00855168">
      <w:pPr>
        <w:pStyle w:val="ListParagraph"/>
        <w:widowControl w:val="0"/>
        <w:numPr>
          <w:ilvl w:val="0"/>
          <w:numId w:val="8"/>
        </w:numPr>
        <w:autoSpaceDE w:val="0"/>
        <w:autoSpaceDN w:val="0"/>
        <w:adjustRightInd w:val="0"/>
        <w:spacing w:after="0" w:line="240" w:lineRule="auto"/>
        <w:jc w:val="both"/>
        <w:outlineLvl w:val="0"/>
        <w:rPr>
          <w:sz w:val="24"/>
          <w:szCs w:val="24"/>
        </w:rPr>
      </w:pPr>
      <w:r w:rsidRPr="0035343E">
        <w:rPr>
          <w:sz w:val="24"/>
          <w:szCs w:val="24"/>
        </w:rPr>
        <w:t>හැකියාවන් සඳහා සූදානම්</w:t>
      </w:r>
    </w:p>
    <w:p w14:paraId="3514D230" w14:textId="77777777" w:rsidR="00855168" w:rsidRPr="0035343E" w:rsidRDefault="00855168" w:rsidP="00855168">
      <w:pPr>
        <w:pStyle w:val="ListParagraph"/>
        <w:widowControl w:val="0"/>
        <w:numPr>
          <w:ilvl w:val="0"/>
          <w:numId w:val="8"/>
        </w:numPr>
        <w:autoSpaceDE w:val="0"/>
        <w:autoSpaceDN w:val="0"/>
        <w:adjustRightInd w:val="0"/>
        <w:spacing w:after="0" w:line="240" w:lineRule="auto"/>
        <w:jc w:val="both"/>
        <w:outlineLvl w:val="0"/>
        <w:rPr>
          <w:sz w:val="24"/>
          <w:szCs w:val="24"/>
        </w:rPr>
      </w:pPr>
      <w:r w:rsidRPr="0035343E">
        <w:rPr>
          <w:sz w:val="24"/>
          <w:szCs w:val="24"/>
        </w:rPr>
        <w:t>අදහසේ සිට ක්‍රියාව දක්වා</w:t>
      </w:r>
    </w:p>
    <w:p w14:paraId="7AD03CD9" w14:textId="77777777" w:rsidR="00855168" w:rsidRPr="0035343E" w:rsidRDefault="00855168" w:rsidP="00855168">
      <w:pPr>
        <w:pStyle w:val="ListParagraph"/>
        <w:widowControl w:val="0"/>
        <w:numPr>
          <w:ilvl w:val="0"/>
          <w:numId w:val="8"/>
        </w:numPr>
        <w:autoSpaceDE w:val="0"/>
        <w:autoSpaceDN w:val="0"/>
        <w:adjustRightInd w:val="0"/>
        <w:spacing w:after="0" w:line="240" w:lineRule="auto"/>
        <w:jc w:val="both"/>
        <w:outlineLvl w:val="0"/>
        <w:rPr>
          <w:sz w:val="24"/>
          <w:szCs w:val="24"/>
        </w:rPr>
      </w:pPr>
      <w:r w:rsidRPr="0035343E">
        <w:rPr>
          <w:sz w:val="24"/>
          <w:szCs w:val="24"/>
        </w:rPr>
        <w:t>අධෛර්යමත් වීම සමඟ කටයුතු කිරීම</w:t>
      </w:r>
    </w:p>
    <w:p w14:paraId="21BB40A1" w14:textId="77777777" w:rsidR="00855168" w:rsidRPr="0035343E" w:rsidRDefault="00855168" w:rsidP="00855168">
      <w:pPr>
        <w:pStyle w:val="ListParagraph"/>
        <w:widowControl w:val="0"/>
        <w:numPr>
          <w:ilvl w:val="0"/>
          <w:numId w:val="8"/>
        </w:numPr>
        <w:autoSpaceDE w:val="0"/>
        <w:autoSpaceDN w:val="0"/>
        <w:adjustRightInd w:val="0"/>
        <w:spacing w:after="0" w:line="240" w:lineRule="auto"/>
        <w:jc w:val="both"/>
        <w:outlineLvl w:val="0"/>
        <w:rPr>
          <w:sz w:val="24"/>
          <w:szCs w:val="24"/>
        </w:rPr>
      </w:pPr>
      <w:r w:rsidRPr="0035343E">
        <w:rPr>
          <w:sz w:val="24"/>
          <w:szCs w:val="24"/>
        </w:rPr>
        <w:t>මුදල් වල බලපෑම</w:t>
      </w:r>
    </w:p>
    <w:p w14:paraId="27AB1444" w14:textId="77777777" w:rsidR="00855168" w:rsidRPr="0035343E" w:rsidRDefault="00855168" w:rsidP="00855168">
      <w:pPr>
        <w:pStyle w:val="ListParagraph"/>
        <w:widowControl w:val="0"/>
        <w:numPr>
          <w:ilvl w:val="0"/>
          <w:numId w:val="8"/>
        </w:numPr>
        <w:autoSpaceDE w:val="0"/>
        <w:autoSpaceDN w:val="0"/>
        <w:adjustRightInd w:val="0"/>
        <w:spacing w:after="0" w:line="240" w:lineRule="auto"/>
        <w:jc w:val="both"/>
        <w:outlineLvl w:val="0"/>
        <w:rPr>
          <w:sz w:val="24"/>
          <w:szCs w:val="24"/>
        </w:rPr>
      </w:pPr>
      <w:r w:rsidRPr="0035343E">
        <w:rPr>
          <w:sz w:val="24"/>
          <w:szCs w:val="24"/>
        </w:rPr>
        <w:t>බිය ගැන්වීමේ මෙහෙයුම</w:t>
      </w:r>
    </w:p>
    <w:p w14:paraId="69353BE2" w14:textId="77777777" w:rsidR="00855168" w:rsidRPr="0035343E" w:rsidRDefault="00855168" w:rsidP="00855168">
      <w:pPr>
        <w:pStyle w:val="ListParagraph"/>
        <w:widowControl w:val="0"/>
        <w:numPr>
          <w:ilvl w:val="0"/>
          <w:numId w:val="8"/>
        </w:numPr>
        <w:autoSpaceDE w:val="0"/>
        <w:autoSpaceDN w:val="0"/>
        <w:adjustRightInd w:val="0"/>
        <w:spacing w:after="0" w:line="240" w:lineRule="auto"/>
        <w:jc w:val="both"/>
        <w:outlineLvl w:val="0"/>
        <w:rPr>
          <w:sz w:val="24"/>
          <w:szCs w:val="24"/>
        </w:rPr>
      </w:pPr>
      <w:r w:rsidRPr="0035343E">
        <w:rPr>
          <w:sz w:val="24"/>
          <w:szCs w:val="24"/>
        </w:rPr>
        <w:t>පුනර්ජීවනය</w:t>
      </w:r>
    </w:p>
    <w:p w14:paraId="3A473C5F" w14:textId="77777777" w:rsidR="00855168" w:rsidRPr="0035343E" w:rsidRDefault="00855168" w:rsidP="00855168">
      <w:pPr>
        <w:pStyle w:val="ListParagraph"/>
        <w:widowControl w:val="0"/>
        <w:numPr>
          <w:ilvl w:val="0"/>
          <w:numId w:val="8"/>
        </w:numPr>
        <w:autoSpaceDE w:val="0"/>
        <w:autoSpaceDN w:val="0"/>
        <w:adjustRightInd w:val="0"/>
        <w:spacing w:after="0" w:line="240" w:lineRule="auto"/>
        <w:jc w:val="both"/>
        <w:outlineLvl w:val="0"/>
        <w:rPr>
          <w:sz w:val="24"/>
          <w:szCs w:val="24"/>
        </w:rPr>
      </w:pPr>
      <w:r w:rsidRPr="0035343E">
        <w:rPr>
          <w:sz w:val="24"/>
          <w:szCs w:val="24"/>
        </w:rPr>
        <w:t>පාපොච්චාරණය ආත්මයට හොඳයි</w:t>
      </w:r>
    </w:p>
    <w:p w14:paraId="59E3D83C" w14:textId="77777777" w:rsidR="00855168" w:rsidRPr="0035343E" w:rsidRDefault="00855168" w:rsidP="00855168">
      <w:pPr>
        <w:pStyle w:val="ListParagraph"/>
        <w:widowControl w:val="0"/>
        <w:numPr>
          <w:ilvl w:val="0"/>
          <w:numId w:val="8"/>
        </w:numPr>
        <w:autoSpaceDE w:val="0"/>
        <w:autoSpaceDN w:val="0"/>
        <w:adjustRightInd w:val="0"/>
        <w:spacing w:after="0" w:line="240" w:lineRule="auto"/>
        <w:jc w:val="both"/>
        <w:outlineLvl w:val="0"/>
        <w:rPr>
          <w:sz w:val="24"/>
          <w:szCs w:val="24"/>
        </w:rPr>
      </w:pPr>
      <w:r w:rsidRPr="0035343E">
        <w:rPr>
          <w:sz w:val="24"/>
          <w:szCs w:val="24"/>
        </w:rPr>
        <w:t>අපව නැවත පණ ගන්වන්න</w:t>
      </w:r>
    </w:p>
    <w:p w14:paraId="14EB59D4" w14:textId="77777777" w:rsidR="00855168" w:rsidRPr="0035343E" w:rsidRDefault="00855168" w:rsidP="00855168">
      <w:pPr>
        <w:spacing w:line="240" w:lineRule="auto"/>
        <w:jc w:val="both"/>
        <w:outlineLvl w:val="0"/>
        <w:rPr>
          <w:b/>
          <w:sz w:val="24"/>
          <w:szCs w:val="24"/>
        </w:rPr>
      </w:pPr>
    </w:p>
    <w:p w14:paraId="23E1E04D" w14:textId="77777777" w:rsidR="00855168" w:rsidRPr="0035343E" w:rsidRDefault="00855168" w:rsidP="00855168">
      <w:pPr>
        <w:pStyle w:val="Heading2"/>
        <w:ind w:firstLine="0"/>
        <w:jc w:val="both"/>
        <w:rPr>
          <w:sz w:val="24"/>
          <w:szCs w:val="24"/>
        </w:rPr>
      </w:pPr>
      <w:r w:rsidRPr="0035343E">
        <w:rPr>
          <w:sz w:val="24"/>
          <w:szCs w:val="24"/>
        </w:rPr>
        <w:t>1 වන පරිච්ඡේදය</w:t>
      </w:r>
    </w:p>
    <w:p w14:paraId="2B66ABFC" w14:textId="77777777" w:rsidR="00855168" w:rsidRPr="0035343E" w:rsidRDefault="00855168" w:rsidP="00855168">
      <w:pPr>
        <w:pStyle w:val="Heading2"/>
        <w:jc w:val="both"/>
        <w:rPr>
          <w:sz w:val="24"/>
          <w:szCs w:val="24"/>
        </w:rPr>
      </w:pPr>
      <w:r w:rsidRPr="0035343E">
        <w:rPr>
          <w:sz w:val="24"/>
          <w:szCs w:val="24"/>
        </w:rPr>
        <w:t>කරන්න වැඩ තියෙනවා</w:t>
      </w:r>
    </w:p>
    <w:p w14:paraId="1CE0BD5D" w14:textId="77777777" w:rsidR="00855168" w:rsidRPr="0035343E" w:rsidRDefault="00855168" w:rsidP="00855168">
      <w:pPr>
        <w:spacing w:line="240" w:lineRule="auto"/>
        <w:jc w:val="both"/>
        <w:rPr>
          <w:sz w:val="24"/>
          <w:szCs w:val="24"/>
        </w:rPr>
      </w:pPr>
      <w:r w:rsidRPr="0035343E">
        <w:rPr>
          <w:sz w:val="24"/>
          <w:szCs w:val="24"/>
        </w:rPr>
        <w:t>ජේසුස් වහන්සේ පැවසුවේ "මේ පර්වතය මත, මම මගේ සභාව ගොඩනඟන්නෙමි, පාතාලයේ දොරටු එයට එරෙහිව නොපවතිනු ඇත." (මතෙව් 16:18) සහ "මම ගොස් ඔබට ස්ථානයක් සූදානම් කළහොත්, මම නැවත පැමිණ මා සිටින තැනට ඔබව මා සමඟ රැගෙන යන්නෙමි." (යොහන් 14:3). පේතෘස් පැවසුවේ, "ඔබත් ජීවමාන ගල් මෙන්, යේසුස් ක්‍රිස්තුස් වහන්සේ කරණකොටගෙන දෙවියන් වහන්සේට ආත්මික පූජා ඔප්පු කරන ශුද්ධ පූජක තන්ත්‍රයක් වීමට ආත්මික ගෘහයක් බවට පත් කරනු ලැබේ." (1 පේතෘස් 2:5) බොහෝ විට මෙම ශ්‍රේෂ්ඨ පදය නොසලකා හරින නමුත් වෙනත් දේවල් අතර, ක්‍රිස්තියානීන් ගොඩනැඟීමේ හෝ නැවත ගොඩනැඟීමේ කාර්යය ගැන සිටිය යුතු බව එහි සඳහන් වේ. අපි දෙවියන් වහන්සේගේ අරමුණු සඳහා එකට පිහිටුවා ඇති ආත්මික ගල් ය.</w:t>
      </w:r>
    </w:p>
    <w:p w14:paraId="74CD51F4" w14:textId="77777777" w:rsidR="00855168" w:rsidRPr="0035343E" w:rsidRDefault="00855168" w:rsidP="00855168">
      <w:pPr>
        <w:spacing w:line="240" w:lineRule="auto"/>
        <w:jc w:val="both"/>
        <w:rPr>
          <w:sz w:val="24"/>
          <w:szCs w:val="24"/>
        </w:rPr>
      </w:pPr>
      <w:r w:rsidRPr="0035343E">
        <w:rPr>
          <w:sz w:val="24"/>
          <w:szCs w:val="24"/>
        </w:rPr>
        <w:t>දෙවියන් ගොඩනඟන්නෙක් යන සත්‍යය මතක් කිරීමට කවදා හෝ කාලයක් තිබේ නම්, ඒ දැන් ය. කනගාටුවට කරුණක් නම්, අද බොහෝ පල්ලි නටබුන් තත්ත්වයක පවතී. දෙවියන් වහන්සේ ඔහුගේ පල්ලියට මිනිසුන් එකතු කරන බැවින් අපි කතා කරන්නේ මිනිසුන් මිස ගොඩනැගිලි නොවේ. සියලුම මනුෂ්‍ය වර්ගයාට සහ විශේෂයෙන්ම කිතුනුවන්ට, දෙවියන් වහන්සේ මෙතෙක් ගොඩනඟා ඇති වැදගත්ම හා වටිනාම දෙය පල්ලියයි. එය ඉදිකිරීම නිසා ඔහුගේ පුත්‍රයා අහිමි විය. එය ඇතැම් ස්ථානවල නොසැලකිලිමත්කමේ සහ තවත් සමහර ස්ථානවල අවුල් සහගත තත්ත්වයක පවතින බැවින්, බොහෝ මිනිසුන් එහි එල්ලී ඉතා සුළු දෙයක් කිරීමට සෑහීමකට පත්වේ.</w:t>
      </w:r>
    </w:p>
    <w:p w14:paraId="03CDEE30" w14:textId="77777777" w:rsidR="00855168" w:rsidRPr="0035343E" w:rsidRDefault="00855168" w:rsidP="00855168">
      <w:pPr>
        <w:spacing w:line="240" w:lineRule="auto"/>
        <w:jc w:val="both"/>
        <w:rPr>
          <w:sz w:val="24"/>
          <w:szCs w:val="24"/>
        </w:rPr>
      </w:pPr>
      <w:r w:rsidRPr="0035343E">
        <w:rPr>
          <w:sz w:val="24"/>
          <w:szCs w:val="24"/>
        </w:rPr>
        <w:t>බොහෝ දෙනෙකුට ඊටත් වඩා පුද්ගලික පදනමක් මත, ඔවුන්ගේම ජීවිතවල බිත්ති විනාශ වී ඇත - තණ්හාව, රාගය, මත්පැන් හෝ වෙනත් මත්ද්‍රව්‍ය, තිත්තකම, වෛරය, ආත්මාර්ථකාමිත්වය, උඩඟුකම මගින් විනාශ වී යයි - ඔබ එය නම් කරන්න. දෙවියන් වහන්සේ මිනිසුන් සොයමින් සිටින්නේ ඔවුන්ගේ පවුර නැවත ගොඩනඟා ගැනීමටය. ඔහු ඉල්ලා සිටින්නේ අන් අයව ක්‍රියාවට කැඳවන නායකයින් සඳහා ය. නෙහෙමියා එම ඇමතුමට ප්‍රතිචාර දැක්වූ අතර, ඔහු දෙවියන් වහන්සේ ඔහුට කිරීමට අවශ්‍ය දේම කළේය.</w:t>
      </w:r>
    </w:p>
    <w:p w14:paraId="0E375453" w14:textId="77777777" w:rsidR="00855168" w:rsidRPr="0035343E" w:rsidRDefault="00855168" w:rsidP="00855168">
      <w:pPr>
        <w:spacing w:line="240" w:lineRule="auto"/>
        <w:jc w:val="both"/>
        <w:rPr>
          <w:sz w:val="24"/>
          <w:szCs w:val="24"/>
        </w:rPr>
      </w:pPr>
      <w:r w:rsidRPr="0035343E">
        <w:rPr>
          <w:sz w:val="24"/>
          <w:szCs w:val="24"/>
        </w:rPr>
        <w:t>ක්‍රි.පූ. 1000 දී පමණ දාවිත් රජුගේ මරණයෙන් පසු ඔහුගේ පුත් සලමොන් සිංහාසනය ගෙන වසර 40ක් පාලනය කළේය. සලමොන්ගේ මරණයෙන් පසු ඔහුගේ පුත් රෙහොබෝවම් රජ විය. නමුත් රෙහොබෝවම් ඔහුගේ පියා තරම් ප්‍රඥාවන්තයෙක් නොවීය. ඇත්ත වශයෙන්ම, ඔහු ඉතා දුප්පත් නායකයෙකි. රෙහොබෝවම්ගේ පාලන සමයේදී නැවත කිසිදා එක්සත් නොවන ලෙස රාජ්‍යය දෙකඩ විය. ගෝත්‍ර දොළහෙන් දහයක් උතුරු රාජධානිය ලෙස හැඳින්වූ අතර එතැන් සිට ඊශ්‍රායෙල් ජාතිය ලෙස හැඳින්විණි. ක්‍රි.පූ. 721 දී උතුරු රාජධානිය ඇසිරියානුවන් විසින් යටපත් කරන තෙක් උතුරු රාජධානිය මෙහෙයවනු ලැබුවේ එක රැවටිලිකාර, හොඳ නැති, පිළිම වන්දනා කරන රජවරුන්ගෙන් පසුවය. ඔවුන් නැවත කිසි දිනෙක ජාතියක් ලෙස හෝ ජනතාවක් ලෙස ඉතිහාසයේ වේදිකාවේ පෙනී සිටියේ නැත. ඔවුන් සදහටම අහිමි විය.</w:t>
      </w:r>
    </w:p>
    <w:p w14:paraId="7BAAA00F" w14:textId="77777777" w:rsidR="00855168" w:rsidRPr="0035343E" w:rsidRDefault="00855168" w:rsidP="00855168">
      <w:pPr>
        <w:spacing w:line="240" w:lineRule="auto"/>
        <w:jc w:val="both"/>
        <w:rPr>
          <w:sz w:val="24"/>
          <w:szCs w:val="24"/>
        </w:rPr>
      </w:pPr>
      <w:r w:rsidRPr="0035343E">
        <w:rPr>
          <w:sz w:val="24"/>
          <w:szCs w:val="24"/>
        </w:rPr>
        <w:t>ජුදා සහ බෙන්ජමින් යන ඉතිරි ගෝත්‍ර දෙකකින් සමන්විත වූ දක්ෂිණ රාජධානිය ජුදා ජාතිය ලෙස හැඳින්විණි. යූදා ඊශ්‍රායෙලයට වඩා ටිකක් හොඳ විය. ඔවුන්ගේ බොහෝ රජවරු ද දෙවියන් වහන්සේගේ කැමැත්තට එරෙහිව කැරලි ගැසූ අතර, අනාගතවක්තෘ යෙරෙමියා යටතේ දෙවියන් වහන්සේ පැවසුවේ, "ඔබත් වහල්භාවයට ගෙන යනු ඇත." ක්‍රි.පූ. 606දී බලවත් ජාතියක් වූ බැබිලෝනිය පැමිණ දහස් ගණන් වහලුන් අතුගා දමා ආපසු බබිලෝනියට ගෙන ගිය බව නිසැකය. ඉන් වසර 20කට පසු, එනම් ක්‍රි.පූ. 586දී, බැබිලෝනිවරුන් නැවතත් පැමිණි අතර, මෙවර ඔවුන් ජෙරුසලම පාළු කළහ. ඔවුහු දේවමාළිගාවටද පවුරටද නාස්ති කළහ. පසුව පර්සියාව බැබිලෝනියන් පරාජය කළේය.</w:t>
      </w:r>
    </w:p>
    <w:p w14:paraId="5BCB4A38" w14:textId="77777777" w:rsidR="00855168" w:rsidRPr="0035343E" w:rsidRDefault="00855168" w:rsidP="00855168">
      <w:pPr>
        <w:spacing w:line="240" w:lineRule="auto"/>
        <w:jc w:val="both"/>
        <w:rPr>
          <w:sz w:val="24"/>
          <w:szCs w:val="24"/>
        </w:rPr>
      </w:pPr>
      <w:r w:rsidRPr="0035343E">
        <w:rPr>
          <w:sz w:val="24"/>
          <w:szCs w:val="24"/>
        </w:rPr>
        <w:t>නමුත් දෙවියන් වහන්සේ යෙරෙමියාගේ පොතේ යූදාගේ වහල්භාවය ගැන අනාවැකි පළ කළ විට, දෙවියන් වහන්සේ ද, වසර 70 කට පසු, "මම ඔබව ආපසු ගෙදර ගෙන එන්නෙමි. මම ඔබට සදාකාලිකව එහි සිටීමට ඉඩ නොදෙමි." පූ 536 දී, පළමු පිටුවහල් කිරීමෙන් හරියටම වසර 70 කට පසු, සෙරුබ්බාබෙල් නම් මිනිසෙක් පළමු යුදෙව් කණ්ඩායමට නායකත්වය දුන් අතර, ඔවුන් දේවමාළිගාව නැවත ගොඩනඟා ගත්හ. ඔබට එස්රා පොතේ 1 සිට 6 දක්වා පරිච්ඡේදවල මේ ගැන කියවන්න පුළුවන්.</w:t>
      </w:r>
    </w:p>
    <w:p w14:paraId="20EB4067" w14:textId="77777777" w:rsidR="00855168" w:rsidRPr="0035343E" w:rsidRDefault="00855168" w:rsidP="00855168">
      <w:pPr>
        <w:spacing w:line="240" w:lineRule="auto"/>
        <w:jc w:val="both"/>
        <w:rPr>
          <w:sz w:val="24"/>
          <w:szCs w:val="24"/>
        </w:rPr>
      </w:pPr>
      <w:r w:rsidRPr="0035343E">
        <w:rPr>
          <w:sz w:val="24"/>
          <w:szCs w:val="24"/>
        </w:rPr>
        <w:t>සෙරුබ්බාබෙල් එම පළමු කණ්ඩායමට නායකත්වය දීමෙන් වසර 80කට පසුව, ක්‍රි.පූ. 458දී එස්රා නම් පූජකයෙක් තවත් යුදෙව් කණ්ඩායමක් නිවසට ගෙන ගියේය. ඔහු මහජන නමස්කාරය සහ නීතිය කියවීම යථා තත්වයට පත් කරයි. කෙසේවෙතත්, යුදෙව්වන් දහස් ගණනක් පර්සියාවේ පිටුවහල්ව සිටියා.</w:t>
      </w:r>
    </w:p>
    <w:p w14:paraId="7C128522" w14:textId="77777777" w:rsidR="00855168" w:rsidRPr="0035343E" w:rsidRDefault="00855168" w:rsidP="00855168">
      <w:pPr>
        <w:spacing w:line="240" w:lineRule="auto"/>
        <w:jc w:val="both"/>
        <w:rPr>
          <w:sz w:val="24"/>
          <w:szCs w:val="24"/>
        </w:rPr>
      </w:pPr>
      <w:r w:rsidRPr="0035343E">
        <w:rPr>
          <w:sz w:val="24"/>
          <w:szCs w:val="24"/>
        </w:rPr>
        <w:t>ක්‍රිස්තු පූර්ව 445දී අපේ කතාව පටන්ගන්නේ පර්සියාවේ ෂූෂන් කියන නගරයෙන්. ෂූෂන් යනු පර්සියානු රජවරුන්ගේ සහ පර්සියාවේ ශීත නිවහන වූ අතර, මේ අවස්ථාවේ මැද පෙරදිග ලෝකයේ ප්‍රමුඛ බලවතා විය. යුදෙව්වන් දහස් ගණනක් පර්සියාවේ පිටුවහල් කරනු ලැබේ. ඔවුන්ගෙන් එක් කෙනෙක් නෙහෙමියා නම් මිනිසෙකි.</w:t>
      </w:r>
    </w:p>
    <w:p w14:paraId="6D8A61C2" w14:textId="77777777" w:rsidR="00855168" w:rsidRPr="0035343E" w:rsidRDefault="00855168" w:rsidP="00855168">
      <w:pPr>
        <w:spacing w:line="240" w:lineRule="auto"/>
        <w:jc w:val="both"/>
        <w:rPr>
          <w:sz w:val="24"/>
          <w:szCs w:val="24"/>
        </w:rPr>
      </w:pPr>
      <w:r w:rsidRPr="0035343E">
        <w:rPr>
          <w:sz w:val="24"/>
          <w:szCs w:val="24"/>
        </w:rPr>
        <w:t>නෙහෙමියා ආපසු නිවසට පැමිණීමට සූදානම් වන විට බොහෝ යුදෙව්වන් දිගු කලක් තම මව්බිමට පැමිණ සිටියහ. ඇත්ත වශයෙන්ම, අපි නෙහෙමියා සමඟ සම්බන්ධ වන විට, යුදෙව්වන් නැවත පලස්තීනයේ වසර 100 කට පමණ පෙර සිට ඇත. මම ආරම්භ කිරීමට කැමති ප්‍රශ්නය නම්: ඔබ සිතන්නේ නැද්ද ජනතාව සමඟ, යුදෙව්වන් ආපසු ගෙදර යන විට, නැවත පදිංචි වීමට සහ නැවත ගොඩනැගීමට වසර සියයක් තිබියදී, ඔබ කෙතරම් උද්යෝගයෙන්ද යන්න පිළිබඳ දීප්තිමත් වාර්තාවක් ඔබට ඇසෙනු ඇතැයි ඔබ සිතන්නේ නැද්ද? ඔවුන් නැවත පැමිණීම ගැනද?</w:t>
      </w:r>
    </w:p>
    <w:p w14:paraId="70D54BC8" w14:textId="77777777" w:rsidR="00855168" w:rsidRPr="0035343E" w:rsidRDefault="00855168" w:rsidP="00855168">
      <w:pPr>
        <w:spacing w:line="240" w:lineRule="auto"/>
        <w:jc w:val="both"/>
        <w:rPr>
          <w:sz w:val="24"/>
          <w:szCs w:val="24"/>
        </w:rPr>
      </w:pPr>
      <w:r w:rsidRPr="0035343E">
        <w:rPr>
          <w:sz w:val="24"/>
          <w:szCs w:val="24"/>
        </w:rPr>
        <w:t xml:space="preserve">එවැන්නක් නොවීය; "හචලියාගේ පුත් නෙහෙමියාගේ වචන: විසිවන අවුරුද්දේ චිස්ලූ මාසයේ, මම හනානි නම් ෂූෂන් බලකොටුවේ සිටියදී, මගේ සහෝදරයෙක් වෙනත් මිනිසුන් සමඟ යූදා සිට පැමිණ, මම ඔවුන්ගෙන් ප්‍රශ්න කළෙමි. වහල්භාවයෙන් බේරුණු යුදෙව් ඉතිරිය සහ ජෙරුසලම ගැන. (නෙහෙමියා 1:1) "ඔවුන් මට කීවේ, පිටුවහල් කිරීමෙන් බේරී ආපසු පළාතට පැමිණි අය මහත් කරදරවලට හා අපකීර්තියට පත්ව සිටිති. ජෙරුසලමේ පවුර කඩා දමා එහි දොරටු ගින්නෙන් පුළුස්සා දමා ඇත." (නෙහෙමියා 1:3) ඔවුන් අවුරුදු සියයක් එහි සිට ඇත, නමුත් මේ කාලය අවසන් වූ පසු, ආපසු පැමිණි යුදෙව්වන් නිවසේ අනාරක්ෂිත, අවදානමට ලක්විය හැකි, බියජනක පැවැත්මක් ගත කරයි, නමුත් ඔවුන් තවමත් </w:t>
      </w:r>
      <w:proofErr w:type="spellStart"/>
      <w:r w:rsidRPr="0035343E">
        <w:rPr>
          <w:sz w:val="24"/>
          <w:szCs w:val="24"/>
        </w:rPr>
        <w:t>වහලුන්</w:t>
      </w:r>
      <w:proofErr w:type="spellEnd"/>
      <w:r w:rsidRPr="0035343E">
        <w:rPr>
          <w:sz w:val="24"/>
          <w:szCs w:val="24"/>
        </w:rPr>
        <w:t xml:space="preserve"> </w:t>
      </w:r>
      <w:proofErr w:type="spellStart"/>
      <w:r w:rsidRPr="0035343E">
        <w:rPr>
          <w:sz w:val="24"/>
          <w:szCs w:val="24"/>
        </w:rPr>
        <w:t>මෙන්</w:t>
      </w:r>
      <w:proofErr w:type="spellEnd"/>
      <w:r w:rsidRPr="0035343E">
        <w:rPr>
          <w:sz w:val="24"/>
          <w:szCs w:val="24"/>
        </w:rPr>
        <w:t xml:space="preserve"> </w:t>
      </w:r>
      <w:proofErr w:type="spellStart"/>
      <w:r w:rsidRPr="0035343E">
        <w:rPr>
          <w:sz w:val="24"/>
          <w:szCs w:val="24"/>
        </w:rPr>
        <w:t>ජීවත්</w:t>
      </w:r>
      <w:proofErr w:type="spellEnd"/>
      <w:r w:rsidRPr="0035343E">
        <w:rPr>
          <w:sz w:val="24"/>
          <w:szCs w:val="24"/>
        </w:rPr>
        <w:t xml:space="preserve"> </w:t>
      </w:r>
      <w:proofErr w:type="spellStart"/>
      <w:r w:rsidRPr="0035343E">
        <w:rPr>
          <w:sz w:val="24"/>
          <w:szCs w:val="24"/>
        </w:rPr>
        <w:t>වේ</w:t>
      </w:r>
      <w:proofErr w:type="spellEnd"/>
      <w:r w:rsidRPr="0035343E">
        <w:rPr>
          <w:sz w:val="24"/>
          <w:szCs w:val="24"/>
        </w:rPr>
        <w:t>.</w:t>
      </w:r>
    </w:p>
    <w:p w14:paraId="41C91EAF" w14:textId="77777777" w:rsidR="00855168" w:rsidRPr="0035343E" w:rsidRDefault="00855168" w:rsidP="00855168">
      <w:pPr>
        <w:spacing w:line="240" w:lineRule="auto"/>
        <w:jc w:val="both"/>
        <w:rPr>
          <w:sz w:val="24"/>
          <w:szCs w:val="24"/>
        </w:rPr>
      </w:pPr>
    </w:p>
    <w:p w14:paraId="5BAAF01F" w14:textId="77777777" w:rsidR="00855168" w:rsidRPr="0035343E" w:rsidRDefault="00855168" w:rsidP="00855168">
      <w:pPr>
        <w:spacing w:line="240" w:lineRule="auto"/>
        <w:jc w:val="both"/>
        <w:rPr>
          <w:sz w:val="24"/>
          <w:szCs w:val="24"/>
        </w:rPr>
      </w:pPr>
      <w:r w:rsidRPr="0035343E">
        <w:rPr>
          <w:sz w:val="24"/>
          <w:szCs w:val="24"/>
        </w:rPr>
        <w:t>ඔබ නෙහෙමියා නම්, ඔබට එය වැදගත් වන්නේ කුමක්ද? ඔබ වහල්භාවයේ ඉපදුණු පසු, ඔබ ජෙරුසලම දැක නැත, ඔබ ඒ ගැන අසා ඇත. එය පුරාණ ඉතිහාසයක් පමණි. ඔබ මෙම පර්සියානු අධිරාජ්‍යයට පිටස්තරයෙකු වී ඇත, නමුත් ඔබ සාර්ථකත්වයේ ඉණිමඟට නැඟී ඇත. ඔබ දැන් අර්තක්ෂස්තා රජුගේ කුසලාන දරන්නාය! දැන් කුසලාන දරන්නා ඔබට එතරම් ආකර්ෂණීය බවක් නොපෙනේ. ඔබ පිඟන් සෝදන යන්ත්රයක් හෝ මේසයක් හෝ බට්ලර් එකක් අසල වේටර් කෙනෙකු ගැන සිතනවා විය හැකිය. නැත. කුසලාන දරන්නා ඊට වඩා බොහෝ ප්‍රමුඛ හා වැදගත් විය. රජුගේ සහචරයන්ගෙන් වඩාත්ම භාරකරු වූ කුසලාන දරන්නා රජුගේ ආහාර රස විඳ රජුගේ වයින් පානය කළේ රජු විසින් කිසි දිනක පරිභෝජනය කිරීමට පෙරය. වෙනත් වචන වලින් කිවහොත්, ඕනෑම ඝාතන උත්සාහයක් සඳහා ඔහු රාජකීය ගිනියා ඌරා වූ අතර, එදින සහ කාලය තුළ ඕනෑ තරම් තිබේ. රජුගේ සියලු තීරණ සඳහා කුසලාන දරන්නා තරම් බලපෑමක් රජුගේ භාර්යාව හැර වෙනත් කිසිවකුට නොතිබූ බව පැරණි ඉතිහාසඥයන් අපට පවසති. ඉතින්, මෙන්න නෙහෙමියා, මේ සංස්කෘතිය තුළ හැදී වැඩුණු සහ රාජධානියේ දෙවන වැදගත්ම ස්ථානයේ සිටින වහලෙක්. පලස්තීනයේ දුක්ඛිත තත්ත්වයන් පිළිබඳ වාර්තාව නෙහෙමියා අසා, "ඒක ලැජ්ජයි! ආපහු වැඩට යන්න ඕන. තව චෙක්පතක් සල්ලිවලට යන්න ඕනේ!" මෙන්න නෙහෙමියා කරපු දේ. "ඒ දේවල් අහලා මම ඉඳගෙන ඇඬුවා. සමහර දවස්වල මම වැළපුණා, නිරාහාරව ඉඳලා ස්වර්ගයේ දෙවියන් ඉදිරියේ යාච්ඤා කළා." (නෙහෙමියා 1:4) මෙම සංස්කෘතිය තුළ හැදී වැඩුණු සහ රාජධානියේ දෙවන වැදගත්ම ස්ථානයේ සිටින වහලෙක්. පලස්තීනයේ දුක්ඛිත තත්ත්වයන් පිළිබඳ වාර්තාව නෙහෙමියා අසා, "ඒක ලැජ්ජයි! ආපහු වැඩට යන්න ඕන. තව චෙක්පතක් සල්ලිවලට යන්න ඕනේ!" මෙන්න නෙහෙමියා කරපු දේ. "ඒ දේවල් අහලා මම ඉඳගෙන ඇඬුවා. සමහර දවස්වල මම වැළපුණා, නිරාහාරව ඉඳලා ස්වර්ගයේ දෙවියන් ඉදිරියේ යාච්ඤා කළා." (නෙහෙමියා 1:4) මෙම සංස්කෘතිය තුළ හැදී වැඩුණු සහ රාජධානියේ දෙවන වැදගත්ම ස්ථානයේ සිටින වහලෙක්. පලස්තීනයේ දුක්ඛිත තත්ත්වයන් පිළිබඳ වාර්තාව නෙහෙමියා අසා, "ඒක ලැජ්ජයි! ආපහු වැඩට යන්න ඕන. තව චෙක්පතක් සල්ලිවලට යන්න ඕනේ!" මෙන්න නෙහෙමියා කරපු දේ. "ඒ දේවල් අහලා මම ඉඳගෙන ඇඬුවා. සමහර දවස්වල මම වැළපුණා, නිරාහාරව ඉඳලා ස්වර්ගයේ දෙවියන් ඉදිරියේ යාච්ඤා කළා." (නෙහෙමියා 1:4)</w:t>
      </w:r>
    </w:p>
    <w:p w14:paraId="47CAB937" w14:textId="77777777" w:rsidR="00855168" w:rsidRPr="0035343E" w:rsidRDefault="00855168" w:rsidP="00855168">
      <w:pPr>
        <w:spacing w:line="240" w:lineRule="auto"/>
        <w:jc w:val="both"/>
        <w:rPr>
          <w:sz w:val="24"/>
          <w:szCs w:val="24"/>
        </w:rPr>
      </w:pPr>
      <w:r w:rsidRPr="0035343E">
        <w:rPr>
          <w:sz w:val="24"/>
          <w:szCs w:val="24"/>
        </w:rPr>
        <w:t>මෙය නොස්ටැල්ජියාවේ මොහොතක් නොවේ. එය ගැඹුරු, ගැඹුරු දුක්ඛිත මිනිසෙකි. මේ මිනිහගේ ඔළුවේ මොනවද වෙන්නේ? ඔහු කවදාවත් දැක නැති නගරයක් ගැන ඔහු සැලකිලිමත් වන්නේ ඇයි? එපමණක්ද නොව, බිත්තියක ඇති ලොකුම දෙය කුමක්ද? එය ඔබව දණින් පහත් කරන්නේ ඇයි? අපි නෙහෙමියාගේ පොත එකට තේරුම් ගැනීමට යන්නේ නම්, අපගේ පුද්ගලික පුනර්ජීවනය ඇතුළුව දෙවියන් වහන්සේගේ සෙනඟ අතර පුනර්ජීවනයක් දැකීමට යන්නේ නම්, 4 වන පදය අවබෝධ කර ගැනීම ප්‍රධාන වේ.</w:t>
      </w:r>
    </w:p>
    <w:p w14:paraId="473058A8" w14:textId="77777777" w:rsidR="00855168" w:rsidRPr="0035343E" w:rsidRDefault="00855168" w:rsidP="00855168">
      <w:pPr>
        <w:spacing w:line="240" w:lineRule="auto"/>
        <w:jc w:val="both"/>
        <w:rPr>
          <w:sz w:val="24"/>
          <w:szCs w:val="24"/>
        </w:rPr>
      </w:pPr>
      <w:r w:rsidRPr="0035343E">
        <w:rPr>
          <w:sz w:val="24"/>
          <w:szCs w:val="24"/>
        </w:rPr>
        <w:t>1. කැඩුණු බිත්තිය ඔහුගේ දෙවියන්ගේ කීර්තිය ගැන යමක් කීවේය. ජෙරුසලම පුරාණ ලෝකය පුරා හැඳින්වූයේ "යුදෙව්වන්ගේ නගරය" ලෙසිනි. එය ඔවුන්ගේ විහාරස්ථානය විය. එමනිසා, එය ඔවුන්ගේ දෙවි වන යෙහෝවාගේ වාසස්ථානය විය. මිථ්‍යාදෘෂ්ටිකයෝ පවා ඒ බව දැන සිටියහ.</w:t>
      </w:r>
    </w:p>
    <w:p w14:paraId="24C61188" w14:textId="77777777" w:rsidR="00855168" w:rsidRPr="0035343E" w:rsidRDefault="00855168" w:rsidP="00855168">
      <w:pPr>
        <w:spacing w:line="240" w:lineRule="auto"/>
        <w:jc w:val="both"/>
        <w:rPr>
          <w:sz w:val="24"/>
          <w:szCs w:val="24"/>
        </w:rPr>
      </w:pPr>
      <w:r w:rsidRPr="0035343E">
        <w:rPr>
          <w:sz w:val="24"/>
          <w:szCs w:val="24"/>
        </w:rPr>
        <w:t>"ජුදාහි දෙවියන් වහන්සේ ප්‍රසිද්ධය. ඔහුගේ නාමය ඉශ්‍රායෙල්හි ශ්‍රේෂ්ඨ ය. ඔහුගේ කූඩාරම ඇත්තේ සාලෙම්හි ය (සාලෙම් යනු ජෙරුසලමේ මුල් නමයි.) ඔහුගේ වාසස්ථානය සියොන් ය." (ගීතාවලිය 76:1-2) "බැබිලෝනියේ ගංගා අද්දර, අපි සියොන් සිහිපත් කළ විට ඉඳගෙන ඇඬුවෙමු. එහි පොප්ලර් ගස් මත අපි අපගේ හදවත් එල්ලා තැබුවෙමු, මක්නිසාද යත්, අපව අල්ලාගත් අය අපෙන් ගීයක් ඉල්ලා සිටියෙමු, අපගේ වධකයෝ ප්‍රීති ගී ඉල්ලා සිටියහ. 'සියොන්හි ගීතවලින් එකක් අපට ගයන්න' යයි කීවේය. විදේශ රටක සිටියදී අපි ස්වාමීන්ගේ ගීතිකා ගායනා කරන්නේ කෙසේද? (ගීතාවලිය 137:1-4)</w:t>
      </w:r>
    </w:p>
    <w:p w14:paraId="5D9B427B" w14:textId="77777777" w:rsidR="00855168" w:rsidRPr="0035343E" w:rsidRDefault="00855168" w:rsidP="00855168">
      <w:pPr>
        <w:spacing w:line="240" w:lineRule="auto"/>
        <w:jc w:val="both"/>
        <w:rPr>
          <w:sz w:val="24"/>
          <w:szCs w:val="24"/>
        </w:rPr>
      </w:pPr>
    </w:p>
    <w:p w14:paraId="28524BBE" w14:textId="77777777" w:rsidR="00855168" w:rsidRPr="0035343E" w:rsidRDefault="00855168" w:rsidP="00855168">
      <w:pPr>
        <w:spacing w:line="240" w:lineRule="auto"/>
        <w:jc w:val="both"/>
        <w:rPr>
          <w:sz w:val="24"/>
          <w:szCs w:val="24"/>
        </w:rPr>
      </w:pPr>
      <w:r w:rsidRPr="0035343E">
        <w:rPr>
          <w:sz w:val="24"/>
          <w:szCs w:val="24"/>
        </w:rPr>
        <w:t>යුදෙව්වෙකුට සියොන් ගැන ගීතයක් සහ සමිඳාණන් වහන්සේ ගැන ගීතයක් එකම දෙයක් විය. මක්නිසාද යත්, සියොන් යනු දෙවියන් වහන්සේ ජීවත් වූ ස්ථානයයි. "මේ යුදෙව්වන්ගේ දෙවියන් කවුද? අපි බොහෝ කලකට පෙර අසා සිටියා, ඔහු රතු මුහුද දෙබෑ කළාය, ඔහු රාජ්‍යයෙන් පසු රාජ්‍යය ජයගත් ආකාරය ගැන අපට අසන්නට ලැබුණි. මට කියන්න. ඔහුගේ නිවස කොහේද? ඔහුගේ සෙනඟගේ නිවස කොහේද? ඔබ නටබුන් ගොඩක් පෙන්වූ විට එය ඔහුගේ නමට සමච්චල් කළා. ඒක තමයි නෙහෙමියාගේ බර. දෙවියන් වහන්සේ නටබුන්වලින් ගෞරවයට පත් නොවන අතර නෙහෙමියා එය දැන සිටියේය.</w:t>
      </w:r>
    </w:p>
    <w:p w14:paraId="78307071" w14:textId="77777777" w:rsidR="00855168" w:rsidRPr="0035343E" w:rsidRDefault="00855168" w:rsidP="00855168">
      <w:pPr>
        <w:spacing w:line="240" w:lineRule="auto"/>
        <w:jc w:val="both"/>
        <w:rPr>
          <w:sz w:val="24"/>
          <w:szCs w:val="24"/>
        </w:rPr>
      </w:pPr>
      <w:r w:rsidRPr="0035343E">
        <w:rPr>
          <w:sz w:val="24"/>
          <w:szCs w:val="24"/>
        </w:rPr>
        <w:t>2. කැඩුණු බිත්තිය ඔහුගේ මිනිසුන්ගේ තත්වය ගැන යමක් පැවසුවා, මම හිතන්නේ එය ඔහුට ඇත්තටම කරදරයක් විය. මේ අවුරුදු ගානක් ගෙදර හිටියත් එයාගේ මිනිස්සු තාම ජීවත් වෙන්නේ පිටුවහල් කරපු අය වගේ. ඔවුන්ගේ නගරය යථා තත්ත්වයට පත් කර සමෘද්ධිමත් වෙනවා වෙනුවට ඔවුන් ජීවත් වන්නේ හිවලුන් මෙන් ය. ඔවුන් ප්‍රබෝධමත් මානසිකත්වයකට වඩා පැවැත්මේ මානසිකත්වයක පදිංචි වෙති.</w:t>
      </w:r>
    </w:p>
    <w:p w14:paraId="755696A2" w14:textId="77777777" w:rsidR="00855168" w:rsidRPr="0035343E" w:rsidRDefault="00855168" w:rsidP="00855168">
      <w:pPr>
        <w:spacing w:line="240" w:lineRule="auto"/>
        <w:jc w:val="both"/>
        <w:rPr>
          <w:sz w:val="24"/>
          <w:szCs w:val="24"/>
        </w:rPr>
      </w:pPr>
      <w:r w:rsidRPr="0035343E">
        <w:rPr>
          <w:sz w:val="24"/>
          <w:szCs w:val="24"/>
        </w:rPr>
        <w:t>නෙහෙමියා අභිෂේක කිරීමේ ව්‍යාපෘතියක් මෙන් ඉදිකිරීම් ව්‍යාපෘතියකට උනන්දු නොවේ. ඔහුට අවශ්‍ය වූයේ ජෙරුසලමට ගොස් තාප්ප නැවත ගොඩනැඟීමට පමණක් නොවේ - ඔහුට අවශ්‍ය වූයේ සෙනඟක් නැවත ගොඩනැඟීමට ගෙදර යාමටය. එය ඔහුගේ බරයි! ඉතින්, මෙන්න මේ දේවභක්තික මිනිසා තම දෙවියන්ගේ කීර්තිය සහ ඔහුගේ සෙනඟගේ තත්වය ගැන තම හදවතට බරක් ඇත.</w:t>
      </w:r>
    </w:p>
    <w:p w14:paraId="15DDC129" w14:textId="77777777" w:rsidR="00855168" w:rsidRPr="0035343E" w:rsidRDefault="00855168" w:rsidP="00855168">
      <w:pPr>
        <w:spacing w:line="240" w:lineRule="auto"/>
        <w:jc w:val="both"/>
        <w:rPr>
          <w:sz w:val="24"/>
          <w:szCs w:val="24"/>
        </w:rPr>
      </w:pPr>
      <w:r w:rsidRPr="0035343E">
        <w:rPr>
          <w:sz w:val="24"/>
          <w:szCs w:val="24"/>
        </w:rPr>
        <w:t>නෙහෙමියාව තෝරාගත්තේ ඇයි, ඔහු ගියේ ඇයි? කෝප්ප දරන්නා කොන්ත්‍රාත්කරුවෙකුවත් නොවූ විට, සැපයුම් සහ උපකරණ සහ ද්‍රව්‍ය සමඟ කාන්තාරයේ සැතපුම් දහසකට වඩා ගමන් කළේ ඇයි?</w:t>
      </w:r>
    </w:p>
    <w:p w14:paraId="7748028E" w14:textId="77777777" w:rsidR="00855168" w:rsidRPr="0035343E" w:rsidRDefault="00855168" w:rsidP="00855168">
      <w:pPr>
        <w:spacing w:before="200" w:line="240" w:lineRule="auto"/>
        <w:jc w:val="both"/>
        <w:rPr>
          <w:sz w:val="24"/>
          <w:szCs w:val="24"/>
        </w:rPr>
      </w:pPr>
      <w:r w:rsidRPr="0035343E">
        <w:rPr>
          <w:sz w:val="24"/>
          <w:szCs w:val="24"/>
        </w:rPr>
        <w:t>1. සැලකිලි දක්වන හදවතක් ඔහුට තිබුණා. මෙම පුද්ගලයා සමාජගතව පැමිණ ඇත! ඔහු පෘථිවියේ සිටින බලවත්ම මිනිසාගේ දකුණු අත මිනිසා විය. ඔහුට පහසු වීදියේ නැවතී, "ඒයි! එය මගේ ප්‍රශ්නයක් නොවේ! ජෙරුසලම මගේ නිවස නොවේ, ඒ මිනිසුන්ට අධ්‍යාත්මික වල්මත් වීමට අවශ්‍ය නම්, ඔවුන්ට ඉඩ දෙන්න!" මූල්‍යමය වශයෙන් සාර්ථක වූවන්ට ලෝකයේ සැබෑ ප්‍රශ්නවලින් ආරක්ෂා වීම ඉතා පහසු ය. නමුත් ඒ වෙනුවට නෙහෙමියා එය ඔහුගේ හදවතට ගෙන ඔහු එය තම බර කර ගත්තේය.</w:t>
      </w:r>
    </w:p>
    <w:p w14:paraId="2096F86D" w14:textId="77777777" w:rsidR="00855168" w:rsidRPr="0035343E" w:rsidRDefault="00855168" w:rsidP="00855168">
      <w:pPr>
        <w:spacing w:line="240" w:lineRule="auto"/>
        <w:jc w:val="both"/>
        <w:rPr>
          <w:sz w:val="24"/>
          <w:szCs w:val="24"/>
        </w:rPr>
      </w:pPr>
      <w:r w:rsidRPr="0035343E">
        <w:rPr>
          <w:sz w:val="24"/>
          <w:szCs w:val="24"/>
        </w:rPr>
        <w:t>ඔබට බර දැනෙන තුරු ඔබ කිසි විටෙකත් කැඩුණු දේ ගොඩනඟන්නේ නැත. නෙහෙමියා කළා. දෙවියන් වහන්සේ තම නගරය ගැන වැලපීමට මිනිසෙකු සොයමින් සිටියේය. නටබුන් වූ දේ ගැන වැලපෙන අය ඔබ සොයා ගන්නා තුරු, ඔබට ප්‍රබෝධයක් නැත. පල්ලියේ ගොඩනඟන්නන් සිටිනවාට වඩා විශ්වීය වශයෙන් අපට නරඹන්නන් වැඩි වීමට හේතුව දිගු කලක් තිස්සේ ශෝක නොවූ හදවත් අපගෙන් බොහෝ දෙනෙකුට තිබීම බව මම කනගාටුවෙන් යෝජනා කරමි. අපි අපේම ව්‍යාපාරයක් කරගෙන නහය බිමට තියලා ඉස්සරහට යන දේ බලනවා. අපගේ දෙවියන් වහන්සේ මෙන් විනාශ වූ ලෝකයක් අපට සැබවින්ම නොපෙනේ. නෙහෙමියා නටබුන් වූ නගරයක් දුටු අතර ඔහු දණින් වැටී සිටියේය.</w:t>
      </w:r>
    </w:p>
    <w:p w14:paraId="5AC5245E" w14:textId="77777777" w:rsidR="00855168" w:rsidRPr="0035343E" w:rsidRDefault="00855168" w:rsidP="00855168">
      <w:pPr>
        <w:spacing w:line="240" w:lineRule="auto"/>
        <w:jc w:val="both"/>
        <w:rPr>
          <w:sz w:val="24"/>
          <w:szCs w:val="24"/>
        </w:rPr>
      </w:pPr>
      <w:r w:rsidRPr="0035343E">
        <w:rPr>
          <w:sz w:val="24"/>
          <w:szCs w:val="24"/>
        </w:rPr>
        <w:t>දෙවියන් වහන්සේගේ හදවත බිඳ දමන දේවල් ගැන අපගේ හදවත් බිඳී ගිය විට, හරි දේ කිරීමට අපට මාර්ගයක් සොයාගත හැකිය. ඔබට තාක්‍ෂණය ගැන ඔබට අවශ්‍ය සියල්ල කතා කළ හැකි නමුත් එයට කිසිදු බලපෑමක් නැත. දෙවියන් වහන්සේගේ හදවත බිඳ දමන දේවල් ගැන ඔබේ හදවත බිඳී ඇත්නම්, හරි දේ කිරීමට ඔබට මාර්ගයක් සොයාගත හැකිය.</w:t>
      </w:r>
    </w:p>
    <w:p w14:paraId="581121E2" w14:textId="77777777" w:rsidR="00855168" w:rsidRPr="0035343E" w:rsidRDefault="00855168" w:rsidP="00855168">
      <w:pPr>
        <w:spacing w:line="240" w:lineRule="auto"/>
        <w:jc w:val="both"/>
        <w:rPr>
          <w:sz w:val="24"/>
          <w:szCs w:val="24"/>
        </w:rPr>
      </w:pPr>
      <w:r w:rsidRPr="0035343E">
        <w:rPr>
          <w:sz w:val="24"/>
          <w:szCs w:val="24"/>
        </w:rPr>
        <w:t>2. ඔහුට සාධාරණ ජීවිතයක් තිබුණා. නෙහෙමියා අර්තක්ෂස්තා රජුගේ කුසලාන දරන්නා නොවන්නේ ඔහු චරිතවත් මිනිසෙකු නොවන්නටය. ලෝකයේ තිබෙන මහා වැරදි මතයක් නම් නායකත්වයේ පදනම චරිතය නොව චමත්කාරය බව ය. චරිස්මා ඔබව ඉහළට වෙඩි තැබිය හැකිය, නමුත් චරිතය ඔබව එහි තබා ගනී. දෙවියන් වහන්සේ අප කොතැනක සිටියත් අපව කැඳවන බව සත්‍යයකි, නමුත් ඔහු අපව වඩා හොඳ දෙයක් වීමට කැඳවන අතර, චරිතයේ මිනිසුන් වීමට අපට බලය ලබා දෙයි. එය නොමැතිව, දෙවියන් වහන්සේට අපව බලවත් ලෙස භාවිතා කළ නොහැක. එය සමඟ අපි ස්පර්ශ කරන සෑම කෙනෙකුටම ආශීර්වාද කරන්නෙමු.</w:t>
      </w:r>
    </w:p>
    <w:p w14:paraId="244DBEFC" w14:textId="77777777" w:rsidR="00855168" w:rsidRPr="0035343E" w:rsidRDefault="00855168" w:rsidP="00855168">
      <w:pPr>
        <w:spacing w:line="240" w:lineRule="auto"/>
        <w:jc w:val="both"/>
        <w:rPr>
          <w:sz w:val="24"/>
          <w:szCs w:val="24"/>
        </w:rPr>
      </w:pPr>
      <w:r w:rsidRPr="0035343E">
        <w:rPr>
          <w:sz w:val="24"/>
          <w:szCs w:val="24"/>
        </w:rPr>
        <w:t>"දෙවියන් වහන්සේගේ වචනය ඔබට කතා කළ ඔබේ නායකයින් මතක තබා ගන්න. ඔවුන්ගේ ජීවන රටාවේ ප්රතිඵල සලකා බලා ඔවුන්ගේ ඇදහිල්ල අනුකරණය කරන්න." (හෙබ්‍රෙව් 13:7) මම හිතන්නේ එය ක්‍රිස්තියානි චරිතයට කැඳවීමක්! දේවවචනය කතා කළ සහ ජීවත් වූ නායකයන් දෙස ඔබ බලන්න. ඔබ ඔවුන්ගේ ජීවන රටාව දෙස බලන අතර ඔබ එය අනුකරණය කරයි. නෙහෙමියා අවංක හා සාධාරණ මිනිසෙකු වූ නිසා ඔහුව කැඳවනු ලැබීය.</w:t>
      </w:r>
    </w:p>
    <w:p w14:paraId="55A481E4" w14:textId="77777777" w:rsidR="00855168" w:rsidRPr="0035343E" w:rsidRDefault="00855168" w:rsidP="00855168">
      <w:pPr>
        <w:spacing w:before="200" w:line="240" w:lineRule="auto"/>
        <w:jc w:val="both"/>
        <w:rPr>
          <w:sz w:val="24"/>
          <w:szCs w:val="24"/>
        </w:rPr>
      </w:pPr>
      <w:r w:rsidRPr="0035343E">
        <w:rPr>
          <w:sz w:val="24"/>
          <w:szCs w:val="24"/>
        </w:rPr>
        <w:t>3. ඔහු යාච්ඤා කරන මිනිසෙක් විය. "සමහර දිනක් මම වැලපී නිරාහාරව සිට ස්වර්ගයේ දෙවියන් වහන්සේ ඉදිරියෙහි යාච්ඤා කළෙමි." (නෙහෙමියා 1:4) “සමහර දවස්” කීයක් තිබුණාද කියා දැනගැනීමට ඔබට අවශ්‍යද? "චිස්ලියු මාසයේ, විසිවන අවුරුද්දේ." (නෙහෙමියා 1:1) ඔහුට එම වාර්තාව ඇසුණේ එවිටය. "අර්තක්ෂස්තා රජුගේ විසිවන අවුරුද්දේ නීසාන් මාසයේ" (නෙහෙමියා 2:1)</w:t>
      </w:r>
    </w:p>
    <w:p w14:paraId="2317F873" w14:textId="77777777" w:rsidR="00855168" w:rsidRPr="0035343E" w:rsidRDefault="00855168" w:rsidP="00855168">
      <w:pPr>
        <w:spacing w:before="200" w:line="240" w:lineRule="auto"/>
        <w:jc w:val="both"/>
        <w:rPr>
          <w:sz w:val="24"/>
          <w:szCs w:val="24"/>
        </w:rPr>
      </w:pPr>
      <w:r w:rsidRPr="0035343E">
        <w:rPr>
          <w:sz w:val="24"/>
          <w:szCs w:val="24"/>
        </w:rPr>
        <w:t>ඔහු රජු ඉදිරියට යයි. වෙනත් වචන වලින් කිවහොත්, එය කුමක්දැයි අපට පැවසිය හැකිය - එනම් මාස හතරකි. මාස හතරක් තිස්සේ මේ මනුස්සයා දෙවියන්ට කන්නලව් කරනවා. බොහෝ පල්ලිවල සහ කිතුනුවන්ගේ විශාලතම අවශ්යතාව වන්නේ යාච්ඤාවේ බිත්ති නැවත ගොඩනැඟීමයි. මම බයයි අපි ගොඩක් අය ඒ බිත්ති නැතුව ජීවත් වෙන්න පුරුදු වෙලා කියලා. නෙහෙමියා මාස හතරක් දුක් වී යාච්ඤා කළේ යාච්ඤාවේ බලය ගැන විශ්වාස කළ නිසාය.</w:t>
      </w:r>
    </w:p>
    <w:p w14:paraId="69A3077A" w14:textId="77777777" w:rsidR="00855168" w:rsidRPr="0035343E" w:rsidRDefault="00855168" w:rsidP="00855168">
      <w:pPr>
        <w:spacing w:line="240" w:lineRule="auto"/>
        <w:ind w:right="200"/>
        <w:jc w:val="both"/>
        <w:rPr>
          <w:sz w:val="24"/>
          <w:szCs w:val="24"/>
        </w:rPr>
      </w:pPr>
      <w:r w:rsidRPr="0035343E">
        <w:rPr>
          <w:sz w:val="24"/>
          <w:szCs w:val="24"/>
        </w:rPr>
        <w:t>ඔබගේ යාච්ඤා ජීවිතයේ බිත්ති නොසලකා හැර තිබේද? දෙවියන් වහන්සේ සැලකිල්ල දක්වන පුද්ගලයා භාවිතා කරයි. ඔහු සාධාරණ පුද්ගලයා භාවිතා කරයි, ඔහු යාච්ඤාවේ පුද්ගලයා භාවිතා කරයි.</w:t>
      </w:r>
    </w:p>
    <w:p w14:paraId="2E62B9E6" w14:textId="77777777" w:rsidR="00855168" w:rsidRPr="0035343E" w:rsidRDefault="00855168" w:rsidP="00855168">
      <w:pPr>
        <w:spacing w:line="240" w:lineRule="auto"/>
        <w:jc w:val="both"/>
        <w:rPr>
          <w:sz w:val="24"/>
          <w:szCs w:val="24"/>
        </w:rPr>
      </w:pPr>
      <w:r w:rsidRPr="0035343E">
        <w:rPr>
          <w:sz w:val="24"/>
          <w:szCs w:val="24"/>
        </w:rPr>
        <w:t>4. එඩිතර වීමේ කැමැත්ත ඔහුට තිබුණා. අපගේ අධ්‍යයනයේදී අපට පෙනෙන පරිදි, නෙහෙමියා ඔහුගේ සුවපහසු කලාපය අත්හැර පුනර්ජීවනයක් ආරම්භ කිරීමට සූදානම්ව සිටියේය. ඒක තමයි අවතාරයේ පාඩම නේද? ඒ ජේසුස් වහන්සේගේ කතාවයි. ඔබ දෙවියන් වහන්සේ වෙනුවෙන් විශාල කාර්යයක් කිරීමට යන්නේ නම්, ඔබට පහසු තැනක සිටිය නොහැක.</w:t>
      </w:r>
    </w:p>
    <w:p w14:paraId="1C827995" w14:textId="77777777" w:rsidR="00855168" w:rsidRPr="0035343E" w:rsidRDefault="00855168" w:rsidP="00855168">
      <w:pPr>
        <w:spacing w:line="240" w:lineRule="auto"/>
        <w:jc w:val="both"/>
        <w:rPr>
          <w:sz w:val="24"/>
          <w:szCs w:val="24"/>
        </w:rPr>
      </w:pPr>
      <w:r w:rsidRPr="0035343E">
        <w:rPr>
          <w:sz w:val="24"/>
          <w:szCs w:val="24"/>
        </w:rPr>
        <w:t>ගොඩනැඟීම සෑම විටම දර්ශන නැරඹීමට වඩා දුෂ්කර, අභියෝගාත්මක සහ මිල අධික වනු ඇත. නමුත් දෙවියන්වහන්සේගේ සිත බිඳෙන දේවලින් හදවත බිඳී යන කෙනෙකුට සැපපහසුව සිටීම කිසිදා විකල්පයක් නොවනු ඇත.</w:t>
      </w:r>
    </w:p>
    <w:p w14:paraId="547F187A" w14:textId="77777777" w:rsidR="00855168" w:rsidRPr="0035343E" w:rsidRDefault="00855168" w:rsidP="00855168">
      <w:pPr>
        <w:spacing w:line="240" w:lineRule="auto"/>
        <w:jc w:val="both"/>
        <w:rPr>
          <w:sz w:val="24"/>
          <w:szCs w:val="24"/>
        </w:rPr>
      </w:pPr>
    </w:p>
    <w:p w14:paraId="2ADAE7DF" w14:textId="77777777" w:rsidR="00855168" w:rsidRPr="0035343E" w:rsidRDefault="00855168" w:rsidP="00855168">
      <w:pPr>
        <w:spacing w:line="240" w:lineRule="auto"/>
        <w:jc w:val="both"/>
        <w:rPr>
          <w:sz w:val="24"/>
          <w:szCs w:val="24"/>
        </w:rPr>
      </w:pPr>
      <w:r w:rsidRPr="0035343E">
        <w:rPr>
          <w:sz w:val="24"/>
          <w:szCs w:val="24"/>
        </w:rPr>
        <w:t>නෙහෙමියාට ලේසියෙන් ඉන්න බැරි වුණා. ඔහු, "මෙන්න මම, මාව එවන්න!" හැමෝම කැමති රැකියාවක් ඔහුට තිබුණා. ප්‍රශ්නය තිබුණේ සැතපුම් දහසක් ඈතින්, කාන්තාරය හරහා, ඔහු කිසිදා නොදුටු තැනක්. ඔහු කියනවා, "මම යන්නම්, මම යන්නම්, මම කොන්ත්‍රාත්කාරයෙක් නොවේ, මම කෝප්ප දරන්නෙක්, නමුත් කවුරුහරි බිත්තිය හදන්න. මම යන්නම්."</w:t>
      </w:r>
    </w:p>
    <w:p w14:paraId="2AFE30E7" w14:textId="77777777" w:rsidR="00855168" w:rsidRPr="0035343E" w:rsidRDefault="00855168" w:rsidP="00855168">
      <w:pPr>
        <w:spacing w:line="240" w:lineRule="auto"/>
        <w:jc w:val="both"/>
        <w:rPr>
          <w:sz w:val="24"/>
          <w:szCs w:val="24"/>
        </w:rPr>
      </w:pPr>
    </w:p>
    <w:p w14:paraId="74A6CE0E" w14:textId="77777777" w:rsidR="00855168" w:rsidRPr="0035343E" w:rsidRDefault="00855168" w:rsidP="00855168">
      <w:pPr>
        <w:spacing w:line="276" w:lineRule="auto"/>
        <w:jc w:val="both"/>
        <w:rPr>
          <w:sz w:val="24"/>
          <w:szCs w:val="24"/>
        </w:rPr>
      </w:pPr>
      <w:r w:rsidRPr="0035343E">
        <w:rPr>
          <w:sz w:val="24"/>
          <w:szCs w:val="24"/>
        </w:rPr>
        <w:t>අපි හැමෝටම අලුත්වැඩියා කළ යුතු බිත්ති තිබෙනවා. අපි නැද්ද? අපගෙන් බොහෝ දෙනෙකුට එය යාච්ඤාවේ බිත්තියකි.</w:t>
      </w:r>
    </w:p>
    <w:p w14:paraId="3E3BDB82" w14:textId="77777777" w:rsidR="00855168" w:rsidRPr="0035343E" w:rsidRDefault="00855168" w:rsidP="00855168">
      <w:pPr>
        <w:spacing w:line="276" w:lineRule="auto"/>
        <w:jc w:val="both"/>
        <w:rPr>
          <w:bCs/>
          <w:sz w:val="24"/>
          <w:szCs w:val="24"/>
        </w:rPr>
      </w:pPr>
      <w:r w:rsidRPr="0035343E">
        <w:rPr>
          <w:sz w:val="24"/>
          <w:szCs w:val="24"/>
        </w:rPr>
        <w:t>Steve Flatt Amazing Grace Lesson #1324 ජූලි 27, 1997</w:t>
      </w:r>
    </w:p>
    <w:p w14:paraId="1960DDC6" w14:textId="77777777" w:rsidR="00855168" w:rsidRPr="0035343E" w:rsidRDefault="00855168" w:rsidP="00855168">
      <w:pPr>
        <w:spacing w:line="276" w:lineRule="auto"/>
        <w:jc w:val="both"/>
        <w:rPr>
          <w:bCs/>
          <w:sz w:val="24"/>
          <w:szCs w:val="24"/>
        </w:rPr>
      </w:pPr>
    </w:p>
    <w:p w14:paraId="3428BCB6" w14:textId="77777777" w:rsidR="00855168" w:rsidRPr="0035343E" w:rsidRDefault="00855168" w:rsidP="00855168">
      <w:pPr>
        <w:spacing w:line="276" w:lineRule="auto"/>
        <w:jc w:val="both"/>
        <w:rPr>
          <w:bCs/>
          <w:sz w:val="24"/>
          <w:szCs w:val="24"/>
        </w:rPr>
      </w:pPr>
    </w:p>
    <w:p w14:paraId="19DC6C69" w14:textId="77777777" w:rsidR="00855168" w:rsidRPr="0035343E" w:rsidRDefault="00855168" w:rsidP="00855168">
      <w:pPr>
        <w:pStyle w:val="Heading2"/>
        <w:ind w:firstLine="0"/>
        <w:jc w:val="both"/>
        <w:rPr>
          <w:sz w:val="24"/>
          <w:szCs w:val="24"/>
        </w:rPr>
      </w:pPr>
      <w:r w:rsidRPr="0035343E">
        <w:rPr>
          <w:sz w:val="24"/>
          <w:szCs w:val="24"/>
        </w:rPr>
        <w:t>2 වන පරිච්ඡේදය</w:t>
      </w:r>
    </w:p>
    <w:p w14:paraId="3837A6E7" w14:textId="77777777" w:rsidR="00855168" w:rsidRPr="0035343E" w:rsidRDefault="00855168" w:rsidP="00855168">
      <w:pPr>
        <w:spacing w:line="240" w:lineRule="auto"/>
        <w:jc w:val="both"/>
        <w:rPr>
          <w:sz w:val="24"/>
          <w:szCs w:val="24"/>
        </w:rPr>
      </w:pPr>
      <w:r w:rsidRPr="0035343E">
        <w:rPr>
          <w:b/>
          <w:bCs/>
          <w:sz w:val="24"/>
          <w:szCs w:val="24"/>
        </w:rPr>
        <w:t>ආයාචනා කිරීමේ බලය</w:t>
      </w:r>
    </w:p>
    <w:p w14:paraId="4A0AAC95" w14:textId="77777777" w:rsidR="00855168" w:rsidRPr="0035343E" w:rsidRDefault="00855168" w:rsidP="00855168">
      <w:pPr>
        <w:spacing w:before="200" w:line="240" w:lineRule="auto"/>
        <w:jc w:val="both"/>
        <w:rPr>
          <w:sz w:val="24"/>
          <w:szCs w:val="24"/>
        </w:rPr>
      </w:pPr>
      <w:r w:rsidRPr="0035343E">
        <w:rPr>
          <w:sz w:val="24"/>
          <w:szCs w:val="24"/>
        </w:rPr>
        <w:t xml:space="preserve">Richard Elworth Day, ඔහුගේ Filled With The Spirit නම් පොතේ මෙසේ ලිවීය, "රහස් හේතූන් පිළිබඳ අධ්‍යයනයක් සිදු කරන්නේ නම් එය පුදුමයක් නොවේ. මානව ඉතිහාසයේ සෑම ස්වර්ණමය යුගයකම, එය ඉදිරියට යන්නේ මනුෂ්‍යයෙකුගේ භක්තියෙන් හා ධර්මිෂ්ඨ ආශාවෙන් බව සොයා ගැනීමට ය. තනි පුද්ගලයෙකි. විශ්වාසදායක මහජන ව්‍යාපාර නොමැත. එය පෙනෙන්නේ ඒ ආකාරයට ය. තීරුවේ මැද, දෙවියන්ව හඳුනන සහ ඔහු යන්නේ කොතැනටදැයි දන්නා එක් පුද්ගලයෙකු සැමවිටම සිටී." ඔහු හරියටම හරි! දෙවියන් වහන්සේ </w:t>
      </w:r>
      <w:proofErr w:type="spellStart"/>
      <w:r w:rsidRPr="0035343E">
        <w:rPr>
          <w:sz w:val="24"/>
          <w:szCs w:val="24"/>
        </w:rPr>
        <w:t>නිතරම</w:t>
      </w:r>
      <w:proofErr w:type="spellEnd"/>
      <w:r w:rsidRPr="0035343E">
        <w:rPr>
          <w:sz w:val="24"/>
          <w:szCs w:val="24"/>
        </w:rPr>
        <w:t xml:space="preserve"> </w:t>
      </w:r>
      <w:proofErr w:type="spellStart"/>
      <w:r w:rsidRPr="0035343E">
        <w:rPr>
          <w:sz w:val="24"/>
          <w:szCs w:val="24"/>
        </w:rPr>
        <w:t>නායකයන්</w:t>
      </w:r>
      <w:proofErr w:type="spellEnd"/>
      <w:r w:rsidRPr="0035343E">
        <w:rPr>
          <w:sz w:val="24"/>
          <w:szCs w:val="24"/>
        </w:rPr>
        <w:t xml:space="preserve"> </w:t>
      </w:r>
      <w:proofErr w:type="spellStart"/>
      <w:r w:rsidRPr="0035343E">
        <w:rPr>
          <w:sz w:val="24"/>
          <w:szCs w:val="24"/>
        </w:rPr>
        <w:t>සොයන්නේ</w:t>
      </w:r>
      <w:proofErr w:type="spellEnd"/>
      <w:r w:rsidRPr="0035343E">
        <w:rPr>
          <w:sz w:val="24"/>
          <w:szCs w:val="24"/>
        </w:rPr>
        <w:t xml:space="preserve"> </w:t>
      </w:r>
      <w:proofErr w:type="spellStart"/>
      <w:r w:rsidRPr="0035343E">
        <w:rPr>
          <w:sz w:val="24"/>
          <w:szCs w:val="24"/>
        </w:rPr>
        <w:t>එබැවිනි</w:t>
      </w:r>
      <w:proofErr w:type="spellEnd"/>
      <w:r w:rsidRPr="0035343E">
        <w:rPr>
          <w:sz w:val="24"/>
          <w:szCs w:val="24"/>
        </w:rPr>
        <w:t>.</w:t>
      </w:r>
    </w:p>
    <w:p w14:paraId="168BA09B" w14:textId="77777777" w:rsidR="00855168" w:rsidRPr="0035343E" w:rsidRDefault="00855168" w:rsidP="00855168">
      <w:pPr>
        <w:spacing w:line="240" w:lineRule="auto"/>
        <w:jc w:val="both"/>
        <w:rPr>
          <w:sz w:val="24"/>
          <w:szCs w:val="24"/>
        </w:rPr>
      </w:pPr>
      <w:r w:rsidRPr="0035343E">
        <w:rPr>
          <w:sz w:val="24"/>
          <w:szCs w:val="24"/>
        </w:rPr>
        <w:t>එසකියෙල් 22:30 හි දෙවියන් වහන්සේ පැවසුවේ, "මම එහි සිටගෙන පවුර ගොඩනඟා මගේ සෙනඟ වෙනුවෙන් හිඩැසෙහි මා ඉදිරියෙහි සිටිය හැකි මිනිසෙකු සොයමි." එවිට ඔහු, "මට කිසිවෙක් සොයාගත නොහැකි විය." නමුත් ඔහු නිතරම බලා සිටියි.</w:t>
      </w:r>
    </w:p>
    <w:p w14:paraId="059D10EF" w14:textId="77777777" w:rsidR="00855168" w:rsidRPr="0035343E" w:rsidRDefault="00855168" w:rsidP="00855168">
      <w:pPr>
        <w:spacing w:line="240" w:lineRule="auto"/>
        <w:jc w:val="both"/>
        <w:rPr>
          <w:sz w:val="24"/>
          <w:szCs w:val="24"/>
        </w:rPr>
      </w:pPr>
      <w:r w:rsidRPr="0035343E">
        <w:rPr>
          <w:sz w:val="24"/>
          <w:szCs w:val="24"/>
        </w:rPr>
        <w:t>දෙවියන් වහන්සේ නිතරම නායකයන් සොයන්නේ නායකත්වය නොමැතිව කිසිවක් සිදු නොවන බැවිනි. නායකත්වය මත පදනම්ව සෑම දෙයක්ම නැඟී හෝ වැටේ. ඔබ ජාතියක්, නගරයක්, පල්ලියක් හෝ පවුලක් ගැන කතා කරන විට එය සත්‍යයකි. සෑම දෙයක්ම නායකත්වය මත නැඟී හෝ වැටෙන අතර එය ඇත්ත වශයෙන්ම ඇතුළතින් ගොඩනගා ඇති අතර එහි මාර්ගය ක්‍රියාත්මක වේ.</w:t>
      </w:r>
    </w:p>
    <w:p w14:paraId="759F6442" w14:textId="77777777" w:rsidR="00855168" w:rsidRPr="0035343E" w:rsidRDefault="00855168" w:rsidP="00855168">
      <w:pPr>
        <w:spacing w:line="240" w:lineRule="auto"/>
        <w:jc w:val="both"/>
        <w:rPr>
          <w:sz w:val="24"/>
          <w:szCs w:val="24"/>
        </w:rPr>
      </w:pPr>
      <w:r w:rsidRPr="0035343E">
        <w:rPr>
          <w:sz w:val="24"/>
          <w:szCs w:val="24"/>
        </w:rPr>
        <w:t>නෙහෙමියාගේ පොතේ, මිනිසුන් ජෙරුසලමේ සිට ආපසු පැමිණ ඇති අතර, ඔවුන් වාර්තාව ලබා දුන්නේ, "අනේ, නෙහෙමියා, එය භයානකයි, ජෙරුසලමේ ආපසු පවුර කඩා වැටී, මිනිසුන් ජරාජීර්ණව ජීවත් වේ." නෙහෙමියා ඇඬුවා, වැලපුණා, නිරාහාරව හිටියා, යාච්ඤා කළා. (නෙහෙමියා 1:4)</w:t>
      </w:r>
    </w:p>
    <w:p w14:paraId="7ED62418" w14:textId="77777777" w:rsidR="00855168" w:rsidRPr="0035343E" w:rsidRDefault="00855168" w:rsidP="00855168">
      <w:pPr>
        <w:spacing w:line="240" w:lineRule="auto"/>
        <w:jc w:val="both"/>
        <w:rPr>
          <w:b/>
          <w:sz w:val="24"/>
          <w:szCs w:val="24"/>
        </w:rPr>
      </w:pPr>
      <w:r w:rsidRPr="0035343E">
        <w:rPr>
          <w:b/>
          <w:sz w:val="24"/>
          <w:szCs w:val="24"/>
        </w:rPr>
        <w:t>ඔබ යාච්ඤා කළ යුත්තේ කවදාද?</w:t>
      </w:r>
    </w:p>
    <w:p w14:paraId="7833B11D" w14:textId="77777777" w:rsidR="00855168" w:rsidRPr="0035343E" w:rsidRDefault="00855168" w:rsidP="00855168">
      <w:pPr>
        <w:spacing w:line="240" w:lineRule="auto"/>
        <w:jc w:val="both"/>
        <w:rPr>
          <w:sz w:val="24"/>
          <w:szCs w:val="24"/>
        </w:rPr>
      </w:pPr>
      <w:r w:rsidRPr="0035343E">
        <w:rPr>
          <w:sz w:val="24"/>
          <w:szCs w:val="24"/>
        </w:rPr>
        <w:t>නෙහෙමියා යාච්ඤා කරන කෙනෙක්. නෙහෙමියා හි පරිච්ඡේද 13 තුළ ඔහු විවිධ වාර නවයක් යාච්ඤා කරන බව අපට දැකගත හැකි වීම මට පුදුමයකි. ඉතින්, ඔබ යාච්ඤා කළ යුත්තේ කවදාද? ඔබ වෙනත් දෙයක් කිරීමට පෙර යාච්ඤා කරන්න, ඔබ යාච්ඤා කරන විට. නෙහෙමියාගේ යාච්ඤාව මාස හතරකට වැඩි කාලයක් පැවතුනි. වෙනත් වචන වලින් කිවහොත්, නෙහෙමියා මාස හතරක් දෙවියන් වහන්සේ ඉදිරියෙහි දණින් වැටී සිටියේ ඔහු කිසිදාක පියවරක් ගැනීමට පෙරය. නායකයෙක් යාඥා කරනවාට වඩා වැඩි දෙයක් කරයි, නමුත් ඔහු යාච්ඤා කරන තුරු ඔහු වෙන කිසිවක් නොකරයි.</w:t>
      </w:r>
    </w:p>
    <w:p w14:paraId="721EA43C" w14:textId="77777777" w:rsidR="00855168" w:rsidRPr="0035343E" w:rsidRDefault="00855168" w:rsidP="00855168">
      <w:pPr>
        <w:spacing w:line="240" w:lineRule="auto"/>
        <w:jc w:val="both"/>
        <w:rPr>
          <w:sz w:val="24"/>
          <w:szCs w:val="24"/>
        </w:rPr>
      </w:pPr>
      <w:r w:rsidRPr="0035343E">
        <w:rPr>
          <w:sz w:val="24"/>
          <w:szCs w:val="24"/>
        </w:rPr>
        <w:t>නායකයන් යාච්ඤාවට මුල් තැන දෙයි; පරාජිතයන් යාච්ඤාව අවසාන විසඳුම බවට පත් කරයි. විශේෂයෙන්ම A වර්ගයේ පෞරුෂයක් ඇති අප වැනි අයට ඒ සඳහා උපදෙස් අවශ්‍ය වේ. ඔයා දන්නවද මම කතා කරන්නේ මොකක්ද කියලා? ඉලක්කයට නැඹුරු වූ, ජයග්‍රහණවලට නැඹුරු වූ සහ කාර්යය ඉටු කිරීමට අවශ්‍ය කාර්යබහුල පුද්ගලයින්. නෙහෙමියා A වර්ගයේ පෞරුෂයක සාරාංශය විය. ගණන් නොගන්නා ගිහියෙකු වූ පමණින් ඔබ රාජ්‍යයක් භාරව දෙවන ස්ථානයට පත් නොවේ. මේ මිනිසා සංවිධායකයෙක්, අභිප්‍රේරකයෙක්, කළමනාකරුවෙක් සහ එය කළ හැකි ආකාරයේ පුද්ගලයෙක් විය. දින 52කින් ඔහු යෙරුසලම් නගරය වටා පවුරෙන් අඩක් නැවත ගොඩනඟා ගත්තේය. A වර්ගය ගැන කතා කරන්න! නමුත්, පිටතට ගොස් යමක් කරනවා වෙනුවට, නෙහෙමියා කරන පළමු දෙය නම් දෙවියන් වහන්සේ සමඟ තනි වීමයි.</w:t>
      </w:r>
    </w:p>
    <w:p w14:paraId="1C8F97FF" w14:textId="77777777" w:rsidR="00855168" w:rsidRPr="0035343E" w:rsidRDefault="00855168" w:rsidP="00855168">
      <w:pPr>
        <w:spacing w:line="240" w:lineRule="auto"/>
        <w:jc w:val="both"/>
        <w:rPr>
          <w:sz w:val="24"/>
          <w:szCs w:val="24"/>
        </w:rPr>
      </w:pPr>
      <w:r w:rsidRPr="0035343E">
        <w:rPr>
          <w:sz w:val="24"/>
          <w:szCs w:val="24"/>
        </w:rPr>
        <w:t>මීට වසර කිහිපයකට පෙර හොඳ කුඩා පොතක් එළියට ආවා. එහි ඇති හොඳම දේ නම්, එහි නිකමට නොසිටින්න, යමක් ප්‍රාර්ථනා කරන්න යන මාතෘකාවයි. නෙහෙමියා කළේ එයයි. ඔහු දෙවියන්වහන්සේගේ ආකාරයේ නායකයෙක් විය. ඔහු දණහිස සිට ඉහළට ගිය නායකයෙකි. නායකත්වය ආරම්භ වන්නේ කන්නලව්වෙන් බව තේරුම් ගත් නායකයෙකි. ඔබ වෙනත් දෙයක් කිරීමට පෙර ඔබ යාච්ඤා කරන්න.</w:t>
      </w:r>
    </w:p>
    <w:p w14:paraId="4BC6D166" w14:textId="77777777" w:rsidR="00855168" w:rsidRPr="0035343E" w:rsidRDefault="00855168" w:rsidP="00855168">
      <w:pPr>
        <w:spacing w:line="240" w:lineRule="auto"/>
        <w:ind w:right="400"/>
        <w:jc w:val="both"/>
        <w:rPr>
          <w:b/>
          <w:sz w:val="24"/>
          <w:szCs w:val="24"/>
        </w:rPr>
      </w:pPr>
      <w:r w:rsidRPr="0035343E">
        <w:rPr>
          <w:b/>
          <w:sz w:val="24"/>
          <w:szCs w:val="24"/>
        </w:rPr>
        <w:t>අපි යාච්ඤා කරන්නේ ඇයි?</w:t>
      </w:r>
    </w:p>
    <w:p w14:paraId="255C2600" w14:textId="77777777" w:rsidR="00855168" w:rsidRPr="0035343E" w:rsidRDefault="00855168" w:rsidP="00855168">
      <w:pPr>
        <w:spacing w:line="240" w:lineRule="auto"/>
        <w:ind w:left="360" w:hanging="360"/>
        <w:jc w:val="both"/>
        <w:rPr>
          <w:sz w:val="24"/>
          <w:szCs w:val="24"/>
        </w:rPr>
      </w:pPr>
      <w:r w:rsidRPr="0035343E">
        <w:rPr>
          <w:sz w:val="24"/>
          <w:szCs w:val="24"/>
        </w:rPr>
        <w:t>1. දෙවියන් වහන්සේ මත ඔබේ යැපීම පිළිගැනීමට යාච්ඤා කරන්න. ඇත්ත වශයෙන්ම, අප වැඩිපුර යාච්ඤා නොකිරීමට හේතුව අපට අවශ්ය යැයි සිතීම නොවේ. අපි හිතනවා අපිට ඒක තනියම දරාගන්න පුළුවන් කියලා. ඔබට ගැටලුවක් ඇති විට ඔබේ වඩාත් පොදු ප්‍රතිචාරය කුමක්ද? මම අපෙන් බොහෝ දෙනෙකුට කියන්නට එඩිතරයි, පොදු ප්‍රතික්‍රියාව වන්නේ "මම මේ ගැන කුමක් කරන්නද?" ප්‍රතික්‍රියාව විය යුත්තේ, "දෙවියනි, ඔබ මේ ගැන කුමක් කිරීමට කැමතිද?"</w:t>
      </w:r>
    </w:p>
    <w:p w14:paraId="5B2A8FB6" w14:textId="77777777" w:rsidR="00855168" w:rsidRPr="0035343E" w:rsidRDefault="00855168" w:rsidP="00855168">
      <w:pPr>
        <w:spacing w:line="240" w:lineRule="auto"/>
        <w:ind w:left="360"/>
        <w:jc w:val="both"/>
        <w:rPr>
          <w:sz w:val="24"/>
          <w:szCs w:val="24"/>
        </w:rPr>
      </w:pPr>
      <w:r w:rsidRPr="0035343E">
        <w:rPr>
          <w:sz w:val="24"/>
          <w:szCs w:val="24"/>
        </w:rPr>
        <w:t>"මා හැර ඔබට කිසිවක් කළ නොහැක" යනුවෙන් ජේසුස් වහන්සේ පැවසූ දේ බොහෝ විට අපි අමතක කරමු. (යොහන් 15:3) ඒක හරිම ශක්තිමත්. පාවුල් ලිව්වේ "කිසිවක් ගැන කරදර නොවන්න, නමුත් සෑම දෙයක් ගැනම යාච්ඤාවෙන් හා කන්නලව්වෙන්, ස්තුති දීමෙන් ඔබේ ඉල්ලීම දෙවියන් වහන්සේට ඉදිරිපත් කරන්න." (පිලිප්පි 4:6) ඔබ යාච්ඤා කරන්නේ කුමක් ගැනද? සියල්ල! ඔබේ යාච්ඤාව පෙත්සමක් සමඟ ඉදිරිපත් කරන්න. ස්වාමින් වහන්සේ කෙරෙහි මාගේ නිරපේක්ෂ යැපීම හඳුනා ගන්නා විට මාගේ ඵලදායිත්වය සහ මාගේ ප්‍රයෝජනය ආරම්භ වේ. "ඔහු තුළ අපි ජීවත් වෙමු, චලනය වෙමු, අපගේ පැවැත්ම ඇත." බයිබලය පවසන්නේ ඔහු තම බලයේ වචනයෙන් ලෝකය එකට තබාගෙන සිටින බවයි. අපි එය සැහැල්ලුවට ගනිමු. ඔබේ ශරීරයේ ඇති අණු එකට ඇලී සිටින බව ඔබට වැටහෙනවාද? ඔහ්, ඔබ කියන්නේ එය භෞතික විද්‍යාවේ සහ රසායන විද්‍යාවේ නීති බවයි. ඔබ සිතන්නේ එම නීති පැමිණියේ කොහෙන්ද? ඔබගේ ශරීරය නිකම්ම අභ්‍යවකාශයට නොයන්නට හේතුව ඔහු තම බලයේ වචනයෙන් ඒ සියල්ල එකට තබාගෙන සිටීමයි. ඒක මතක් කරන්න කියලා මම යාච්ඤා කරනවා.</w:t>
      </w:r>
    </w:p>
    <w:p w14:paraId="0AD81E6C" w14:textId="77777777" w:rsidR="00855168" w:rsidRPr="0035343E" w:rsidRDefault="00855168" w:rsidP="00855168">
      <w:pPr>
        <w:spacing w:line="240" w:lineRule="auto"/>
        <w:ind w:left="360" w:hanging="360"/>
        <w:jc w:val="both"/>
        <w:rPr>
          <w:sz w:val="24"/>
          <w:szCs w:val="24"/>
        </w:rPr>
      </w:pPr>
      <w:r w:rsidRPr="0035343E">
        <w:rPr>
          <w:sz w:val="24"/>
          <w:szCs w:val="24"/>
        </w:rPr>
        <w:t>2. බර අඩු කර ගැනීමට යාච්ඤා කරන්න. නෙහෙමියා දණින් වැටුණේ සියොන්හි සිදු වූ දේ ගැන මේ නරක වාර්තාව ඔහුට ලැබුණු නිසාය. ඔහු නටබුන් ගැන හඬා වැටුණු බව බයිබලයේ සඳහන් වේ. වැළපෙමින් විලාප දෙනවා වෙනුවට ඔහු යාච්ඤා කළා. ඔහු තම ගැටලුව දෙවියන් වහන්සේ වෙත ගෙන ගියේය. හෙබ්‍රෙව් භාෂාවෙන් නෙහෙමියා යන්නෙහි තේරුම "ස්වාමීන් වහන්සේ මාගේ සැනසීම" යන්නයි. පාවුල් පැවසුවේ "සෑම දෙයකදීම යාච්ඤා කරන්න, සියලු අවබෝධය ඉක්මවා යන දෙවියන් වහන්සේගේ සමාදානය ක්‍රිස්තුස් ජේසුස් වහන්සේ තුළ ඔබගේ හදවත් සහ මනස ආරක්ෂා කරනු ඇත." (පිලිප්පි 4:6) "එහෙත් සමිඳාණන් වහන්සේ කෙරෙහි බලාපොරොත්තුවෙන් සිටින අය ඔවුන්ගේ ශක්තිය අලුත් කරගන්නෝ ය. ඔවුන් රාජාලීන් මෙන් පියාපත් මත නැඟී එනු ඇත; ඔව්හු දුවන නමුත් වෙහෙසට පත් නොවන්නෝ ය. ඔවුන් ඇවිදිනවා මිස ක්ලාන්ත නොවනු ඇත." (යෙසායා 40:31) ඒ නිසයි දේවභක්තික මිනිසුන් ඔවුන්ගේ ගැටලු ස්වාමින් වහන්සේ වෙත ගෙන යන්නේ මන්ද ඔහුගේ සමාදානය යාච්ඤාවෙන් පසුව වන අතර දෙවියන් වහන්සේ එම බර ඔබේ පිටෙන් ඉවත් කර ඔබට නැවත ඉහළ යාමට ඉඩ සලසයි. එය බර අඩු කරයි.</w:t>
      </w:r>
    </w:p>
    <w:p w14:paraId="2013DEE4" w14:textId="77777777" w:rsidR="00855168" w:rsidRPr="0035343E" w:rsidRDefault="00855168" w:rsidP="00855168">
      <w:pPr>
        <w:spacing w:line="240" w:lineRule="auto"/>
        <w:ind w:left="360" w:hanging="360"/>
        <w:jc w:val="both"/>
        <w:rPr>
          <w:sz w:val="24"/>
          <w:szCs w:val="24"/>
        </w:rPr>
      </w:pPr>
      <w:r w:rsidRPr="0035343E">
        <w:rPr>
          <w:sz w:val="24"/>
          <w:szCs w:val="24"/>
        </w:rPr>
        <w:t>3. දෙවියන්ගේ බලයට ප්‍රවේශ වීමට යාච්ඤා කරන්න. සියල්ලටම වඩා වැදගත්ම හේතුව මෙයයි. ඇදහිල්ලේ යාච්ඤාව වැනි කිසිවක් දෙවියන් වහන්සේගේ බලය මුදා හරින්නේ නැත. දෙවියන් වහන්සේ පවසන්නේ "මට කතා කරන්න, මම ඔබට පිළිතුරු දෙන්නෙමි." (යෙරෙමියා 33:3) අහෝ, දෙවි අපට ලබා දී ඇති බලය ගැන වඩා හොඳ අගයක් අපට තිබුණා නම්.</w:t>
      </w:r>
    </w:p>
    <w:p w14:paraId="355A9982" w14:textId="77777777" w:rsidR="00855168" w:rsidRPr="0035343E" w:rsidRDefault="00855168" w:rsidP="00855168">
      <w:pPr>
        <w:spacing w:line="240" w:lineRule="auto"/>
        <w:jc w:val="both"/>
        <w:rPr>
          <w:sz w:val="24"/>
          <w:szCs w:val="24"/>
        </w:rPr>
      </w:pPr>
    </w:p>
    <w:p w14:paraId="6FBFF168" w14:textId="77777777" w:rsidR="00855168" w:rsidRPr="0035343E" w:rsidRDefault="00855168" w:rsidP="00855168">
      <w:pPr>
        <w:spacing w:line="240" w:lineRule="auto"/>
        <w:ind w:left="360"/>
        <w:jc w:val="both"/>
        <w:rPr>
          <w:sz w:val="24"/>
          <w:szCs w:val="24"/>
        </w:rPr>
      </w:pPr>
      <w:r w:rsidRPr="0035343E">
        <w:rPr>
          <w:sz w:val="24"/>
          <w:szCs w:val="24"/>
        </w:rPr>
        <w:t xml:space="preserve">ඊශ්‍රායෙලයට අරාමියන් නම් ජාතියක් සමඟ ගැටලු ඇති විය. ඇරමියන්වරු ඔවුන්ව යටත් කර ගැනීමට උත්සාහ කළ නමුත් සෑම වාරයක් පාසාම ඊශ්‍රායලය ඔවුන්ව පිටත් කර යවමින් සිටි අතර අරම්හි රජු පැවසුවේ, "අප සැලසුම් කරන සෑම දෙයක්ම පවසන ඔත්තුකරුවෙකු එහි සිටී." සෙනඟ, "නැහැ රජතුමනි, ඔත්තුකාරයෙක් නැහැ. ඊශ්‍රායෙල් දේශයේ එලිෂා කියලා අනාගතවක්තෘවරයෙක් ඉන්නවා. අපි යන්නේ කොහේද කියලා ඔහු දන්නවා." අරම්හි රජ, “එසේ නම් අපි ඔහුව ගන්නෙමු”යි කීවේය. ඉතින් රාත්‍රියේදී ඔහු මේ මහා සේනාව අශ්ව රථ සහ අශ්වයන් සමඟ පිටත් කළා. පහන් වන විට ඔවුහු එලිෂා ජීවත් වූ නගරය වට කළහ. සේවකයෙක් අවදි වී පිටතට බලමින්, "අනේ ස්වාමීනි, අපි කුමක් කරමුද?" එලිෂා කිව්වා "බය වෙන්න එපා, අපිට විරුද්ධ අයට වඩා අපිත් එක්ක ඉන්න අය වැඩියි" කියලා. (2 රාජාවලිය 6:16) ඔහු යාච්ඤා කළේ "ඔවුන්ගේ ඇස් ඇරේවා" කියායි. (2 </w:t>
      </w:r>
      <w:proofErr w:type="spellStart"/>
      <w:r w:rsidRPr="0035343E">
        <w:rPr>
          <w:sz w:val="24"/>
          <w:szCs w:val="24"/>
        </w:rPr>
        <w:t>රාජාවලිය</w:t>
      </w:r>
      <w:proofErr w:type="spellEnd"/>
      <w:r w:rsidRPr="0035343E">
        <w:rPr>
          <w:sz w:val="24"/>
          <w:szCs w:val="24"/>
        </w:rPr>
        <w:t xml:space="preserve"> 6:</w:t>
      </w:r>
    </w:p>
    <w:p w14:paraId="319D132D" w14:textId="77777777" w:rsidR="00855168" w:rsidRPr="0035343E" w:rsidRDefault="00855168" w:rsidP="00855168">
      <w:pPr>
        <w:spacing w:line="240" w:lineRule="auto"/>
        <w:ind w:left="360"/>
        <w:jc w:val="both"/>
        <w:rPr>
          <w:sz w:val="24"/>
          <w:szCs w:val="24"/>
        </w:rPr>
      </w:pPr>
      <w:r w:rsidRPr="0035343E">
        <w:rPr>
          <w:sz w:val="24"/>
          <w:szCs w:val="24"/>
        </w:rPr>
        <w:t>මාගේ යාච්ඤාව නම් දෙවියන් වහන්සේ අපගේ ඇස් ඇර, අශ්වයන් සහ ගිනි රථ අපට දැකීමට ඉඩ දෙන ලෙසයි. මම යාච්ඤාවෙන් දෙවියන් වහන්සේගේ බලයට ප්‍රවේශ වෙමි. නෙහෙමියාත් ඒ දේම කළා.</w:t>
      </w:r>
    </w:p>
    <w:p w14:paraId="71F56A81" w14:textId="77777777" w:rsidR="00855168" w:rsidRPr="0035343E" w:rsidRDefault="00855168" w:rsidP="00855168">
      <w:pPr>
        <w:spacing w:line="240" w:lineRule="auto"/>
        <w:jc w:val="both"/>
        <w:rPr>
          <w:b/>
          <w:sz w:val="24"/>
          <w:szCs w:val="24"/>
        </w:rPr>
      </w:pPr>
      <w:r w:rsidRPr="0035343E">
        <w:rPr>
          <w:b/>
          <w:sz w:val="24"/>
          <w:szCs w:val="24"/>
        </w:rPr>
        <w:t>ඔබ යාච්ඤා කරන්නේ කෙසේද?</w:t>
      </w:r>
    </w:p>
    <w:p w14:paraId="6F03C9CD" w14:textId="77777777" w:rsidR="00855168" w:rsidRPr="0035343E" w:rsidRDefault="00855168" w:rsidP="00855168">
      <w:pPr>
        <w:spacing w:line="240" w:lineRule="auto"/>
        <w:ind w:left="360" w:hanging="360"/>
        <w:jc w:val="both"/>
        <w:rPr>
          <w:sz w:val="24"/>
          <w:szCs w:val="24"/>
        </w:rPr>
      </w:pPr>
      <w:r w:rsidRPr="0035343E">
        <w:rPr>
          <w:sz w:val="24"/>
          <w:szCs w:val="24"/>
        </w:rPr>
        <w:t>1. "එවිට මම, 0 දෙවියන් වහන්සේට ප්‍රේම කරන, උන් වහන්සේගේ ආඥා පිළිපදින අය සමඟ ප්‍රේම කිරීමේ ගිවිසුම රක්ෂා කරන ශ්‍රේෂ්ඨ හා විස්මිත දෙවියන් වහන්සේ වන ස්වර්ගයේ දෙවියන් වහන්සේ ය"යි කීවෙමි. (නෙහෙමියා 1:5) ඔබට මතකද නෙහෙමියා වැඩ කළේ කා වෙනුවෙන්ද? ඔහු වැඩ කළේ පෘථිවියේ බලවත්ම මිනිසා වූ පර්සියානු රජු වන අර්ටෙක්සර්ක්ස් නම් පුද්ගලයාට ය. නෙහෙමියාගේ ප්‍රධානියා වන මිනිසා ලෝකයේ රජ වේ. නමුත් නෙහෙමියා මුලින්ම කරන්නේ විශ්වයේ රජු වෙත යාමයි. ඔහු රජවරුන්ගේ රජු වෙත ගොස් සැබෑ පාලකයා කවුදැයි හඳුනා ගනී. ඔහු තම යාච්ඤාව ආරම්භ කරන්නේ අපි අපේ දරුවන්ට යාච්ඤා කිරීමට උගන්වන දේවල් දෙකකින්. “දෙවියන් වහන්සේ ශ්‍රේෂ්ඨය, දෙවියන් යහපත්ය” යි කියයි. ඔහු කියන දේ බලන්න: “අපේ දෙවියන් වහන්සේ ශ්‍රේෂ්ඨ හා භයංකාර දෙවිය, ස්වර්ගයේ රජ. දෙවියනි, ඔබ හොඳයි. ඔබ ඔබේ ප්‍රේමයේ ගිවිසුම රකිනවා.”</w:t>
      </w:r>
    </w:p>
    <w:p w14:paraId="7F61AFE2" w14:textId="77777777" w:rsidR="00855168" w:rsidRPr="0035343E" w:rsidRDefault="00855168" w:rsidP="00855168">
      <w:pPr>
        <w:spacing w:line="240" w:lineRule="auto"/>
        <w:ind w:left="360"/>
        <w:jc w:val="both"/>
        <w:rPr>
          <w:sz w:val="24"/>
          <w:szCs w:val="24"/>
        </w:rPr>
      </w:pPr>
      <w:r w:rsidRPr="0035343E">
        <w:rPr>
          <w:sz w:val="24"/>
          <w:szCs w:val="24"/>
        </w:rPr>
        <w:t>ප්‍රශංසා කිරීම යනු දෙවියන් වහන්සේ කවුරුන්ද යන්න පිළිගැනීමයි. අ) ඔහු අපගේ ප්‍රශංසාව ලැබිය යුතු අතර, ආ) ඔහු රජ වේ. ඔබ දෙවියන් වහන්සේගේ ශ්රේෂ්ඨත්වය කෙරෙහි අවධානය යොමු කරන විට ඔබේ ගැටළු හැකිලී යයි. නෙහෙමියා ඒක අත්දැකලා තියෙනවා නේද? දෙවිට ප්‍රශංසා කිරීමට ඔහුගේ අවශ්‍යතාව හෝ ආශාව අඩු කිරීමට දුෂ්කර තත්වයන්ට ඔහු ඉඩ දුන්නේ නැත. "දෙවියනේ, අපේ තත්වය අවුල් බව මම දනිමි, නමුත් ඔබ අවුලට වඩා විශාලය, දෙවියනි, ජෙරුසලමේ ප්‍රශ්න විශාල බව මම දනිමි, නමුත් ඔබ ප්‍රශ්නවලට වඩා විශාල ය."</w:t>
      </w:r>
    </w:p>
    <w:p w14:paraId="61A57F63" w14:textId="77777777" w:rsidR="00855168" w:rsidRPr="0035343E" w:rsidRDefault="00855168" w:rsidP="00855168">
      <w:pPr>
        <w:spacing w:line="240" w:lineRule="auto"/>
        <w:ind w:left="360"/>
        <w:jc w:val="both"/>
        <w:rPr>
          <w:sz w:val="24"/>
          <w:szCs w:val="24"/>
        </w:rPr>
      </w:pPr>
      <w:r w:rsidRPr="0035343E">
        <w:rPr>
          <w:sz w:val="24"/>
          <w:szCs w:val="24"/>
        </w:rPr>
        <w:t>මගේ ජීවිතයේ දේවල් හොඳින් සිදුවන විට, තත්වයන් රෝස පැහැයෙන් පෙළගැසෙන විට, මම දෙවියන් වහන්සේට ප්‍රශංසා කිරීමට ඉක්මන් වෙමි. දෙවියන් වහන්සේ ශ්රේෂ්ඨයි, දෙවියන් වහන්සේ යහපත්! නමුත් මම බලාපොරොත්තු සුන් වූ විට, මා වටා ඇති තත්වයන් හැකි තරම් ඍණාත්මක බැවින්, මම මගේ කඹයේ කෙළවරේ සිටින බව මට හැඟෙන විට, මට ප්‍රශංසා කිරීම දුෂ්කර ය. නෙහෙමියා කියනවා දෙවියන්වහන්ස, මම ඔබට ප්‍රශංසා කරනවා - තත්වයන් කුමක් වුවත් මට කමක් නැත. ඒකෙන් කිසිම වෙනසක් නෑ. ඔබ මගේ තත්වයන්ට වඩා විශාල වන අතර මම ප්‍රශංසා කරන තරමට එම තත්වයන් කුඩා වේ.</w:t>
      </w:r>
    </w:p>
    <w:p w14:paraId="2514F6C5" w14:textId="77777777" w:rsidR="00855168" w:rsidRPr="0035343E" w:rsidRDefault="00855168" w:rsidP="00855168">
      <w:pPr>
        <w:spacing w:before="200" w:line="240" w:lineRule="auto"/>
        <w:ind w:left="360" w:hanging="360"/>
        <w:jc w:val="both"/>
        <w:rPr>
          <w:sz w:val="24"/>
          <w:szCs w:val="24"/>
        </w:rPr>
      </w:pPr>
      <w:r w:rsidRPr="0035343E">
        <w:rPr>
          <w:sz w:val="24"/>
          <w:szCs w:val="24"/>
        </w:rPr>
        <w:t>2. ඔබේ පව් පාපොච්චාරණය කරන්න. "ඔබේ සේවකයා ඊශ්‍රායෙල් සෙනඟ වෙනුවෙන් දිවා රෑ ඔබ ඉදිරියෙහි යාච්ඤා කරන යාච්ඤාව ඇසීමට ඔබේ කන් අවධානය යොමු කර ඔබේ ඇස් විවෘත වේවා. මම සහ මගේ පියාගේ නිවස ඇතුළුව ඊශ්‍රායෙල්වරුන් වන අපි කළ පාපොච්චාරණය කරමි. අපි ඔබට විරුද්ධව ඉතා දුෂ්ට ලෙස ක්‍රියා කළෙමු, ඔබ ඔබේ සේවකයා වූ මෝසෙස්ට දුන් අණපනත්, අණපනත්, අණපනත්වලට අපි කීකරු නොවෙමු.” (නෙහෙමියා 1:6-7) නෙහෙමියා ඉශ්‍රායෙල් වහල්භාවයට ගෙන යන විට ඉපදුණේ නැත, නමුත් ඔහුගේ වැටීමට හා වහල්භාවයට හේතු වූ පාපයන් ඔහුට හඳුනාගත හැකි විය. ඔබ දෙවියන් වහන්සේගේ පුදුමාකාර ධර්මිෂ්ඨකම හා ශුද්ධකම ගැන ප්‍රශංසා කිරීමට පටන් ගත් විට, ඔබේ කුඩාකම සහ පව්කාර බව වඩාත් පැහැදිලිව පෙනේ.</w:t>
      </w:r>
    </w:p>
    <w:p w14:paraId="304BBC6F" w14:textId="77777777" w:rsidR="00855168" w:rsidRPr="0035343E" w:rsidRDefault="00855168" w:rsidP="00855168">
      <w:pPr>
        <w:spacing w:line="240" w:lineRule="auto"/>
        <w:ind w:left="360"/>
        <w:jc w:val="both"/>
        <w:rPr>
          <w:sz w:val="24"/>
          <w:szCs w:val="24"/>
        </w:rPr>
      </w:pPr>
      <w:r w:rsidRPr="0035343E">
        <w:rPr>
          <w:sz w:val="24"/>
          <w:szCs w:val="24"/>
        </w:rPr>
        <w:t>ශුද්ධ ලියවිල්ලේ අනෙකුත් ශ්‍රේෂ්ඨ මිනිසුන්ගේ යාච්ඤාවලට පොදු නූලක් ඇත, ඔවුන් මිනිසුන්ගේ පාපයන් සමඟ පෞද්ගලිකව හඳුනා ගනී. මෙතෙක් ජීවත් වූ වඩාත්ම ධර්මිෂ්ඨ මනුෂ්‍යයන්ගෙන් කෙනෙකි ඩැනියෙල් මිස දානියෙල් ගැන ලියා ඇති එක නිෂේධාත්මක වචනයක් නොවේ. "අපි පව් කර වැරදි කළෙමු, අපි දුෂ්ට හා කැරලි ගැසුවෙමු. අපි ඔබගේ අණපනත් හා නීතිවලින් ඉවත්ව සිටිමු." (දානියෙල් 9:5)</w:t>
      </w:r>
    </w:p>
    <w:p w14:paraId="6488B222" w14:textId="77777777" w:rsidR="00855168" w:rsidRPr="0035343E" w:rsidRDefault="00855168" w:rsidP="00855168">
      <w:pPr>
        <w:spacing w:line="240" w:lineRule="auto"/>
        <w:ind w:left="360"/>
        <w:jc w:val="both"/>
        <w:rPr>
          <w:sz w:val="24"/>
          <w:szCs w:val="24"/>
        </w:rPr>
      </w:pPr>
      <w:r w:rsidRPr="0035343E">
        <w:rPr>
          <w:sz w:val="24"/>
          <w:szCs w:val="24"/>
        </w:rPr>
        <w:t>එස්රා නැවතත් පූජකයෙකු ලෙස පැමිණියේ මහජන නමස්කාරය යළි පිහිටුවීම සඳහාය. ඔහු ශ්‍රේෂ්ඨ හා දේව භක්තික මිනිසෙකි, නමුත් ඔහු යාච්ඤා කළ දේ බලන්න, "අනේ දෙවියනේ, ඔබ දෙසට මගේ මුහුණ ඔසවන්නට මට ලැජ්ජාවක් සහ නින්දාවක් ඇත. මාගේ දෙවියනි, අපගේ පව් අපගේ හිසට වඩා ඉහළින් ඇති බැවින්, අපගේ වරදකාරිත්වය ළඟා වී ඇත. ස්වර්ගය." (එස්රා 9:6) ඇමරිකාවේ අපි පුද්ගලවාදී ලෙස සිතන නිසා, එවැනි සිතුවිල්ලක් අපගේ මනස හරහා ගමන් කරන්නේ කලාතුරකිනි.</w:t>
      </w:r>
    </w:p>
    <w:p w14:paraId="6B26AAF3" w14:textId="77777777" w:rsidR="00855168" w:rsidRPr="0035343E" w:rsidRDefault="00855168" w:rsidP="00855168">
      <w:pPr>
        <w:spacing w:line="240" w:lineRule="auto"/>
        <w:ind w:left="360"/>
        <w:jc w:val="both"/>
        <w:rPr>
          <w:sz w:val="24"/>
          <w:szCs w:val="24"/>
        </w:rPr>
      </w:pPr>
      <w:r w:rsidRPr="0035343E">
        <w:rPr>
          <w:sz w:val="24"/>
          <w:szCs w:val="24"/>
        </w:rPr>
        <w:t>ඔබ මේ ජාතියේ පව් පාපොච්චාරණය කර ප්‍රශ්නයේ කොටසක් ලෙස ඔබ හඳුනා ගත් අවසාන අවස්ථාව කවදාද? ඔබ අවසන් වරට එය කළේ කවදාද, "දෙවියනේ, මට සමාවෙන්න, මම මේකේ විශාල කොටසක්" කියා පැවසුවා. ඔහ්, නැහැ, අපි කැමතියි දෙවියන් වහන්සේට යාච්ඤා කරන්න, ඒ සියලු භයානක දේවල් කරමින් සිටින එම මිථ්‍යාදෘෂ්ටික, මිථ්‍යාදෘෂ්ටික මිනිසුන්ට උපකාර කරන ලෙසට. ඔබේ පල්ලිය වෙනුවෙන් ඔබ අවසන් වරට පාපොච්චාරණය කළේ කවදාද? ඔබ ඔබේ පවුල වෙනුවෙන් ඔබේ පව්වලින් කොටසක් අවසන් වරට පාපොච්චාරණය කළේ කවදාද? සමාජය අපට උගන්වන්නේ ඔබ ගැන පමණක් වගකිව යුතු බවයි. ඒක ඇත්තක් නෙවෙයි! ඔබ ඔබේ සහෝදරයන්ගේ ආරක්ෂකයා ය. අපි සියලු දෙනාම මේ සඳහා එක්ව සිටින අතර ප්‍රජා වගකීම පිළිබඳ හැඟීමක් නැති තැන කිසිදා ප්‍රබෝධයක් ඇති නොවේ.</w:t>
      </w:r>
    </w:p>
    <w:p w14:paraId="45791BFF" w14:textId="77777777" w:rsidR="00855168" w:rsidRPr="0035343E" w:rsidRDefault="00855168" w:rsidP="00855168">
      <w:pPr>
        <w:spacing w:line="240" w:lineRule="auto"/>
        <w:ind w:left="360"/>
        <w:jc w:val="both"/>
        <w:rPr>
          <w:sz w:val="24"/>
          <w:szCs w:val="24"/>
        </w:rPr>
      </w:pPr>
      <w:r w:rsidRPr="0035343E">
        <w:rPr>
          <w:sz w:val="24"/>
          <w:szCs w:val="24"/>
        </w:rPr>
        <w:t>නායකයන් වරද පිළිගනී, නමුත් පරාජිතයින් මුදල ඉක්මවා යයි. ඔබට නායකයෙකු වීමට අවශ්‍ය නම්, වරද පිළිගැනීමට ඉක්මන් වීම සහ ගෞරවය බෙදා ගැනීමට ඉක්මන් වීම වඩා හොඳය. අනෙක් අතට, පරාජිතයින් සැමවිටම චෝදනා කරන්නන් සහ නිදහසට කරුණු දක්වන්නන් වේ. ඔබ කවදා හෝ ඔවුන්ව දකිනවාද? ඔවුන් නිතරම කියන්නේ එය ඔවුන්ගේ වරදක් බවත් එය එසේ වීමට හේතුව ඔවුන් බවත්ය. මම මේ සියල්ලටම සම්බන්ධ නොවන්නේ මන්දැයි මම ඔබට කියමි! නෙහෙමියා පිඟාන වෙත ගොස්, "දෙවියනි, මම කවදාවත් ජෙරුසලමට ගොස් නැත, එහි සිටින ගෙදර අය කිසිවෙක් මම නොදනිමි, නමුත් මට සමාවෙන්න, මම ගැටලුවේ කොටසක් බව ඔබට කියන්නට අවශ්යයි. "</w:t>
      </w:r>
    </w:p>
    <w:p w14:paraId="5233D8E2" w14:textId="77777777" w:rsidR="00855168" w:rsidRPr="0035343E" w:rsidRDefault="00855168" w:rsidP="00855168">
      <w:pPr>
        <w:spacing w:line="240" w:lineRule="auto"/>
        <w:ind w:left="360" w:hanging="360"/>
        <w:jc w:val="both"/>
        <w:rPr>
          <w:sz w:val="24"/>
          <w:szCs w:val="24"/>
        </w:rPr>
      </w:pPr>
      <w:r w:rsidRPr="0035343E">
        <w:rPr>
          <w:sz w:val="24"/>
          <w:szCs w:val="24"/>
        </w:rPr>
        <w:t>3. ඔබ දෙවියන් වහන්සේගේ පොරොන්දුවලට හිමිකම් කියයි. නෙහෙමියා මෙසේ යාච්ඤා කරයි, "ඔබේ සේවක මෝසෙස්ට දුන් උපදෙස මතක තබා ගන්න, 'ඔබ ද්‍රෝහී නම්, මම ඔබව ජාතීන් අතරට විසුරුවා හරින්නෙමි, නමුත් ඔබ මා වෙත හැරී මගේ අණපනත්වලට කීකරු වන්නේ නම්, එවිට ඔබේ පිටුවහල් කරන ලද සෙනඟ ඈත ක්ෂිතිජයේ සිටියත්. , මම ඔවුන්ව එතැනින් රැස් කර මාගේ නාමය සඳහා වාසස්ථානයක් ලෙස මා තෝරාගත් ස්ථානයට ඔවුන් ගෙනෙන්නෙමි.' (නෙහෙමියා 1:8-9) ඔහු පොරොන්දුවලට හිමිකම් කියයි. ඔහු දෙවියන්ට යාච්ඤා කළේ “මම ඔබේ පොත කියෙව්වා. අපි ඔබට අකීකරු වුවහොත් ඔබ අපව පිටුවහල් කරන බවට ඔබ පොරොන්දු වූ බව මම කියවා ඇත්තෙමි. (ලෙවී කථාව 26:33) ඔබ ඒ පොරොන්දුව ඉටු කළා. නමුත් අපි ආධ්‍යාත්මිකව ඔබ වෙත නැවත පැමිණියහොත් දෙවියන් වහන්සේ ද ඔබ පොරොන්දු වූ සේක. ඔබ අපව එක්රැස් කර ඔබගේ නාමය වාසය කරන ස්ථානයට අප ගෙන එනු ඇත. (ද්විතීය කථාව 30:4) දෙවියනි, මම දැන් ඔබට නිර්භීතව ආයාචනා කරමි. ඔබේ පොරොන්දුව ඉටු කරන්න. ”</w:t>
      </w:r>
    </w:p>
    <w:p w14:paraId="2A142860" w14:textId="77777777" w:rsidR="00855168" w:rsidRPr="0035343E" w:rsidRDefault="00855168" w:rsidP="00855168">
      <w:pPr>
        <w:spacing w:line="240" w:lineRule="auto"/>
        <w:ind w:left="360"/>
        <w:jc w:val="both"/>
        <w:rPr>
          <w:sz w:val="24"/>
          <w:szCs w:val="24"/>
        </w:rPr>
      </w:pPr>
      <w:r w:rsidRPr="0035343E">
        <w:rPr>
          <w:sz w:val="24"/>
          <w:szCs w:val="24"/>
        </w:rPr>
        <w:t xml:space="preserve">එම නිර්භීතකම සමහර විට ඔබේ මනස අවුල් කළ හැකිය. ඇත්ත වශයෙන්ම, ඔබ බොහෝ දෙනා සිතන්නේ දෙවියන්ගේ සන්දර්භය තුළ "මතක තබා ගන්න" යන වචනය පවා භාවිතා කිරීම ඉතා අනුමාන බවයි. දැන්, දෙවියනි, ඔබ පොරොන්දු වූ දේ ඔබට මතකයි. ඔබේ සිතුවිල්ල එය නම්, ඔබේ බයිබලය වැඩිපුර කියවීමට අවශ්‍ය වේ, මන්දයත් දෙවියන් වහන්සේ පොරොන්දු වූ දේ ගැන මිනිසුන්ට මතක් කර දෙන බව ඔබ දකින බැවිනි. ආබ්රහම් එය කළා, මෝසෙස් එය කළා, දාවිත් එය කළා. සෑම අනාගතවක්තෘවරයෙක්ම එය කළේය. “දෙවියනි, ඔබගේ පොරොන්දු සිහි කිරීමට මම ඔබට ආරාධනා කරමි”යි ඔවුහු පැවසූහ. දෙවියන් වහන්සේට මතක් කර දිය යුතුද?" නැත! "දෙවියන් වහන්සේට ඔහුගේ පොරොන්දු අමතක වී තිබේද?" නැත! එසේනම් අපි දෙවියන් වහන්සේගේ පොරොන්දු යාච්ඤාවෙන් ඉල්ලා සිටින්නේ මන්ද? එය අපට එම පොරොන්දු මතක තබා ගැනීමට උපකාරී වන බැවිනි. අනුමානද? නැත! දෙවියන් වහන්සේට වඩා කිසිවක් සතුටු නොවේ. ඔබ උන් වහන්සේගේ එක් පොරොන්දුවක් ඔහුට මතක් කරන විට, ඔබ දෙවියන් වහන්සේට විශ්වාස කරන </w:t>
      </w:r>
      <w:proofErr w:type="spellStart"/>
      <w:r w:rsidRPr="0035343E">
        <w:rPr>
          <w:sz w:val="24"/>
          <w:szCs w:val="24"/>
        </w:rPr>
        <w:t>බව</w:t>
      </w:r>
      <w:proofErr w:type="spellEnd"/>
      <w:r w:rsidRPr="0035343E">
        <w:rPr>
          <w:sz w:val="24"/>
          <w:szCs w:val="24"/>
        </w:rPr>
        <w:t xml:space="preserve"> </w:t>
      </w:r>
      <w:proofErr w:type="spellStart"/>
      <w:r w:rsidRPr="0035343E">
        <w:rPr>
          <w:sz w:val="24"/>
          <w:szCs w:val="24"/>
        </w:rPr>
        <w:t>ප්‍රකාශ</w:t>
      </w:r>
      <w:proofErr w:type="spellEnd"/>
      <w:r w:rsidRPr="0035343E">
        <w:rPr>
          <w:sz w:val="24"/>
          <w:szCs w:val="24"/>
        </w:rPr>
        <w:t xml:space="preserve"> </w:t>
      </w:r>
      <w:proofErr w:type="spellStart"/>
      <w:r w:rsidRPr="0035343E">
        <w:rPr>
          <w:sz w:val="24"/>
          <w:szCs w:val="24"/>
        </w:rPr>
        <w:t>කරන</w:t>
      </w:r>
      <w:proofErr w:type="spellEnd"/>
      <w:r w:rsidRPr="0035343E">
        <w:rPr>
          <w:sz w:val="24"/>
          <w:szCs w:val="24"/>
        </w:rPr>
        <w:t xml:space="preserve"> </w:t>
      </w:r>
      <w:proofErr w:type="spellStart"/>
      <w:r w:rsidRPr="0035343E">
        <w:rPr>
          <w:sz w:val="24"/>
          <w:szCs w:val="24"/>
        </w:rPr>
        <w:t>බැවිනි</w:t>
      </w:r>
      <w:proofErr w:type="spellEnd"/>
      <w:r w:rsidRPr="0035343E">
        <w:rPr>
          <w:sz w:val="24"/>
          <w:szCs w:val="24"/>
        </w:rPr>
        <w:t>.</w:t>
      </w:r>
    </w:p>
    <w:p w14:paraId="625DAF48" w14:textId="77777777" w:rsidR="00855168" w:rsidRPr="0035343E" w:rsidRDefault="00855168" w:rsidP="00855168">
      <w:pPr>
        <w:spacing w:line="240" w:lineRule="auto"/>
        <w:ind w:left="360"/>
        <w:jc w:val="both"/>
        <w:rPr>
          <w:sz w:val="24"/>
          <w:szCs w:val="24"/>
        </w:rPr>
      </w:pPr>
      <w:r w:rsidRPr="0035343E">
        <w:rPr>
          <w:sz w:val="24"/>
          <w:szCs w:val="24"/>
        </w:rPr>
        <w:t>බයිබලයේ දෙවියන්වහන්සේගෙන් පොරොන්දු 7,400කට වඩා තිබෙන බව ඔබ දන්නවාද? 7,400 ට වැඩි! දැන්, ඒවායින් සමහරක් සීමිත කාලයක් සඳහා සීමිත ප්‍රේක්ෂක පිරිසක් සිටින සන්දර්භයක සිටිති. නමුත් ඒවායින් බොහොමයක් ඔවුන්ගේ විෂය පථය තුළ විශ්වීය වන අතර ඒවා අප වෙනුවෙන් වාර්තා කර ඇත්තේ එබැවිනි.</w:t>
      </w:r>
    </w:p>
    <w:p w14:paraId="3F1A5724" w14:textId="77777777" w:rsidR="00855168" w:rsidRPr="0035343E" w:rsidRDefault="00855168" w:rsidP="00855168">
      <w:pPr>
        <w:spacing w:line="240" w:lineRule="auto"/>
        <w:ind w:left="360" w:hanging="360"/>
        <w:jc w:val="both"/>
        <w:rPr>
          <w:sz w:val="24"/>
          <w:szCs w:val="24"/>
        </w:rPr>
      </w:pPr>
      <w:r w:rsidRPr="0035343E">
        <w:rPr>
          <w:sz w:val="24"/>
          <w:szCs w:val="24"/>
        </w:rPr>
        <w:t>4. නිර්භීතව ඔබේ පෙත්සම ඉදිරිපත් කරන්න. "ඔව්හු ඔබගේ මහත් ශක්තියෙන්ද ඔබගේ බලවත් හස්තයෙන්ද ඔබ මුදවාගත් ඔබගේ මෙහෙකරුවෝද ඔබගේ සෙනඟද වෙති. අහෝ ස්වාමීනි, මේ ඔබගේ මෙහෙකරුවාගේ යාච්ඤාවටත් ඔබගේ නාමයට ගෞරව කිරීමට ප්‍රිය කරන ඔබගේ සේවකයන්ගේ යාච්ඤාවටත් ඔබගේ කන් යොමු වේවා. මේ මනුෂ්‍යයා ඉදිරියෙහි ඔහුට අනුග්‍රහය ලබා දීමෙන් අද දින ඔබේ මෙහෙකරුවා සාර්ථක කර දෙන්න. (නෙහෙමියා 1:10) නෙහෙමියාට තියෙන්නේ බිඳෙන හදවතක්. ඔහු ජෙරුසලම ගැන වැලපෙයි. ඔහු එහි යාමට කැමැත්තෙන් සිටී. ඔහු පවුර නැවත ගොඩනඟා ගැනීමට කැමැත්තෙන් සිටී, නමුත් යාමට නම් ඔහුට රජුගේ අවසරය අවශ්‍ය වේ.</w:t>
      </w:r>
    </w:p>
    <w:p w14:paraId="708DCED3" w14:textId="77777777" w:rsidR="00855168" w:rsidRPr="0035343E" w:rsidRDefault="00855168" w:rsidP="00855168">
      <w:pPr>
        <w:spacing w:line="240" w:lineRule="auto"/>
        <w:ind w:left="360"/>
        <w:jc w:val="both"/>
        <w:rPr>
          <w:sz w:val="24"/>
          <w:szCs w:val="24"/>
        </w:rPr>
      </w:pPr>
      <w:r w:rsidRPr="0035343E">
        <w:rPr>
          <w:sz w:val="24"/>
          <w:szCs w:val="24"/>
        </w:rPr>
        <w:t>අර්තක්ෂස්තා රජු නොඇදහිලිවන්තයෙකු වන නිසාත් නෙහෙමියා ඔහුගේ දකුණු අත වන නිසාත් එය පැවසීමට වඩා පහසු වනු ඇත. රජුගේ කෑම බීම පරීක්‍ෂා කරන තරමටම වසර ගණනාවක් පුරා විශ්වාසය වර්ධනය වී ඇත්තේ මේ පුද්ගලයාය. දැන් නෙහෙමියා කියන්න යන්නේ “අනේ රජතුමනි, මට පොඩි අවුරුදු තුනක නිවාඩුවක් ගන්න පුළුවන්ද? තවද, මෙතැන් සිට සැතපුම් 1,000ක් ගොස් ඔබ කිසිවක් නොදන්නා පවුරක් නැවත ගොඩනඟා ගැනීමට හැකි වන පරිදි ඔබ මට මිනිසුන් සහ උපකරණවලින් සන්නද්ධ කරනවාද? ඔහු ඔව් කියන්නට යන අවස්ථා මොනවාද? නෙහෙමියා දන්නවා ඔහුගේ දක්ෂතාවය සහ ඔහුගේ උච්චාරණය සහ ඔහුගේ පෞරුෂය එය ඉටු නොකරන බව. දෙවියන් වහන්සේට එය කළ හැකි බව ඔහු ද දන්නා අතර, එබැවින් ඔහු "දෙවියන් වහන්සේ මට සාර්ථකත්වය ලබා දෙන්න" යනුවෙන් යාච්ඤා කළේය. (නෙහෙමියා 1:11)</w:t>
      </w:r>
    </w:p>
    <w:p w14:paraId="0B447130" w14:textId="77777777" w:rsidR="00855168" w:rsidRPr="0035343E" w:rsidRDefault="00855168" w:rsidP="00855168">
      <w:pPr>
        <w:spacing w:before="260" w:line="240" w:lineRule="auto"/>
        <w:ind w:left="360"/>
        <w:jc w:val="both"/>
        <w:rPr>
          <w:sz w:val="24"/>
          <w:szCs w:val="24"/>
        </w:rPr>
      </w:pPr>
      <w:r w:rsidRPr="0035343E">
        <w:rPr>
          <w:sz w:val="24"/>
          <w:szCs w:val="24"/>
        </w:rPr>
        <w:t>ඔබ කවදා හෝ නිර්භීතව යාච්ඤා කර තිබේද, "දෙවියනේ, මම ඔබෙන් ඉල්ලා සිටින දෙය මට සාර්ථක කර දෙන්න" කියා. එසේ නොවේ නම්, ඔබ යාච්ඤා කරන්නේ කුමක් සඳහාද? අප උත්සාහ කරන්නේ දෙවියන් වහන්සේගේ රාජ්‍යය ඉදිරියට ගෙන යන විට සාර්ථකත්වය සඳහා යාච්ඤා කිරීමට අප බිය නොවිය යුතුය.</w:t>
      </w:r>
    </w:p>
    <w:p w14:paraId="5BB6EDB7" w14:textId="77777777" w:rsidR="00855168" w:rsidRPr="0035343E" w:rsidRDefault="00855168" w:rsidP="00855168">
      <w:pPr>
        <w:spacing w:line="240" w:lineRule="auto"/>
        <w:ind w:left="360"/>
        <w:jc w:val="both"/>
        <w:rPr>
          <w:sz w:val="24"/>
          <w:szCs w:val="24"/>
        </w:rPr>
      </w:pPr>
      <w:r w:rsidRPr="0035343E">
        <w:rPr>
          <w:sz w:val="24"/>
          <w:szCs w:val="24"/>
        </w:rPr>
        <w:t>ආර්නෝල්ඩ් පාමර් නැවතත් ලොව ශ්‍රේෂ්ඨතම ගොල්ෆ් ක්‍රීඩකයා ලෙස සිය ප්‍රාග්ධනයට පත්වන විට ඔහු සෞදි අරාබියේ සිටි අතර ඔහු කුඩා ගොල්ෆ් ප්‍රදර්ශනයක් කරමින් සිටියේය. සෞදි අරාබියේ රජු කොතරම් පැහැදුණාද කියනවා නම් ඔහු පිටත්ව යාමට පෙර ඔහුට තෑග්ගක් දිය යුතු බව පැවසුවා. පාමර් පැවසුවේ, "අනේ, මට තෑග්ගක් දෙන්න එපා, මට මෙතනට එන්න සල්ලි දුන්නා." රජතුමා කිව්වා "ඔබට අපේ සංස්කෘතිය තේරෙන්නේ නැහැ. මම ඔබට තෑග්ගක් නොදීම මට කරන විශාල අපහාසයක්. එසේනම් සුදුසු තෑග්ග කුමක්ද?" පාමර් කුමක් කිව යුතු දැයි නොදැන සිටි නිසා ඔහු පැවසුවේ "මට ගොල්ෆ් ක්ලබ් එකක් දෙන්න" යනුවෙනි. ඔහු කිව්වා, "හොඳයි". පසුදා උදෑසන ඔහුගේ හෝටලයට පැමිණි දූතයෙක් අක්කර 300ක "ගොල්ෆ් ක්ලබ්" වෙත ඔප්පුව ඔහුට භාර දුන්නේය. ඔය කතාවේ සදාචාරය තමයි රජතුමා ළඟ ඉන්නකොට පොඩි දේ ඉල්ලන්න මහන්සි වෙන්න එපා. ලොකු දේවල් ඉල්ලන්න.</w:t>
      </w:r>
    </w:p>
    <w:p w14:paraId="13CA76ED" w14:textId="77777777" w:rsidR="00855168" w:rsidRPr="0035343E" w:rsidRDefault="00855168" w:rsidP="00855168">
      <w:pPr>
        <w:spacing w:line="240" w:lineRule="auto"/>
        <w:ind w:left="360"/>
        <w:jc w:val="both"/>
        <w:rPr>
          <w:sz w:val="24"/>
          <w:szCs w:val="24"/>
        </w:rPr>
      </w:pPr>
      <w:r w:rsidRPr="0035343E">
        <w:rPr>
          <w:sz w:val="24"/>
          <w:szCs w:val="24"/>
        </w:rPr>
        <w:t>නිර්භීතව යාච්ඤා කරමු. ඔබ කරන්නේ අවසානයේ දෙවියන් වහන්සේගේ මහිමය සඳහා නම් සාර්ථකත්වය සඳහා දෙවියන් වහන්සේගෙන් ඉල්ලා සිටීමේ හා යාච්ඤා කිරීමේ වරදක් නැත. ඇත්ත වශයෙන්ම, අපි කරන දෙයට ආශීර්වාද කරන ලෙස දෙවියන්ගෙන් ඉල්ලා සිටිය නොහැකි නම්, අපි වෙනත් දෙයක් කළ යුතුය. එය සරලයි. ඔහුට ප්‍රශංසා කරන්න, ඔබේ පව් පාපොච්චාරණය කරන්න, පොරොන්දුවලට හිමිකම් කියන්න සහ සාර්ථකත්වය සඳහා නිර්භීතව ඉල්ලන්න.</w:t>
      </w:r>
    </w:p>
    <w:p w14:paraId="594115B9" w14:textId="77777777" w:rsidR="00855168" w:rsidRPr="0035343E" w:rsidRDefault="00855168" w:rsidP="00855168">
      <w:pPr>
        <w:spacing w:line="240" w:lineRule="auto"/>
        <w:ind w:left="360"/>
        <w:jc w:val="both"/>
        <w:rPr>
          <w:bCs/>
          <w:sz w:val="24"/>
          <w:szCs w:val="24"/>
        </w:rPr>
      </w:pPr>
      <w:r w:rsidRPr="0035343E">
        <w:rPr>
          <w:sz w:val="24"/>
          <w:szCs w:val="24"/>
        </w:rPr>
        <w:t>Steve Flatt Amazing Grace Lesson #1325 අගෝස්තු 3, 1997</w:t>
      </w:r>
    </w:p>
    <w:p w14:paraId="30EB39D1" w14:textId="77777777" w:rsidR="00855168" w:rsidRPr="0035343E" w:rsidRDefault="00855168" w:rsidP="00855168">
      <w:pPr>
        <w:spacing w:line="240" w:lineRule="auto"/>
        <w:ind w:left="360"/>
        <w:jc w:val="both"/>
        <w:rPr>
          <w:bCs/>
          <w:sz w:val="24"/>
          <w:szCs w:val="24"/>
        </w:rPr>
      </w:pPr>
    </w:p>
    <w:p w14:paraId="4B15D813" w14:textId="77777777" w:rsidR="00855168" w:rsidRPr="0035343E" w:rsidRDefault="00855168" w:rsidP="00855168">
      <w:pPr>
        <w:spacing w:line="240" w:lineRule="auto"/>
        <w:ind w:left="360"/>
        <w:jc w:val="both"/>
        <w:rPr>
          <w:bCs/>
          <w:sz w:val="24"/>
          <w:szCs w:val="24"/>
        </w:rPr>
      </w:pPr>
    </w:p>
    <w:p w14:paraId="200F1FE1" w14:textId="77777777" w:rsidR="00855168" w:rsidRPr="0035343E" w:rsidRDefault="00855168" w:rsidP="00855168">
      <w:pPr>
        <w:pStyle w:val="Heading2"/>
        <w:ind w:firstLine="0"/>
        <w:jc w:val="both"/>
        <w:rPr>
          <w:sz w:val="24"/>
          <w:szCs w:val="24"/>
        </w:rPr>
      </w:pPr>
      <w:r w:rsidRPr="0035343E">
        <w:rPr>
          <w:sz w:val="24"/>
          <w:szCs w:val="24"/>
        </w:rPr>
        <w:t>3 වන පරිච්ඡේදය</w:t>
      </w:r>
    </w:p>
    <w:p w14:paraId="7F46BF72" w14:textId="77777777" w:rsidR="00855168" w:rsidRPr="0035343E" w:rsidRDefault="00855168" w:rsidP="00855168">
      <w:pPr>
        <w:pStyle w:val="Heading2"/>
        <w:jc w:val="both"/>
        <w:rPr>
          <w:sz w:val="24"/>
          <w:szCs w:val="24"/>
        </w:rPr>
      </w:pPr>
      <w:r w:rsidRPr="0035343E">
        <w:rPr>
          <w:sz w:val="24"/>
          <w:szCs w:val="24"/>
        </w:rPr>
        <w:t>හැකියාවන් සඳහා සූදානම්</w:t>
      </w:r>
    </w:p>
    <w:p w14:paraId="582B67E8" w14:textId="77777777" w:rsidR="00855168" w:rsidRPr="0035343E" w:rsidRDefault="00855168" w:rsidP="00855168">
      <w:pPr>
        <w:spacing w:line="240" w:lineRule="auto"/>
        <w:jc w:val="both"/>
        <w:rPr>
          <w:sz w:val="24"/>
          <w:szCs w:val="24"/>
        </w:rPr>
      </w:pPr>
      <w:r w:rsidRPr="0035343E">
        <w:rPr>
          <w:sz w:val="24"/>
          <w:szCs w:val="24"/>
        </w:rPr>
        <w:t>දෙවියන් වහන්සේගේ කැමැත්ත සම්බන්ධයෙන් අපි අන්ත දෙකෙන් එකකට ගුරුත්වාකර්ෂණය කිරීමට නැඹුරු වෙමු. අපි වේගයෙන් ඉදිරියට යනවා, නැතහොත් අපි පියවරක් තැබීම ප්‍රතික්ෂේප කරමු. ඒ වෙනුවට, අප කළ යුත්තේ යාච්ඤා කිරීම සහ සූදානම් වීමයි, එබැවින් දෙවියන් වහන්සේ දොර විවෘත කරන විට, අපි ඔහුගේ වේගය අනුව ගමන් කිරීමට සූදානම්ව සිටිමු. දේවභක්තික මනුෂ්‍යයෙකු වූ නෙහෙමියා යෙරුසලමේ පවුර ජරාජීර්ණ වී ඇති බවට වූ ආරංචියෙන් බර විය. ඔහු එක් වරක් හෝ දෙවරක් නොව මාස හතරක් පුරා නිතිපතා යාච්ඤා කරයි. මෙම පාඩම දෙවියන් වහන්සේගේ කාර්යය කිරීමට ඔහුගේ සැලසුම් සහ සූදානම පරීක්ෂා කරයි.</w:t>
      </w:r>
    </w:p>
    <w:p w14:paraId="143E13EA" w14:textId="77777777" w:rsidR="00855168" w:rsidRPr="0035343E" w:rsidRDefault="00855168" w:rsidP="00855168">
      <w:pPr>
        <w:spacing w:line="240" w:lineRule="auto"/>
        <w:jc w:val="both"/>
        <w:rPr>
          <w:b/>
          <w:bCs/>
          <w:sz w:val="24"/>
          <w:szCs w:val="24"/>
        </w:rPr>
      </w:pPr>
      <w:r w:rsidRPr="0035343E">
        <w:rPr>
          <w:b/>
          <w:bCs/>
          <w:sz w:val="24"/>
          <w:szCs w:val="24"/>
        </w:rPr>
        <w:t>මූලධර්මය හේතුව ඔහුගේ වුවද, දෙවියන් වහන්සේ දොරක් විවෘත කිරීමට බලා සිටිය හැකිය.</w:t>
      </w:r>
    </w:p>
    <w:p w14:paraId="2C8EA950" w14:textId="77777777" w:rsidR="00855168" w:rsidRPr="0035343E" w:rsidRDefault="00855168" w:rsidP="00855168">
      <w:pPr>
        <w:spacing w:line="240" w:lineRule="auto"/>
        <w:jc w:val="both"/>
        <w:rPr>
          <w:sz w:val="24"/>
          <w:szCs w:val="24"/>
        </w:rPr>
      </w:pPr>
      <w:r w:rsidRPr="0035343E">
        <w:rPr>
          <w:sz w:val="24"/>
          <w:szCs w:val="24"/>
        </w:rPr>
        <w:t>එය තේරුම් ගැනීමට අපහසු වන අතර එය පැහැදිලි කිරීමට පවා අපහසුය, නමුත් එය සත්‍යයකි. බයිබලයේ බොහෝ අවස්ථාවලදී, ඔබ දෙවියන්වහන්සේට තමන් කිරීමට අවශ්‍ය දේ දැන සිටි බව සිතූ අයව බොහෝ අවස්ථාවලදී දකිනවා, ඔවුන් වේගයෙන් ඉදිරියට ගියා. මෝසෙස්ව මතකද? ඔහු සිතුවේ "ඔහු පිටතට ගොස් එම ඊජිප්තු ජාතිකයා මරා දැමූ විට, ඔවුන්ව ගලවා ගැනීමටත් ඔවුන්ව ගලවා ගැනීමටත් දෙවියන් වහන්සේ මා භාවිතා කරන බව සියලු ඉශ්රායෙල්වරුන් දැන ගනු ඇත." නැහැ, ඔවුන් කළේ නැහැ! ඇත්ත වශයෙන්ම, ඊළඟ දවසේ ඔවුන් පිටතට පැමිණ ඔහු දෙස බලා, "ඔබ ඊජිප්තු ජාතිකයා කළා වගේ ඔබ අපව මරනවාද?" (ක්‍රියා 7:25) දැන් මෝසෙස් තේරුම් නොගත් දෙය නම්: ඔව්. දෙවි ඊශ්‍රායෙල්වරුන්ව ගලවාගැනීමට ඔහුව යොදාගන්නවා නමුත් එදා නොවේ. ඔහු වසර 40 කට පසුව ඔහුව භාවිතා කිරීමට සූදානම් විය. මෝසෙස් දෙවියන් වහන්සේ ඉදිරියෙන් දිව ගියේය. අපි බොහෝ විට කරන්නේ එයයි. අපට අදහසක් ලැබේ, එය දෙවියන් වහන්සේගේ කැමැත්ත විය යුතු බව අපට විශ්වාසයි, සියල්ලට පසු මම කිතුනුවකු වන අතර මම ඒ ගැන සිතුවෙමි. එබැවින් නියත වශයෙන්ම එය දෙවියන් වහන්සේගේ කැමැත්තයි. දෙවියන් වහන්සේ මාර්ගයක් පැහැදිලි කරනු ඇතැයි උපකල්පනය කරමින් අපි ඉදිරියට යමු.</w:t>
      </w:r>
    </w:p>
    <w:p w14:paraId="78022977" w14:textId="77777777" w:rsidR="00855168" w:rsidRPr="0035343E" w:rsidRDefault="00855168" w:rsidP="00855168">
      <w:pPr>
        <w:spacing w:line="240" w:lineRule="auto"/>
        <w:jc w:val="both"/>
        <w:rPr>
          <w:sz w:val="24"/>
          <w:szCs w:val="24"/>
        </w:rPr>
      </w:pPr>
      <w:r w:rsidRPr="0035343E">
        <w:rPr>
          <w:sz w:val="24"/>
          <w:szCs w:val="24"/>
        </w:rPr>
        <w:t>නමුත් නෙහෙමියා නොවේ. දෙවියන් වහන්සේ දොර විවෘත කරන තුරු ඔහු යාච්ඤා කළේය. "අර්තක්ෂස්තා රජුගේ විසිවන අවුරුද්දේ නීසාන් මාසයේ, ඔහු සඳහා වයින් ගෙනා විට, මම වයින් ගෙන රජුට දුනිමි. මම ඔහු ඉදිරියෙහි දුකින් නොසිටියෙමි. එබැවින් රජු මගෙන් ඇසුවේ, 'ඇයි? ඔබ අසනීප නොවූ විට ඔබේ මුහුණ මෙතරම් දුක්බර පෙනුමක්ද? මෙය හදවතේ දුකක් මිස අන් කිසිවක් විය නොහැක. මම ගොඩක් බය වුණා." (නෙහෙමියා 2:1-2) ඔහු දැන් මාස හතරක් තිස්සේ නිරාහාරව සිට යාච්ඤා කරමින් සිටියි. පෙනෙන විදිහට, කිසිවෙකු එය දැන සිටියේ නැත.</w:t>
      </w:r>
    </w:p>
    <w:p w14:paraId="05FDBE68" w14:textId="77777777" w:rsidR="00855168" w:rsidRPr="0035343E" w:rsidRDefault="00855168" w:rsidP="00855168">
      <w:pPr>
        <w:spacing w:line="240" w:lineRule="auto"/>
        <w:jc w:val="both"/>
        <w:rPr>
          <w:sz w:val="24"/>
          <w:szCs w:val="24"/>
        </w:rPr>
      </w:pPr>
      <w:r w:rsidRPr="0035343E">
        <w:rPr>
          <w:sz w:val="24"/>
          <w:szCs w:val="24"/>
        </w:rPr>
        <w:t>ඒකෙන් මට මතක් වෙන්නේ යේසුස් කන්ද උඩ දේශනාවේදී කියපු දේ. ඔහු පැවසුවේ, "ඔබ උපවාස කරන විට සහ යාච්ඤා කරන විට, ඔබේ මුහුණ විකෘති නොකරන්න, පාරේ එන අය මත නොගොස් විලාප නොකියන්න, ඔබේ වැසිකිලියට ඇතුළු වී එහි කාර්යය කරන්න." නෙහෙමියා ඔහුගේ භක්තිය ප්‍රකාශ කළේ නැත. නමුත් ශක්තිමත් මාස හතරක යාච්ඤාවකින් සහ යෙරුසලමේ බර දරාගෙන එක් දිනක්, ඔහුට ඔහුගේ හදවත ඔහුගේ මුහුණේ පැළඳ නොගත හැකි විය. රජ්ජුරුවෝ ඔහු දෙස බලා, "නෙහෙමියා, මම ඔබව හඳුනමි, ඔබ අද දුක් වන්නේ ඇයි?" නෙහෙමියා බය වුණා. ඔහු බිය වූයේ ඇයි? පර්සියාවේ රජු ඉදිරියේ දුක් වීම මරණීය අපරාධයක් විය. ඔබ රජු ඉදිරියේ නළල රැලි කළහොත් ඔබේ හිස ගලවා ගත හැකිය. නෙහෙමියා මුලින්ම බය වුණේ ඔහුගේ මුහුණ ඔහුගේ ජීවිතය අනතුරේ හෙළන නිසයි. ඔහු තම මුහුණේ බැල්මෙන් පැවසුවේ “රජතුමනි,</w:t>
      </w:r>
    </w:p>
    <w:p w14:paraId="727E5F24" w14:textId="77777777" w:rsidR="00855168" w:rsidRPr="0035343E" w:rsidRDefault="00855168" w:rsidP="00855168">
      <w:pPr>
        <w:spacing w:line="240" w:lineRule="auto"/>
        <w:jc w:val="both"/>
        <w:rPr>
          <w:sz w:val="24"/>
          <w:szCs w:val="24"/>
        </w:rPr>
      </w:pPr>
      <w:r w:rsidRPr="0035343E">
        <w:rPr>
          <w:sz w:val="24"/>
          <w:szCs w:val="24"/>
        </w:rPr>
        <w:t>යුදෙව්වන් වහල්භාවයේ සිටියේ බබිලෝනිවරුන් ඔවුන්ව රැගෙන ගිය නිසාද? නමුත් බැබිලෝනියානු අධිරාජ්‍යය පර්සියානු අධිරාජ්‍යය විසින් අභිබවා ගොස් තිබුණි. පර්සියානුවන් වහලුන්ව පිටුවහල් කිරීමට තරම් උනන්දුවක් දැක්වූයේ නැත. එබැවින් පර්සියානු රජවරුන්ගේ පාලනය යටතේ, සයිරස්, ඩේරියස් ෂර්ක්සෙස් සහ අර්ටැක්සර්ක්ස් විශාල යුදෙව් කණ්ඩායම්වලට සහ වෙනත් වහල් මිනිසුන්ට ආපසු තම මව්බිමට යාමට අවසර දෙන ලදී. ඒ වන විටත් අනෙක් කණ්ඩායම් ආපසු ගොස් තිබුණේ එලෙසිනි. නව වාර්ගික කණ්ඩායමක් දැන් පැමිණ සිටියේය, සමරිතානුවන්, ඉතිරි යුදෙව්වන් සමඟ විවාහ වූ අන්‍යජාතිකයන්ගෙන් සමන්විත ජාතියකි. සමරිතානුවන් දැන් දේශය අල්ලාගෙන සිටි අතර ඔවුන්ගේ යෙරුසලම නැවත ගොඩනැඟීමට යුදෙව්වන් දැරූ සෑම උත්සාහයකටම විරුද්ධ වූහ.</w:t>
      </w:r>
    </w:p>
    <w:p w14:paraId="7514CD3A" w14:textId="77777777" w:rsidR="00855168" w:rsidRPr="0035343E" w:rsidRDefault="00855168" w:rsidP="00855168">
      <w:pPr>
        <w:spacing w:line="240" w:lineRule="auto"/>
        <w:jc w:val="both"/>
        <w:rPr>
          <w:sz w:val="24"/>
          <w:szCs w:val="24"/>
        </w:rPr>
      </w:pPr>
      <w:r w:rsidRPr="0035343E">
        <w:rPr>
          <w:sz w:val="24"/>
          <w:szCs w:val="24"/>
        </w:rPr>
        <w:t>නෙහෙමියාට බොහෝ කලකට පෙර, වහල්භාවයෙන් ආපසු පැමිණි යුදෙව්වන්ගේ දෙවන රැල්ලට නායකත්වය දුන් පූජක එස්රා. නගරය නැවත ගොඩනැඟීමේ උත්සාහයට විරුද්ධ වූ අයගෙන් ඔහු අර්තක්ෂස්තා රජුට ලියූ ලිපියක් වාර්තා කරයි. "අර්තක්ෂස්තා රජුට, ඔබේ සේවකයන්ගෙන් ට්‍රාන්ස්-යුප්‍රටීස්හි මිනිසුන්: ඔබ වෙතින් අප වෙත පැමිණි යුදෙව්වන් ජෙරුසලමට ගොස් එම කැරලිකාර සහ දුෂ්ට නගරය නැවත ගොඩනඟමින් සිටින බව රජු දැනගත යුතුය. ඔවුන් පවුරු ප්‍රතිසංස්කරණය කරමින් අලුත්වැඩියා කරමින් සිටිති. පදනම." (එස්රා 4:11-12) මේ මිනිසුන් අර්තක්ෂස්තාට ලියමින් කියා සිටියේ යුදෙව්වන් එම දුෂ්ට හා කැරලිකාර නගරය නැවත ගොඩනැඟීමට උත්සාහ කරන බවයි.</w:t>
      </w:r>
    </w:p>
    <w:p w14:paraId="3A1232AA" w14:textId="77777777" w:rsidR="00855168" w:rsidRPr="0035343E" w:rsidRDefault="00855168" w:rsidP="00855168">
      <w:pPr>
        <w:spacing w:line="240" w:lineRule="auto"/>
        <w:jc w:val="both"/>
        <w:rPr>
          <w:sz w:val="24"/>
          <w:szCs w:val="24"/>
        </w:rPr>
      </w:pPr>
      <w:r w:rsidRPr="0035343E">
        <w:rPr>
          <w:sz w:val="24"/>
          <w:szCs w:val="24"/>
        </w:rPr>
        <w:t>Artaxerxes නැවත ලියයි, "ඔබ අපට එවූ ලිපිය මා ඉදිරියේ කියවා පරිවර්තනය කර ඇත. මම නියෝගයක් නිකුත් කර සෝදිසි කළ අතර මෙම නගරය රජුන්ට එරෙහිව කැරලිගැසීමේ දිගු ඉතිහාසයක් ඇති බවත් කැරැල්ලක් හා දේශද්‍රෝහීත්වයක් ඇති බවත් සොයා ගන්නා ලදී. .ජෙරුසලමේ මුළු ට්‍රාන්ස් යුප්‍රටීස් ප්‍රදේශයම පාලනය කරන බලවත් රජවරුන් සිටි අතර, ඔවුන්ට බදු, කප්පම් සහ තීරුබදු ගෙවා ඇත.(v. 18) ... "දැන් මේ නගරය නැවත ගොඩනඟන්නේ නැති වන පරිදි වැඩ නවත්වන ලෙස මේ මිනිසුන්ට නියෝගයක් නිකුත් කරන්න. මම එසේ අණ කරන තුරු." (21 පදය) නෙහෙමියාගේ කාලයේ ජෙරුසලම තවමත් ගරාවැටුණු තත්වයක පැවතීමට මෙය ප්‍රධාන හේතුවකි." Artaxerxes එය නියෝග කර තිබුණි. "එය මීඩ්ස් සහ පර්සියානුවන්ගේ නීතිය තරම්ම විශ්වාසයි" හෝ "එය මීඩ්ස් සහ පර්සියානුවන්ගේ නීතිය මෙන් ස්ථිරයි" යන ප්‍රකාශනය ඔබ කවදා හෝ අසා තිබේද? ඔබ සතුව තිබේ නම්, එහි තේරුම ඔබ දන්නවා. එහි තේරුම මීඩ්ස් සහ පර්සියානුවන්ගේ නීතිය කිසි විටෙකත් වෙනස් නොවූ බවයි. උන් සෙට් උනාම සෙට් උනා!</w:t>
      </w:r>
    </w:p>
    <w:p w14:paraId="672E82B1" w14:textId="77777777" w:rsidR="00855168" w:rsidRPr="0035343E" w:rsidRDefault="00855168" w:rsidP="00855168">
      <w:pPr>
        <w:spacing w:line="240" w:lineRule="auto"/>
        <w:jc w:val="both"/>
        <w:rPr>
          <w:sz w:val="24"/>
          <w:szCs w:val="24"/>
        </w:rPr>
      </w:pPr>
      <w:r w:rsidRPr="0035343E">
        <w:rPr>
          <w:sz w:val="24"/>
          <w:szCs w:val="24"/>
        </w:rPr>
        <w:br/>
        <w:t>අර්තක්ෂස්තා රජු "නෙහෙමියා, මොකක්ද අවුල?" ඔහු බිය වන්නේ තමාගේම වෙනස් කළ නොහැකි නීතිය නැවත සලකා බලන ලෙස ඔහු රජුගෙන් ඉල්ලා සිටි බැවිනි. කනස්සල්ලට බොහෝ දුරට හේතුව එයයි. ශ්‍රේෂ්ඨ නායකයන් බිය නැතැයි සිතීම වරදකි. සෑම ශ්රේෂ්ඨ නායකයෙක්ම බයයි! හැම මනුස්සයෙක්ම බයයි! නමුත් ශ්‍රේෂ්ඨ නායකයින්ට පාඨමාලාව දැනගෙන දොර විවර වන බව දුටු විට ඔවුන්ගේ බිය නොතකා ඉදිරියට යාමට හැකි වේ.</w:t>
      </w:r>
    </w:p>
    <w:p w14:paraId="7E589F75" w14:textId="77777777" w:rsidR="00855168" w:rsidRPr="0035343E" w:rsidRDefault="00855168" w:rsidP="00855168">
      <w:pPr>
        <w:spacing w:line="240" w:lineRule="auto"/>
        <w:jc w:val="both"/>
        <w:rPr>
          <w:sz w:val="24"/>
          <w:szCs w:val="24"/>
        </w:rPr>
      </w:pPr>
      <w:r w:rsidRPr="0035343E">
        <w:rPr>
          <w:sz w:val="24"/>
          <w:szCs w:val="24"/>
        </w:rPr>
        <w:t>එබැවින් මා සමඟ 3 සහ 4 පද (දැන් ආපසු නෙහෙමියා 2, අපගේ පාඨය) දෙස බලන්න. එවිට අපි මෙසේ කියවමු: "එහෙත් මම රජුට කීවෙමි, රජතුමා සදහටම ජීවත් වේවා; මගේ පියවරුන් මිහිදන් කර ඇති නගරය නටබුන් වී ඇති විට, එහි දොරටු ගින්නෙන් විනාශ වී ඇති විට, මගේ මුහුණ දුක් නොවන්නේ මන්දැයි" රජ පැවසුවේය. මම: ඔබට අවශ්‍ය කුමක්ද? එවිට මම ස්වර්ගයේ දෙවියන් වහන්සේට යාච්ඤා කළෙමි." ඔබ කවදා හෝ යාච්ඤාවක් ඉදිරියේ සිටගෙන පිළිතුරු ලබා දී තිබේද? මම කිව්වේ, හරි එතකොට ඔයා බලලා හිතනවා, "මම මේ වෙනුවෙන් යාච්ඤා කළා!" (නෙහෙමියා 2:2-3)</w:t>
      </w:r>
    </w:p>
    <w:p w14:paraId="28EA3F92" w14:textId="77777777" w:rsidR="00855168" w:rsidRPr="0035343E" w:rsidRDefault="00855168" w:rsidP="00855168">
      <w:pPr>
        <w:spacing w:line="240" w:lineRule="auto"/>
        <w:jc w:val="both"/>
        <w:rPr>
          <w:sz w:val="24"/>
          <w:szCs w:val="24"/>
        </w:rPr>
      </w:pPr>
      <w:r w:rsidRPr="0035343E">
        <w:rPr>
          <w:sz w:val="24"/>
          <w:szCs w:val="24"/>
        </w:rPr>
        <w:t>නෙහෙමියා දෙවිට යාච්ඤා කරමින් සිටියේ ජෙරුසලම බේරාගැනීමට යමක් කරන ලෙසයි. දැන් රජතුමා අහනවා "හොඳයි නෙහෙමියා ඔයාට මොනවද ඕනේ?" නෙහෙමියා ඔහුගේ මුහුණේ වැටීමට හේතුව හෙළිදරව් කරන අතර ඔහු "උණ්ඩ යාච්ඤාවක්" ලෙස මා හඳුන්වන දෙය ඉදිරිපත් කරයි. ඔහු එය බොඳ කර කෙලින්ම ස්වර්ගයට වෙඩි තබයි. එවිට ඔහු මෙසේ කීවේය: “එබැවින් මම ස්වර්ගයේ දෙවියන් වහන්සේට කන්නලව් කළෙමි, මම රජුට පිළිතුරු දුනිමි, එය රජුට කැමති නම්, ඔබේ මෙහෙකරුවාට ඔහුගේ ඇස් හමුවෙහි කරුණාව ලැබුණේ නම්, ඔහු මාගේ පියවරුන් සිටින යූදාහි නගරයට මා යවන සේක්වා. මට එය නැවත ගොඩනඟා ගත හැකි වන පරිදි වළලනු ලැබේ." (නෙහෙමියා 2:4)</w:t>
      </w:r>
    </w:p>
    <w:p w14:paraId="3D958574" w14:textId="77777777" w:rsidR="00855168" w:rsidRPr="0035343E" w:rsidRDefault="00855168" w:rsidP="00855168">
      <w:pPr>
        <w:spacing w:line="240" w:lineRule="auto"/>
        <w:jc w:val="both"/>
        <w:rPr>
          <w:sz w:val="24"/>
          <w:szCs w:val="24"/>
        </w:rPr>
      </w:pPr>
      <w:r w:rsidRPr="0035343E">
        <w:rPr>
          <w:sz w:val="24"/>
          <w:szCs w:val="24"/>
        </w:rPr>
        <w:t>මාර්ගය වන විට, ඔබට එකවර දේවල් දෙකක් කළ හැකිය. ඔබට ඇවිදීමට සහ චුවිංගම් චුවිංගම් කළ හැකි අතර, ඔබට එකම වේලාවක පවා යාච්ඤා කිරීමට සහ කතා කිරීමට හැකිය. මම තීරණාත්මක රැස්වීමක සිටි අවස්ථා තිබේ, ඔබ එසේ නොවේ, මම එම වෙඩි උණ්ඩ වලින් එකක් යවා, "දෙවියනේ, දැන් හරි වචන මගේ කටට දමන්න! මම එම වෙඩි උණ්ඩවලින් එකකට වෙඩි තබමි. සෑම ඉරිදාවකම මම මෙහි ඇවිදීමට පෙර එම පීඨය මත සිටිමි, යමෙකු අතිශයින් කම්පනයට පත් වූ ඛේදවාචකයක වේදිකාවේ මම සිටියෙමි, ඔවුන්ට යම් ප්‍රඥාවක් ලබා දීමට ඔවුන් ඔබ දෙස බලන නමුත් ඔබට එය නැත කුමක් කිව යුතුද යන්න හෝඩුවාවක්, මම එම උණ්ඩ යාඥාවලින් එකක් යවා, "දෙවියනේ, මට කිසිම අදහසක් නැහැ. නිකන් මෝඩයෙක් වගේ එලියට එන්න හදන්න එපා. යම්කිසි තේරුමක් ඇති සහ යම් උපකාරයක් විය හැකි යමක් එහි තබන්න."</w:t>
      </w:r>
    </w:p>
    <w:p w14:paraId="2C2D7C92" w14:textId="77777777" w:rsidR="00855168" w:rsidRPr="0035343E" w:rsidRDefault="00855168" w:rsidP="00855168">
      <w:pPr>
        <w:spacing w:line="240" w:lineRule="auto"/>
        <w:jc w:val="both"/>
        <w:rPr>
          <w:sz w:val="24"/>
          <w:szCs w:val="24"/>
        </w:rPr>
      </w:pPr>
      <w:r w:rsidRPr="0035343E">
        <w:rPr>
          <w:sz w:val="24"/>
          <w:szCs w:val="24"/>
        </w:rPr>
        <w:t>ගැටලුව වන්නේ බොහෝ අය නෙහෙමියා මෙන් යාච්ඤාවේ මාස හතරක් ගත නොකිරීමයි. කාර්යය ඉටු කිරීම සඳහා ඔවුන් බලාපොරොත්තු වන්නේ වෙඩි උණ්ඩ යාච්ඤාවක් පමණි. බුලට් යාඥා ක්‍රියාත්මක වන්නේ නෙහෙමියා මෙන් ඔවුන් පිටුපසින් එම යාච්ඤාවේ පදනම ඇති විට පමණි. නමුත් නෙහෙමියා පැවසුවේ, "0 දෙවියනි, ඔබ මේ දොර ඇරියා. ඔහු මට අවශ්‍ය දේ මගෙන් අසයි. හරි දේ කියන්න මට සලස්වන්න." ඔබට පෙනෙනවා, නෙහෙමියාට දොරක් විවෘත කරන තෙක් දෙවියන් වහන්සේ බලා සිටීමට සිදු වූ නමුත් දැන් විවෘත වී ඇත, දෙවියන් වහන්සේ නෙහෙමියා දෙස බලා සිටිය යුතුද?</w:t>
      </w:r>
    </w:p>
    <w:p w14:paraId="6810C72D" w14:textId="77777777" w:rsidR="00855168" w:rsidRPr="0035343E" w:rsidRDefault="00855168" w:rsidP="00855168">
      <w:pPr>
        <w:spacing w:line="240" w:lineRule="auto"/>
        <w:jc w:val="both"/>
        <w:rPr>
          <w:b/>
          <w:bCs/>
          <w:sz w:val="24"/>
          <w:szCs w:val="24"/>
        </w:rPr>
      </w:pPr>
      <w:r w:rsidRPr="0035343E">
        <w:rPr>
          <w:b/>
          <w:bCs/>
          <w:sz w:val="24"/>
          <w:szCs w:val="24"/>
        </w:rPr>
        <w:t>මූලධර්මය දෙවියන් වහන්සේ දොරක් විවෘත කරන විට එය හරහා ගමන් කිරීමට සූදානම්ව සිටින්න.</w:t>
      </w:r>
    </w:p>
    <w:p w14:paraId="66B5F6E4" w14:textId="77777777" w:rsidR="00855168" w:rsidRPr="0035343E" w:rsidRDefault="00855168" w:rsidP="00855168">
      <w:pPr>
        <w:spacing w:line="240" w:lineRule="auto"/>
        <w:jc w:val="both"/>
        <w:rPr>
          <w:sz w:val="24"/>
          <w:szCs w:val="24"/>
        </w:rPr>
      </w:pPr>
      <w:r w:rsidRPr="0035343E">
        <w:rPr>
          <w:sz w:val="24"/>
          <w:szCs w:val="24"/>
        </w:rPr>
        <w:t>දෙවියන් වහන්සේ දොරක් විවෘත කරන විට එය හරහා ගමන් කිරීමට සූදානම්ව සිටින්න! අර්තක්ෂස්තා නෙහෙමියාගෙන් ඇසුවේ, "ඔබට අවශ්‍ය කුමක්ද?" නෙහෙමියා කිව්වේ නැහැ, "අම්මෝ, හොඳයි, අර්තක්ෂස්තා, මට ඔයා එක්ක ආපහු එන්න දෙන්න, හරි" කියලා. එය වැඩ නොකරනු ඇත! දොර ඉරිතලා යන විට නෙහෙමියා සිල්ලර බඩු ලැයිස්තුව සූදානම් කර තිබුණා. ඔහුගේ කතාව සූදානම් කිරීමට ඔහුට මාස හතරක් තිබුණි, මම ඔබට කියන්නම්, ඔහු එය හොඳින් දැන සිටියේය.</w:t>
      </w:r>
    </w:p>
    <w:p w14:paraId="6DCD7818" w14:textId="77777777" w:rsidR="00855168" w:rsidRPr="0035343E" w:rsidRDefault="00855168" w:rsidP="00855168">
      <w:pPr>
        <w:spacing w:line="240" w:lineRule="auto"/>
        <w:jc w:val="both"/>
        <w:rPr>
          <w:sz w:val="24"/>
          <w:szCs w:val="24"/>
        </w:rPr>
      </w:pPr>
      <w:r w:rsidRPr="0035343E">
        <w:rPr>
          <w:sz w:val="24"/>
          <w:szCs w:val="24"/>
        </w:rPr>
        <w:br/>
      </w:r>
      <w:r w:rsidRPr="0035343E">
        <w:rPr>
          <w:b/>
          <w:bCs/>
          <w:sz w:val="24"/>
          <w:szCs w:val="24"/>
        </w:rPr>
        <w:t>1. ඔහු අවසර ඉල්ලා සිටියේය.</w:t>
      </w:r>
      <w:r w:rsidRPr="0035343E">
        <w:rPr>
          <w:sz w:val="24"/>
          <w:szCs w:val="24"/>
        </w:rPr>
        <w:t xml:space="preserve"> </w:t>
      </w:r>
    </w:p>
    <w:p w14:paraId="7E8526CD" w14:textId="77777777" w:rsidR="00855168" w:rsidRPr="0035343E" w:rsidRDefault="00855168" w:rsidP="00855168">
      <w:pPr>
        <w:spacing w:line="240" w:lineRule="auto"/>
        <w:jc w:val="both"/>
        <w:rPr>
          <w:sz w:val="24"/>
          <w:szCs w:val="24"/>
        </w:rPr>
      </w:pPr>
      <w:r w:rsidRPr="0035343E">
        <w:rPr>
          <w:sz w:val="24"/>
          <w:szCs w:val="24"/>
        </w:rPr>
        <w:t>මට එය නැවත ගොඩනඟා ගත හැකි වන පරිදි මට ආපසු යාමට ඉඩ දෙන්නැයි ඔහු කීවේය. එවිට ඔහු අසල වාඩි වී සිටි බිසව සමඟ රජු මගෙන් ඇහුවා, "ඔබේ ගමනට කොපමණ කාලයක් ගතවේද, ඔබ ආපසු එන්නේ කවදාද?" මා එවීම රජු සතුටු වූ බැවින් මම වේලාවක් නියම කළෙමි. මට ඔයාට දෙයක් කියන්න ඕන මහත්තයෝ. එදා උසාවියේදී සමහර හකු වැටුණා. පර්සියානු රජෙකු තම අදහස වෙනස් කරනු දැක නැති මිනිසුන් ඒ රජු වටකරගෙන සිටියහ. නියත වශයෙන්ම නීතියක් ගැන නොවේ! දෙවියන් වහන්සේගේ හස්තය නිසාත් දෙවියන් වහන්සේගේ හස්තය භාවිතා කිරීමට කැමති මිනිසෙකු සිටීම නිසාත් ඔහු තම අදහස වෙනස් කළේය. ඒක තමයි! "ඔබට අවශ්‍ය කුමක්ද සහ ඔබ ආපසු එන්නේ කවදාද?" Artaxerxes ඇසුවා.</w:t>
      </w:r>
    </w:p>
    <w:p w14:paraId="552E90DD" w14:textId="77777777" w:rsidR="00855168" w:rsidRPr="0035343E" w:rsidRDefault="00855168" w:rsidP="00855168">
      <w:pPr>
        <w:spacing w:line="240" w:lineRule="auto"/>
        <w:jc w:val="both"/>
        <w:rPr>
          <w:sz w:val="24"/>
          <w:szCs w:val="24"/>
        </w:rPr>
      </w:pPr>
      <w:r w:rsidRPr="0035343E">
        <w:rPr>
          <w:b/>
          <w:bCs/>
          <w:sz w:val="24"/>
          <w:szCs w:val="24"/>
        </w:rPr>
        <w:t>2. ඔහු ඉල්ලා සිටියේ ආරක්ෂාවයි.</w:t>
      </w:r>
      <w:r w:rsidRPr="0035343E">
        <w:rPr>
          <w:sz w:val="24"/>
          <w:szCs w:val="24"/>
        </w:rPr>
        <w:t xml:space="preserve"> </w:t>
      </w:r>
    </w:p>
    <w:p w14:paraId="76785B01" w14:textId="77777777" w:rsidR="00855168" w:rsidRPr="0035343E" w:rsidRDefault="00855168" w:rsidP="00855168">
      <w:pPr>
        <w:spacing w:line="240" w:lineRule="auto"/>
        <w:jc w:val="both"/>
        <w:rPr>
          <w:sz w:val="24"/>
          <w:szCs w:val="24"/>
        </w:rPr>
      </w:pPr>
      <w:r w:rsidRPr="0035343E">
        <w:rPr>
          <w:sz w:val="24"/>
          <w:szCs w:val="24"/>
        </w:rPr>
        <w:t>වරක් ඔහු අවසරය ඉල්ලා සිටි විට, දැන් ඔහුට ආරක්ෂාව අවශ්‍ය බව ඔහු පවසයි: "රජු කැමති නම් ට්‍රාන්ස්-යුප්‍රටීස් හි ආණ්ඩුකාරවරුන්ට මට ලියුම් එවන්නැයි මමද ඔහුට කීවෙමි." (v. 7) ට්‍රාන්ස්-යුප්‍රටීස් ඔබ සමඟ සීනුවක් නාද කරයිද? “මේ යුදෙව්වන් මේ නගරය ගොඩනඟන එක නවත්වන්න!” කියා කීවේ ඔවුන්මය. නෙහෙමියා ඇසුවේ "මා යූදා දේශයට පැමිණෙන තෙක් ඔවුන් මට ආරක්ෂිතව හැසිරීම සඳහා මට ලිපියක් ලබා දිය හැකිද?" නෙහෙමියාට යාමට අවසර ලැබී ඇත; දැන් එයා ආරක්ෂාව ඉල්ලනවා. එය සැතපුම් දහස් ගණනක ගමනකි. එයාට ගොඩක් පළාත් හරහා යන්න වෙනවා. ඒ දවස්වල මිනිස්සු නිදහසේ ගමන් කළේ නැහැ. ඔබට නිසි පූර්වාරක්ෂාවන් හරහා යාමට සිදු විය. මෙම ඉල්ලීම අපට පවසන්නේ නෙහෙමියා මෙය සිතූ බවත්, මෙම අවස්ථාව සඳහා යාච්ඤා කළ බවත්, දෙවියන් වහන්සේ ඔහුට යාමට ඉඩ දෙන බවට විශ්වාසයක් ඇති බවත්ය. කළමනාකරුවන් අද ගැටලු විසඳීම කෙරෙහි අවධානය යොමු කරන අතර නායකයින් හෙට ගැටලු විසඳීම කෙරෙහි අවධානය යොමු කරයි. දැන් ඔබට දෙකම අවශ්යයි.</w:t>
      </w:r>
    </w:p>
    <w:p w14:paraId="024824B6" w14:textId="77777777" w:rsidR="00855168" w:rsidRPr="0035343E" w:rsidRDefault="00855168" w:rsidP="00855168">
      <w:pPr>
        <w:spacing w:line="240" w:lineRule="auto"/>
        <w:jc w:val="both"/>
        <w:rPr>
          <w:sz w:val="24"/>
          <w:szCs w:val="24"/>
        </w:rPr>
      </w:pPr>
      <w:r w:rsidRPr="0035343E">
        <w:rPr>
          <w:b/>
          <w:bCs/>
          <w:sz w:val="24"/>
          <w:szCs w:val="24"/>
        </w:rPr>
        <w:t>3. ඔහු ඉල්ලා සිටියේ ප්‍රතිපාදන සඳහා ය.</w:t>
      </w:r>
    </w:p>
    <w:p w14:paraId="24B50A99" w14:textId="77777777" w:rsidR="00855168" w:rsidRPr="0035343E" w:rsidRDefault="00855168" w:rsidP="00855168">
      <w:pPr>
        <w:spacing w:line="240" w:lineRule="auto"/>
        <w:jc w:val="both"/>
        <w:rPr>
          <w:sz w:val="24"/>
          <w:szCs w:val="24"/>
        </w:rPr>
      </w:pPr>
      <w:r w:rsidRPr="0035343E">
        <w:rPr>
          <w:sz w:val="24"/>
          <w:szCs w:val="24"/>
        </w:rPr>
        <w:t>8 වන පදය බලන්න. ඔහු මෙසේ කීවේය: “මාලිගාව අසල ඇති බලකොටුවේ දොරටු සඳහා බාල්ක සෑදීමට දැව මට දෙන ලෙස රජුගේ වනයේ පාලකයා වන ආසාප්ට ලිපියක් දෙන්න. මා වාසය කරන වාසස්ථානය සහ මාගේ දෙවියන් වහන්සේගේ කරුණාවන්ත හස්තය මා කෙරෙහි වූ බැවින්, රජු මාගේ ඉල්ලීම ඉටු කළේය." (නෙහෙමියා 2:8)</w:t>
      </w:r>
    </w:p>
    <w:p w14:paraId="50645711" w14:textId="77777777" w:rsidR="00855168" w:rsidRPr="0035343E" w:rsidRDefault="00855168" w:rsidP="00855168">
      <w:pPr>
        <w:spacing w:line="240" w:lineRule="auto"/>
        <w:jc w:val="both"/>
        <w:rPr>
          <w:sz w:val="24"/>
          <w:szCs w:val="24"/>
        </w:rPr>
      </w:pPr>
      <w:r w:rsidRPr="0035343E">
        <w:rPr>
          <w:sz w:val="24"/>
          <w:szCs w:val="24"/>
        </w:rPr>
        <w:t>නෙහෙමියා මෙසේ කීවේය: "රජතුමනි, ඔබ ජෙරුසලම නගරය නැවත ගොඩනැගිය නොහැකි බවට නියෝගයක් නිකුත් කර ඇත. ඔබ එම නීතිය වෙනස් කිරීමට මට අවශ්‍යයි, එම පවුර නැවත ගොඩනඟා ගැනීමට මට අවශ්‍යයි, ඒ සඳහා ඔබ ගෙවිය යුතුමයි. ඔබ එහි සිටින විට. , මට නිවසක් තැනීමට සහ දේවමාළිගාව නැවත සකස් කිරීමට ප්‍රමාණවත් ද්‍රව්‍ය දමන්න." ඔබ එයට කැමති නැද්ද? ඔහු කිව්වා, "ඔබ මට වනාන්තරයෙන් දැව දෙන්න, මට හමුදාවෙන් සොල්දාදුවන් දෙන්න, මට මේ දේ ගෙවීමට මට මුදල් දෙන්න." නෙහෙමියා දෙවියන් වහන්සේ විවෘත කළ දොරකින් ගමන් කිරීමට සූදානම් විය. නෙහෙමියා මාස හතරක් තිස්සේ යාච්ඤා කළ නමුත් ඔහු යාච්ඤා කරන විට ඔහු සූදානම් වෙමින් සිටියේය. දෙවියන් වහන්සේ ඔහුගේ ඉල්ලීමට ගරු කරන බවත්, ඔහුගේ ප්‍රහාරයේ සැලැස්ම ඔහු සූදානම් කර ඇති බවත් ඔහුට විශ්වාසයි.</w:t>
      </w:r>
    </w:p>
    <w:p w14:paraId="346CFC98" w14:textId="77777777" w:rsidR="00855168" w:rsidRPr="0035343E" w:rsidRDefault="00855168" w:rsidP="00855168">
      <w:pPr>
        <w:spacing w:line="240" w:lineRule="auto"/>
        <w:jc w:val="both"/>
        <w:rPr>
          <w:sz w:val="24"/>
          <w:szCs w:val="24"/>
        </w:rPr>
      </w:pPr>
      <w:r w:rsidRPr="0035343E">
        <w:rPr>
          <w:sz w:val="24"/>
          <w:szCs w:val="24"/>
        </w:rPr>
        <w:t>දොර ඇරියේ දෙවියන් වහන්සේය. නෙහෙමියා එසේ පැවසුවේ "කරුණාවන්ත දෙවියන්ගේ හස්තයෙන් පමණක් මෙය සිදු විය හැකි" බව පිළිගනිමින්. නමුත් ප්‍රබෝධය තවමත් නෙහෙමියා එම දොර හරහා යන තෙක් බලා සිටියේය. ප්‍රබෝධය ඔබත් මමත් ගමන් කරන තෙක් බලා සිටිනවා සේම.</w:t>
      </w:r>
    </w:p>
    <w:p w14:paraId="54232FC1" w14:textId="77777777" w:rsidR="00855168" w:rsidRPr="0035343E" w:rsidRDefault="00855168" w:rsidP="00855168">
      <w:pPr>
        <w:spacing w:after="240" w:line="240" w:lineRule="auto"/>
        <w:jc w:val="both"/>
        <w:rPr>
          <w:b/>
          <w:bCs/>
          <w:sz w:val="24"/>
          <w:szCs w:val="24"/>
        </w:rPr>
      </w:pPr>
      <w:r w:rsidRPr="0035343E">
        <w:rPr>
          <w:b/>
          <w:bCs/>
          <w:sz w:val="24"/>
          <w:szCs w:val="24"/>
        </w:rPr>
        <w:t>ඇදහිල්ල සහ සූදානම පිළිබඳ අත්‍යවශ්‍ය පාඩම්.</w:t>
      </w:r>
    </w:p>
    <w:p w14:paraId="64EBE577" w14:textId="77777777" w:rsidR="00855168" w:rsidRPr="0035343E" w:rsidRDefault="00855168" w:rsidP="00855168">
      <w:pPr>
        <w:spacing w:after="240" w:line="240" w:lineRule="auto"/>
        <w:jc w:val="both"/>
        <w:rPr>
          <w:sz w:val="24"/>
          <w:szCs w:val="24"/>
        </w:rPr>
      </w:pPr>
      <w:r w:rsidRPr="0035343E">
        <w:rPr>
          <w:sz w:val="24"/>
          <w:szCs w:val="24"/>
        </w:rPr>
        <w:t>ඇදහිල්ල පොළඹවනු ලබන්නේ යාච්ඤාවෙනි. විශේෂයෙන් එම දොර වෙනත් පුද්ගලයෙකුගේ ස්වරූපයෙන් ඇති විට, සංවෘත දොරකට අපගේ එකම බලපෑම ප්‍රතිචාරය වන්නේ යාච්ඤාවයි. ඒවා, මාර්ගය වන විට, සාමාන්යයෙන් ගනුදෙනු කිරීමට අපහසුම වසා දැමූ දොරවල් වේ. මේ මොහොතේ, ඊයේ හෝ හෙට ඔබේ ජීවිතයේ ඇති ලොකුම ගැටළු සබඳතා ආතතිය සමඟ කටයුතු කරන ගැටළු බව මම ඔබට යෝජනා කරමි. ඔබට වෙනත් පුද්ගලයෙකු ශාරීරිකව, බුද්ධිමය හෝ චිත්තවේගීයව වෙනස් කළ නොහැක. නමුත් අපගේ දෙවියන් වහන්සේ හදවත් වෙනස් කිරීමට ප්‍රවීනයෙකු විය හැක.</w:t>
      </w:r>
    </w:p>
    <w:p w14:paraId="48CEE4B7" w14:textId="77777777" w:rsidR="00855168" w:rsidRPr="0035343E" w:rsidRDefault="00855168" w:rsidP="00855168">
      <w:pPr>
        <w:spacing w:after="240" w:line="240" w:lineRule="auto"/>
        <w:jc w:val="both"/>
        <w:rPr>
          <w:sz w:val="24"/>
          <w:szCs w:val="24"/>
        </w:rPr>
      </w:pPr>
      <w:r w:rsidRPr="0035343E">
        <w:rPr>
          <w:sz w:val="24"/>
          <w:szCs w:val="24"/>
        </w:rPr>
        <w:t>නෙහෙමියා අපි සමහර වෙලාවට කරනවා කියලා හිතන දේ කළේ නැහැ. ඔහු රජුට යම් ව්‍යාජ කතාවක් ඉදිරිපත් කිරීමට, ඔහුව රවටා, ඔහුව රැවටීමට හෝ ඔහු සමඟ සෙල්ලම් කිරීමට උත්සාහ කළේ නැත. ඔහු මුලින්ම ඔහු ගැන දෙවිට කතා කළා. මාස හතරක් තිස්සේ ඔහු යාච්ඤා කළා, දෙවියනේ, ඔබ මේ රජු සමඟ යමක් කළ යුතුයි. "රජුගේ සිත සමිඳාණන් වහන්සේගේ අතේ ය. ඔහු කැමති ඕනෑම තැනක ජල මාර්ගයක් මෙන් එය මෙහෙයවයි." (හිතෝපදේශ 21:1)</w:t>
      </w:r>
    </w:p>
    <w:p w14:paraId="44291C31" w14:textId="77777777" w:rsidR="00855168" w:rsidRPr="0035343E" w:rsidRDefault="00855168" w:rsidP="00855168">
      <w:pPr>
        <w:spacing w:after="240" w:line="240" w:lineRule="auto"/>
        <w:jc w:val="both"/>
        <w:rPr>
          <w:sz w:val="24"/>
          <w:szCs w:val="24"/>
        </w:rPr>
      </w:pPr>
      <w:r w:rsidRPr="0035343E">
        <w:rPr>
          <w:sz w:val="24"/>
          <w:szCs w:val="24"/>
        </w:rPr>
        <w:t>එය රජවරුන්ට පමණක් නොවේ; එය ලොක්කන්ට, කලත්‍රයන්ට, දෙමාපියන්ට, දරුවන්ට සහ සම සේවකයින්ට සත්‍ය වේ. දෙවියන් වහන්සේට හදවත් වෙනස් කළ හැකිය. සමහර විට ඔහු හදවත් වෙනස් කිරීමට තත්වයන් වෙනස් කරයි. ඔහු එය කරන්නේ කෙසේදැයි මම ඇත්තටම නොදනිමි, නමුත් ඔහුට යාච්ඤාව, ඉවසීම සහ සැලසුම් කිරීම තුළින් එය කළ හැකිය.</w:t>
      </w:r>
    </w:p>
    <w:p w14:paraId="782B6A3A" w14:textId="77777777" w:rsidR="00855168" w:rsidRPr="0035343E" w:rsidRDefault="00855168" w:rsidP="00855168">
      <w:pPr>
        <w:spacing w:line="240" w:lineRule="auto"/>
        <w:jc w:val="both"/>
        <w:rPr>
          <w:sz w:val="24"/>
          <w:szCs w:val="24"/>
        </w:rPr>
      </w:pPr>
      <w:r w:rsidRPr="0035343E">
        <w:rPr>
          <w:b/>
          <w:bCs/>
          <w:sz w:val="24"/>
          <w:szCs w:val="24"/>
        </w:rPr>
        <w:t>1. යාච්ඤාව</w:t>
      </w:r>
      <w:r w:rsidRPr="0035343E">
        <w:rPr>
          <w:sz w:val="24"/>
          <w:szCs w:val="24"/>
        </w:rPr>
        <w:br/>
      </w:r>
    </w:p>
    <w:p w14:paraId="34971886" w14:textId="77777777" w:rsidR="00855168" w:rsidRPr="0035343E" w:rsidRDefault="00855168" w:rsidP="00855168">
      <w:pPr>
        <w:spacing w:after="240" w:line="240" w:lineRule="auto"/>
        <w:jc w:val="both"/>
        <w:rPr>
          <w:sz w:val="24"/>
          <w:szCs w:val="24"/>
        </w:rPr>
      </w:pPr>
      <w:r w:rsidRPr="0035343E">
        <w:rPr>
          <w:sz w:val="24"/>
          <w:szCs w:val="24"/>
        </w:rPr>
        <w:t>අද පල්ලියේ ලොකුම අවශ්‍යතාවය වන්නේ යාච්ඤාවේ බලය පිළිබඳ විශ්වාසයක් ප්‍රකෘතිමත් වීමයි. අපෙන් බොහෝ දෙනෙක් පල්ලියේදී සහ අපගේ පෞද්ගලික ජීවිතයේදී අත්හැර දමා ඇත. අපි හිතනවා සමහර දොරවල් සදාකාලිකව වැහිලා අපි අත්හැරලා කියලා. අපි ඒ දොරවල් දෙවියන් ඉදිරියේ තබා නැහැ. දෙවියනි, ඔබට ඒවා විවෘත කිරීමට බලය ඇත.</w:t>
      </w:r>
    </w:p>
    <w:p w14:paraId="2394A46C" w14:textId="77777777" w:rsidR="00855168" w:rsidRPr="0035343E" w:rsidRDefault="00855168" w:rsidP="00855168">
      <w:pPr>
        <w:spacing w:after="240" w:line="240" w:lineRule="auto"/>
        <w:jc w:val="both"/>
        <w:rPr>
          <w:sz w:val="24"/>
          <w:szCs w:val="24"/>
        </w:rPr>
      </w:pPr>
      <w:r w:rsidRPr="0035343E">
        <w:rPr>
          <w:sz w:val="24"/>
          <w:szCs w:val="24"/>
        </w:rPr>
        <w:t>වෙලාවකට මට හිතෙනවා අපි සර්කස් එකේ අලි වගේ කියලා. ඔබ කවදා හෝ සර්කස් වෙත ගොස් එම කුඩා කණුවල බැඳ ඇති අලි දැක තිබේද? මම කවදාවත් දැකලා නැහැ අලියෙක් කණුව උස්සගෙන දුවනවා, කූඩාරම කඩා දමනවා නේද? ඔය දන්නවද ඇයි කියලා? මන්ද ඔවුන් කුඩා කාලයේ ඔවුන්ව එම කණුවලට බැඳ තැබූ බැවිනි. ඔවුන් ළදරුවෙකු වූ විට, ඔවුන් කැඩී යාමට උත්සාහ කළ නමුත් සෙලවීමට නොහැකි විය. ඔවුන් දින කිහිපයක් හෝ සති කිහිපයක් උත්සාහ කළ පසු, ඔවුන් උපකල්පනය කළේ ඔවුන්ගේ ජීවිත කාලය පුරාම එම කණුව උදුරා දැමිය නොහැකි බවයි. ඒ බහු-ටොන් බෙහෙමෝ උත්සාහ කරන්නේවත් නැහැ. කිතුනුවන් වශයෙන් අප සතුව ඇති ස්වර්ගයේ අතිමහත් බලය අපට කොපමණ වාරයක් අමතක වී ඇත්දැයි මම කල්පනා කරමි, නමුත් අපි ඉල්ලීම අත්හැර දමා ඇත. ඇදහිල්ල පොළඹවනු ලබන්නේ යාච්ඤාවෙනි. මෙහි විවෘත කළ යුතු දොරවල් මොනවාද? ඔබේ ජීවිතයේ විවෘත කළ යුතු දොරවල් මොනවාද? ඔබ ඔබේ හිස සහ හදවත නැමීමෙන් ආරම්භ කරන්න.</w:t>
      </w:r>
    </w:p>
    <w:p w14:paraId="1874919D" w14:textId="77777777" w:rsidR="00855168" w:rsidRPr="0035343E" w:rsidRDefault="00855168" w:rsidP="00855168">
      <w:pPr>
        <w:spacing w:after="240" w:line="240" w:lineRule="auto"/>
        <w:jc w:val="both"/>
        <w:rPr>
          <w:b/>
          <w:bCs/>
          <w:sz w:val="24"/>
          <w:szCs w:val="24"/>
          <w:u w:val="single"/>
        </w:rPr>
      </w:pPr>
      <w:r w:rsidRPr="0035343E">
        <w:rPr>
          <w:b/>
          <w:bCs/>
          <w:sz w:val="24"/>
          <w:szCs w:val="24"/>
        </w:rPr>
        <w:t>2. ඉවසීම</w:t>
      </w:r>
    </w:p>
    <w:p w14:paraId="4B02E75C" w14:textId="77777777" w:rsidR="00855168" w:rsidRPr="0035343E" w:rsidRDefault="00855168" w:rsidP="00855168">
      <w:pPr>
        <w:spacing w:after="240" w:line="240" w:lineRule="auto"/>
        <w:jc w:val="both"/>
        <w:rPr>
          <w:sz w:val="24"/>
          <w:szCs w:val="24"/>
        </w:rPr>
      </w:pPr>
      <w:r w:rsidRPr="0035343E">
        <w:rPr>
          <w:sz w:val="24"/>
          <w:szCs w:val="24"/>
        </w:rPr>
        <w:t>මිනිස්සු ඉවසිල්ලක් නැති ගොඩයි. සමහරු ගැටලු සහ අභියෝග ගැන යාච්ඤා කරන්න පුළුවන්. නමුත් අපි වසා ඇති දොරක් දැක දවසක් දෙකක් ඒ ගැන යාච්ඤා කරමු. ඊට පස්සේ අපි අපේ සැලැස්ම ක්‍රියාත්මක කළා. දිගු කාලයක් බලා සිටීමට සිදු නොවූ එකම ඇදහිල්ලක් බයිබලයේ නොමැත. අවුරුදු 40ක් මිදියන් දේශයේ මෝසෙස් කොහොමද? වසර තුනක පමණ කාලයක් කුරුල්ලන් විසින් පෝෂණය කරන ලද චෙරිත් බෲක් අසලදී එලියාට කෙසේද? දශකයක් තිස්සේ සාවුල්ගෙන් පලා ගිය දාවිත් ගුහාවක සිටින්නේ කෙසේද? කාන්තාරයේ යොහන් බැප්ටිස්ට් ගැන කුමක් කිව හැකිද?</w:t>
      </w:r>
    </w:p>
    <w:p w14:paraId="49729E85" w14:textId="77777777" w:rsidR="00855168" w:rsidRPr="0035343E" w:rsidRDefault="00855168" w:rsidP="00855168">
      <w:pPr>
        <w:spacing w:after="240" w:line="240" w:lineRule="auto"/>
        <w:jc w:val="both"/>
        <w:rPr>
          <w:sz w:val="24"/>
          <w:szCs w:val="24"/>
        </w:rPr>
      </w:pPr>
      <w:r w:rsidRPr="0035343E">
        <w:rPr>
          <w:sz w:val="24"/>
          <w:szCs w:val="24"/>
        </w:rPr>
        <w:t>මාස හතරක් තිස්සේ නෙහෙමියාට ඔහුගේ සඟරාවේ එකම ප්‍රවේශයක් තිබුණි. ඔහුට "අද නැවත යාච්ඤා කළා - කිසිවක් සිදු නොවීය" යනුවෙන් ලියා තැබිය හැකිය. දෙවියන් වහන්සේ අපගේ ස්වයං-කැමැත්තෙන් යුත් විසඳුම් අත්හැරීමට අප බලා සිටීම භාවිතා කරන බව මම ඉගෙන ගැනීමට පටන් ගතිමි. දෙවියන් වහන්සේ අපට ඉගැන්වීමට අවශ්‍ය දේ නෙහෙමියා ඉගෙන ගත්තා, ඔහු දොර විවෘත කළේ කවුරුන්ද යන්න සැකයක් නැති වන තුරු ඔහු දොර වසා තබන බවත් එවිට ඔහුට මහිමය ලැබෙනු ඇත. ඉවසීමෙන් ශ් රද්ධාව දියුණු වේ.</w:t>
      </w:r>
    </w:p>
    <w:p w14:paraId="4D3835F3" w14:textId="77777777" w:rsidR="00855168" w:rsidRPr="0035343E" w:rsidRDefault="00855168" w:rsidP="00855168">
      <w:pPr>
        <w:spacing w:line="240" w:lineRule="auto"/>
        <w:jc w:val="both"/>
        <w:rPr>
          <w:sz w:val="24"/>
          <w:szCs w:val="24"/>
        </w:rPr>
      </w:pPr>
      <w:r w:rsidRPr="0035343E">
        <w:rPr>
          <w:b/>
          <w:bCs/>
          <w:sz w:val="24"/>
          <w:szCs w:val="24"/>
        </w:rPr>
        <w:t>3. සැලසුම් කිරීම</w:t>
      </w:r>
      <w:r w:rsidRPr="0035343E">
        <w:rPr>
          <w:sz w:val="24"/>
          <w:szCs w:val="24"/>
        </w:rPr>
        <w:br/>
      </w:r>
    </w:p>
    <w:p w14:paraId="007A78C2" w14:textId="77777777" w:rsidR="00855168" w:rsidRPr="0035343E" w:rsidRDefault="00855168" w:rsidP="00855168">
      <w:pPr>
        <w:spacing w:line="240" w:lineRule="auto"/>
        <w:jc w:val="both"/>
        <w:rPr>
          <w:sz w:val="24"/>
          <w:szCs w:val="24"/>
        </w:rPr>
      </w:pPr>
      <w:r w:rsidRPr="0035343E">
        <w:rPr>
          <w:sz w:val="24"/>
          <w:szCs w:val="24"/>
        </w:rPr>
        <w:t>එය ඇතුළත් සැලසුම් කිරීමකි. සමහර අය උපකල්පනය කරන්නේ ඇදහිල්ල සඳහා කිසිවක් සිතන්නේ නැති සහ කිසිවක් නොකරන මානසිකත්වයක් අවශ්‍ය වන අතර එය නිකම්ම හිඳගෙන, "හරි, දෙවියනේ, ඉලක්ක තබා ගැනීම අධ්‍යාත්මික නොවන බව මම දනිමි. ඔබ එය කරන්න!" හොඳයි, අවංකවම, ඇදහිල්ල අසංවිධානාත්මක ලෙස සමාන දෙයක් ලෙස මම නොදකිමි. ඊට පටහැනිව, නෙහෙමියාගේ ඇදහිල්ල ශක්තිමත් වූයේ ඔහු සැලසුම් කිරීම සහ කිසිදු සූදානමක් කිරීමට හේතුවක් නොමැති විට ඔහු කළ සූදානමෙනි. දෙවියන් වහන්සේ දොර විවෘත කරන විට, ඔහු එය හරහා ගමන් කිරීමට සූදානම් විය.</w:t>
      </w:r>
    </w:p>
    <w:p w14:paraId="757756E8" w14:textId="77777777" w:rsidR="00855168" w:rsidRPr="0035343E" w:rsidRDefault="00855168" w:rsidP="00855168">
      <w:pPr>
        <w:spacing w:line="240" w:lineRule="auto"/>
        <w:jc w:val="both"/>
        <w:rPr>
          <w:sz w:val="24"/>
          <w:szCs w:val="24"/>
        </w:rPr>
      </w:pPr>
      <w:r w:rsidRPr="0035343E">
        <w:rPr>
          <w:sz w:val="24"/>
          <w:szCs w:val="24"/>
        </w:rPr>
        <w:br/>
        <w:t>දෙවියන් වහන්සේ මිනිසාගේ ප්‍රඥාවට ගරු කරන බව එයින් අදහස් නොවේ. එයින් අදහස් වන්නේ දෙවියන් වහන්සේ තම ප්රඥාව ඉටු කිරීමට කල්පනාකාරී ආශාවකින් ගෞරවයට පත් වන බවයි. මම හිතන්නේ එය විවේචනාත්මකයි. කළමනාකරණ කවයන් තුළ, "සැලසුම් කිරීමට අසමත් වීම අසාර්ථක වීමට සැලසුම් කිරීම" යන කියමනයි. නමුත් දෙවියන් වහන්සේ සැලැස්මේ අවසාන ගෘහ නිර්මාණ ශිල්පියා වන තාක් එය ඉතා බයිබලානුකුල වේ. "ඇදහිල්ල යනු වර්ෂාව ඉල්ලා යාච්ඤා කර පසුව කුඩයක් රැගෙන යාමයි." ඒක හරියටම හරි. එය දෙවියන් වහන්සේගේ හැකියාවන් සැලසුම් කිරීම සහ සූදානම් කිරීමයි.</w:t>
      </w:r>
    </w:p>
    <w:p w14:paraId="7E4DF777" w14:textId="77777777" w:rsidR="00855168" w:rsidRPr="0035343E" w:rsidRDefault="00855168" w:rsidP="00855168">
      <w:pPr>
        <w:spacing w:line="240" w:lineRule="auto"/>
        <w:jc w:val="both"/>
        <w:rPr>
          <w:sz w:val="24"/>
          <w:szCs w:val="24"/>
        </w:rPr>
      </w:pPr>
      <w:r w:rsidRPr="0035343E">
        <w:rPr>
          <w:sz w:val="24"/>
          <w:szCs w:val="24"/>
        </w:rPr>
        <w:br/>
      </w:r>
      <w:r w:rsidRPr="0035343E">
        <w:rPr>
          <w:b/>
          <w:bCs/>
          <w:sz w:val="24"/>
          <w:szCs w:val="24"/>
        </w:rPr>
        <w:t>අපගේ ජීවිතයේ, අපගේ පල්ලිවල හෝ අපගේ ජාතියේ දොරටු විවෘත කරන ලෙස අපි දෙවියන් වහන්සේට යාච්ඤා නොකිරීමට හේතු වන්නේ:</w:t>
      </w:r>
    </w:p>
    <w:p w14:paraId="101B9F46" w14:textId="77777777" w:rsidR="00855168" w:rsidRPr="0035343E" w:rsidRDefault="00855168" w:rsidP="00855168">
      <w:pPr>
        <w:spacing w:line="240" w:lineRule="auto"/>
        <w:jc w:val="both"/>
        <w:rPr>
          <w:sz w:val="24"/>
          <w:szCs w:val="24"/>
        </w:rPr>
      </w:pPr>
      <w:r w:rsidRPr="0035343E">
        <w:rPr>
          <w:sz w:val="24"/>
          <w:szCs w:val="24"/>
        </w:rPr>
        <w:t>1. ඔහු ඒවා විවෘත නොකරනු ඇතැයි අපි බිය වෙමු. ඉතින් අපි යාච්ඤා කරන්නේ නැහැ.</w:t>
      </w:r>
    </w:p>
    <w:p w14:paraId="0EB9EA78" w14:textId="77777777" w:rsidR="00855168" w:rsidRPr="0035343E" w:rsidRDefault="00855168" w:rsidP="00855168">
      <w:pPr>
        <w:spacing w:line="240" w:lineRule="auto"/>
        <w:jc w:val="both"/>
        <w:rPr>
          <w:sz w:val="24"/>
          <w:szCs w:val="24"/>
        </w:rPr>
      </w:pPr>
      <w:r w:rsidRPr="0035343E">
        <w:rPr>
          <w:sz w:val="24"/>
          <w:szCs w:val="24"/>
        </w:rPr>
        <w:t>2. අපි බයයි ඔහු එහෙම කරයි කියලා.</w:t>
      </w:r>
    </w:p>
    <w:p w14:paraId="0D64AD40" w14:textId="77777777" w:rsidR="00855168" w:rsidRPr="0035343E" w:rsidRDefault="00855168" w:rsidP="00855168">
      <w:pPr>
        <w:spacing w:line="240" w:lineRule="auto"/>
        <w:jc w:val="both"/>
        <w:rPr>
          <w:sz w:val="24"/>
          <w:szCs w:val="24"/>
        </w:rPr>
      </w:pPr>
      <w:r w:rsidRPr="0035343E">
        <w:rPr>
          <w:sz w:val="24"/>
          <w:szCs w:val="24"/>
        </w:rPr>
        <w:t>මිනිසුන්ගේ ශරීරයක් වශයෙන්, අපි දෙවියන් වහන්සේගේ හැකියාවන් සඳහා සූදානම් විය යුතුය. ඔහු ඔබට අපූරු අවස්ථාවන් ඇතත් ඒවා පැමිණි විට ඒවායින් ප්‍රයෝජන ගැනීමට ඔබ සූදානම් විය යුතුය. පාඩම #1326 අගෝස්තු 10, 1997</w:t>
      </w:r>
    </w:p>
    <w:p w14:paraId="6A5737CE" w14:textId="77777777" w:rsidR="00855168" w:rsidRPr="0035343E" w:rsidRDefault="00855168" w:rsidP="00855168">
      <w:pPr>
        <w:spacing w:line="240" w:lineRule="auto"/>
        <w:jc w:val="both"/>
        <w:rPr>
          <w:sz w:val="24"/>
          <w:szCs w:val="24"/>
        </w:rPr>
      </w:pPr>
    </w:p>
    <w:p w14:paraId="2F04C596" w14:textId="77777777" w:rsidR="00855168" w:rsidRPr="0035343E" w:rsidRDefault="00855168" w:rsidP="00855168">
      <w:pPr>
        <w:spacing w:line="240" w:lineRule="auto"/>
        <w:jc w:val="both"/>
        <w:rPr>
          <w:sz w:val="24"/>
          <w:szCs w:val="24"/>
        </w:rPr>
      </w:pPr>
      <w:r w:rsidRPr="0035343E">
        <w:rPr>
          <w:sz w:val="24"/>
          <w:szCs w:val="24"/>
        </w:rPr>
        <w:t>4 වන පරිච්ඡේදය</w:t>
      </w:r>
    </w:p>
    <w:p w14:paraId="651CC69C" w14:textId="77777777" w:rsidR="00855168" w:rsidRPr="0035343E" w:rsidRDefault="00855168" w:rsidP="00855168">
      <w:pPr>
        <w:pStyle w:val="Heading2"/>
        <w:jc w:val="both"/>
        <w:rPr>
          <w:sz w:val="24"/>
          <w:szCs w:val="24"/>
        </w:rPr>
      </w:pPr>
      <w:r w:rsidRPr="0035343E">
        <w:rPr>
          <w:sz w:val="24"/>
          <w:szCs w:val="24"/>
        </w:rPr>
        <w:t>අදහසේ සිට ක්‍රියාව දක්වා</w:t>
      </w:r>
    </w:p>
    <w:p w14:paraId="1BFC3494" w14:textId="77777777" w:rsidR="00855168" w:rsidRPr="0035343E" w:rsidRDefault="00855168" w:rsidP="00855168">
      <w:pPr>
        <w:spacing w:line="240" w:lineRule="auto"/>
        <w:jc w:val="both"/>
        <w:rPr>
          <w:sz w:val="24"/>
          <w:szCs w:val="24"/>
        </w:rPr>
      </w:pPr>
      <w:r w:rsidRPr="0035343E">
        <w:rPr>
          <w:sz w:val="24"/>
          <w:szCs w:val="24"/>
        </w:rPr>
        <w:t xml:space="preserve">පියාසර කිරීමට අවශ්‍ය වූ සහෘදයෙකු වන හාන්ස් බැබ්ලින්ගර් පිළිබඳ කතාව ඔබ කිසි දිනෙක අසා නැතුව ඇති. ගැටලුව වූයේ ඔහු 16 වන සියවසේ ජර්මනියේ ජීවත් වූ අතර කිසිවෙකු පියාසර කළේ නැත. නමුත් හාන්ස් ඉතා නිර්මාණශීලී සගයෙක් විය. ඔහු කෘත්‍රිම අත් පා නිර්මාණය කිරීමට ඉතිහාසයේ අප දන්නා පළමුවැන්නා වූ අතර ඔහු එය කළේ අවසාන විසඳුමට වඩා පළමු බෙහෙත් වට්ටෝරුව වූ </w:t>
      </w:r>
      <w:proofErr w:type="spellStart"/>
      <w:r w:rsidRPr="0035343E">
        <w:rPr>
          <w:sz w:val="24"/>
          <w:szCs w:val="24"/>
        </w:rPr>
        <w:t>විට</w:t>
      </w:r>
      <w:proofErr w:type="spellEnd"/>
      <w:r w:rsidRPr="0035343E">
        <w:rPr>
          <w:sz w:val="24"/>
          <w:szCs w:val="24"/>
        </w:rPr>
        <w:t xml:space="preserve"> </w:t>
      </w:r>
      <w:proofErr w:type="spellStart"/>
      <w:r w:rsidRPr="0035343E">
        <w:rPr>
          <w:sz w:val="24"/>
          <w:szCs w:val="24"/>
        </w:rPr>
        <w:t>ඔහු</w:t>
      </w:r>
      <w:proofErr w:type="spellEnd"/>
      <w:r w:rsidRPr="0035343E">
        <w:rPr>
          <w:sz w:val="24"/>
          <w:szCs w:val="24"/>
        </w:rPr>
        <w:t xml:space="preserve"> </w:t>
      </w:r>
      <w:proofErr w:type="spellStart"/>
      <w:r w:rsidRPr="0035343E">
        <w:rPr>
          <w:sz w:val="24"/>
          <w:szCs w:val="24"/>
        </w:rPr>
        <w:t>එය</w:t>
      </w:r>
      <w:proofErr w:type="spellEnd"/>
      <w:r w:rsidRPr="0035343E">
        <w:rPr>
          <w:sz w:val="24"/>
          <w:szCs w:val="24"/>
        </w:rPr>
        <w:t xml:space="preserve"> </w:t>
      </w:r>
      <w:proofErr w:type="spellStart"/>
      <w:r w:rsidRPr="0035343E">
        <w:rPr>
          <w:sz w:val="24"/>
          <w:szCs w:val="24"/>
        </w:rPr>
        <w:t>කළේය</w:t>
      </w:r>
      <w:proofErr w:type="spellEnd"/>
      <w:r w:rsidRPr="0035343E">
        <w:rPr>
          <w:sz w:val="24"/>
          <w:szCs w:val="24"/>
        </w:rPr>
        <w:t>.</w:t>
      </w:r>
    </w:p>
    <w:p w14:paraId="3579C671" w14:textId="77777777" w:rsidR="00855168" w:rsidRPr="0035343E" w:rsidRDefault="00855168" w:rsidP="00855168">
      <w:pPr>
        <w:spacing w:line="240" w:lineRule="auto"/>
        <w:jc w:val="both"/>
        <w:rPr>
          <w:sz w:val="24"/>
          <w:szCs w:val="24"/>
        </w:rPr>
      </w:pPr>
      <w:r w:rsidRPr="0035343E">
        <w:rPr>
          <w:sz w:val="24"/>
          <w:szCs w:val="24"/>
        </w:rPr>
        <w:t xml:space="preserve">දිනක් හාන්ස් පියාපත් දෙකක් සකස් කර බැවේරියානු ඇල්ප්ස් කඳු මුදුනට ගියේය. ඔහු තීරණය කළේ ඔහු පහත තැනිතලාවට වෙරළට බැසීමට උත්සාහ කරන බවයි. ඔහු හොඳ තේරීමක් කළේ ඇල්ප්ස් කඳුකරයේ ප්‍රබල උඩුකුරු කිහිපයක් තිබූ නිසාත් එය ක්‍රියාත්මක වූ නිසාත් ය. හාන්ස් බබ්ලින්ගර් පියාසර කළ බවට බැවේරියාව පුරා ප්‍රවෘත්ති පැතිර ගිය අතර රජු ඔහු බැලීමට පැමිණියේය. රජු සහ ඔහුගේ පිරිවර පැමිණි විට, ඔවුන් හාන්ස්ට ඔහුගේ ගුවන් ගමන පෙන්වීමට ඉඩ සැලසීමට වඩාත් පහසු ස්ථානයක් පිළියෙල කිරීමට උත්සාහ කළ අතර, ඔවුන් ගඟට උඩින් පිහිටි පර්වතයට නැග්ගා. එය නරක තේරීමක් වූයේ, උඩුගත කිරීම් වෙනුවට, ගඟ හරහා පහළ බැසීම් තිබූ බැවිනි. ඔහු පරෙවියා යන විට, ඔහු ගලක් මෙන් කෙළින්ම ගඟට වැටුණි. රජු කලකිරීමට පත් විය, බිෂොප්වරයා දුක් විය. පසුදින පල්ලියේදී බිෂොප්වරයා නැඟිට ප්‍රකාශ කළේ මිනිසා පියාසර කිරීම කිසි විටෙකත් දෙවියන්ගේ අභිප්‍රාය නොවන බවයි. ඉතින්, හාන්ස් ඔහුගේ පියාපත් ඉවතට විසි කළේය. මාස කිහිපයකට පසු ඔහු මිය ගියේය. නමුත් වැඩි කල් නොගොස් පල්ලිය මිය ගියේය. එහි සරදම වන්නේ අද එය කෞතුකාගාරයක දර්ශනය වීමයි. ඒ කෞතුකාගාරය බලන්න යන අයගෙන් සියයට අනූවක්ම </w:t>
      </w:r>
      <w:proofErr w:type="spellStart"/>
      <w:r w:rsidRPr="0035343E">
        <w:rPr>
          <w:sz w:val="24"/>
          <w:szCs w:val="24"/>
        </w:rPr>
        <w:t>එතනට</w:t>
      </w:r>
      <w:proofErr w:type="spellEnd"/>
      <w:r w:rsidRPr="0035343E">
        <w:rPr>
          <w:sz w:val="24"/>
          <w:szCs w:val="24"/>
        </w:rPr>
        <w:t xml:space="preserve"> </w:t>
      </w:r>
      <w:proofErr w:type="spellStart"/>
      <w:r w:rsidRPr="0035343E">
        <w:rPr>
          <w:sz w:val="24"/>
          <w:szCs w:val="24"/>
        </w:rPr>
        <w:t>එන්නේ</w:t>
      </w:r>
      <w:proofErr w:type="spellEnd"/>
      <w:r w:rsidRPr="0035343E">
        <w:rPr>
          <w:sz w:val="24"/>
          <w:szCs w:val="24"/>
        </w:rPr>
        <w:t xml:space="preserve"> </w:t>
      </w:r>
      <w:proofErr w:type="spellStart"/>
      <w:r w:rsidRPr="0035343E">
        <w:rPr>
          <w:sz w:val="24"/>
          <w:szCs w:val="24"/>
        </w:rPr>
        <w:t>ගුවන්</w:t>
      </w:r>
      <w:proofErr w:type="spellEnd"/>
      <w:r w:rsidRPr="0035343E">
        <w:rPr>
          <w:sz w:val="24"/>
          <w:szCs w:val="24"/>
        </w:rPr>
        <w:t xml:space="preserve"> </w:t>
      </w:r>
      <w:proofErr w:type="spellStart"/>
      <w:r w:rsidRPr="0035343E">
        <w:rPr>
          <w:sz w:val="24"/>
          <w:szCs w:val="24"/>
        </w:rPr>
        <w:t>යානයකින්</w:t>
      </w:r>
      <w:proofErr w:type="spellEnd"/>
      <w:r w:rsidRPr="0035343E">
        <w:rPr>
          <w:sz w:val="24"/>
          <w:szCs w:val="24"/>
        </w:rPr>
        <w:t>.</w:t>
      </w:r>
    </w:p>
    <w:p w14:paraId="1BBEAB21" w14:textId="77777777" w:rsidR="00855168" w:rsidRPr="0035343E" w:rsidRDefault="00855168" w:rsidP="00855168">
      <w:pPr>
        <w:spacing w:line="240" w:lineRule="auto"/>
        <w:jc w:val="both"/>
        <w:rPr>
          <w:sz w:val="24"/>
          <w:szCs w:val="24"/>
        </w:rPr>
      </w:pPr>
    </w:p>
    <w:p w14:paraId="7CB7CECD" w14:textId="77777777" w:rsidR="00855168" w:rsidRPr="0035343E" w:rsidRDefault="00855168" w:rsidP="00855168">
      <w:pPr>
        <w:spacing w:line="240" w:lineRule="auto"/>
        <w:jc w:val="both"/>
        <w:rPr>
          <w:sz w:val="24"/>
          <w:szCs w:val="24"/>
        </w:rPr>
      </w:pPr>
      <w:r w:rsidRPr="0035343E">
        <w:rPr>
          <w:sz w:val="24"/>
          <w:szCs w:val="24"/>
        </w:rPr>
        <w:t>නෙහෙමියා පොත යනු දේවභක්තික සහ සැලකිලිමත් මිනිසෙකුගේ හදවත තුළින් දෙවියන් වහන්සේ තම සෙනඟට පුනර්ජීවනයක් ගෙන දුන් ආකාරය පිළිබඳ කතාවයි. ඔහුට දර්ශනයක් තිබූ අතර විය යුතු දෙයට ඔබ්බෙන් දැකීමට හැකි විය. දර්ශනය දෙවිගේ සෙනඟට ආත්මික ජීවිතයේ අත්‍යවශ්‍ය සහ අත්‍යවශ්‍ය අංගයකි. හිතෝපදේශ පවසන්නේ දර්ශනය නොමැතිව මිනිසුන් විනාශ වන බවයි. නමුත් කනගාටුවට කරුණක් නම්, ඇතැමුන්ට දර්ශනයක් නැතිවා පමණක් නොව, ඇතැමුන් දැක්ම ඇති දේ මරා දැමීමට පවා උත්සාහ කරයි. (හිතෝපදේශ 29:18)</w:t>
      </w:r>
    </w:p>
    <w:p w14:paraId="3285890E" w14:textId="77777777" w:rsidR="00855168" w:rsidRPr="0035343E" w:rsidRDefault="00855168" w:rsidP="00855168">
      <w:pPr>
        <w:spacing w:line="240" w:lineRule="auto"/>
        <w:jc w:val="both"/>
        <w:rPr>
          <w:sz w:val="24"/>
          <w:szCs w:val="24"/>
        </w:rPr>
      </w:pPr>
      <w:r w:rsidRPr="0035343E">
        <w:rPr>
          <w:sz w:val="24"/>
          <w:szCs w:val="24"/>
        </w:rPr>
        <w:t>නෙහෙමියාට තිබුණේ සිහිනයක් පමණක් නොවේ. ඔහුගේ සිහිනය වැලඳ ගැනීමට තම ජනතාව ලබා ගැනීමට ඔහුට හැකි විය. දෙවියන්වහන්සේව සතුටු කරන දේවල් ගැන ඔහුගේ සෙනඟ සිහින දකින විට දෙවියන්වහන්සේට ගෞරවය ලැබෙන බව මම විශ්වාස කරමි. යෙරුසලමට ගොස් පවුර නැවත ගොඩනැඟීමට නෙහෙමියාට අවසරය, ප්‍රතිපාදන සහ ආරක්ෂාව ලැබී තිබිණ. ඔහු ජෙරුසලමට පැමිණේ. ඔහු ඒ මහා නගරයට පැමිණි පළමු අවස්ථාව එයයි. ඔහු මාස ​​හතරක් යාච්ඤා කර ඇත. ඔහු වසර ගණනාවක් තිස්සේ මේ ගැන සිහින මැව්වා. ඔහු මුලින්ම කරන්න යන්නේ කුමක්ද? ඔහු බිමට පහර දීමට යන්නේද? ඔහු විශිෂ්ට රැස්වීමක් කැඳවීමට යන්නේද? ඔහු මිටියක් සහ කියතක් එළියට ගෙන, ගිය මොහොතේ සිටම ගොඩනැගීම ආරම්භ කරයිද? "මම ජෙරුසලමට ගොස් දින තුනක් එහි නැවතී මිනිසුන් කිහිප දෙනෙකු සමඟ රාත්‍රියේ පිටත්ව ගියෙමි. දෙවියන් වහන්සේ ජෙරුසලම වෙනුවෙන් කළ යුතු දේ මගේ හදවතේ තබා ඇති දේ මම කිසිවෙකුට නොකියමි." (නෙහෙමියා 2: 11-12) දින තුනකින් ඔහු කිසිවක් නොකරයි. දැන් ඒ දවස් තුනේ එයා මොකද කරන්නේ? ඔබ සිතන්නේ ඔහු ටිකක් විවේක ගන්නවා කියාද? ඔහු දෙවියන් වහන්සේ සමඟ "තනිකම" කාලය ගත කළාද?</w:t>
      </w:r>
    </w:p>
    <w:p w14:paraId="47E7BE38" w14:textId="77777777" w:rsidR="00855168" w:rsidRPr="0035343E" w:rsidRDefault="00855168" w:rsidP="00855168">
      <w:pPr>
        <w:spacing w:line="240" w:lineRule="auto"/>
        <w:jc w:val="both"/>
        <w:rPr>
          <w:b/>
          <w:sz w:val="24"/>
          <w:szCs w:val="24"/>
        </w:rPr>
      </w:pPr>
      <w:r w:rsidRPr="0035343E">
        <w:rPr>
          <w:b/>
          <w:sz w:val="24"/>
          <w:szCs w:val="24"/>
        </w:rPr>
        <w:t>මූලධර්මය 1. පුද්ගලයෙකුට තමා පෞද්ගලිකව නොමැති දේ ප්රසිද්ධියේ පවත්වා ගත නොහැක.</w:t>
      </w:r>
    </w:p>
    <w:p w14:paraId="207945E9" w14:textId="77777777" w:rsidR="00855168" w:rsidRPr="0035343E" w:rsidRDefault="00855168" w:rsidP="00855168">
      <w:pPr>
        <w:spacing w:line="240" w:lineRule="auto"/>
        <w:jc w:val="both"/>
        <w:rPr>
          <w:sz w:val="24"/>
          <w:szCs w:val="24"/>
        </w:rPr>
      </w:pPr>
      <w:r w:rsidRPr="0035343E">
        <w:rPr>
          <w:sz w:val="24"/>
          <w:szCs w:val="24"/>
        </w:rPr>
        <w:t>නෙහෙමියා යෙරුසලමට පැමිණි විටත්, දෙවි ඔහුගේ හදවතේ වැඩ කරමින් සිටියේය. දෙවියන් වහන්සේ දැන් ඔහු සිටින විට කළ යුතු දේ හරියටම ඔහුගේ මනසෙහි තබා ඇත. සමහර A වර්ගයේ පෞරුෂයක් 11 වන පදය කියවා "නෙහෙමියා පළමු දින කිහිපය තුළ කිසිවක් කළේ නැත" යනුවෙන් පවසනු ඇත. ඒ වෙනුවට, මෙය සියල්ලටම වඩා වැදගත්ම කාර්යය විය. දෙවි බලාපොරොත්තු වූ දේ තමා කරන බවට ඔහු සහතික විය. ඔහු එක ගඩොලක් වත් තබා නැත, නමුත් මෙම මුල් දින කිහිපය ඕනෑම දෙයක් තරම්ම වටින්නේ ඔවුන් දෙවියන් වහන්සේගෙන් පැහැදිලි සහතිකයක් ලබා ගැනීමට ගත කළ බැවිනි.</w:t>
      </w:r>
    </w:p>
    <w:p w14:paraId="677BADC5" w14:textId="77777777" w:rsidR="00855168" w:rsidRPr="0035343E" w:rsidRDefault="00855168" w:rsidP="00855168">
      <w:pPr>
        <w:spacing w:line="240" w:lineRule="auto"/>
        <w:jc w:val="both"/>
        <w:rPr>
          <w:sz w:val="24"/>
          <w:szCs w:val="24"/>
        </w:rPr>
      </w:pPr>
      <w:r w:rsidRPr="0035343E">
        <w:rPr>
          <w:sz w:val="24"/>
          <w:szCs w:val="24"/>
        </w:rPr>
        <w:t>"යෙරුසලම වෙනුවෙන් දෙවියන් වහන්සේ මා වෙනුවෙන් කළ යුතු දේ මම කිසිවෙකුට කීවේ නැත." නෙහෙමියා එතැනට පැමිණ ඔහුගේ යාච්ඤා කාලය දිගටම කරගෙන යද්දී, කළ යුතු දේ හරියටම කිරීමට දෙවියන් වහන්සේ ඔහුට ප්‍රඥාව ලබා දුන් බව ඔබට පෙනේ. මම හිතන්නේ ඔහු අපි යාකොබ් 1:5 හි කියවන දේට කීකරු වෙනවා කියලා. "ඔයාලාගෙන් කාට හරි ප්‍රඥාව අඩු නම් ඒක ඉල්ලන්න. මම දෙන්නම්."</w:t>
      </w:r>
    </w:p>
    <w:p w14:paraId="0EC64C44" w14:textId="77777777" w:rsidR="00855168" w:rsidRPr="0035343E" w:rsidRDefault="00855168" w:rsidP="00855168">
      <w:pPr>
        <w:spacing w:before="200" w:line="240" w:lineRule="auto"/>
        <w:jc w:val="both"/>
        <w:rPr>
          <w:sz w:val="24"/>
          <w:szCs w:val="24"/>
        </w:rPr>
      </w:pPr>
      <w:r w:rsidRPr="0035343E">
        <w:rPr>
          <w:sz w:val="24"/>
          <w:szCs w:val="24"/>
        </w:rPr>
        <w:t>නෙහෙමියා යෙරුසලමේ සිටියේ සෙනඟක් ගොඩනැඟීමට තරම් පවුරක් ගොඩනඟා ගැනීමට පමණක් නොවන බව මතක තබා ගන්න. ඔහු අධ්‍යාත්මික නායකයෙකු වූ නමුත් පළමුව අධ්‍යාත්මික පුරුෂයෙකු හෝ ගැහැනියක නොවී ඔබට අධ්‍යාත්මික නායකයෙකු විය නොහැක. කාර්යබහුලකම සැමවිටම දේව භක්තිය නොවන බව මෙම පරම්පරාව ඉගෙන ගත යුතුය. පුද්ගලයෙකුට ප්‍රසිද්ධියේ නායකත්වය දීමට අයිතිය ලැබෙන්නේ හුදකලාව තුළ බව, පුද්ගලයෙකුට තමා පෞද්ගලිකව නොමැති දේ ප්‍රසිද්ධියේ පවත්වා ගත නොහැකි බැවිනි.</w:t>
      </w:r>
    </w:p>
    <w:p w14:paraId="68687D2E" w14:textId="77777777" w:rsidR="00855168" w:rsidRPr="0035343E" w:rsidRDefault="00855168" w:rsidP="00855168">
      <w:pPr>
        <w:spacing w:line="240" w:lineRule="auto"/>
        <w:jc w:val="both"/>
        <w:rPr>
          <w:sz w:val="24"/>
          <w:szCs w:val="24"/>
        </w:rPr>
      </w:pPr>
    </w:p>
    <w:p w14:paraId="0B973B8F" w14:textId="77777777" w:rsidR="00855168" w:rsidRPr="0035343E" w:rsidRDefault="00855168" w:rsidP="00855168">
      <w:pPr>
        <w:spacing w:line="240" w:lineRule="auto"/>
        <w:jc w:val="both"/>
        <w:rPr>
          <w:rFonts w:ascii="Arial" w:hAnsi="Arial" w:cs="Arial"/>
          <w:b/>
          <w:sz w:val="24"/>
          <w:szCs w:val="24"/>
        </w:rPr>
      </w:pPr>
      <w:r w:rsidRPr="0035343E">
        <w:rPr>
          <w:b/>
          <w:sz w:val="24"/>
          <w:szCs w:val="24"/>
        </w:rPr>
        <w:t>මූලධර්මය 2. හොඳින් සූදානම් වන්න.</w:t>
      </w:r>
    </w:p>
    <w:p w14:paraId="43D49B5D" w14:textId="77777777" w:rsidR="00855168" w:rsidRPr="0035343E" w:rsidRDefault="00855168" w:rsidP="00855168">
      <w:pPr>
        <w:spacing w:line="240" w:lineRule="auto"/>
        <w:jc w:val="both"/>
        <w:rPr>
          <w:sz w:val="24"/>
          <w:szCs w:val="24"/>
        </w:rPr>
      </w:pPr>
      <w:r w:rsidRPr="0035343E">
        <w:rPr>
          <w:sz w:val="24"/>
          <w:szCs w:val="24"/>
        </w:rPr>
        <w:t>"මම බිත්තිය පරීක්ෂා කිරීමට පිටතට ගියෙමි." "පරීක්ෂා කරන්න" යන වචනය හෙබ්‍රෙව් වෛද්‍ය යෙදුමක් වන අතර එය තුවාලය පරීක්ෂා කිරීම විස්තර කිරීමට භාවිතා කළේය. ඔහුට අවශ්‍ය වූයේ එය කෙතරම් නරකදැයි බැලීමටය. ඔහුට අවශ්‍ය වූයේ ඔහුගේ මනසෙහි පැහැදිලි චිත්‍රයක් ලබා ගැනීමටය. එය නරක බව ඔහු අසා තිබුණි. එය කොතරම් නරකද යත්, ඔහුට බිත්තිය වටා ඔහුගේ කන්ද පදින්නට නොහැකි විය. මම හිතන්නේ ඒ වෙලාවේ තමයි ඇත්තටම ව්‍යාපෘතියේ ප්‍රමාණය ගිලෙන්නේ, මුළු බිත්තියම විනාශ වෙලා, ගේට්ටු පුච්චලා. කරන්න තියෙන වැඩේ විෂය පථය දැක්කම නෙහෙමියා දන්නවා ඒක තනියම කරන්න බෑ කියලා.</w:t>
      </w:r>
    </w:p>
    <w:p w14:paraId="4E592463" w14:textId="77777777" w:rsidR="00855168" w:rsidRPr="0035343E" w:rsidRDefault="00855168" w:rsidP="00855168">
      <w:pPr>
        <w:spacing w:line="240" w:lineRule="auto"/>
        <w:jc w:val="both"/>
        <w:rPr>
          <w:sz w:val="24"/>
          <w:szCs w:val="24"/>
        </w:rPr>
      </w:pPr>
      <w:r w:rsidRPr="0035343E">
        <w:rPr>
          <w:sz w:val="24"/>
          <w:szCs w:val="24"/>
        </w:rPr>
        <w:t>“මා පිට නැඟී සිටි කන්දක් හැර මා ළඟ කන්දක් තිබුණේ නැත. රාත්‍රියේදී මම මිටියාවතේ දොරටුව හරහා කොස් ළිඳ සහ ගොම දොරටුව දෙසට ගොස්, කැඩී බිඳී ගිය යෙරුසලමේ පවුරුද විනාශ වී තිබූ එහි දොරටුද පරීක්ෂා කර බැලුවෙමි. ගින්නෙන් පසුව මම ෆවුන්ටන් ගේට්ටුව සහ රජුගේ තටාකය දෙසට ගමන් කළෙමි, නමුත් මගේ කන්දට යාමට ඉඩ ප්‍රමාණවත් නොවීය, එබැවින් මම රාත්‍රිය වන විට බිත්තිය පරීක්ෂා කරමින් මිටියාවතට ගියෙමි, අවසානයේ මම ආපසු හැරී නැවත- මිටියාවතේ දොරටුවෙන් ඇතුළු වී, මා ගියේ කොහේද කියාවත්, කුමක් කරන්නේ දැයි නිලධාරීන්වත් දැන සිටියේ නැත, මන්ද මම යුදෙව්වන්ටවත් පූජකයන්ටවත් ප්‍රභූවරුන්ටවත් නිලධාරීන්ටවත් වැඩ කරන වෙනත් අයටවත් කිසිවක් කීවේ නැත.” (නෙහෙමියා 2:13-16)</w:t>
      </w:r>
    </w:p>
    <w:p w14:paraId="4CD5CF7E" w14:textId="77777777" w:rsidR="00855168" w:rsidRPr="0035343E" w:rsidRDefault="00855168" w:rsidP="00855168">
      <w:pPr>
        <w:spacing w:line="240" w:lineRule="auto"/>
        <w:jc w:val="both"/>
        <w:rPr>
          <w:sz w:val="24"/>
          <w:szCs w:val="24"/>
        </w:rPr>
      </w:pPr>
    </w:p>
    <w:p w14:paraId="4185F355" w14:textId="77777777" w:rsidR="00855168" w:rsidRPr="0035343E" w:rsidRDefault="00855168" w:rsidP="00855168">
      <w:pPr>
        <w:spacing w:line="240" w:lineRule="auto"/>
        <w:jc w:val="both"/>
        <w:rPr>
          <w:sz w:val="24"/>
          <w:szCs w:val="24"/>
        </w:rPr>
      </w:pPr>
      <w:r w:rsidRPr="0035343E">
        <w:rPr>
          <w:sz w:val="24"/>
          <w:szCs w:val="24"/>
        </w:rPr>
        <w:t>දෙවියන් වහන්සේ සමඟ ගත කළ කාලයෙන් නැවත තහවුරු වූ නෙහෙමියා තත්වය විමසා බලයි. මෙම අවස්ථාවේදී නෙහෙමියා බිත්තිය ගැන ඉගෙන ගත් සෑම දෙයක්ම, ඔහු ඉගෙනගෙන ඇත්තේ ඇහුම්කන් දීමෙන් බව මතක තබා ගන්න. ඉතින්, දවස් තුනකට පසු, ඔහු මධ්යම රාත්රියේ කුඩා මිනිසුන් කණ්ඩායමක් සමඟ පිටතට යයි. ඔහුට අවශ්‍ය වන්නේ තමාට හෝ ඔහුගේ සිහිනයට අනවශ්‍ය අවධානයක් යොමු නොකර බිත්තිය පිරික්සීමටය.</w:t>
      </w:r>
    </w:p>
    <w:p w14:paraId="4AD4E68F" w14:textId="77777777" w:rsidR="00855168" w:rsidRPr="0035343E" w:rsidRDefault="00855168" w:rsidP="00855168">
      <w:pPr>
        <w:spacing w:line="240" w:lineRule="auto"/>
        <w:jc w:val="both"/>
        <w:rPr>
          <w:sz w:val="24"/>
          <w:szCs w:val="24"/>
        </w:rPr>
      </w:pPr>
      <w:r w:rsidRPr="0035343E">
        <w:rPr>
          <w:sz w:val="24"/>
          <w:szCs w:val="24"/>
        </w:rPr>
        <w:t>මතක තබා ගන්න නෙහෙමියා පර්සියාවේ සිට පැමිණෙන අතර එහිදී ඔහු භාරව සිටි අංක දෙකයි. ඔහු පැමිණෙන්නේ අර්තක්ෂස්තා රජුගේ පිරිවර සමඟය. හැමෝම දන්නවා එයා එනවා කියලා. නෙහෙමියා යන බව ඇසූ පමණින් විරුද්ධවාදීන් ඉදිමෙන්නට පටන් ගෙන තිබුණි, (මෙම පාඩම අවසානයේ අපට පෙනෙන්නේ එම විරුද්ධත්වය ස්ඵටික වී එය මතු වන බව ය.) එබැවින්, නෙහෙමියා හැකි තරම් නිහඬව සැලැස්මක් සකස් කරමින් සිටී. විරුද්ධත්වය අවම කර ගැනීමට මෙම ඥානවන්ත මිනිසා තම සැලැස්ම ආරම්භක ගේට්ටුව තුළ නතර කිරීමට අකමැති වූ බැවිනි. ශ්රේෂ්ඨ නායකයින් ඔවුන්ගේ සැලසුම් අකල් මරණයෙන් ආරක්ෂා කරයි. හොඳ අදහසක් ප්‍රවර්ධනය කිරීමට වඩා හොඳ අදහසක් මරා දැමීම පහසුය.</w:t>
      </w:r>
    </w:p>
    <w:p w14:paraId="649DDE41" w14:textId="77777777" w:rsidR="00855168" w:rsidRPr="0035343E" w:rsidRDefault="00855168" w:rsidP="00855168">
      <w:pPr>
        <w:spacing w:line="240" w:lineRule="auto"/>
        <w:jc w:val="both"/>
        <w:rPr>
          <w:b/>
          <w:sz w:val="24"/>
          <w:szCs w:val="24"/>
        </w:rPr>
      </w:pPr>
      <w:r w:rsidRPr="0035343E">
        <w:rPr>
          <w:b/>
          <w:sz w:val="24"/>
          <w:szCs w:val="24"/>
        </w:rPr>
        <w:t>මූලධර්මය 3. ශ්රේෂ්ඨතම අදහස් ඔබේ හෝ මගේ නොවේ. ඔවුන් අපේ ය</w:t>
      </w:r>
    </w:p>
    <w:p w14:paraId="17644972" w14:textId="77777777" w:rsidR="00855168" w:rsidRPr="0035343E" w:rsidRDefault="00855168" w:rsidP="00855168">
      <w:pPr>
        <w:pStyle w:val="Normal12pt"/>
        <w:tabs>
          <w:tab w:val="clear" w:pos="720"/>
          <w:tab w:val="num" w:pos="360"/>
        </w:tabs>
        <w:spacing w:before="0" w:line="240" w:lineRule="auto"/>
        <w:ind w:hanging="720"/>
        <w:jc w:val="both"/>
        <w:rPr>
          <w:sz w:val="24"/>
          <w:szCs w:val="24"/>
        </w:rPr>
      </w:pPr>
      <w:r w:rsidRPr="0035343E">
        <w:rPr>
          <w:sz w:val="24"/>
          <w:szCs w:val="24"/>
        </w:rPr>
        <w:t>ඔබේ මිනිසුන් සමඟ සම්බන්ධ වන්න.</w:t>
      </w:r>
    </w:p>
    <w:p w14:paraId="7D62481E" w14:textId="77777777" w:rsidR="00855168" w:rsidRPr="0035343E" w:rsidRDefault="00855168" w:rsidP="00855168">
      <w:pPr>
        <w:spacing w:line="240" w:lineRule="auto"/>
        <w:ind w:left="270"/>
        <w:jc w:val="both"/>
        <w:rPr>
          <w:sz w:val="24"/>
          <w:szCs w:val="24"/>
        </w:rPr>
      </w:pPr>
      <w:r w:rsidRPr="0035343E">
        <w:rPr>
          <w:sz w:val="24"/>
          <w:szCs w:val="24"/>
        </w:rPr>
        <w:t>සිහිනයක් දුටු පසු, පහත සඳහන් දෑ තිබීම ඉතා වැදගත් වේ. එතුමාගේ සිහිනය ජනතාව වැලඳගන්නේ නැත්නම් කවදාවත් තාප්පය හදන්න බැහැ. නෙහෙමියා ඔවුන්ට කතා කරයි. "එතකොට මම එයාලට කිව්වා, ඔයාට පේනවද අපි ඉන්න අමාරුව?" "යෙරුසලම නටබුන් වී ඇත, එහි දොරටු ගින්නෙන් පුළුස්සා ඇත. එන්න, ජෙරුසලමේ පවුර නැවත ගොඩනඟමු, අපි තවදුරටත් අපකීර්තියට පත් නොවන්නෙමු" යන ඔහුගේ අනුගාමිකයන් වන මිනිසුන්ට මෙය පළමු වචන වේ. (නෙහෙමියා 2:17) ඔහු එතැනට නොගොස්, "පරාජිතයින් රැළක්. ඇයි මේ තාප්පය නැවත ගොඩනඟා නැත්තේ? ඔබ අවුරුදු 90 කට වැඩි කාලයක් මෙහි සිට ඇත. ඔබට ලෝකයේ සෑම අවස්ථාවක්ම තිබේ. . එය ඉටු කිරීමට මා දෙවියන් විසින් එවා ඇති අතර එය නැවත ගොඩනඟන තෙක් මම ඔබේ නඩුවේ රැඳී සිටිමි." ඒක නෙවෙයි කිව්වේ. ඒ වෙනුවට, ඔහු තම සෙනඟ හා අවශ්යතාව හඳුනා ගත්තේය. ඔහු පැවසුවේ “අපි, අපි, සහ අපි." නෙහෙමියා කියපු වැදගත්ම දේවල් තමයි ඒවා. "අපි අපකීර්තියට පත්ව සිටිමු, එන්න අපි පවුර නැවත ගොඩනඟමු, අපි තවදුරටත් අපකීර්තියට පත් නොවන්නෙමු."</w:t>
      </w:r>
    </w:p>
    <w:p w14:paraId="3E759F75" w14:textId="77777777" w:rsidR="00855168" w:rsidRPr="0035343E" w:rsidRDefault="00855168" w:rsidP="00855168">
      <w:pPr>
        <w:pStyle w:val="Normal12pt"/>
        <w:tabs>
          <w:tab w:val="clear" w:pos="720"/>
          <w:tab w:val="num" w:pos="360"/>
        </w:tabs>
        <w:spacing w:line="240" w:lineRule="auto"/>
        <w:ind w:left="360"/>
        <w:jc w:val="both"/>
        <w:rPr>
          <w:sz w:val="24"/>
          <w:szCs w:val="24"/>
        </w:rPr>
      </w:pPr>
      <w:r w:rsidRPr="0035343E">
        <w:rPr>
          <w:sz w:val="24"/>
          <w:szCs w:val="24"/>
        </w:rPr>
        <w:t>ගැටලුවට පහර දීමට ජනතාව පෙළඹවීම.</w:t>
      </w:r>
    </w:p>
    <w:p w14:paraId="41732F62" w14:textId="77777777" w:rsidR="00855168" w:rsidRPr="0035343E" w:rsidRDefault="00855168" w:rsidP="00855168">
      <w:pPr>
        <w:spacing w:line="240" w:lineRule="auto"/>
        <w:ind w:left="270"/>
        <w:jc w:val="both"/>
        <w:rPr>
          <w:sz w:val="24"/>
          <w:szCs w:val="24"/>
        </w:rPr>
      </w:pPr>
      <w:r w:rsidRPr="0035343E">
        <w:rPr>
          <w:sz w:val="24"/>
          <w:szCs w:val="24"/>
        </w:rPr>
        <w:t>නෙහෙමියා එය හඳුනාගන්නවා පමණක් නොවේ. ඔහු ජනතාව දිරිමත් කරයි. ඔහු කතා කොට, "ඔබට පේනවාද අප මුහුණ දී සිටින කරදරය? ජෙරුසලම නටබුන් වී ඇත, එහි දොරටු ගින්නෙන් දවා ඇත. එන්න අපි ජෙරුසලමේ පවුර නැවත ගොඩනඟමු, අපි තවදුරටත් අපකීර්තියට පත් නොවන්නෙමු." (නෙහෙමියා 2:17) නෙහෙමියා මෙහි විශිෂ්ට කාර්යයක් කරයි. පවුර දැන් දශක ගණනාවක් තිස්සේ නටබුන් වී ඇත. මිනිසුන් තම ජීවිතයේ සෑම දිනකම එය අසලින් ගමන් කර ඇති අතර ටික වේලාවකට පසු ඔවුන් එයට පුරුදු වී සිටිති. එය එතරම් නරක නැත. ඒක එච්චර කැත නෑ. එය තවදුරටත් එතරම් විශාල දෙයක් නොවීය. ඇත්ත වශයෙන්ම, මිනිසුන්ට අබලන් වූ තාප්පය දැකීමටවත් නොහැකි විය. නෙහෙමියා ඔවුන්ට එය නැවත දැකීමට සලස්වයි. ඔහු එය කරන්නේ අවශ්‍යතා අවධාරණය කිරීමට වචන සහ වාක්‍ය ඛණ්ඩ භාවිතා කිරීමෙනි. මේ ස්ථානය නටබුන් වී ඇති බවත්, ගේට්ටු ගින්නෙන් පිළිස්සී ඇති බවත්, අපි අපකීර්තියට පත්ව සිටින බවත් ඔහු පැවසීය.</w:t>
      </w:r>
    </w:p>
    <w:p w14:paraId="7AEDA14F" w14:textId="77777777" w:rsidR="00855168" w:rsidRPr="0035343E" w:rsidRDefault="00855168" w:rsidP="00855168">
      <w:pPr>
        <w:spacing w:line="240" w:lineRule="auto"/>
        <w:jc w:val="both"/>
        <w:rPr>
          <w:sz w:val="24"/>
          <w:szCs w:val="24"/>
        </w:rPr>
      </w:pPr>
      <w:r w:rsidRPr="0035343E">
        <w:rPr>
          <w:sz w:val="24"/>
          <w:szCs w:val="24"/>
        </w:rPr>
        <w:t>වර්තමාන තත්ත්වය ගැන මිනිසුන් අතෘප්තිමත් වන තුරු වෙනසක් කිසි විටෙකත් සිදු නොවේ. ඔබේ ව්‍යාපාරය, පාසල, පල්ලිය, පවුල සහ ජීවිතය තුළ එය සත්‍ය වේ. යමෙක් ඕනෑම දෙයක් සමඟ ගමන් කිරීමට සෑහීමකට පත්වන තාක් කල්, දේවල් කිසි විටෙකත් වෙනස් නොවේ හෝ වැඩිදියුණු නොවේ. නෙහෙමියා කිව්වා, "මට ඕන ඔයා ඒක කොච්චර නරකද කියලා බලන්න." යෙරුසලමේ තත්වය කොතරම් නරකද, යුදෙව්වන් එය ගැන උදාසීන ලෙස සෑහීමට පත් විය. නෙහෙමියා ඔවුන්ගේ ඇස් අන්ධ ගලවා කියනවා, "ඒයි, අපි ඉන්න තැන සහ අපි ඉන්න ඕන තැන හොඳින් බලන්න."</w:t>
      </w:r>
    </w:p>
    <w:p w14:paraId="09524452" w14:textId="77777777" w:rsidR="00855168" w:rsidRPr="0035343E" w:rsidRDefault="00855168" w:rsidP="00855168">
      <w:pPr>
        <w:spacing w:line="240" w:lineRule="auto"/>
        <w:jc w:val="both"/>
        <w:rPr>
          <w:sz w:val="24"/>
          <w:szCs w:val="24"/>
        </w:rPr>
      </w:pPr>
      <w:r w:rsidRPr="0035343E">
        <w:rPr>
          <w:sz w:val="24"/>
          <w:szCs w:val="24"/>
        </w:rPr>
        <w:t>ඔහු භාවිතා කරන අභිප්රේරණය සැලකිල්ලට ගන්න. මුළු ලෝකයම සිනාසෙමින්, "ඒ දුප්පත් යුදෙව්වන්, ඔවුන් පවසන්නේ ඔවුන් සැබෑ දෙවියන් වහන්සේට නමස්කාර කරන බවයි, ඔවුන්ට ඔවුන්ගේ නගරය වටා පවුර නැවත ගොඩනඟන්නවත් බැහැ, ඔවුන් පවසන්නේ ඔවුන්ගේ දෙවියන් වහන්සේ සර්වබලධාරී, ඔවුන්ගේ ශුද්ධස්ථානය ආරක්ෂා කිරීමට පවා නොහැකි බවයි. " නෙහෙමියා අප අපකීර්තියට පත්ව සිටින බව පැවසූ විට, එය මිනිසුන්ට පමණක් නොව ඔවුන්ගේ දෙවියන් වහන්සේට විවරණයකි. ඔහුගේ කුඩා කථාවේ ඔහුගේ අවසාන ආයාචනය දෙවියන් වහන්සේගේ මහිමයට ආයාචනා කළේය.</w:t>
      </w:r>
    </w:p>
    <w:p w14:paraId="3413B191" w14:textId="77777777" w:rsidR="00855168" w:rsidRPr="0035343E" w:rsidRDefault="00855168" w:rsidP="00855168">
      <w:pPr>
        <w:spacing w:line="240" w:lineRule="auto"/>
        <w:jc w:val="both"/>
        <w:rPr>
          <w:sz w:val="24"/>
          <w:szCs w:val="24"/>
        </w:rPr>
      </w:pPr>
      <w:r w:rsidRPr="0035343E">
        <w:rPr>
          <w:sz w:val="24"/>
          <w:szCs w:val="24"/>
        </w:rPr>
        <w:t>ජීවිතයේ ලොකුම පෙළඹවීම බාහිර නොවේ, එය අභ්යන්තර නොවේ. එය සදාකාලික ය.</w:t>
      </w:r>
    </w:p>
    <w:p w14:paraId="728FCEDB" w14:textId="77777777" w:rsidR="00855168" w:rsidRPr="0035343E" w:rsidRDefault="00855168" w:rsidP="00855168">
      <w:pPr>
        <w:spacing w:line="240" w:lineRule="auto"/>
        <w:jc w:val="both"/>
        <w:rPr>
          <w:sz w:val="24"/>
          <w:szCs w:val="24"/>
        </w:rPr>
      </w:pPr>
      <w:r w:rsidRPr="0035343E">
        <w:rPr>
          <w:sz w:val="24"/>
          <w:szCs w:val="24"/>
        </w:rPr>
        <w:t>අභිප්‍රේරණයේ අඩුම සහ තාවකාලික ක්‍රමය බාහිර අභිප්‍රේරණයයි, අඩුම: ඔබ මෙය කරන්නේ නම්, මම ඔබට මෙය දෙන්නෙමි. අපි ඒක අපේ දරුවන්ට පාවිච්චි කරනවා නේද? ඔවුන් ඉතා නොමේරූ ය - ඔබ හොඳ නම්, මම ඔබට මෙය දෙන්නෙමි. නෙහෙමියා බාහිර පෙළඹවීමක් භාවිතා කළේ නැත.</w:t>
      </w:r>
    </w:p>
    <w:p w14:paraId="11FF96D5" w14:textId="77777777" w:rsidR="00855168" w:rsidRPr="0035343E" w:rsidRDefault="00855168" w:rsidP="00855168">
      <w:pPr>
        <w:spacing w:line="240" w:lineRule="auto"/>
        <w:jc w:val="both"/>
        <w:rPr>
          <w:sz w:val="24"/>
          <w:szCs w:val="24"/>
        </w:rPr>
      </w:pPr>
      <w:r w:rsidRPr="0035343E">
        <w:rPr>
          <w:sz w:val="24"/>
          <w:szCs w:val="24"/>
        </w:rPr>
        <w:t>අභ්‍යන්තර අභිප්‍රේරණය ටිකක් උතුම්. නෙහෙමියා භාවිතා කරන්නේ "අපි අපකීර්තියට පත්ව සිටිමු. එය ඔබගේ හදවත රිදවන්නේ නැද්ද?" නමුත් ඔහු ඇත්තටම ඔවුන්ගෙන් ඉල්ලා සිටින්නේ ඔවුන්ගේ සදාකාලික අභිප්‍රේරණය මතක තබා ගැනීමයි. ඔහු පවසන්නේ, "යෙරුසලමේ පවුර අපකීර්තියට පත් වී ඇත." එය තවදුරටත් අප නොව "දෙවියන් වහන්සේගේ වාසස්ථානය" වන ජෙරුසලම විය. “දෙවියන් වහන්සේගේ නාමයට නිග්‍රහයක් නොවන ලෙස දෙවියන් වහන්සේගේ මහිමය සඳහා පවුර නැවත ගොඩනඟමු” කියා ඔහු පැවසුවා.</w:t>
      </w:r>
    </w:p>
    <w:p w14:paraId="154A12D1" w14:textId="77777777" w:rsidR="00855168" w:rsidRPr="0035343E" w:rsidRDefault="00855168" w:rsidP="00855168">
      <w:pPr>
        <w:spacing w:before="200" w:line="240" w:lineRule="auto"/>
        <w:jc w:val="both"/>
        <w:rPr>
          <w:sz w:val="24"/>
          <w:szCs w:val="24"/>
        </w:rPr>
      </w:pPr>
      <w:r w:rsidRPr="0035343E">
        <w:rPr>
          <w:sz w:val="24"/>
          <w:szCs w:val="24"/>
        </w:rPr>
        <w:t>ඔබ සම්බන්ධ වීමට ඇති ඉහළම පෙළඹවීම නම් දෙවියන් වහන්සේ වෙනුවෙන් වැඩ කිරීම, ඔබ කරන ඕනෑම දෙයක් මතක තබා ගන්න, ඔබ එය ස්වාමින් වහන්සේට මෙන් කරන්න. ඔබ කියන හෝ කරන ඕනෑම දෙයක්, ඔබ කරන්නේ දෙවියන් වහන්සේගේ මහිමය හා සමිඳාණන් වහන්සේට මෙන් ය. ඔබට එම පරමාර්ථය ඔබේ මනසේ තබා ගත හැකි නම්, ඔබට වෙනත් ආකාරයකින් කළ හැකි යැයි ඔබ සිතුවාට වඩා වැඩි යමක් ඔබ කරනු ඇත. ලොකුම පෙළඹවීම අභ්‍යන්තර හෝ බාහිර නොවේ, එය සදාකාලිකයි.</w:t>
      </w:r>
    </w:p>
    <w:p w14:paraId="55C0A08F" w14:textId="77777777" w:rsidR="00855168" w:rsidRPr="0035343E" w:rsidRDefault="00855168" w:rsidP="00855168">
      <w:pPr>
        <w:pStyle w:val="Normal12pt"/>
        <w:tabs>
          <w:tab w:val="clear" w:pos="720"/>
          <w:tab w:val="num" w:pos="360"/>
        </w:tabs>
        <w:spacing w:line="240" w:lineRule="auto"/>
        <w:ind w:hanging="720"/>
        <w:jc w:val="both"/>
        <w:rPr>
          <w:sz w:val="24"/>
          <w:szCs w:val="24"/>
        </w:rPr>
      </w:pPr>
      <w:r w:rsidRPr="0035343E">
        <w:rPr>
          <w:sz w:val="24"/>
          <w:szCs w:val="24"/>
        </w:rPr>
        <w:t>ලබාගෙන පුද්ගලික කතාවක් හෝ සාක්ෂියක් දෙන්න</w:t>
      </w:r>
    </w:p>
    <w:p w14:paraId="59DC7679" w14:textId="77777777" w:rsidR="00855168" w:rsidRPr="0035343E" w:rsidRDefault="00855168" w:rsidP="00855168">
      <w:pPr>
        <w:spacing w:line="240" w:lineRule="auto"/>
        <w:ind w:left="360"/>
        <w:jc w:val="both"/>
        <w:rPr>
          <w:sz w:val="24"/>
          <w:szCs w:val="24"/>
        </w:rPr>
      </w:pPr>
      <w:r w:rsidRPr="0035343E">
        <w:rPr>
          <w:sz w:val="24"/>
          <w:szCs w:val="24"/>
        </w:rPr>
        <w:t>18 වන පදය බලන්න: "මා කෙරෙහි මාගේ දෙවියන් වහන්සේගේ කරුණාවන්ත හස්තය ගැනත්, රජු මට කී දේ ගැනත් මම ඔවුන්ට කීවෙමි." (නෙහෙමියා 2:18) "නපුරු දේවල් ගැන වාර්තාව මට ඇහුණා. මම මාස හතරක් ඒ ගැන යාච්ඤා කළා. මම වැඩි වැඩියෙන් යාච්ඤා කළාම, පිළිතුරේ කොටසක් වීමට දෙවියන් වහන්සේ එය මගේ හදවතේ තැබුවා. ඔහු මාව මේ සඳහා කැඳෙව්වා. ඔහු රජු සමඟ දොර විවර කළේය, මට ප්‍රතිපාදන සහ ආරක්ෂාව පවා සපයා දුන්නේය."</w:t>
      </w:r>
    </w:p>
    <w:p w14:paraId="79B9E8B4" w14:textId="77777777" w:rsidR="00855168" w:rsidRPr="0035343E" w:rsidRDefault="00855168" w:rsidP="00855168">
      <w:pPr>
        <w:spacing w:line="240" w:lineRule="auto"/>
        <w:jc w:val="both"/>
        <w:rPr>
          <w:b/>
          <w:sz w:val="24"/>
          <w:szCs w:val="24"/>
        </w:rPr>
      </w:pPr>
      <w:r w:rsidRPr="0035343E">
        <w:rPr>
          <w:b/>
          <w:sz w:val="24"/>
          <w:szCs w:val="24"/>
        </w:rPr>
        <w:t>මූලධර්මය 4: මිනිසුන් අනුගමනය කරන්නේ මිනිසුන් මිස වැඩසටහන් නොවේ.</w:t>
      </w:r>
    </w:p>
    <w:p w14:paraId="6C213F0B" w14:textId="77777777" w:rsidR="00855168" w:rsidRPr="0035343E" w:rsidRDefault="00855168" w:rsidP="00855168">
      <w:pPr>
        <w:spacing w:line="240" w:lineRule="auto"/>
        <w:jc w:val="both"/>
        <w:rPr>
          <w:sz w:val="24"/>
          <w:szCs w:val="24"/>
        </w:rPr>
      </w:pPr>
      <w:r w:rsidRPr="0035343E">
        <w:rPr>
          <w:sz w:val="24"/>
          <w:szCs w:val="24"/>
        </w:rPr>
        <w:t>ඔවුන් විසින්ම, වැඩසටහන් සීතල හා වඳ ය, නමුත් ඔවුන් සමඟ මිනිසුන් තබා, හදිසියේම ඔබට අරමුණක් සහ ආශාවක් ඇත. මාර්ටින් ලූතර් කිං ඇමරිකාවේ ගමන් මග වෙනස් කළ ඔහුගේ දැවැන්ත දේශනය කරන විට, ඔහු නැගී සිට "මට වැඩ සටහනක් තිබේ" හෝ "මට සංවිධානයක් ඇත" හෝ "මට න්‍යාය පත්‍රයක් තිබේ" යැයි කීවේ නැත. ඔහු සිටියා නම් අපට ඔහු ගැන කිසිදා අසන්නට ලැබෙන්නේ නැත. ඒ වෙනුවට, ඔහු පැවසුවේ, "මට සිහිනයක් ඇත," ඔහුගේම පෞද්ගලික කථාව, "ජෝර්ජියාවේ රතු මැටි කඳුකරයේ සුදු දරුවන් සමඟ මගේ දරුවන් අත්වැල් බැඳගෙන ඇවිදීමට." මේ කතාව අහපු මිනිස්සු අහගෙන පස්සෙන් ගියා.</w:t>
      </w:r>
    </w:p>
    <w:p w14:paraId="527C7A5D" w14:textId="77777777" w:rsidR="00855168" w:rsidRPr="0035343E" w:rsidRDefault="00855168" w:rsidP="00855168">
      <w:pPr>
        <w:spacing w:line="240" w:lineRule="auto"/>
        <w:jc w:val="both"/>
        <w:rPr>
          <w:sz w:val="24"/>
          <w:szCs w:val="24"/>
        </w:rPr>
      </w:pPr>
    </w:p>
    <w:p w14:paraId="0C6F14E2" w14:textId="77777777" w:rsidR="00855168" w:rsidRPr="0035343E" w:rsidRDefault="00855168" w:rsidP="00855168">
      <w:pPr>
        <w:spacing w:line="240" w:lineRule="auto"/>
        <w:jc w:val="both"/>
        <w:rPr>
          <w:sz w:val="24"/>
          <w:szCs w:val="24"/>
        </w:rPr>
      </w:pPr>
      <w:r w:rsidRPr="0035343E">
        <w:rPr>
          <w:sz w:val="24"/>
          <w:szCs w:val="24"/>
        </w:rPr>
        <w:t>ඔබට ඔබේ පල්ලියේ දේවසේවයක් සඳහා ස්වේච්ඡා සේවකයන් අවශ්‍ය නම්, ගන්නන් නැති කර ගැනීමට ඇති ස්ථිරම ක්‍රමය නම් නැඟිට "මෙම අමාත්‍යාංශයට උදව් කිරීමට අපට ස්වේච්ඡා සේවකයන්ගේ අවශ්‍යතාවයක් ඇත" යනුවෙන් ප්‍රකාශ කිරීමයි. එය ඉතා සීතල හා සායනික ලෙස පෙනේ, නමුත් ඔබ එම අමාත්‍යාංශයේ හදවතක් ඇති පුද්ගලයෙකු ඉදිරියෙහි තබා, එම පුද්ගලයාට ඔවුන් සම්බන්ධ වන්නේ ඇයි සහ එයින් ලැබෙන දේ පැවසීමට ඉඩ දෙන්න, එවිට මිනිසුන් උදව් කිරීමට පෙළ ගැසෙනු ඇත. මක්නිසාද යත් මිනිසුන් අනුගමනය කරන්නේ මිනිසුන් මිස වැඩසටහන් නොවේ.</w:t>
      </w:r>
    </w:p>
    <w:p w14:paraId="1C80E670" w14:textId="77777777" w:rsidR="00855168" w:rsidRPr="0035343E" w:rsidRDefault="00855168" w:rsidP="00855168">
      <w:pPr>
        <w:spacing w:line="240" w:lineRule="auto"/>
        <w:jc w:val="both"/>
        <w:rPr>
          <w:sz w:val="24"/>
          <w:szCs w:val="24"/>
        </w:rPr>
      </w:pPr>
      <w:r w:rsidRPr="0035343E">
        <w:rPr>
          <w:sz w:val="24"/>
          <w:szCs w:val="24"/>
        </w:rPr>
        <w:t>නෙහෙමියා නැඟිට, "මගේ කතාව මම ඔබට කියන්නම්." ජනතාව අනුගමනය කිරීමට සූදානම් විය. ඇත්ත වශයෙන්ම, 18 වන පදය අවසන් වේ, ඔවුන් පිළිතුරු දුන්නේ, "අපි නැවත ගොඩනැඟීම ආරම්භ කරමු, එබැවින් ඔවුන් මෙම යහපත් කාර්යය ආරම්භ කළහ."</w:t>
      </w:r>
    </w:p>
    <w:p w14:paraId="18152358" w14:textId="77777777" w:rsidR="00855168" w:rsidRPr="0035343E" w:rsidRDefault="00855168" w:rsidP="00855168">
      <w:pPr>
        <w:spacing w:line="240" w:lineRule="auto"/>
        <w:jc w:val="both"/>
        <w:rPr>
          <w:sz w:val="24"/>
          <w:szCs w:val="24"/>
        </w:rPr>
      </w:pPr>
      <w:r w:rsidRPr="0035343E">
        <w:rPr>
          <w:sz w:val="24"/>
          <w:szCs w:val="24"/>
        </w:rPr>
        <w:t xml:space="preserve">"එහෙත් හොරොනියේ සන්බලත්, අම්මොන් ජාතික නිලධාරියා වූ තෝබියාත්, අරාබි ජාතික ගේෂාම්ත්, ඒ ගැන ඇසූ විට, ඔව්හු අපට සමච්චලයට හා සමච්චලයට ලක් කළහ. ඔබ මේ කරන්නේ කුමක් ද? ඔබ රජුට විරුද්ධ ව කැරලි ගසනවා ද?" සන්බලට්, ටෝබියා සහ ගෙෂාම් නෙහෙමියාට විරුද්ධ වුණේ ඇයි? ඔවුන් තාප්පය නැවත ගොඩනැංවීමේ ලොකුම දෙය කුමක්ද? සන්බලට් සහ ටෝබියා යුධ අධිපතීන්ය. ඔවුන්ට ඔවුන්ගේම කුඩා නගර සහ ඔවුන් පාලනය කරන ප්‍රාන්ත ඇත. ඔවුන්ට ඔවුන්ගේම කුඩා ආර්ථික අධිරාජ්‍යයක් ඇත. ජෙරුසලම ප්‍රධාන බලවේගයක්, විශේෂයෙන් ප්‍රධාන ආර්ථික බලවේගයක් බවට පත් වුවහොත්, එය ඔවුන්ගේ ව්‍යාපාරයට හානියක් වනු ඇත. විපක්ෂයේ කැත හිස ඔසවන විවිධ අවස්ථා අපි </w:t>
      </w:r>
      <w:proofErr w:type="spellStart"/>
      <w:r w:rsidRPr="0035343E">
        <w:rPr>
          <w:sz w:val="24"/>
          <w:szCs w:val="24"/>
        </w:rPr>
        <w:t>තවත්</w:t>
      </w:r>
      <w:proofErr w:type="spellEnd"/>
      <w:r w:rsidRPr="0035343E">
        <w:rPr>
          <w:sz w:val="24"/>
          <w:szCs w:val="24"/>
        </w:rPr>
        <w:t xml:space="preserve"> </w:t>
      </w:r>
      <w:proofErr w:type="spellStart"/>
      <w:r w:rsidRPr="0035343E">
        <w:rPr>
          <w:sz w:val="24"/>
          <w:szCs w:val="24"/>
        </w:rPr>
        <w:t>පාඩමකින්</w:t>
      </w:r>
      <w:proofErr w:type="spellEnd"/>
      <w:r w:rsidRPr="0035343E">
        <w:rPr>
          <w:sz w:val="24"/>
          <w:szCs w:val="24"/>
        </w:rPr>
        <w:t xml:space="preserve"> </w:t>
      </w:r>
      <w:proofErr w:type="spellStart"/>
      <w:r w:rsidRPr="0035343E">
        <w:rPr>
          <w:sz w:val="24"/>
          <w:szCs w:val="24"/>
        </w:rPr>
        <w:t>සාකච්ඡා</w:t>
      </w:r>
      <w:proofErr w:type="spellEnd"/>
      <w:r w:rsidRPr="0035343E">
        <w:rPr>
          <w:sz w:val="24"/>
          <w:szCs w:val="24"/>
        </w:rPr>
        <w:t xml:space="preserve"> </w:t>
      </w:r>
      <w:proofErr w:type="spellStart"/>
      <w:r w:rsidRPr="0035343E">
        <w:rPr>
          <w:sz w:val="24"/>
          <w:szCs w:val="24"/>
        </w:rPr>
        <w:t>කරමු</w:t>
      </w:r>
      <w:proofErr w:type="spellEnd"/>
    </w:p>
    <w:p w14:paraId="7DF99379" w14:textId="77777777" w:rsidR="00855168" w:rsidRPr="0035343E" w:rsidRDefault="00855168" w:rsidP="00855168">
      <w:pPr>
        <w:spacing w:line="240" w:lineRule="auto"/>
        <w:ind w:right="200"/>
        <w:jc w:val="both"/>
        <w:rPr>
          <w:sz w:val="24"/>
          <w:szCs w:val="24"/>
        </w:rPr>
      </w:pPr>
      <w:r w:rsidRPr="0035343E">
        <w:rPr>
          <w:sz w:val="24"/>
          <w:szCs w:val="24"/>
        </w:rPr>
        <w:t>සාතන් ඔබේ සිහිනවලට බාධා කිරීමට උත්සාහ නොකරන්නේ නම්, ඔබේ සිහින කුඩා වැඩිය. ඔහු ඔබට බාධා කිරීමට උත්සාහ නොකරන්නේ නම්, ඔබ ප්රමාණවත් තරම් සිහින දකින්නේ නැත. ඕනෑම දේව භක්තික නායකයෙකුගේ ලිඛිත රැකියා විස්තරයේ කොටසක් වන්නේ විවේචන සමඟ කටයුතු කිරීමේ නොවැළැක්විය හැකි බවයි.</w:t>
      </w:r>
    </w:p>
    <w:p w14:paraId="6A9B851C" w14:textId="77777777" w:rsidR="00855168" w:rsidRPr="0035343E" w:rsidRDefault="00855168" w:rsidP="00855168">
      <w:pPr>
        <w:spacing w:line="240" w:lineRule="auto"/>
        <w:ind w:left="360" w:right="200" w:hanging="360"/>
        <w:jc w:val="both"/>
        <w:rPr>
          <w:sz w:val="24"/>
          <w:szCs w:val="24"/>
        </w:rPr>
      </w:pPr>
      <w:r w:rsidRPr="0035343E">
        <w:rPr>
          <w:sz w:val="24"/>
          <w:szCs w:val="24"/>
        </w:rPr>
        <w:t>අ) නෙහෙමියා ඔහුගේ විරුද්ධවාදීන්ගේ වාර්තාව සලකා බැලීය. "ස්වර්ගයේ දෙවියන් වහන්සේ අපට සාර්ථකත්වය ලබා දෙන බව පවසමින් මම ඔවුන්ට පිළිතුරු දුනිමි. ඔහුගේ සේවකයන් වන අපි නැවත ගොඩනැඟීම ආරම්භ කරන්නෙමු, නමුත් ඔබට ජෙරුසලමෙහි කිසිදු අයිතියක් හෝ කිසිදු හිමිකම් පෑමක් හෝ ඓතිහාසික අයිතියක් නැත." (නෙහෙමියා 2:20) ඔහු ඇසූ ප්‍රශ්නය: මේ මිනිසුන්ට දෙවිගේ සෙනඟට උපකාර කළ ඉතිහාසයක් තිබුණාද? දෙවියන් දෙන දේවල් වලට සහය දෙන්න කැමති ඉතිහාසයක් මේ අයට තිබුනද? ඔහු මූලාශ්රය සලකා බැලූ විට, දෙවියන් වහන්සේම හැර වෙන කිසිවෙකුට වැඩ නතර කිරීමට ඉඩ නොදීමට ඔහු වෙන කවරදාටත් වඩා අධිෂ්ඨාන කර ගත්තේය. ඔබ දෙවියන් වහන්සේ වෙනුවෙන් කරන වැඩ විවේචනයට එක් ප්‍රතිචාරයක් වන්නේ “ඔබ අපට ඔබේ වාර්තාව පෙන්වන්න. අපි ගාව ඔක්කොම උත්තර නෑ. අපි අපිට කරන්න පුළුවන් උපරිමය කරනවා. ඔබ දෙවියන් වහන්සේ කිරීමට කැමති දේ කරන කෙනෙක්ද? එසේ නම්, එය කරන්නේ කෙසේදැයි අපට පෙන්වන්න. අපිට කියන්න එපා!”</w:t>
      </w:r>
    </w:p>
    <w:p w14:paraId="6B4E829F" w14:textId="77777777" w:rsidR="00855168" w:rsidRPr="0035343E" w:rsidRDefault="00855168" w:rsidP="00855168">
      <w:pPr>
        <w:spacing w:line="240" w:lineRule="auto"/>
        <w:ind w:left="360" w:hanging="360"/>
        <w:jc w:val="both"/>
        <w:rPr>
          <w:sz w:val="24"/>
          <w:szCs w:val="24"/>
        </w:rPr>
      </w:pPr>
      <w:r w:rsidRPr="0035343E">
        <w:rPr>
          <w:sz w:val="24"/>
          <w:szCs w:val="24"/>
        </w:rPr>
        <w:t>ආ) ඔහු තම දෙවියන්ගේ වාර්තාව සැලකුවේය. දෙවියන්වහන්සේට අවශ්‍යව ඇත්තේ තමාව සාර්ථක කරගැනීමට බව ඔහු දැන සිටියේය. දෙවියන්ගේ ශ්‍රේෂ්ඨ මිනිසුන් සමච්චලයට ලක් කිරීම ගැන කතන්දර ඔහු අසා ඇත, 1) නෝවා නැවක් තැනීමට වසර සියයකට වඩා වැඩි කාලයක් ගත කර ඇති අතර මග දිගේ මිනිසුන් කැපී පෙනෙන ලෙස සිනාසෙමින් සිටියහ. 2) මෝසෙස් පාරාවෝගේ මළුවට ගොස් “මගේ සෙනඟට යන්න දෙන්න” යැයි පවසමින් පළමු දිනයේ එම මළුව පිරී යන්නට ඇති සිනා හඬ; "මගේ අත්වලට කුළුණු අල්ලන්න පුළුවන් තැනට මාව දාන්න" කියා වහල්භාවයේ හා දම්වැල්වලින් බැඳ සිටියදී පැති සංදර්ශනයක දී ඔහුගේ දෑස් නිවා දැමූ සැම්සන්. සහ ගොලියත් ගල් සමඟ එළියට ආ කුඩා පිරිමි ළමයාට සමච්චල් කරයි. ඉතින් මේ සගයන් නෙහෙමියාට සමච්චල් කළ විට, ඔහු පැවසුවේ, "අපේ දෙවියන් වහන්සේ අපට සාර්ථකත්වය ලබා දෙයි, ලෝකය කළ නොහැකි යැයි පවසන දේ කිරීමට ඔහුට වාර්තාවක් තිබේ.</w:t>
      </w:r>
    </w:p>
    <w:p w14:paraId="3DF60CD7" w14:textId="77777777" w:rsidR="00855168" w:rsidRPr="0035343E" w:rsidRDefault="00855168" w:rsidP="00855168">
      <w:pPr>
        <w:spacing w:line="240" w:lineRule="auto"/>
        <w:jc w:val="both"/>
        <w:rPr>
          <w:sz w:val="24"/>
          <w:szCs w:val="24"/>
        </w:rPr>
      </w:pPr>
      <w:r w:rsidRPr="0035343E">
        <w:rPr>
          <w:sz w:val="24"/>
          <w:szCs w:val="24"/>
        </w:rPr>
        <w:t>අද ක්‍රිස්තුස් වහන්සේගේ පල්ලියේ ඇති ලොකුම ප්‍රශ්නය වන්නේ ඇයගේ ප්‍රශ්න නොව ඇයගේ ප්‍රශ්න ගැන ඇය සිතන්නේ කුමක්ද යන්නයි. බොහෝ පල්ලි සිතන්නේ ඔවුන්ගේ දෙවියන්ට වඩා ගැටලු විශාල බවයි. එය කිසිසේත්ම නොවේ.</w:t>
      </w:r>
    </w:p>
    <w:p w14:paraId="23577058" w14:textId="77777777" w:rsidR="00855168" w:rsidRPr="0035343E" w:rsidRDefault="00855168" w:rsidP="00855168">
      <w:pPr>
        <w:spacing w:line="240" w:lineRule="auto"/>
        <w:jc w:val="both"/>
        <w:rPr>
          <w:b/>
          <w:sz w:val="24"/>
          <w:szCs w:val="24"/>
        </w:rPr>
      </w:pPr>
      <w:r w:rsidRPr="0035343E">
        <w:rPr>
          <w:b/>
          <w:sz w:val="24"/>
          <w:szCs w:val="24"/>
        </w:rPr>
        <w:t>5 වන මූලධර්මය: අවස්ථාව සැමවිටම විරුද්ධත්වය සමඟ ඇත</w:t>
      </w:r>
    </w:p>
    <w:p w14:paraId="6C7DAA72" w14:textId="77777777" w:rsidR="00855168" w:rsidRPr="0035343E" w:rsidRDefault="00855168" w:rsidP="00855168">
      <w:pPr>
        <w:spacing w:line="240" w:lineRule="auto"/>
        <w:jc w:val="both"/>
        <w:rPr>
          <w:sz w:val="24"/>
          <w:szCs w:val="24"/>
        </w:rPr>
      </w:pPr>
      <w:r w:rsidRPr="0035343E">
        <w:rPr>
          <w:sz w:val="24"/>
          <w:szCs w:val="24"/>
        </w:rPr>
        <w:t>"නමුත් මම පෙන්තකොස්ත දවස දක්වා එපීසයේ රැඳී සිටිමි. මක්නිසාද ඵලදායි වැඩ සඳහා විශාල දොරක් මට විවර වී ඇත, මට විරුද්ධ වන බොහෝ දෙනෙක් සිටින නිසා." දැන් ඒක බලන්න. ඒක පරස්පරයක් වගේ නේද? ඔහු කියනවා, "මට මෙතන ඉන්න වෙනවා, ඇයි, මොකද මේ මහා දොර ඇරලා තියෙනවා" කියලා. (1 කොරින්ති 16:8-9) ඔබ දන්නේ කෙසේද? "මට විරුද්ධ වෙන හැම වර්ගයකම මිනිස්සු ඉන්නවා." අපි බොහෝ දෙනෙක් කියන්නේ "මිනිස්සු මට විරුද්ධයි. දොර වහන්න. අපි යමු. අපි මෙහෙන් යමු" කියලා. පෝල් කියනවා දෙවියන් දොරක් ඇරලා තියෙන නිසා තාම යන්න බෑ කියලා. එය බොහෝ විට ක්‍රියාත්මක වන ආකාරයයි. කවුරුහරි මිනිසුන් ගැන ඇත්තටම සැලකිලිමත් වන විට, වැඩි සැලකිල්ලක් නොදක්වන අය කලබල වේ. යමෙකුට යමක් කිරීමට අවශ්‍ය වූ විට, කිසිවක් නොකරන අයට ගල් ගැසීමට අවශ්‍ය වනු ඇත. ගැටලු සහ විරුද්ධත්වය අප දෙවියන් වහන්සේගේ කැමැත්තට පිටින් සිටින බවට ඇඟවීමක් ලෙස අර්ථකථනය කිරීමට ඉක්මන් නොවිය යුත්තේ එබැවිනි. ඔබ දෙවියන් වහන්සේගේ කැමැත්තට එකඟව සිටියත් නැතත් එයට කිසිදු සම්බන්ධයක් නැත.</w:t>
      </w:r>
    </w:p>
    <w:p w14:paraId="2C00C662" w14:textId="77777777" w:rsidR="00855168" w:rsidRPr="0035343E" w:rsidRDefault="00855168" w:rsidP="00855168">
      <w:pPr>
        <w:spacing w:line="240" w:lineRule="auto"/>
        <w:jc w:val="both"/>
        <w:rPr>
          <w:sz w:val="24"/>
          <w:szCs w:val="24"/>
        </w:rPr>
      </w:pPr>
      <w:r w:rsidRPr="0035343E">
        <w:rPr>
          <w:sz w:val="24"/>
          <w:szCs w:val="24"/>
        </w:rPr>
        <w:t>අදහස් ක්‍රියාවට නැංවීමේ එම පියවරවල අවසාන උදාහරණය යේසුස් ක්‍රිස්තුස් වහන්සේ තුළම දක්නට ලැබේ. අප ක්‍රිස්තියානි ධර්මය ලෙස හඳුන්වන දෙයට වඩා විශාල කාර්යයක්, විශාල ව්‍යාපාරයක් සහ විශාල ව්‍යාපෘතියක් නොමැත. ඒ සියල්ල ආරම්භ වූයේ මිනිසා මැවූ විටය. දෙවියන් වහන්සේ පැවසුවේ, "මනුෂ්‍ය සංහතිය මුදවා ගන්නේ කෙසේදැයි මම දැනටමත් සිතුවෙමි." (උත්පත්ති 3) එබැවින් දෙවියන් වහන්සේ පින්තූරයේ විෂය පථය දෙස බැලීය. ඔහු තම සෙනඟ සමඟ සම්බන්ධ වූයේ ඔහුගේම පුත්‍රයාව මාංසය ගැනීම සඳහා යැවීමෙනි. අපගේ ජීවිතයේ පාපයේ ගැටලුව දැකීමට ඔහු අපව පොලඹවා ඇත. පිළිතුර ලෙස ක්‍රිස්තුස් වහන්සේ වෙත හැරෙන ලෙස ඔහු සෑම දිනකම අපට බල කරයි. පාවුල් වැනි ප්‍රබල පෞද්ගලික සාක්ෂි ඇති මිනිසුන්ව ඔහු එහි තබා ඇත-ඇත්ත වශයෙන්ම, ජීවිතය වෙනස් කර ඇති ඕනෑම කිතුනුවකු. එවිට ලෝක ඉතිහාසයේ වෙනත් බලවේගයකට හෝ වෙනත් ඕනෑම ව්‍යාපාරයකට වඩා ක්‍රිස්තියානි ධර්මයේ ක්‍රියාකාරිත්වයට විරුද්ධ වී ඇත.</w:t>
      </w:r>
    </w:p>
    <w:p w14:paraId="34C777E4" w14:textId="77777777" w:rsidR="00855168" w:rsidRPr="0035343E" w:rsidRDefault="00855168" w:rsidP="00855168">
      <w:pPr>
        <w:spacing w:line="240" w:lineRule="auto"/>
        <w:jc w:val="both"/>
        <w:rPr>
          <w:bCs/>
          <w:sz w:val="24"/>
          <w:szCs w:val="24"/>
        </w:rPr>
      </w:pPr>
      <w:r w:rsidRPr="0035343E">
        <w:rPr>
          <w:sz w:val="24"/>
          <w:szCs w:val="24"/>
        </w:rPr>
        <w:t>ඔබේ ජීවිතය ක්‍රිස්තුස් වහන්සේට කැප කිරීමට ඔබ තීරණය කර තිබේද? ඔබ එසේ නොකළේ නම්, ඔබ එය අදම කළ යුතුය. AG පාඩම #1327 අගෝස්තු 17, 1997 ස්ටීව් ෆ්ලැට් විසිනි</w:t>
      </w:r>
    </w:p>
    <w:p w14:paraId="634F3AF2" w14:textId="77777777" w:rsidR="00855168" w:rsidRPr="0035343E" w:rsidRDefault="00855168" w:rsidP="00855168">
      <w:pPr>
        <w:spacing w:line="240" w:lineRule="auto"/>
        <w:jc w:val="both"/>
        <w:rPr>
          <w:bCs/>
          <w:sz w:val="24"/>
          <w:szCs w:val="24"/>
        </w:rPr>
      </w:pPr>
    </w:p>
    <w:p w14:paraId="71953CF0" w14:textId="77777777" w:rsidR="00855168" w:rsidRPr="0035343E" w:rsidRDefault="00855168" w:rsidP="00855168">
      <w:pPr>
        <w:pStyle w:val="Heading2"/>
        <w:ind w:firstLine="0"/>
        <w:jc w:val="both"/>
        <w:rPr>
          <w:sz w:val="24"/>
          <w:szCs w:val="24"/>
        </w:rPr>
      </w:pPr>
      <w:r w:rsidRPr="0035343E">
        <w:rPr>
          <w:sz w:val="24"/>
          <w:szCs w:val="24"/>
        </w:rPr>
        <w:t>5 වන පරිච්ඡේදය</w:t>
      </w:r>
    </w:p>
    <w:p w14:paraId="054FBA07" w14:textId="77777777" w:rsidR="00855168" w:rsidRPr="0035343E" w:rsidRDefault="00855168" w:rsidP="00855168">
      <w:pPr>
        <w:pStyle w:val="Heading2"/>
        <w:jc w:val="both"/>
        <w:rPr>
          <w:sz w:val="24"/>
          <w:szCs w:val="24"/>
        </w:rPr>
      </w:pPr>
      <w:r w:rsidRPr="0035343E">
        <w:rPr>
          <w:sz w:val="24"/>
          <w:szCs w:val="24"/>
        </w:rPr>
        <w:t>අධෛර්යමත් කිරීම සමඟ කටයුතු කිරීම</w:t>
      </w:r>
    </w:p>
    <w:p w14:paraId="5EA05550" w14:textId="77777777" w:rsidR="00855168" w:rsidRPr="0035343E" w:rsidRDefault="00855168" w:rsidP="00855168">
      <w:pPr>
        <w:spacing w:line="240" w:lineRule="auto"/>
        <w:jc w:val="both"/>
        <w:rPr>
          <w:sz w:val="24"/>
          <w:szCs w:val="24"/>
        </w:rPr>
      </w:pPr>
      <w:r w:rsidRPr="0035343E">
        <w:rPr>
          <w:sz w:val="24"/>
          <w:szCs w:val="24"/>
        </w:rPr>
        <w:t>දෙවියන් වහන්සේට යහපත් කාර්යයක් සිදු වෙමින් පවතින විට, එය පරාජය කිරීමට සාතන් ඔහුට කළ හැකි සෑම දෙයක්ම කිරීමට යන බව ඔබට සහතික විය හැකිය. දැන් දෙවිගේ සෙනඟව නිකම්ම ඉවත් කර ගන්නවාට වඩා පරාජය කිරීමට හොඳම මාර්ගය කුමක්ද. නෙහෙමියා මේ ගැන යාච්ඤා කර ඇත. ඔහු ජනතාව සූදානම් කර ඇත. ඔහු මිනිසුන් සංවිධානය කර ඇති අතර විශාල දේවල් සිදුවෙමින් පවතී. "ඉතින්, අපි බිත්තිය එහි උසින් අඩකට ළඟා වන තුරු නැවත ගොඩනඟමු: මිනිසුන් මුළු හදවතින්ම වැඩ කළ නිසා (වැඩ කිරීමට මනසක් තිබුණි -NKJV)." (නෙහෙ. 4:6)</w:t>
      </w:r>
    </w:p>
    <w:p w14:paraId="47F5D5CC" w14:textId="77777777" w:rsidR="00855168" w:rsidRPr="0035343E" w:rsidRDefault="00855168" w:rsidP="00855168">
      <w:pPr>
        <w:spacing w:line="240" w:lineRule="auto"/>
        <w:jc w:val="both"/>
        <w:rPr>
          <w:sz w:val="24"/>
          <w:szCs w:val="24"/>
        </w:rPr>
      </w:pPr>
      <w:r w:rsidRPr="0035343E">
        <w:rPr>
          <w:sz w:val="24"/>
          <w:szCs w:val="24"/>
        </w:rPr>
        <w:t>පුදුමයි නේද? ව්‍යාපෘතියට දින පනස් දෙකක් ගතවී ඇතත් එය අඩක් නිම වී ඇත. ඇදහිය නොහැකි ප්රගතිය! මහලු යක්ෂයා ඔවුන්ව තනි නොකරන බව ඔබට සහතික විය හැකිය. ඔහු ඔවුන්ව තුවායෙන් විසි කිරීමට හෝ ඔවුන්ගේ නඩුවේදී තුවාය තුළට විසි කිරීමට උත්සාහ කරයි. එම අධෛර්යමත්කමෙන් ජනතාව මුදාගැනීමට නෙහෙමියා ප්‍රතිචාරය දැක්වූයේ කෙසේද?</w:t>
      </w:r>
    </w:p>
    <w:p w14:paraId="3D17D6FD" w14:textId="77777777" w:rsidR="00855168" w:rsidRPr="0035343E" w:rsidRDefault="00855168" w:rsidP="00855168">
      <w:pPr>
        <w:spacing w:line="240" w:lineRule="auto"/>
        <w:jc w:val="both"/>
        <w:rPr>
          <w:sz w:val="24"/>
          <w:szCs w:val="24"/>
        </w:rPr>
      </w:pPr>
      <w:r w:rsidRPr="0035343E">
        <w:rPr>
          <w:b/>
          <w:sz w:val="24"/>
          <w:szCs w:val="24"/>
        </w:rPr>
        <w:t>අධෛර්යමත් කිරීම සඳහා උත්ප්රේරකය</w:t>
      </w:r>
      <w:r w:rsidRPr="0035343E">
        <w:rPr>
          <w:sz w:val="24"/>
          <w:szCs w:val="24"/>
        </w:rPr>
        <w:t>- මේ දේවල් යක්ෂයා එය ගෙන ඒමට භාවිතා කරයි.</w:t>
      </w:r>
    </w:p>
    <w:p w14:paraId="569F869E" w14:textId="77777777" w:rsidR="00855168" w:rsidRPr="0035343E" w:rsidRDefault="00855168" w:rsidP="00855168">
      <w:pPr>
        <w:widowControl w:val="0"/>
        <w:numPr>
          <w:ilvl w:val="0"/>
          <w:numId w:val="4"/>
        </w:numPr>
        <w:tabs>
          <w:tab w:val="clear" w:pos="720"/>
          <w:tab w:val="num" w:pos="360"/>
        </w:tabs>
        <w:autoSpaceDE w:val="0"/>
        <w:autoSpaceDN w:val="0"/>
        <w:adjustRightInd w:val="0"/>
        <w:spacing w:before="220" w:after="0" w:line="240" w:lineRule="auto"/>
        <w:ind w:left="360"/>
        <w:jc w:val="both"/>
        <w:rPr>
          <w:sz w:val="24"/>
          <w:szCs w:val="24"/>
        </w:rPr>
      </w:pPr>
      <w:r w:rsidRPr="0035343E">
        <w:rPr>
          <w:sz w:val="24"/>
          <w:szCs w:val="24"/>
          <w:u w:val="single"/>
        </w:rPr>
        <w:t>සමච්චල් කරනවා</w:t>
      </w:r>
      <w:r w:rsidRPr="0035343E">
        <w:rPr>
          <w:sz w:val="24"/>
          <w:szCs w:val="24"/>
        </w:rPr>
        <w:t xml:space="preserve">. "අපි පවුර නැවත ගොඩනඟන බව සන්බලට් ඇසූ විට, ඔහු කෝප වී, බොහෝ සෙයින් කෝප වී, ඔහු ජුදෙව්වරුන්ට සමච්චල් කරමින්, ඔහුගේ සහචරයන් සහ සමාරියේ හමුදාව ඉදිරියෙහි, ඔහු කතා කොට, 'ඒ දුර්වල යුදෙව්වන් කරන්නේ කුමක්ද? ඔවුන්ගේ පවුරද, ඔවුන් පුද පූජා පවත්වයිද?, ඔවුන් දවසකින් අවසන් කරයිද?, මේ සුන්බුන් ගොඩවල්වලින් පිච්චුණු ගල් ගොඩවල්වලින් ඔවුන්ට නැවත ජීවය ලබා දිය හැකිද?' ඔහුගේ පැත්තේ සිටි අම්මොන් ජාතික තෝබියා, 'ඔවුන් ගොඩනඟන දේ, නරියෙක්වත් එයට නැග්ගේ නම්, ඔහු ඔවුන්ගේ ගල් පවුර කඩා දමයි' කියා කීවේය. (නෙහෙමියා 4:1-3) ඔවුන් සමච්චලයට ලක් කරන බව ඔබ දුටුවාද අ) මිනිසුන්ම - "ඒ දුර්වල යුදෙව්වන්", වහල්භාවයෙන් පැමිණි මිනිසුන්; ආ) ඔවුන්ගේ ආගම - "ඔවුන් පූජා ඔප්පු කරයිද"? පූජා සමඟ ඇති සම්බන්ධය කුමක්දැයි ඔබ කල්පනා කළ හැකිය. ඔහු පවසන්නේ, "ආහ්, ඔවුන් මිනිසුන්ව බිල්ලට දෙනවා - ඔවුන් ඉතා ආගමිකයි. සමහර විට ඔවුන් සිතන්නේ ඔවුන්ට වසු පැටවෙකු හෝ බැටළු පැටවෙකු පුළුස්සා දැමිය හැකි බවත්, පවුර නැවත ගොඩනඟා ගත හැකි බවත්ය; සහ ඇ) ඔවුන්ගේ වැඩ - "ඔවුන් ගොඩනඟන දේ මත හිවලෙකු ඇවිද ගියහොත්, එය </w:t>
      </w:r>
      <w:proofErr w:type="spellStart"/>
      <w:r w:rsidRPr="0035343E">
        <w:rPr>
          <w:sz w:val="24"/>
          <w:szCs w:val="24"/>
        </w:rPr>
        <w:t>යටට</w:t>
      </w:r>
      <w:proofErr w:type="spellEnd"/>
      <w:r w:rsidRPr="0035343E">
        <w:rPr>
          <w:sz w:val="24"/>
          <w:szCs w:val="24"/>
        </w:rPr>
        <w:t xml:space="preserve"> </w:t>
      </w:r>
      <w:proofErr w:type="spellStart"/>
      <w:r w:rsidRPr="0035343E">
        <w:rPr>
          <w:sz w:val="24"/>
          <w:szCs w:val="24"/>
        </w:rPr>
        <w:t>කඩා</w:t>
      </w:r>
      <w:proofErr w:type="spellEnd"/>
      <w:r w:rsidRPr="0035343E">
        <w:rPr>
          <w:sz w:val="24"/>
          <w:szCs w:val="24"/>
        </w:rPr>
        <w:t xml:space="preserve"> </w:t>
      </w:r>
      <w:proofErr w:type="spellStart"/>
      <w:r w:rsidRPr="0035343E">
        <w:rPr>
          <w:sz w:val="24"/>
          <w:szCs w:val="24"/>
        </w:rPr>
        <w:t>වැටෙනු</w:t>
      </w:r>
      <w:proofErr w:type="spellEnd"/>
      <w:r w:rsidRPr="0035343E">
        <w:rPr>
          <w:sz w:val="24"/>
          <w:szCs w:val="24"/>
        </w:rPr>
        <w:t xml:space="preserve"> </w:t>
      </w:r>
      <w:proofErr w:type="spellStart"/>
      <w:r w:rsidRPr="0035343E">
        <w:rPr>
          <w:sz w:val="24"/>
          <w:szCs w:val="24"/>
        </w:rPr>
        <w:t>ඇත</w:t>
      </w:r>
      <w:proofErr w:type="spellEnd"/>
      <w:r w:rsidRPr="0035343E">
        <w:rPr>
          <w:sz w:val="24"/>
          <w:szCs w:val="24"/>
        </w:rPr>
        <w:t>."</w:t>
      </w:r>
    </w:p>
    <w:p w14:paraId="40FC4C04" w14:textId="77777777" w:rsidR="00855168" w:rsidRPr="0035343E" w:rsidRDefault="00855168" w:rsidP="00855168">
      <w:pPr>
        <w:spacing w:line="240" w:lineRule="auto"/>
        <w:ind w:left="360"/>
        <w:jc w:val="both"/>
        <w:rPr>
          <w:sz w:val="24"/>
          <w:szCs w:val="24"/>
        </w:rPr>
      </w:pPr>
      <w:r w:rsidRPr="0035343E">
        <w:rPr>
          <w:sz w:val="24"/>
          <w:szCs w:val="24"/>
        </w:rPr>
        <w:t>සමච්චල් කරන්නේ කුමක්ද? ඔවුන් කවුද සහ ඔවුන්ට කළ හැක්කේ කුමක්ද යන්න කෙනෙකුට සැකයක් ඇති කරයි. සමච්චල් කිරීම සැමවිටම හේතුව සඳහා ආදේශකයකි. මිනිසුන්ට ඔබව ස්ථාවරයෙන් ඉවත් කිරීමට නොහැකි නම්, ඔවුන් වඩාත් ප්‍රාථමික දෙයකට ආපසු වැටෙනු ඇත. ඔවුන් ඔබට විහිළුවක් කරනු ඇත. ඔවුන් ඔබට සමච්චල් කරයි. සමච්චල් කරන අය නිතරම බිය වෙති. ඔබ සාර්ථක වනු ඇතැයි ඔවුන් බිය වන අතර ඔවුන් එසේ නොවනු ඇත. එය සාතන්ගේ මෙවලමකි.</w:t>
      </w:r>
    </w:p>
    <w:p w14:paraId="29FD0F85" w14:textId="77777777" w:rsidR="00855168" w:rsidRPr="0035343E" w:rsidRDefault="00855168" w:rsidP="00855168">
      <w:pPr>
        <w:spacing w:line="240" w:lineRule="auto"/>
        <w:ind w:left="360" w:hanging="360"/>
        <w:jc w:val="both"/>
        <w:rPr>
          <w:sz w:val="24"/>
          <w:szCs w:val="24"/>
        </w:rPr>
      </w:pPr>
      <w:r w:rsidRPr="0035343E">
        <w:rPr>
          <w:sz w:val="24"/>
          <w:szCs w:val="24"/>
        </w:rPr>
        <w:t xml:space="preserve">2. ප්රතිරෝධය. "එහෙත්, යෙරුසලමේ පවුර අලුත්වැඩියා කිරීම ඉදිරියට ගොස් ඇති බවත්, හිඩැස් වැසෙන බවත් සන්බලත්, ටෝබියා, අරාබිවරු, අම්මෝනිවරු සහ අෂ්දොද්හි මිනිසුන්ට ආරංචි වූ විට, ඔවුන් ඉතා කෝපයට පත් විය." උපහාසය ඔවුන්ව නතර නොකළ බව ඔබට පෙනේ. "ඔවුන් සියල්ලෝම එක්ව පැමිණ යෙරුසලමට විරුද්ධව සටන් කිරීමටත් එයට විරුද්ධව කැලඹීමටත් කුමන්ත්‍රණය කළෝය." (නෙහෙමියා 4:7-8) දැන් මෙහි අදහස සම්පූර්ණ යුද්ධයක් නොවේ. සන්බලට්, ටෝබියා සහ සියලු සතුරන් මෙහි මනසේ තබාගෙන සිටින්නේ ත්‍රස්තවාදයයි - ගරිල්ලා යුද්ධයයි. ඒක හරියට ඔයාලා දෙන්නෙක් දවසක් රෑ තාප්පයේ වැඩ කරලා ගෙදර එන ගමන් ඉන්නවා වගේ, මෙන්න, කවුරුහරි ලඳු කැලෑවෙන් එළියට එනවා, ඔබට තවදුරටත් එම කම්කරුවන් නොපෙනේ. ඒ නිසා අපි ඔබව එකින් එක ඉවත් කිරීමට ස්නයිපර්වරුන් යැවීමට යන නිසා ඔබේ අවධානයෙන් සිටින්න. </w:t>
      </w:r>
      <w:proofErr w:type="spellStart"/>
      <w:r w:rsidRPr="0035343E">
        <w:rPr>
          <w:sz w:val="24"/>
          <w:szCs w:val="24"/>
        </w:rPr>
        <w:t>එය</w:t>
      </w:r>
      <w:proofErr w:type="spellEnd"/>
      <w:r w:rsidRPr="0035343E">
        <w:rPr>
          <w:sz w:val="24"/>
          <w:szCs w:val="24"/>
        </w:rPr>
        <w:t xml:space="preserve"> </w:t>
      </w:r>
      <w:proofErr w:type="spellStart"/>
      <w:r w:rsidRPr="0035343E">
        <w:rPr>
          <w:sz w:val="24"/>
          <w:szCs w:val="24"/>
        </w:rPr>
        <w:t>මනෝවිද්‍යාත්මක</w:t>
      </w:r>
      <w:proofErr w:type="spellEnd"/>
      <w:r w:rsidRPr="0035343E">
        <w:rPr>
          <w:sz w:val="24"/>
          <w:szCs w:val="24"/>
        </w:rPr>
        <w:t xml:space="preserve"> </w:t>
      </w:r>
      <w:proofErr w:type="spellStart"/>
      <w:r w:rsidRPr="0035343E">
        <w:rPr>
          <w:sz w:val="24"/>
          <w:szCs w:val="24"/>
        </w:rPr>
        <w:t>යුද්ධයකි</w:t>
      </w:r>
      <w:proofErr w:type="spellEnd"/>
      <w:r w:rsidRPr="0035343E">
        <w:rPr>
          <w:sz w:val="24"/>
          <w:szCs w:val="24"/>
        </w:rPr>
        <w:t>.</w:t>
      </w:r>
    </w:p>
    <w:p w14:paraId="6C492187" w14:textId="77777777" w:rsidR="00855168" w:rsidRPr="0035343E" w:rsidRDefault="00855168" w:rsidP="00855168">
      <w:pPr>
        <w:spacing w:line="240" w:lineRule="auto"/>
        <w:ind w:left="360" w:hanging="360"/>
        <w:jc w:val="both"/>
        <w:rPr>
          <w:sz w:val="24"/>
          <w:szCs w:val="24"/>
        </w:rPr>
      </w:pPr>
      <w:r w:rsidRPr="0035343E">
        <w:rPr>
          <w:sz w:val="24"/>
          <w:szCs w:val="24"/>
        </w:rPr>
        <w:t>3. කටකතා. "මේ අතර ජුදාහි සෙනඟ, 'කම්කරුවන්ගේ ශක්තිය නැති වී යයි, පවුර නැවත ගොඩනඟන්න බැරි තරම් සුන්බුන් තිබේ' කියා කීවේය. එසේම, අපගේ සතුරන් පැවසුවේ, 'ඔවුන් එය දැන හෝ අප දැකීමට පෙර, අපි වන්නෙමු. ඔවුන් අතරේ, අපි ඔවුන්ව මරා දමා වැඩ නවත්වන්නෙමු, එවිට ඔවුන් අසල සිටි යුදෙව්වන් පැමිණ ඔබ කොතැනට හැරුණත් ඔවුන් පහර දෙන බව දස වතාවක් අපට පැවසුවා.' (නෙහෙමියා 4:10-12) ඔහ්, කටකතා පිළිබඳ ලක්ෂණ දෙකක් එම පිටු වලින් මා වෙත පැන්නා:</w:t>
      </w:r>
    </w:p>
    <w:p w14:paraId="4C982B6F" w14:textId="77777777" w:rsidR="00855168" w:rsidRPr="0035343E" w:rsidRDefault="00855168" w:rsidP="00855168">
      <w:pPr>
        <w:spacing w:before="120" w:line="240" w:lineRule="auto"/>
        <w:ind w:left="360"/>
        <w:jc w:val="both"/>
        <w:rPr>
          <w:sz w:val="24"/>
          <w:szCs w:val="24"/>
        </w:rPr>
      </w:pPr>
      <w:r w:rsidRPr="0035343E">
        <w:rPr>
          <w:sz w:val="24"/>
          <w:szCs w:val="24"/>
        </w:rPr>
        <w:t>අ) කටකතා පතුරවන්නේ සතුරාට සමීපතමයන් විසිනි. "ඔවුන් අසල ජීවත් වූ යුදෙව්වන් කීවේය." දෙවියන් වහන්සේගේ ශ්‍රේෂ්ඨ ක්‍රියාවක් කඩාකප්පල් කිරීමට හෝ කඩා බිඳ දැමීමට කටකතා පතුරවන අයෙකු ඔබට හමු වූ විට, ඔවුන් ආධ්‍යාත්මිකව මෙන්ම ප්‍රවාහණාත්මකව ද සතුරු කඳවුරෙන් ඈත් නොවන බව ඔබට විශ්වාස කළ හැකිය.</w:t>
      </w:r>
    </w:p>
    <w:p w14:paraId="04C710AD" w14:textId="77777777" w:rsidR="00855168" w:rsidRPr="0035343E" w:rsidRDefault="00855168" w:rsidP="00855168">
      <w:pPr>
        <w:spacing w:before="120" w:line="240" w:lineRule="auto"/>
        <w:ind w:left="360"/>
        <w:jc w:val="both"/>
        <w:rPr>
          <w:sz w:val="24"/>
          <w:szCs w:val="24"/>
        </w:rPr>
      </w:pPr>
      <w:r w:rsidRPr="0035343E">
        <w:rPr>
          <w:sz w:val="24"/>
          <w:szCs w:val="24"/>
        </w:rPr>
        <w:t>ආ) කටකතා සෑම විටම ඒවා පුනරාවර්තනය වන විට අතිශයෝක්තියට නංවයි. "යුදෙව්වන් අපට දස වරක් කීවේය." ඒවා තව තවත් විශාල වී විශාල වන අතර පාලනයෙන් තොර වේ.</w:t>
      </w:r>
    </w:p>
    <w:p w14:paraId="63D77E09" w14:textId="77777777" w:rsidR="00855168" w:rsidRPr="0035343E" w:rsidRDefault="00855168" w:rsidP="00855168">
      <w:pPr>
        <w:spacing w:before="120" w:line="240" w:lineRule="auto"/>
        <w:jc w:val="both"/>
        <w:rPr>
          <w:sz w:val="24"/>
          <w:szCs w:val="24"/>
        </w:rPr>
      </w:pPr>
      <w:r w:rsidRPr="0035343E">
        <w:rPr>
          <w:sz w:val="24"/>
          <w:szCs w:val="24"/>
        </w:rPr>
        <w:t>ඉතින්, අධෛර්යමත් කිරීම, සමච්චල් කිරීම සහ ප්‍රතිරෝධය සහ කටකතා ආරම්භ කිරීමට සාතන් භාවිතා කරන දේවල් මේවාය. සාතන්ගේ උපක්‍රම බොහෝ සෙයින් වෙනස් වී නොතිබීම සිත්ගන්නා කරුණක් නොවේද? ඇත්තටම ඔහු ළඟ අලුත් ආයුධ නැහැ. අදත් පාවිච්චි කරන්නේ පරණ දේවල්මයි. යුදෙව්වන් තරමක් අධෛර්යමත් වූ බව අපට පෙනෙනු ඇත. ඇයි? සාතන්ගේ මේ පැරණි උපක්‍රමවලට ඔවුන් මෙතරම් ගොදුරු වූයේ ඇයි?</w:t>
      </w:r>
    </w:p>
    <w:p w14:paraId="5D0AFA28" w14:textId="77777777" w:rsidR="00855168" w:rsidRPr="0035343E" w:rsidRDefault="00855168" w:rsidP="00855168">
      <w:pPr>
        <w:spacing w:line="240" w:lineRule="auto"/>
        <w:jc w:val="both"/>
        <w:rPr>
          <w:sz w:val="24"/>
          <w:szCs w:val="24"/>
        </w:rPr>
      </w:pPr>
    </w:p>
    <w:p w14:paraId="092BB709" w14:textId="77777777" w:rsidR="00855168" w:rsidRPr="0035343E" w:rsidRDefault="00855168" w:rsidP="00855168">
      <w:pPr>
        <w:spacing w:line="240" w:lineRule="auto"/>
        <w:jc w:val="both"/>
        <w:rPr>
          <w:sz w:val="24"/>
          <w:szCs w:val="24"/>
        </w:rPr>
      </w:pPr>
      <w:r w:rsidRPr="0035343E">
        <w:rPr>
          <w:b/>
          <w:sz w:val="24"/>
          <w:szCs w:val="24"/>
        </w:rPr>
        <w:t>අධෛර්යමත් කිරීමට තත්වයන් සුදුසු විය</w:t>
      </w:r>
      <w:r w:rsidRPr="0035343E">
        <w:rPr>
          <w:sz w:val="24"/>
          <w:szCs w:val="24"/>
        </w:rPr>
        <w:t>.</w:t>
      </w:r>
    </w:p>
    <w:p w14:paraId="6D199A53" w14:textId="77777777" w:rsidR="00855168" w:rsidRPr="0035343E" w:rsidRDefault="00855168" w:rsidP="00855168">
      <w:pPr>
        <w:spacing w:line="240" w:lineRule="auto"/>
        <w:ind w:left="270" w:hanging="270"/>
        <w:jc w:val="both"/>
        <w:rPr>
          <w:sz w:val="24"/>
          <w:szCs w:val="24"/>
        </w:rPr>
      </w:pPr>
      <w:r w:rsidRPr="0035343E">
        <w:rPr>
          <w:sz w:val="24"/>
          <w:szCs w:val="24"/>
        </w:rPr>
        <w:t>1. ඔවුන් වෙහෙසට ආසන්නව සිටියහ. "කම්කරුවන්ගේ ශක්තිය නික්මෙමින් තිබේ." (නෙහෙමියා 4:10) ඔවුන් කම්මැලි, වෙහෙසට පත්ව සිටියා. ඔබ වෙහෙසට පත්ව සිටින විට තත්වයන් සෑම විටම බලාපොරොත්තු රහිත බව පෙනේ. ඔවුන් වෙහෙසට පත්වන ස්ථානයට ආසන්නව සිටි අතර ඒවා කොතැනකවත් නිම නොවීය.</w:t>
      </w:r>
    </w:p>
    <w:p w14:paraId="0A425BFD" w14:textId="77777777" w:rsidR="00855168" w:rsidRPr="0035343E" w:rsidRDefault="00855168" w:rsidP="00855168">
      <w:pPr>
        <w:spacing w:line="240" w:lineRule="auto"/>
        <w:ind w:left="360"/>
        <w:jc w:val="both"/>
        <w:rPr>
          <w:sz w:val="24"/>
          <w:szCs w:val="24"/>
        </w:rPr>
      </w:pPr>
      <w:r w:rsidRPr="0035343E">
        <w:rPr>
          <w:sz w:val="24"/>
          <w:szCs w:val="24"/>
        </w:rPr>
        <w:t>දෙවියන්වහන්සේගේ ශ්‍රේෂ්ඨ අනාගතවක්තෘ එලියා, බයිබලයේ එක් ශ්‍රේෂ්ඨ පරිච්ඡේදයක, ආහබ් සහ යෙසබෙල් සමඟ සටන් කරන අතර අනාගතවක්තෘවරුන් 800කට අධික සංඛ්‍යාවක් අතුගා දමනු ලැබේ. එවිට එලියා කර්මෙල් කන්දෙන් බැස එන අතර ඔහු තම සළුව ඔහුගේ පටියට දමාගෙන ආහබ් (මාර්ගය අසල අශ්ව රථයක සිටි) අභිබවා යයි. ජෙස්‍රෙයෙල්ට සැතපුම් දහඅටක්. "එලයිජා කිසිම හේතුවක් නැතුව ගහක් යටට යනවා, එයා කියනවා දෙවියනේ, මම හැර වෙන කවුරුත් නැහැ, මගේ ජීවිතය ගන්න, මට ජීවත් වෙන්න ඕනේ නැහැ." ඔහු සියල්ලන්ම ඉවත්ව යන තරමටම මානසික අවපීඩනයට පත්ව සිටී. එම අවස්ථාවේදී දෙවි එලියාට දුන් ශ්‍රේෂ්ඨ අධ්‍යාත්මික උපදෙස දැනගැනීමට ඔබට අවශ්‍යද? ඔහු කියනවා, "එලියා, නැඟිට කන්න, ටිකක් නිදාගන්න." එලියා එසේ කළ අතර ඔහු නැඟිටින විට දෙවියන් වහන්සේ ඔහුට දෙවන වරටත් පැවසුවේ "එලියා, තවත් කෑමට යමක් ගන්න. තව ටිකක් නිදාගන්න.</w:t>
      </w:r>
    </w:p>
    <w:p w14:paraId="2ECFB9E0" w14:textId="77777777" w:rsidR="00855168" w:rsidRPr="0035343E" w:rsidRDefault="00855168" w:rsidP="00855168">
      <w:pPr>
        <w:spacing w:line="240" w:lineRule="auto"/>
        <w:ind w:left="360"/>
        <w:jc w:val="both"/>
        <w:rPr>
          <w:sz w:val="24"/>
          <w:szCs w:val="24"/>
        </w:rPr>
      </w:pPr>
      <w:r w:rsidRPr="0035343E">
        <w:rPr>
          <w:sz w:val="24"/>
          <w:szCs w:val="24"/>
        </w:rPr>
        <w:t>"මිනිසුන් දින 52 කින් බිත්තිය එහි උසින් අඩක් ගොඩනඟා ඇත." ඒත් ඔයා දන්නවද මම හිතන්නේ මොකක්ද යතුර තියෙන්නේ කියලා? එහි උස අඩක්! ඔබ දන්නවා, එම පළමු ගඩොල් පහසු විය. නමුත් දැන් අලුත් එක ගෙවිලා ගිහින් මේ තැන අවුල් ජාලාවක් වෙලා. ඔබ එය දුටුවාද නැද්ද යන්න මම නොදනිමි, නමුත් අතරමග යනු ජීවිතයේ දුෂ්කර ස්ථානයක් බව මට පෙනේ. ඔබගෙන් සමහරෙක් ධාවකයන් විය හැකිය, එබැවින් තරඟයක දුෂ්කරම කාලය අර්ධ-මාර්ග ස්ථානය බව ඔබ දන්නවා. ඔබට තවමත් ඔබේ දෙවන සුළඟ ලැබී නැත, ඔබ හැකි තරම් වෙහෙසට පත්ව සිටින අතර එය ඔබේ මනස හරස් කර නොගත හැකිය "මම දැනටමත් පැමිණ ඇති තරමට මට යා යුතුය." එය භයානක, දරුණු මානසික අවපීඩන මොහොතකි. ඔබ ධාවකයෙකු නොවේ නම්, නිසැකවම, ඔබ පවුලේ නිවාඩුවක් ගත කර ඇති අතර, මෝටර් රථය ධාවන පථයෙන් බැස යන විගසම, ළමයින් අසයි, "අපි තවම එතන?" ඔවුන් මඟ දිගේ ඔබෙන් අසයි, නමුත් නරකම දෙය නම් ඔබ පැය ගණනක් ධාවනය කර නැවත පැමිණෙන විට, "අපි තවම එතන ඉන්නවාද?" "නෑ, අපි බාගයක් විතර ඇති." ඔහ්, නැහැ - අතරමග? හේයි, සාතන් දන්නවා අතරමග යනු මානසික වශයෙන් දුෂ්කර කාලයක් බවත් ඔබට සියලු සුන්බුන් ඉවත් කිරීමට අවශ්‍ය බවත්ය. ඒක හරියට වැඩ කරන්නේ නැහැ!</w:t>
      </w:r>
    </w:p>
    <w:p w14:paraId="721A8C5B" w14:textId="77777777" w:rsidR="00855168" w:rsidRPr="0035343E" w:rsidRDefault="00855168" w:rsidP="00855168">
      <w:pPr>
        <w:spacing w:line="240" w:lineRule="auto"/>
        <w:jc w:val="both"/>
        <w:rPr>
          <w:sz w:val="24"/>
          <w:szCs w:val="24"/>
        </w:rPr>
      </w:pPr>
    </w:p>
    <w:p w14:paraId="7F8771EC" w14:textId="77777777" w:rsidR="00855168" w:rsidRPr="0035343E" w:rsidRDefault="00855168" w:rsidP="00855168">
      <w:pPr>
        <w:spacing w:line="240" w:lineRule="auto"/>
        <w:ind w:left="360"/>
        <w:jc w:val="both"/>
        <w:rPr>
          <w:sz w:val="24"/>
          <w:szCs w:val="24"/>
        </w:rPr>
      </w:pPr>
      <w:r w:rsidRPr="0035343E">
        <w:rPr>
          <w:sz w:val="24"/>
          <w:szCs w:val="24"/>
        </w:rPr>
        <w:t>වාතාවරණය යහපත් වූ නිසා යුදෙව්වන් අධෛර්යයට පත් විය. සාතන් එය දුටු අතර, අධෛර්යමත් කිරීම, සමච්චල් කිරීම, ප්රතිරෝධය සහ කටකතා සඳහා සැබෑ හේතු අවුලුවාලීමට එම කුඩා උත්ප්රේරක ඒකක එව්වේය. ඒවා බාහිර බලවේග. අධෛර්යමත් වීමට සැබෑ හේතුව බාහිර නොවේ. එය අභ්යන්තරයි. පොම්පය ප්‍රමුඛ කිරීමට සාතන් බාහිර දේවල් භාවිතා කරනු ඇත, නමුත් අපගේ අධෛර්යය පැමිණෙන්නේ ඇතුළතිනි. යුදෙව්වන්ට ඔවුන්ගේ අධෛර්යයට හේතු වූ අභ්‍යන්තර කරුණු දෙකක් තිබුණි.</w:t>
      </w:r>
    </w:p>
    <w:p w14:paraId="0A2A561C" w14:textId="77777777" w:rsidR="00855168" w:rsidRPr="0035343E" w:rsidRDefault="00855168" w:rsidP="00855168">
      <w:pPr>
        <w:spacing w:line="240" w:lineRule="auto"/>
        <w:ind w:left="360" w:hanging="360"/>
        <w:jc w:val="both"/>
        <w:rPr>
          <w:sz w:val="24"/>
          <w:szCs w:val="24"/>
        </w:rPr>
      </w:pPr>
    </w:p>
    <w:p w14:paraId="15362EE4" w14:textId="77777777" w:rsidR="00855168" w:rsidRPr="0035343E" w:rsidRDefault="00855168" w:rsidP="00855168">
      <w:pPr>
        <w:spacing w:line="240" w:lineRule="auto"/>
        <w:ind w:left="360" w:hanging="360"/>
        <w:jc w:val="both"/>
        <w:rPr>
          <w:sz w:val="24"/>
          <w:szCs w:val="24"/>
        </w:rPr>
      </w:pPr>
      <w:r w:rsidRPr="0035343E">
        <w:rPr>
          <w:sz w:val="24"/>
          <w:szCs w:val="24"/>
        </w:rPr>
        <w:t>2. නුසුදුසු බිය. යුදෙව්වන් තමන්ව ව්‍යාකූලත්වයට හා බිය ගැන්වීමට ඉඩ හැරියේය. ඔවුන් සැකයේ බීජ වැපිරීමට ඉඩ දුන් අතර සැකයේ බීජ වපුරන විට බලාපොරොත්තු සුන්වීමේ අස්වැන්නක් නොවැළැක්විය හැකිය. "මම බිය වූ දේ මා වෙත පැමිණ ඇත." (යෝබ් 3:25) මුළු මනුෂ්‍යවර්ගයාටම බිය නිසා ඇති වන ප්‍රශ්නය දෙවියන්වහන්සේ මුල් කාලයේ සිටම දැන සිටියේය. "බිය නොවන්න" යන වචන වලින් ආරම්භ වන පද 350 ක් ඔහු බයිබලයේ තැබීමට හේතුව එය විය හැකිය. ඔබ දෙවියන් වහන්සේගේ දරුවෙක් නම්, ඔබ සැබවින්ම බිය විය යුතු එකම දෙය බිය එයමයි, එය ඔබව විනාශ කරයි, එම යුදෙව්වන්ට නුසුදුසු බියක් තිබුණි.</w:t>
      </w:r>
    </w:p>
    <w:p w14:paraId="5AB19594" w14:textId="77777777" w:rsidR="00855168" w:rsidRPr="0035343E" w:rsidRDefault="00855168" w:rsidP="00855168">
      <w:pPr>
        <w:spacing w:before="200" w:line="240" w:lineRule="auto"/>
        <w:ind w:left="360" w:hanging="360"/>
        <w:jc w:val="both"/>
        <w:rPr>
          <w:sz w:val="24"/>
          <w:szCs w:val="24"/>
        </w:rPr>
      </w:pPr>
      <w:r w:rsidRPr="0035343E">
        <w:rPr>
          <w:sz w:val="24"/>
          <w:szCs w:val="24"/>
        </w:rPr>
        <w:t>3. ප්රමාණවත් විශ්වාසයක් නොමැතිකම. ගැටලුවේ සැබෑ මූලාශ්‍රය වූයේ අධ්‍යාත්මික යථාර්ථයන් පිළිබඳ අවබෝධයක් නොමැතිව ඔවුන් මෙම තාප්පය ඉදිකිරීමට උත්සාහ කිරීමයි. උත්තම දෙවියෙකුට පවුරක් බඳිනවා වෙනුවට මහා පවුරක් තනන්නට තැත් කිරීම නිසා ඔවුහු වෙහෙසට පත් වී, වෙහෙසට පත්ව, අධෛර්යයට පත් වූහ. ලොකු වෙනසක් තියෙනවා. ඔවුන් විශාල වැරැද්දක් කළා. ඔබට පෙනෙනවා, මෙය ඔවුන්ගේ බිත්තිය නොවේ. මෙය දෙවියන්ගේ පවුර විය. දෙවියන්ට යමක් අයිති වූ විට, අපායේ දොරටු පවා එයට එරෙහිව ජයගත නොහැක. ඔය කාරණා දෙක හිතේ තියාගෙන හිටියා නම් බය වෙන්න දෙයක් නෑ. අපගේ දෙවියන් වහන්සේ අප වෙනුවෙන් ය, මෙය ඔහුගේ පවුරයි. ඔවුන්ගේ අධෛර්යමත් භාවය ඉතා පහත් මට්ටමක පවතිනු ඇත.</w:t>
      </w:r>
    </w:p>
    <w:p w14:paraId="69C423CF" w14:textId="77777777" w:rsidR="00855168" w:rsidRPr="0035343E" w:rsidRDefault="00855168" w:rsidP="00855168">
      <w:pPr>
        <w:spacing w:line="240" w:lineRule="auto"/>
        <w:ind w:left="360" w:hanging="360"/>
        <w:jc w:val="both"/>
        <w:rPr>
          <w:sz w:val="24"/>
          <w:szCs w:val="24"/>
        </w:rPr>
      </w:pPr>
    </w:p>
    <w:p w14:paraId="249E9C42" w14:textId="77777777" w:rsidR="00855168" w:rsidRPr="0035343E" w:rsidRDefault="00855168" w:rsidP="00855168">
      <w:pPr>
        <w:pStyle w:val="Normal12pt"/>
        <w:numPr>
          <w:ilvl w:val="0"/>
          <w:numId w:val="0"/>
        </w:numPr>
        <w:spacing w:before="0" w:line="240" w:lineRule="auto"/>
        <w:jc w:val="both"/>
        <w:rPr>
          <w:b/>
          <w:sz w:val="24"/>
          <w:szCs w:val="24"/>
        </w:rPr>
      </w:pPr>
      <w:r w:rsidRPr="0035343E">
        <w:rPr>
          <w:b/>
          <w:sz w:val="24"/>
          <w:szCs w:val="24"/>
        </w:rPr>
        <w:t>අධෛර්යයට පිළියමක්</w:t>
      </w:r>
    </w:p>
    <w:p w14:paraId="73DD6491" w14:textId="77777777" w:rsidR="00855168" w:rsidRPr="0035343E" w:rsidRDefault="00855168" w:rsidP="00855168">
      <w:pPr>
        <w:pStyle w:val="Normal12pt"/>
        <w:numPr>
          <w:ilvl w:val="0"/>
          <w:numId w:val="0"/>
        </w:numPr>
        <w:spacing w:before="0" w:line="240" w:lineRule="auto"/>
        <w:jc w:val="both"/>
        <w:rPr>
          <w:sz w:val="24"/>
          <w:szCs w:val="24"/>
        </w:rPr>
      </w:pPr>
      <w:r w:rsidRPr="0035343E">
        <w:rPr>
          <w:sz w:val="24"/>
          <w:szCs w:val="24"/>
        </w:rPr>
        <w:t>අපි හැමෝම එතනට ගිහින් ඒක කරලා තියෙනවා. ඔබගෙන් සමහරෙක් දැන් සිටින්නේ අධෛර්යමත් වීමේ ගැඹුරේය. නායකත්වයේ තීරණාත්මක පරීක්ෂණය නිම්න හරහා ගම්‍යතාවය පවත්වා ගැනීමයි. ඔබ පවත්වාගෙන යා හැකි ව්‍යාපාරය, ඔබ පුහුණු කරන කණ්ඩායම, ඔබ ක්‍රියාත්මක වන පාසල, ඔබ වැඩිමහල්ලෙකු වන පල්ලිය හෝ ඔබ මාපියෙකු වන පවුල ගැන කතා කරන විට එය සත්‍යයකි. නායකත්වයේ සැබෑ පරීක්ෂණය වන්නේ ඔබ වටා සිටින සෑම කෙනෙකුම අධෛර්යමත් වන බව පෙනෙන විට ඔබ ගම්‍යතාවය පවත්වා ගෙන යන ආකාරයයි.</w:t>
      </w:r>
    </w:p>
    <w:p w14:paraId="0F6811A7" w14:textId="77777777" w:rsidR="00855168" w:rsidRPr="0035343E" w:rsidRDefault="00855168" w:rsidP="00855168">
      <w:pPr>
        <w:spacing w:line="240" w:lineRule="auto"/>
        <w:jc w:val="both"/>
        <w:rPr>
          <w:sz w:val="24"/>
          <w:szCs w:val="24"/>
        </w:rPr>
      </w:pPr>
    </w:p>
    <w:p w14:paraId="2679FAA0" w14:textId="77777777" w:rsidR="00855168" w:rsidRPr="0035343E" w:rsidRDefault="00855168" w:rsidP="00855168">
      <w:pPr>
        <w:spacing w:line="240" w:lineRule="auto"/>
        <w:jc w:val="both"/>
        <w:rPr>
          <w:sz w:val="24"/>
          <w:szCs w:val="24"/>
        </w:rPr>
      </w:pPr>
      <w:r w:rsidRPr="0035343E">
        <w:rPr>
          <w:sz w:val="24"/>
          <w:szCs w:val="24"/>
        </w:rPr>
        <w:t xml:space="preserve">1. ඔවුන්ගේ අවධානය සකස් කර ඇත. ඊශ්‍රායෙල්වරු බයයි, අධෛර්යමත් වෙලා, අයින් වෙන්න ලෑස්තියි. 14 වන පදයේ ඔහු මෙසේ පැවසීය: "මම දේවල් දෙස බැලූ පසු, මම නැඟිට සිට, වංශවතුන්ට, නිලධාරීන්ට සහ සෙසු මිනිසුන්ට, 'ඔවුන්ට බිය නොවන්න, ශ්රේෂ්ඨ හා විස්මිත ස්වාමීන්ව සිහි කරන්න. .'" (නෙහෙමියා 4:14) හොඳ කතාවක් නෙහෙමියා! නියම පළමු පේළිය. බලන්න නෙහෙමියා දැනගෙන හිටියා ඇත්තම ප්‍රශ්නය ටෝබියා නෙවෙයි කියලා. සැබෑ ප්‍රශ්නය වූයේ සන්බලට් හෝ ගෙෂෙම් නොවේ. සැබෑ ප්‍රශ්නය වූයේ සුන්බුන්, හෙල්ල හෝ කඩුව නොවේ. සැබෑ ප්‍රශ්නය වූයේ උතුම් වූ විස්මිත ස්වාමීන් වහන්සේ සිහි කිරීමට ඔවුන්ට අමතක වීමයි. ඒ නිසා ඔවුන් බය වුණා. නෙහෙමියා පැවසුවේ, "ඔබේ ඇස් සුන්බුන්වලින් ඉවතට ගන්න, සතුරාගෙන් ඔබේ ඇස් ඉවතට ගෙන දෙවියන් වහන්සේ දෙසට ඔබේ ඇස් යොමු කරන්න." අපට පාඩම මෙයයි: ඔබට පුදුමාකාර ප්‍රශ්නයක් තිබිය හැකිය, නැතහොත් ඔබට පුදුමාකාර දෙවි කෙනෙකු සිටිය හැකිය, නමුත් ඔබට දෙකම තිබිය නොහැක. ඔයාට ඒක ඇහුනද? දැන් ඔබට පුදුමාකාර ගැටලුවක් සහ කුඩා බෙලහීන දෙවියෙකු ඇති විය හැකි අතර, මාර්ගය වන විට, ඔබේ ගැටලුව විශිෂ්ට ලෙස පවතිනු ඇත. එය කුඩා නොවනු ඇති අතර එය පහව යන්නේ නැත. නැතහොත් ඔබට පුදුමාකාර දෙවි කෙනෙකු සිටිය හැකි අතර ඔබට ගැටලු ඇති වේ. ඔවුන් නොඇදහිලිවන්තයන්ගේ තරම් විශාල නොවේ. ඔබට විස්මිත දෙවි කෙනෙක් සිටිය හැකිය, නැතහොත් ඔබට භයානක ගැටලුවක් තිබිය හැකිය - නමුත් ඔබට දෙකම තිබිය නොහැක. අපට කළ හැකි වඩාත්ම දිරිගන්වන සුළු දෙයක් නම්, නෙහෙමියා පැවසූ දේ කිරීම ය, "ඔබේ දෙවියන් වහන්සේ කෙතරම් විශිෂ්ටද යන්න මතක තබා ගන්න, ඔහු කෙතරම් ශ්‍රේෂ්ඨද යන්න මතක තබා ගන්න, ඔහු ඔබ වෙනුවෙන් බවත් ඔහු ඔබ වෙනුවෙන් සටන් කරන බවත් මතක තබා ගන්න. ඔබේ ගැටලුව විශිෂ්ට ලෙස පවතිනු ඇත. එය කුඩා නොවනු ඇති අතර එය පහව යන්නේ නැත. නැතහොත් ඔබට පුදුමාකාර දෙවි කෙනෙකු සිටිය හැකි අතර ඔබට ගැටලු ඇති වේ. ඔවුන් නොඇදහිලිවන්තයන්ගේ තරම් විශාල නොවේ. ඔබට විස්මිත දෙවි කෙනෙක් සිටිය හැකිය, නැතහොත් ඔබට භයානක ගැටලුවක් තිබිය හැකිය - නමුත් ඔබට දෙකම තිබිය නොහැක. අපට කළ හැකි වඩාත්ම දිරිගන්වන සුළු දෙයක් නම්, නෙහෙමියා පැවසූ දේ කිරීම ය, "ඔබේ දෙවියන් වහන්සේ කෙතරම් විශිෂ්ටද යන්න මතක තබා ගන්න, ඔහු කෙතරම් ශ්‍රේෂ්ඨද යන්න මතක තබා ගන්න, ඔහු ඔබ වෙනුවෙන් බවත් ඔහු ඔබ වෙනුවෙන් සටන් කරන බවත් මතක තබා ගන්න. ඔබේ ගැටලුව විශිෂ්ට ලෙස පවතිනු ඇත. එය කුඩා නොවනු ඇති අතර එය පහව යන්නේ නැත. නැතහොත් ඔබට පුදුමාකාර දෙවි කෙනෙකු සිටිය හැකි අතර ඔබට ගැටලු ඇති වේ. ඔවුන් නොඇදහිලිවන්තයන්ගේ තරම් විශාල නොවේ. ඔබට විස්මිත දෙවි කෙනෙක් සිටිය හැකිය, නැතහොත් ඔබට භයානක ගැටලුවක් තිබිය හැකිය - නමුත් ඔබට දෙකම තිබිය නොහැක. අපට කළ හැකි වඩාත්ම දිරිගන්වන සුළු දෙයක් නම්, නෙහෙමියා පැවසූ දේ කිරීම ය, "ඔබේ දෙවියන් වහන්සේ කෙතරම් විශිෂ්ටද යන්න මතක තබා ගන්න, ඔහු කෙතරම් ශ්‍රේෂ්ඨද යන්න මතක තබා ගන්න, ඔහු ඔබ වෙනුවෙන් බවත් ඔහු ඔබ වෙනුවෙන් සටන් කරන </w:t>
      </w:r>
      <w:proofErr w:type="spellStart"/>
      <w:r w:rsidRPr="0035343E">
        <w:rPr>
          <w:sz w:val="24"/>
          <w:szCs w:val="24"/>
        </w:rPr>
        <w:t>බවත්</w:t>
      </w:r>
      <w:proofErr w:type="spellEnd"/>
      <w:r w:rsidRPr="0035343E">
        <w:rPr>
          <w:sz w:val="24"/>
          <w:szCs w:val="24"/>
        </w:rPr>
        <w:t xml:space="preserve"> </w:t>
      </w:r>
      <w:proofErr w:type="spellStart"/>
      <w:r w:rsidRPr="0035343E">
        <w:rPr>
          <w:sz w:val="24"/>
          <w:szCs w:val="24"/>
        </w:rPr>
        <w:t>මතක</w:t>
      </w:r>
      <w:proofErr w:type="spellEnd"/>
      <w:r w:rsidRPr="0035343E">
        <w:rPr>
          <w:sz w:val="24"/>
          <w:szCs w:val="24"/>
        </w:rPr>
        <w:t xml:space="preserve"> </w:t>
      </w:r>
      <w:proofErr w:type="spellStart"/>
      <w:r w:rsidRPr="0035343E">
        <w:rPr>
          <w:sz w:val="24"/>
          <w:szCs w:val="24"/>
        </w:rPr>
        <w:t>තබා</w:t>
      </w:r>
      <w:proofErr w:type="spellEnd"/>
      <w:r w:rsidRPr="0035343E">
        <w:rPr>
          <w:sz w:val="24"/>
          <w:szCs w:val="24"/>
        </w:rPr>
        <w:t xml:space="preserve"> </w:t>
      </w:r>
      <w:proofErr w:type="spellStart"/>
      <w:r w:rsidRPr="0035343E">
        <w:rPr>
          <w:sz w:val="24"/>
          <w:szCs w:val="24"/>
        </w:rPr>
        <w:t>ගන්න</w:t>
      </w:r>
      <w:proofErr w:type="spellEnd"/>
      <w:r w:rsidRPr="0035343E">
        <w:rPr>
          <w:sz w:val="24"/>
          <w:szCs w:val="24"/>
        </w:rPr>
        <w:t>.</w:t>
      </w:r>
    </w:p>
    <w:p w14:paraId="3090A67D" w14:textId="77777777" w:rsidR="00855168" w:rsidRPr="0035343E" w:rsidRDefault="00855168" w:rsidP="00855168">
      <w:pPr>
        <w:spacing w:line="240" w:lineRule="auto"/>
        <w:jc w:val="both"/>
        <w:rPr>
          <w:sz w:val="24"/>
          <w:szCs w:val="24"/>
        </w:rPr>
      </w:pPr>
    </w:p>
    <w:p w14:paraId="384FE57F" w14:textId="77777777" w:rsidR="00855168" w:rsidRPr="0035343E" w:rsidRDefault="00855168" w:rsidP="00855168">
      <w:pPr>
        <w:spacing w:line="240" w:lineRule="auto"/>
        <w:jc w:val="both"/>
        <w:rPr>
          <w:sz w:val="24"/>
          <w:szCs w:val="24"/>
        </w:rPr>
      </w:pPr>
      <w:r w:rsidRPr="0035343E">
        <w:rPr>
          <w:sz w:val="24"/>
          <w:szCs w:val="24"/>
        </w:rPr>
        <w:t>"ක්‍රිස්තුස් වහන්සේගේ ප්‍රේමයෙන් අපව වෙන් කරන්නේ කවුද?" "මරණය හෝ සාගතය හෝ නිරුවත හෝ කඩුවෙන් අනතුරක් වේවිද?" (රෝම 8:35) ඕනෑම කෙනෙකුට සිදු විය හැකි නරක දේවල් පාවුල් නම් කරයි. "නෑ, මේ හැම දේකින්ම අපි ජයග්‍රාහකයන්ට වඩා වැඩියි." ජයග්‍රාහකයන්ට වඩා "අපට ප්‍රේම කළ උන් වහන්සේ තුළින්." (රෝම 8:37) ඔබට පුදුමාකාර දෙවි කෙනෙක් සිටිය හැකියි, නැතහොත් ඔබට භයානක ප්‍රශ්නයක් තිබිය හැකියි. නෙහෙමියා කිව්වා මතක තියාගන්න ඔයාට නියම දෙවි කෙනෙක් ඉන්නවා කියලා. ඔහු ඔවුන්ගේ අවධානය සකස් කළේය.</w:t>
      </w:r>
    </w:p>
    <w:p w14:paraId="6C241C0A" w14:textId="77777777" w:rsidR="00855168" w:rsidRPr="0035343E" w:rsidRDefault="00855168" w:rsidP="00855168">
      <w:pPr>
        <w:spacing w:line="240" w:lineRule="auto"/>
        <w:jc w:val="both"/>
        <w:rPr>
          <w:sz w:val="24"/>
          <w:szCs w:val="24"/>
        </w:rPr>
      </w:pPr>
    </w:p>
    <w:p w14:paraId="4054A2D8" w14:textId="77777777" w:rsidR="00855168" w:rsidRPr="0035343E" w:rsidRDefault="00855168" w:rsidP="00855168">
      <w:pPr>
        <w:spacing w:line="240" w:lineRule="auto"/>
        <w:jc w:val="both"/>
        <w:rPr>
          <w:sz w:val="24"/>
          <w:szCs w:val="24"/>
        </w:rPr>
      </w:pPr>
      <w:r w:rsidRPr="0035343E">
        <w:rPr>
          <w:sz w:val="24"/>
          <w:szCs w:val="24"/>
        </w:rPr>
        <w:t>2. ඔවුන්ගේ බලකොටු දියුණු කළා. "එබැවින්, මම සමහර මිනිසුන් බිත්තියේ පහළම ස්ථානවල නිරාවරණය වූ ස්ථානවල ස්ථානගත කරමි, ඔවුන්ගේ කඩු, හෙල්ල සහ දුනු රැගෙන පවුල් විසින් ඔවුන්ව ස්ථානගත කරමි." …. “එදා පටන් මාගේ සෙනඟගෙන් අඩක් වැඩ කළ අතර අනෙක් භාගය හෙල්ල, පලිහ, දුනු සහ සන්නාහවලින් සන්නද්ධව සිටියෝය. නිලධාරීන් පවුර ගොඩනඟන යූදාහි සියලු ජනයා පිටුපසින් සිටුවා, ද්‍රව්‍ය රැගෙන ගිය අය එසේ කළහ. එක අතකින් ඔවුන්ගේ වැඩය, අනික් අතින් ආයුධය තබාගෙනය, ඉදි කරන්නා සෑම කෙනෙකුම තමාගේ කඩුව තමාගේ පැත්තේ තබාගෙන වැඩ කළේය. (නෙහෙමියා 4:13, 16)</w:t>
      </w:r>
    </w:p>
    <w:p w14:paraId="09F81203" w14:textId="77777777" w:rsidR="00855168" w:rsidRPr="0035343E" w:rsidRDefault="00855168" w:rsidP="00855168">
      <w:pPr>
        <w:spacing w:line="240" w:lineRule="auto"/>
        <w:jc w:val="both"/>
        <w:rPr>
          <w:sz w:val="24"/>
          <w:szCs w:val="24"/>
        </w:rPr>
      </w:pPr>
    </w:p>
    <w:p w14:paraId="0CD7B2E4" w14:textId="77777777" w:rsidR="00855168" w:rsidRPr="0035343E" w:rsidRDefault="00855168" w:rsidP="00855168">
      <w:pPr>
        <w:spacing w:line="240" w:lineRule="auto"/>
        <w:jc w:val="both"/>
        <w:rPr>
          <w:sz w:val="24"/>
          <w:szCs w:val="24"/>
        </w:rPr>
      </w:pPr>
      <w:r w:rsidRPr="0035343E">
        <w:rPr>
          <w:sz w:val="24"/>
          <w:szCs w:val="24"/>
        </w:rPr>
        <w:t>දැන් යමෙකුට ප්‍රශ්නය මතු විය හැකිය: "ජනතාව සන්නද්ධ කිරීම ඇදහිල්ලේ අඩුවක් නොවේද? නෙහෙමියා දැනටමත් යාච්ඤා කර ඇත, දෙවියනි, අපව බලාගන්න, අපට කිසිවක් සිදු වීමට ඉඩ නොදෙන්න. ඇයි දෙයියනේ ඔහු සියල්ල සන්නද්ධ කරන්නේ? ඔහුගේ සෙනඟ ඔහුව බලාගන්නවා කියලා දෙවියන් විශ්වාස කළේ නැද්ද?" එහෙම හිතන අය ගොඩක් ඉන්නවා. නෙහෙමියා ඔහුගේ ක්‍රියාවලින්, ක්‍රියාවෙන් ඔහුගේ ඇදහිල්ල පෙන්වමින් සිටියේය.</w:t>
      </w:r>
    </w:p>
    <w:p w14:paraId="49F69857" w14:textId="77777777" w:rsidR="00855168" w:rsidRPr="0035343E" w:rsidRDefault="00855168" w:rsidP="00855168">
      <w:pPr>
        <w:spacing w:line="240" w:lineRule="auto"/>
        <w:ind w:firstLine="700"/>
        <w:jc w:val="both"/>
        <w:rPr>
          <w:sz w:val="24"/>
          <w:szCs w:val="24"/>
        </w:rPr>
      </w:pPr>
    </w:p>
    <w:p w14:paraId="143F0E56" w14:textId="77777777" w:rsidR="00855168" w:rsidRPr="0035343E" w:rsidRDefault="00855168" w:rsidP="00855168">
      <w:pPr>
        <w:spacing w:line="240" w:lineRule="auto"/>
        <w:jc w:val="both"/>
        <w:rPr>
          <w:sz w:val="24"/>
          <w:szCs w:val="24"/>
        </w:rPr>
      </w:pPr>
      <w:r w:rsidRPr="0035343E">
        <w:rPr>
          <w:sz w:val="24"/>
          <w:szCs w:val="24"/>
        </w:rPr>
        <w:t>යේසුස් පැවසුවේ “ඔබ පරීක්ෂාවට නොවැටෙන පිණිස අවදියෙන් සිට යාච්ඤා කරන්න” කියායි. (මතෙව් 26:41) ඔබට එය ඇසුණාද? බලා යාච්ඤා කරන්න! පාවුල් ලිව්වේ "ඔබේ යාච්ඤාවට සෝදිසියෙන් හා යාච්ඤාවෙන් කැප වන්න." (කොලොස්සි 4:2) එම පද දෙකෙහි සඳහන් වන්නේ කුමක්ද කියා ඔබට පෙනෙනවාද? යාච්ඤා කරන්න - ඔහ්, නියත වශයෙන්ම. නමුත් ඔබ යාච්ඤා කරන විට සතුරා ගැන සෝදිසියෙන් සිටින්න.</w:t>
      </w:r>
    </w:p>
    <w:p w14:paraId="5215ACB8" w14:textId="77777777" w:rsidR="00855168" w:rsidRPr="0035343E" w:rsidRDefault="00855168" w:rsidP="00855168">
      <w:pPr>
        <w:spacing w:line="240" w:lineRule="auto"/>
        <w:ind w:right="200"/>
        <w:jc w:val="both"/>
        <w:rPr>
          <w:sz w:val="24"/>
          <w:szCs w:val="24"/>
        </w:rPr>
      </w:pPr>
      <w:r w:rsidRPr="0035343E">
        <w:rPr>
          <w:sz w:val="24"/>
          <w:szCs w:val="24"/>
        </w:rPr>
        <w:t>පේතෘස් පැවසුවේ මෙයයි: "ආත්ම පාලනයකින් සහ අවදියෙන් සිටින්න. ඔබේ සතුරා වන යක්ෂයා ගොරවන සිංහයෙකු මෙන් යමෙකු ගිල දැමීමට සොයමින් ඇවිදියි." (1 පේතෘස් 5:8) ආරක්ෂාව පතා දෙවිට යාච්ඤා කිරීම ඇදහිල්ලයි, ඉන්පසු ඔබේ සන්නාහය පැළඳගෙන යක්ෂයාගෙන් ආරක්ෂා වීම.</w:t>
      </w:r>
    </w:p>
    <w:p w14:paraId="248FE085" w14:textId="77777777" w:rsidR="00855168" w:rsidRPr="0035343E" w:rsidRDefault="00855168" w:rsidP="00855168">
      <w:pPr>
        <w:spacing w:line="240" w:lineRule="auto"/>
        <w:jc w:val="both"/>
        <w:rPr>
          <w:sz w:val="24"/>
          <w:szCs w:val="24"/>
        </w:rPr>
      </w:pPr>
      <w:r w:rsidRPr="0035343E">
        <w:rPr>
          <w:sz w:val="24"/>
          <w:szCs w:val="24"/>
        </w:rPr>
        <w:t>ඇත්ත වශයෙන්ම, ආරක්ෂාව ඉල්ලා යාච්ඤා කිරීම සහ සතුරාට ගොදුරු වීමට ඉඩ හැරීම, එය ඇදහිල්ල නොවේ, එය මෝඩ උපකල්පනයකි. නිදසුනක් වශයෙන්, ඔබ යාච්ඤා කරන්නේ නම්, "දැන්, ස්වාමීනි, අද රාත්‍රියේ මට චිත්‍රපටයකට යාමට අවශ්‍යයි, පිරිමි ළමයා, එය අපිරිසිදු හා ප්‍රචණ්ඩකාරී ය, එය ලිංගිකත්වය සහ දුරාචාරය සහ ප්‍රචණ්ඩත්වයෙන් පිරී ඇත. එය විශාල කුමන්ත්‍රණයක් ඇති බව මට අසන්නට ලැබේ, එබැවින් දෙවියන් වහන්සේ ආරක්ෂා කරයි. අනිත් හැම දේකින්ම මාව." මිත්‍රවරුනි, එය දෙවියන් වහන්සේ ගෞරව කරන යාච්ඤාවක් නොවේ. "දෙවියනේ, මට සතුරා සමඟ නටන්න අවශ්‍යයි, නමුත් ඔබ මාව බලාගන්න, හරිද?" "දැන්, ස්වාමීනි, ඉදිරි සති ගනනාවක්, බොහෝ, බොහෝ කාලයක් සඳහා මට මේ පැය 80 වැඩ කිරීමට අවශ්‍ය බව ඔබ දන්නවා. මට එය කළ යුතුව ඇත්තේ තවත් බේකන් ගෙදර ගෙන ඒමටයි. නමුත්, දෙවියනි, ඔබ මගේ පවුල රැකබලා ගෙන එම දරුවන් නිවැරදි බවට පත් කිරීමට වග බලා ගන්න." කෙතරම් අනුමානද! දෙවියන් වහන්සේ එම යාච්ඤාවට පිළිතුරු දෙනු ඇතැයි අප බලාපොරොත්තු වෙනවාද? එසේත් නැතිනම් ඔබට මෙසේ පැවසිය හැක, "දෙවියනි, ඔබ මා කිතුනුවකු විවාහ කර ගැනීමට ඔබට අවශ්‍ය බව මම දනිමි. එය වැදගත් බව මම දනිමි, නමුත්, ඔබ දන්නවා, මේ පුද්ගලයා සිටින බවත්, ඔවුන් ඔබ ගැන තැකීමක් නොකරන බවත් මම දනිමි. මම ඔබට කුමක් කියන්නම්. දෙවියනි, ඔබට ඔවුන්ගේ හදවත වෙනස් කළ හැකිය." ඔබ සතුරා සමඟ නටන්න ගියොත්, දෙවියන් වහන්සේ ඔබව ආරක්ෂා කරනු ඇතැයි ඔබ බලාපොරොත්තු නොවන්න. මෙහිදී නෙහෙමියා පැවසූ දේ සම්පූර්ණයෙන්ම නිවැරදියි. ඔහු කිව්වා අපි දෙවියන්ට යාඥා කරන්න යනවා, අපි මුරකාරයෙක් දාන්න යනවා කියලා. එය හරියට "දෙවියන් වහන්සේ කෙරෙහි විශ්වාසය තබා කුඩු වියළිව තබා ගන්න" යන පැරණි කියමන විප්ලවයක මෙනි. දෙවියන් වහන්සේ අපෙන් බලාපොරොත්තු වන්නේ එයයි. ඔහු ඔවුන්ගේ බලකොටු දියුණු කළ අතර, අපි අපගේ පෞද්ගලික ජීවිතයේදීද එයම කළ යුතුය. ඔබ දන්නවා, මේ පුද්ගලයා ඉන්නවා සහ මම දන්නවා ඔවුන් ඔබ ගැන තැකීමක් නොකරන බව. මම කියන්නම් මොකක්ද කියලා. දෙවියනි, ඔබට ඔවුන්ගේ හදවත වෙනස් කළ හැකිය." ඔබ සතුරා සමඟ නටන්න ගියොත්, දෙවියන් වහන්සේ ඔබව ආරක්ෂා කරනු ඇතැයි ඔබ බලාපොරොත්තු නොවන්නේද. නෙහෙමියා මෙහි පැවසූ දේ සම්පූර්ණයෙන්ම නිවැරදියි. ඔහු කිව්වා අපි දෙවියන් වහන්සේට යාඥා කරන්න යනවා, අපි එය හරියට විප්ලවයක පැරණි කියමනක් වැනිය "දෙවියන් වහන්සේ කෙරෙහි විශ්වාසය තබා කුඩු වියළා ගන්න" එය හරියටම දෙවියන් වහන්සේ අපෙන් බලාපොරොත්තු වන දෙයකි. ඔහු ඔවුන්ගේ බලකොටු දියුණු කළ අතර අපද එයම කළ යුතුය. අපේ පෞද්ගලික ජීවිතය. ඔබ දන්නවා, මේ පුද්ගලයා ඉන්නවා සහ මම දන්නවා ඔවුන් ඔබ ගැන තැකීමක් නොකරන බව. මම කියන්නම් මොකක්ද කියලා. දෙවියනි, ඔබට ඔවුන්ගේ හදවත වෙනස් කළ හැකිය." ඔබ සතුරා සමඟ නටන්න ගියොත්, දෙවියන් වහන්සේ ඔබව ආරක්ෂා කරනු ඇතැයි ඔබ බලාපොරොත්තු නොවන්නේද. නෙහෙමියා මෙහි පැවසූ දේ සම්පූර්ණයෙන්ම නිවැරදියි. ඔහු කිව්වා අපි දෙවියන් වහන්සේට යාඥා කරන්න යනවා, අපි එය හරියට විප්ලවයක පැරණි කියමනක් වැනිය "දෙවියන් වහන්සේ කෙරෙහි විශ්වාසය තබා කුඩු වියළා ගන්න" එය හරියටම දෙවියන් වහන්සේ අපෙන් බලාපොරොත්තු වන දෙයකි. ඔහු ඔවුන්ගේ බලකොටු දියුණු කළ අතර අපද එයම කළ යුතුය. අපේ පෞද්ගලික ජීවිතය. ඔහු කිව්වා අපි දෙවියන්ට යාඥා කරන්න යනවා, අපි මුරකාරයෙක් දාන්න යනවා කියලා. එය හරියට "දෙවියන් වහන්සේ කෙරෙහි විශ්වාසය තබා කුඩු වියළිව තබා ගන්න" යන පැරණි කියමන විප්ලවයක මෙනි. දෙවියන් වහන්සේ අපෙන් බලාපොරොත්තු වන්නේ එයයි. ඔහු ඔවුන්ගේ බලකොටු දියුණු කළ අතර, අපි අපගේ පෞද්ගලික ජීවිතයේදීද එයම කළ යුතුය. ඔහු කිව්වා අපි දෙවියන්ට යාඥා කරන්න යනවා, අපි මුරකාරයෙක් දාන්න යනවා කියලා. එය හරියට "දෙවියන් වහන්සේ කෙරෙහි විශ්වාසය තබා කුඩු වියළිව තබා ගන්න" යන පැරණි කියමන විප්ලවයක මෙනි. දෙවියන් වහන්සේ අපෙන් බලාපොරොත්තු වන්නේ එයයි. ඔහු ඔවුන්ගේ බලකොටු දියුණු කළ අතර, අපි අපගේ පෞද්ගලික ජීවිතයේදීද එයම කළ යුතුය.</w:t>
      </w:r>
    </w:p>
    <w:p w14:paraId="3EA50158" w14:textId="77777777" w:rsidR="00855168" w:rsidRPr="0035343E" w:rsidRDefault="00855168" w:rsidP="00855168">
      <w:pPr>
        <w:spacing w:line="240" w:lineRule="auto"/>
        <w:jc w:val="both"/>
        <w:rPr>
          <w:sz w:val="24"/>
          <w:szCs w:val="24"/>
        </w:rPr>
      </w:pPr>
      <w:r w:rsidRPr="0035343E">
        <w:rPr>
          <w:sz w:val="24"/>
          <w:szCs w:val="24"/>
        </w:rPr>
        <w:t>3. ඔවුන්ගේ අනාගතය වෙනුවෙන් පෙනී සිටියේය. "ඔවුන්ට බිය නොවන්න. ශ්‍රේෂ්ඨ හා විස්මිත සමිඳාණන් වහන්සේ සිහි කර, ඔබේ සහෝදරයන්, ඔබේ පුත්‍රයන් සහ ඔබේ දූවරුන්, ඔබේ භාර්යාවන් සහ ඔබේ නිවෙස් වෙනුවෙන් සටන් කරන්න." (නෙහෙමියා 4:14) නෙහෙමියා පැවසුවේ, "අපි මෙහි පවුරක් පමණක් නොව අනාගතයක් ගොඩනඟමු." අධෛර්යමත් වූ මිනිසුන්ට මොනතරම් විශිෂ්ට ප්‍රකාශයක්ද? ඔවුන්ට දිගුකාලීන ඉදිරිදර්ශනයක් තිබිය යුතු බව ඔහු පැවසීය. අපි මෙතන කරන්නේ මේ මොහොතට වඩා ලොකු දෙයක්.</w:t>
      </w:r>
    </w:p>
    <w:p w14:paraId="5B315B31" w14:textId="77777777" w:rsidR="00855168" w:rsidRPr="0035343E" w:rsidRDefault="00855168" w:rsidP="00855168">
      <w:pPr>
        <w:spacing w:line="240" w:lineRule="auto"/>
        <w:jc w:val="both"/>
        <w:rPr>
          <w:sz w:val="24"/>
          <w:szCs w:val="24"/>
        </w:rPr>
      </w:pPr>
      <w:r w:rsidRPr="0035343E">
        <w:rPr>
          <w:sz w:val="24"/>
          <w:szCs w:val="24"/>
        </w:rPr>
        <w:t xml:space="preserve">4. ඔවුන්ගේ මිත්‍රත්වය අවධාරණය කළා. “ඉක්බිති මම වංශාධිපතියන්ටත්, නිලධාරීන්ටත්, සෙසු අයටත් කීවෙමි, වැඩ පුළුල් ය, විහිදෙයි, අපි බිත්තිය දිගේ එකිනෙකාගෙන් බොහෝ සෙයින් වෙන්ව සිටිමු, ඔබට හොරණෑ ශබ්දය ඇසෙන සෑම විටම අප සමඟ එක්වන්න. අපේ දෙවි අපි වෙනුවෙන් සටන් කරයි.” (නෙහෙමියා 4:19-20) "ඒ වෙලාවේ මම සෙනඟට කිව්වා, 'සෑම මිනිසෙක්ම සහ ඔහුගේ උපකාරකයා රාත්‍රියේදී යෙරුසලම තුළ නවතින්න, එවිට ඔවුන්ට රාත්‍රියේදී මුරකරුවන් ලෙසත් දිවාකාලයේ වැඩකරුවන් ලෙසත් අපට සේවය කළ හැකිය.' (නෙහෙමියා. 4:22) ඔබට පේනවා නේද, නෙහෙමියාට මිත්‍රත්වය තවත් තදින් ඇදී තිබුණා. ඔහු පැවසුවේ, "අපි හොරණෑ කරුවෙකුට යනවා, ඔබ එම හොරණෑව ඇසෙන විට, ආරක්ෂාව සඳහා අපි එකට සිටිය යුතු නිසා සියලු දෙනා එකට එකතු වෙනවා." ඉක්බිත්තෙන් “පවුරෙන් පිටත වාසය කරන්නාවූ නුඹලා </w:t>
      </w:r>
      <w:proofErr w:type="spellStart"/>
      <w:r w:rsidRPr="0035343E">
        <w:rPr>
          <w:sz w:val="24"/>
          <w:szCs w:val="24"/>
        </w:rPr>
        <w:t>පැමිණ</w:t>
      </w:r>
      <w:proofErr w:type="spellEnd"/>
      <w:r w:rsidRPr="0035343E">
        <w:rPr>
          <w:sz w:val="24"/>
          <w:szCs w:val="24"/>
        </w:rPr>
        <w:t xml:space="preserve"> </w:t>
      </w:r>
      <w:proofErr w:type="spellStart"/>
      <w:r w:rsidRPr="0035343E">
        <w:rPr>
          <w:sz w:val="24"/>
          <w:szCs w:val="24"/>
        </w:rPr>
        <w:t>ඇතුළෙහි</w:t>
      </w:r>
      <w:proofErr w:type="spellEnd"/>
      <w:r w:rsidRPr="0035343E">
        <w:rPr>
          <w:sz w:val="24"/>
          <w:szCs w:val="24"/>
        </w:rPr>
        <w:t xml:space="preserve"> </w:t>
      </w:r>
      <w:proofErr w:type="spellStart"/>
      <w:r w:rsidRPr="0035343E">
        <w:rPr>
          <w:sz w:val="24"/>
          <w:szCs w:val="24"/>
        </w:rPr>
        <w:t>වාසය</w:t>
      </w:r>
      <w:proofErr w:type="spellEnd"/>
      <w:r w:rsidRPr="0035343E">
        <w:rPr>
          <w:sz w:val="24"/>
          <w:szCs w:val="24"/>
        </w:rPr>
        <w:t xml:space="preserve"> </w:t>
      </w:r>
      <w:proofErr w:type="spellStart"/>
      <w:r w:rsidRPr="0035343E">
        <w:rPr>
          <w:sz w:val="24"/>
          <w:szCs w:val="24"/>
        </w:rPr>
        <w:t>කරන්නහුය</w:t>
      </w:r>
      <w:proofErr w:type="spellEnd"/>
      <w:r w:rsidRPr="0035343E">
        <w:rPr>
          <w:sz w:val="24"/>
          <w:szCs w:val="24"/>
        </w:rPr>
        <w:t>.</w:t>
      </w:r>
    </w:p>
    <w:p w14:paraId="0F8458EB" w14:textId="77777777" w:rsidR="00855168" w:rsidRPr="0035343E" w:rsidRDefault="00855168" w:rsidP="00855168">
      <w:pPr>
        <w:spacing w:before="200" w:line="240" w:lineRule="auto"/>
        <w:jc w:val="both"/>
        <w:rPr>
          <w:sz w:val="24"/>
          <w:szCs w:val="24"/>
        </w:rPr>
      </w:pPr>
      <w:r w:rsidRPr="0035343E">
        <w:rPr>
          <w:sz w:val="24"/>
          <w:szCs w:val="24"/>
        </w:rPr>
        <w:t>මීට වසර 2,500කට පෙර එම යුදෙව්වන් මෙන්, අප සියලු දෙනාටම සුන්බුන් සමඟ ගැටලු තිබේ. මම ඔබට කියන්න කැමතියි අපේ සියලු ගැටලු පහව යනු ඇත. ඔවුන් එසේ නොකරනු ඇත. අපට එකට එහි එල්ලී දෙවියන් වහන්සේ වෙනුවෙන් විශාල පවුරක් ගොඩනගා ගත හැකිය. "අද කියන තාක් කල් අපි එකිනෙකා දිරිමත් කරමු." … "අපි රැස්වීම අත් නොහරිමු." (හෙබ්‍රෙව් 10:24-23) අපට හැකි සෑම විටම අපි එකට සිටිමු.</w:t>
      </w:r>
    </w:p>
    <w:p w14:paraId="6353FB59" w14:textId="77777777" w:rsidR="00855168" w:rsidRPr="0035343E" w:rsidRDefault="00855168" w:rsidP="00855168">
      <w:pPr>
        <w:spacing w:line="240" w:lineRule="auto"/>
        <w:jc w:val="both"/>
        <w:rPr>
          <w:sz w:val="24"/>
          <w:szCs w:val="24"/>
        </w:rPr>
      </w:pPr>
      <w:r w:rsidRPr="0035343E">
        <w:rPr>
          <w:sz w:val="24"/>
          <w:szCs w:val="24"/>
        </w:rPr>
        <w:t>අමාත්‍යාංශය අවුල්. එය ගැඹුරු නොවේද? ගැඹුරුයි නේද? අමාත්‍යාංශය අවුල්. දේවල් විනාශ වී ඇති, දේවල් ගොඩනඟා, ජීවිත අලුත්වැඩියා කිරීමට සහ පවුල් නැවත එකතු කිරීමට අවශ්‍ය තැන දෙවියන්ගේ නාමයෙන් අමාත්‍යාංශය එළියට එයි. සුන්බුන් නැතිව ඇමැතිකම් කරන්න බැහැ. ඒක හැමදාම අවුල් වෙයි. අනික දෙව්ලොව අවුල් වෙයි කියලා බය උනා නම් අපිත් අවුල් වෙනවා නේද? මක්නිසාද යත් ජේසුස් වහන්සේ කිසි විටෙකත් මේ පොළොවට පැමිණ තමාවම මස් කර නොගනු ඇත. අමාත්‍යාංශය සැමවිටම මිල අධික වනු ඇත, අපව වෙහෙසට පත් කරයි, සහ අපව අධෛර්යමත් කරනු ඇත. අපි සෑම විටම වැඩි යමක් කිරීමට පෙළඹවීම සහ පොම්ප කිරීම අවශ්ය වනු ඇත. අත අපිරිසිදු නොකර දෙවියන්ට උතුම් දෙයක් ගොඩනඟා ගත නොහැක.</w:t>
      </w:r>
    </w:p>
    <w:p w14:paraId="27DE6637" w14:textId="77777777" w:rsidR="00855168" w:rsidRPr="0035343E" w:rsidRDefault="00855168" w:rsidP="00855168">
      <w:pPr>
        <w:spacing w:line="240" w:lineRule="auto"/>
        <w:jc w:val="both"/>
        <w:rPr>
          <w:sz w:val="24"/>
          <w:szCs w:val="24"/>
        </w:rPr>
      </w:pPr>
    </w:p>
    <w:p w14:paraId="1A042081" w14:textId="77777777" w:rsidR="00855168" w:rsidRPr="0035343E" w:rsidRDefault="00855168" w:rsidP="00855168">
      <w:pPr>
        <w:spacing w:line="240" w:lineRule="auto"/>
        <w:jc w:val="both"/>
        <w:rPr>
          <w:sz w:val="24"/>
          <w:szCs w:val="24"/>
        </w:rPr>
      </w:pPr>
      <w:r w:rsidRPr="0035343E">
        <w:rPr>
          <w:sz w:val="24"/>
          <w:szCs w:val="24"/>
        </w:rPr>
        <w:t>විශ්වාසවන්තකම යනු අවසන් කිරීමයි. සාතන්ගේ අරමුණ කිතුනුවා අත්හැරීමයි. ඔහුට අවශ්‍ය වන්නේ ඔබ ඉවත් වීම පමණි. ඔහුට අවශ්‍ය ඔබ බිත්තියෙන් බැසීමටය. “එබැවින් මාගේ ප්‍රිය සහෝදරයෙනි, ස්ථිරව සිටින්න. කිසිවක් ඔබව චලනය කිරීමට ඉඩ නොදෙන්න. සමිඳාණන් වහන්සේ තුළ ඔබ කරන වෙහෙස නිෂ්ඵල නොවන බව ඔබ දන්නා බැවින්, සමිඳාණන් වහන්සේගේ කාර්යයට නිතරම කැප වන්න. (1 කොරින්ති 15:58)</w:t>
      </w:r>
    </w:p>
    <w:p w14:paraId="2B5FA425" w14:textId="77777777" w:rsidR="00855168" w:rsidRPr="0035343E" w:rsidRDefault="00855168" w:rsidP="00855168">
      <w:pPr>
        <w:spacing w:line="240" w:lineRule="auto"/>
        <w:jc w:val="both"/>
        <w:rPr>
          <w:sz w:val="24"/>
          <w:szCs w:val="24"/>
        </w:rPr>
      </w:pPr>
    </w:p>
    <w:p w14:paraId="0F28EA86" w14:textId="77777777" w:rsidR="00855168" w:rsidRPr="0035343E" w:rsidRDefault="00855168" w:rsidP="00855168">
      <w:pPr>
        <w:spacing w:line="240" w:lineRule="auto"/>
        <w:jc w:val="both"/>
        <w:rPr>
          <w:sz w:val="24"/>
          <w:szCs w:val="24"/>
        </w:rPr>
      </w:pPr>
      <w:r w:rsidRPr="0035343E">
        <w:rPr>
          <w:sz w:val="24"/>
          <w:szCs w:val="24"/>
        </w:rPr>
        <w:t>ඔබ අධෛර්යමත්ද? සාතන්ගේ උත්ප්‍රේරක ඔබ මත ක්‍රියා කර තිබේද? ඔබේ ජීවිතයේ අධෛර්යය වීමට සුදුසු තත්වයන් තිබේද? එම අභ්‍යන්තර හේතු මුල් බැස ගැනීමට ඔබ ඉඩ දී තිබේද? ඔබට ඇති ඕනෑම ගැටලුවකට වඩා අතිවිශිෂ්ට දෙවි කෙනෙක් ඔබට ඇත. අද ඔහු කෙරෙහි ඔබේ විශ්වාසය හා විශ්වාසය තබන්න.</w:t>
      </w:r>
    </w:p>
    <w:p w14:paraId="2FB9CA4E" w14:textId="77777777" w:rsidR="00855168" w:rsidRPr="0035343E" w:rsidRDefault="00855168" w:rsidP="00855168">
      <w:pPr>
        <w:spacing w:line="240" w:lineRule="auto"/>
        <w:jc w:val="both"/>
        <w:rPr>
          <w:bCs/>
          <w:sz w:val="24"/>
          <w:szCs w:val="24"/>
        </w:rPr>
      </w:pPr>
      <w:r w:rsidRPr="0035343E">
        <w:rPr>
          <w:sz w:val="24"/>
          <w:szCs w:val="24"/>
        </w:rPr>
        <w:t>AG පාඩම #1329 අගෝස්තු 31, 1997 ස්ටීව් ෆ්ලැට් විසිනි</w:t>
      </w:r>
    </w:p>
    <w:p w14:paraId="0592F1F3" w14:textId="77777777" w:rsidR="00855168" w:rsidRPr="0035343E" w:rsidRDefault="00855168" w:rsidP="00855168">
      <w:pPr>
        <w:pStyle w:val="Heading2"/>
        <w:ind w:firstLine="0"/>
        <w:jc w:val="both"/>
        <w:rPr>
          <w:sz w:val="24"/>
          <w:szCs w:val="24"/>
        </w:rPr>
      </w:pPr>
    </w:p>
    <w:p w14:paraId="7158A20F" w14:textId="77777777" w:rsidR="00855168" w:rsidRPr="0035343E" w:rsidRDefault="00855168" w:rsidP="00855168">
      <w:pPr>
        <w:pStyle w:val="Heading2"/>
        <w:ind w:firstLine="0"/>
        <w:jc w:val="both"/>
        <w:rPr>
          <w:sz w:val="24"/>
          <w:szCs w:val="24"/>
        </w:rPr>
      </w:pPr>
      <w:r w:rsidRPr="0035343E">
        <w:rPr>
          <w:sz w:val="24"/>
          <w:szCs w:val="24"/>
        </w:rPr>
        <w:t>6 වන පරිච්ඡේදය</w:t>
      </w:r>
    </w:p>
    <w:p w14:paraId="704E0EC9" w14:textId="77777777" w:rsidR="00855168" w:rsidRPr="0035343E" w:rsidRDefault="00855168" w:rsidP="00855168">
      <w:pPr>
        <w:pStyle w:val="Heading2"/>
        <w:jc w:val="both"/>
        <w:rPr>
          <w:sz w:val="24"/>
          <w:szCs w:val="24"/>
        </w:rPr>
      </w:pPr>
      <w:r w:rsidRPr="0035343E">
        <w:rPr>
          <w:sz w:val="24"/>
          <w:szCs w:val="24"/>
        </w:rPr>
        <w:t>මුදල්වල බලපෑම</w:t>
      </w:r>
    </w:p>
    <w:p w14:paraId="7D9A203D" w14:textId="77777777" w:rsidR="00855168" w:rsidRPr="0035343E" w:rsidRDefault="00855168" w:rsidP="00855168">
      <w:pPr>
        <w:spacing w:line="240" w:lineRule="auto"/>
        <w:jc w:val="both"/>
        <w:rPr>
          <w:sz w:val="24"/>
          <w:szCs w:val="24"/>
        </w:rPr>
      </w:pPr>
      <w:r w:rsidRPr="0035343E">
        <w:rPr>
          <w:sz w:val="24"/>
          <w:szCs w:val="24"/>
        </w:rPr>
        <w:t xml:space="preserve">නෙහෙමියා පොත පවුරක් අවශ්‍ය නගරයක කතාවට වඩා වැඩිය. එය පුනර්ජීවනයක් අවශ්‍ය ජනතාවකගේ කතාවකි. එය අපගේ අධ්‍යයනයට වටින කතාවකි, මන්ද එය ගින්නෙන් සිටීමට හෝ දෙවියන් වහන්සේ වෙනුවෙන් නැවත ගිනි තැබීමට අප කළ යුතු දේ අපට කියන බැවිනි. එය සිදු කරන විට, නෙහෙමියා පොත අපට අනතුරු අඟවන්නේ දෙවියන් වහන්සේ වෙනුවෙන් විශාල කාර්යයක් කිරීමට අප නැවත පණ ගැන්වේ නම්, සූදානම්ව සිටින්න කියා! සාතන් අපිව වළක්වන්න පුළුවන් හැම දෙයක්ම කරනවා. ඔහු සන්බලට්, ටෝබියා, ගෙෂෙම් සහ ඔවුන්ගේ මිත්‍රයන් වැනි බාහිර විරුද්ධවාදිකම් ඇති කරයි. ඔහු උපහාසය, කටකතා සහ අවසානයේ භෞතික ප්‍රතිරෝධය ත්‍රස්තවාදයේ ස්වරූපයෙන් භාවිතා කර ඔවුන්ගේ වැඩ කිරීමෙන් අපව බිය </w:t>
      </w:r>
      <w:proofErr w:type="spellStart"/>
      <w:r w:rsidRPr="0035343E">
        <w:rPr>
          <w:sz w:val="24"/>
          <w:szCs w:val="24"/>
        </w:rPr>
        <w:t>ගැන්වීමට</w:t>
      </w:r>
      <w:proofErr w:type="spellEnd"/>
      <w:r w:rsidRPr="0035343E">
        <w:rPr>
          <w:sz w:val="24"/>
          <w:szCs w:val="24"/>
        </w:rPr>
        <w:t xml:space="preserve"> </w:t>
      </w:r>
      <w:proofErr w:type="spellStart"/>
      <w:r w:rsidRPr="0035343E">
        <w:rPr>
          <w:sz w:val="24"/>
          <w:szCs w:val="24"/>
        </w:rPr>
        <w:t>උත්සාහ</w:t>
      </w:r>
      <w:proofErr w:type="spellEnd"/>
      <w:r w:rsidRPr="0035343E">
        <w:rPr>
          <w:sz w:val="24"/>
          <w:szCs w:val="24"/>
        </w:rPr>
        <w:t xml:space="preserve"> </w:t>
      </w:r>
      <w:proofErr w:type="spellStart"/>
      <w:r w:rsidRPr="0035343E">
        <w:rPr>
          <w:sz w:val="24"/>
          <w:szCs w:val="24"/>
        </w:rPr>
        <w:t>කරනු</w:t>
      </w:r>
      <w:proofErr w:type="spellEnd"/>
      <w:r w:rsidRPr="0035343E">
        <w:rPr>
          <w:sz w:val="24"/>
          <w:szCs w:val="24"/>
        </w:rPr>
        <w:t xml:space="preserve"> </w:t>
      </w:r>
      <w:proofErr w:type="spellStart"/>
      <w:r w:rsidRPr="0035343E">
        <w:rPr>
          <w:sz w:val="24"/>
          <w:szCs w:val="24"/>
        </w:rPr>
        <w:t>ඇත</w:t>
      </w:r>
      <w:proofErr w:type="spellEnd"/>
      <w:r w:rsidRPr="0035343E">
        <w:rPr>
          <w:sz w:val="24"/>
          <w:szCs w:val="24"/>
        </w:rPr>
        <w:t>.</w:t>
      </w:r>
    </w:p>
    <w:p w14:paraId="1CD3C1AB" w14:textId="77777777" w:rsidR="00855168" w:rsidRPr="0035343E" w:rsidRDefault="00855168" w:rsidP="00855168">
      <w:pPr>
        <w:spacing w:line="240" w:lineRule="auto"/>
        <w:ind w:left="40"/>
        <w:jc w:val="both"/>
        <w:rPr>
          <w:sz w:val="24"/>
          <w:szCs w:val="24"/>
        </w:rPr>
      </w:pPr>
      <w:r w:rsidRPr="0035343E">
        <w:rPr>
          <w:sz w:val="24"/>
          <w:szCs w:val="24"/>
        </w:rPr>
        <w:t>දෙවියන් වහන්සේගේ ශ්‍රේෂ්ඨ ක්‍රියාවක් සාතන් විසින් ව්‍යර්ථ කරන හොඳම ක්‍රමය පිටතින් නොව ඇතුළතින්ය. අනුගාමිකයින් තමන් අතරේ රණ්ඩු කර ගන්න. දෙවිගේ සෙනඟව නොගැලපීම සඳහා සාතන් ප්‍රයෝජනයට ගෙන ඇති විවිධත්වයන් සහ වෙනස්කම් ගණන ගැන සිතීමට ඔබ කවදා හෝ නතර වී තිබේද? නිදසුනක් වශයෙන්, ඔහු වාර්ගික වෙනස්කම්, සංස්කෘතික වෙනස්කම්, අධ්‍යාපන මට්ටම්වල වෙනස්කම්, පරම්පරා ආරවුල් සහ දෙවිගේ සෙනඟව බෙදීමට ඔබට සිතිය හැකි සෑම දෙයක්ම භාවිතා කර ඇත. නමුත් දෙවිගේ සෙනඟ අතර පවතින පැරණිතම ආතතීන්වලින් එකක් වන්නේ දුප්පත් පොහොසත් වෙනසයි. ඇත්ත වශයෙන්ම, සතුරාගේ සියලු වෛරය සහ විරුද්ධත්වයට වඩා මුදලට ඇති ආදරය දෙවියන් වහන්සේට තාප්ප නතර කර ඇති බව මම විශ්වාස කරමි. ඔබට නම් කළ හැකි ඕනෑම බාහිර බලවේගයකට වඩා මුදලට ඇති ඇල්ම දෙවිගේ වැඩවලට බාධා කර ඇත. ජීවිතය පිළිබඳ පුදුමාකාර දෙයක් නම්, එය කරන්නේ කෙසේදැයි දෙවියන් වහන්සේ අපට පැවසීමට අපට අවශ්‍ය නැත. එය මූල්‍ය ක්ෂේත්‍රය සමඟ ය.</w:t>
      </w:r>
    </w:p>
    <w:p w14:paraId="02B97A31" w14:textId="77777777" w:rsidR="00855168" w:rsidRPr="0035343E" w:rsidRDefault="00855168" w:rsidP="00855168">
      <w:pPr>
        <w:spacing w:line="240" w:lineRule="auto"/>
        <w:jc w:val="both"/>
        <w:rPr>
          <w:sz w:val="24"/>
          <w:szCs w:val="24"/>
        </w:rPr>
      </w:pPr>
      <w:r w:rsidRPr="0035343E">
        <w:rPr>
          <w:sz w:val="24"/>
          <w:szCs w:val="24"/>
        </w:rPr>
        <w:t>“දැන් මිනිසුන් සහ ඔවුන්ගේ භාර්යාවන් ඔවුන්ගේ යුදෙව් සහෝදරයන්ට විරුද්ධව මහත් හඬක් නැඟූහ. සමහරු කීවෝ ය: අපි සහ අපගේ දූපුතුන් බොහෝ ය, අපට කන්න සහ ජීවත් වීමට නම්, අපට ධාන්‍ය ලබා ගත යුතුය, තවත් සමහරු කීවෝය. සාගතයේ දී ධාන්‍ය ලබා ගැනීම සඳහා අපේ කෙත්වතු, මිදි වතු සහ ගෙවල් උකසට තබා තවත් සමහරු කියා සිටියේ අපේ කෙත්වල සහ මිදි වතුවල රජ බදු ගෙවීමට අපට මුදල් ණයට ගැනීමට සිදු වූ බවයි, නමුත් අපි එකම මස් හා ලේ ඇත්තෙමු අපේ රටවැසියන් ලෙස සහ අපේ පුතුන් ඔවුන්ගේ තරම් හොඳ වුවත්, අපට අපගේ දූ පුතුන් වහල්භාවයට යටත් කිරීමට සිදු වේ, අපගේ සමහර දියණියන් දැනටමත් වහල්භාවයට පත් කර ඇත, නමුත් අපගේ කෙත්වතු සහ මිදි වතු අනුන්ට අයිති නිසා අපි බල රහිත වෙමු. (නෙහෙමියා 5:1-5)</w:t>
      </w:r>
    </w:p>
    <w:p w14:paraId="20915EB4" w14:textId="77777777" w:rsidR="00855168" w:rsidRPr="0035343E" w:rsidRDefault="00855168" w:rsidP="00855168">
      <w:pPr>
        <w:spacing w:line="240" w:lineRule="auto"/>
        <w:jc w:val="both"/>
        <w:rPr>
          <w:sz w:val="24"/>
          <w:szCs w:val="24"/>
        </w:rPr>
      </w:pPr>
      <w:r w:rsidRPr="0035343E">
        <w:rPr>
          <w:sz w:val="24"/>
          <w:szCs w:val="24"/>
        </w:rPr>
        <w:t>මෙය වාර්තාගත පළමු කම්කරු වර්ජනය විය හැකිය. "අපි තාප්පය හදන්නේ නැහැ, අපි නවත්වනවා, අපිට ඇත්තටම ප්‍රශ්නයක් තියෙනවා."</w:t>
      </w:r>
    </w:p>
    <w:p w14:paraId="03EADC04" w14:textId="77777777" w:rsidR="00855168" w:rsidRPr="0035343E" w:rsidRDefault="00855168" w:rsidP="00855168">
      <w:pPr>
        <w:spacing w:line="240" w:lineRule="auto"/>
        <w:jc w:val="both"/>
        <w:rPr>
          <w:b/>
          <w:sz w:val="24"/>
          <w:szCs w:val="24"/>
        </w:rPr>
      </w:pPr>
      <w:r w:rsidRPr="0035343E">
        <w:rPr>
          <w:b/>
          <w:sz w:val="24"/>
          <w:szCs w:val="24"/>
        </w:rPr>
        <w:t>මූලික පැමිණිලි:</w:t>
      </w:r>
    </w:p>
    <w:p w14:paraId="6407278B" w14:textId="77777777" w:rsidR="00855168" w:rsidRPr="0035343E" w:rsidRDefault="00855168" w:rsidP="00855168">
      <w:pPr>
        <w:widowControl w:val="0"/>
        <w:numPr>
          <w:ilvl w:val="0"/>
          <w:numId w:val="5"/>
        </w:numPr>
        <w:tabs>
          <w:tab w:val="clear" w:pos="720"/>
          <w:tab w:val="num" w:pos="360"/>
        </w:tabs>
        <w:autoSpaceDE w:val="0"/>
        <w:autoSpaceDN w:val="0"/>
        <w:adjustRightInd w:val="0"/>
        <w:spacing w:after="0" w:line="240" w:lineRule="auto"/>
        <w:ind w:left="360"/>
        <w:jc w:val="both"/>
        <w:rPr>
          <w:sz w:val="24"/>
          <w:szCs w:val="24"/>
        </w:rPr>
      </w:pPr>
      <w:r w:rsidRPr="0035343E">
        <w:rPr>
          <w:sz w:val="24"/>
          <w:szCs w:val="24"/>
          <w:u w:val="single"/>
        </w:rPr>
        <w:t>ඉඩම අධික ලෙස ජනාකීර්ණයි</w:t>
      </w:r>
      <w:r w:rsidRPr="0035343E">
        <w:rPr>
          <w:sz w:val="24"/>
          <w:szCs w:val="24"/>
        </w:rPr>
        <w:t>. ඔවුන් පවසන්නේ අපට දැන් පුතුන් සහ දූවරුන් සිටින අතර සරණාගතයින් දැන් පවුර ඉහළට යන බැවින් ඔවුන්ට ජෙරුසලමේ කොටසක් වීමට අවශ්‍ය වන අතර මිනිසුන් වැඩි බැවින් ආහාර ලබා ගැනීම දුෂ්කර බවයි.</w:t>
      </w:r>
    </w:p>
    <w:p w14:paraId="0184F224" w14:textId="77777777" w:rsidR="00855168" w:rsidRPr="0035343E" w:rsidRDefault="00855168" w:rsidP="00855168">
      <w:pPr>
        <w:widowControl w:val="0"/>
        <w:numPr>
          <w:ilvl w:val="0"/>
          <w:numId w:val="5"/>
        </w:numPr>
        <w:tabs>
          <w:tab w:val="clear" w:pos="720"/>
          <w:tab w:val="num" w:pos="360"/>
        </w:tabs>
        <w:autoSpaceDE w:val="0"/>
        <w:autoSpaceDN w:val="0"/>
        <w:adjustRightInd w:val="0"/>
        <w:spacing w:before="220" w:after="0" w:line="240" w:lineRule="auto"/>
        <w:ind w:left="360"/>
        <w:jc w:val="both"/>
        <w:rPr>
          <w:sz w:val="24"/>
          <w:szCs w:val="24"/>
        </w:rPr>
      </w:pPr>
      <w:r w:rsidRPr="0035343E">
        <w:rPr>
          <w:sz w:val="24"/>
          <w:szCs w:val="24"/>
          <w:u w:val="single"/>
        </w:rPr>
        <w:t>අපිට අපේ ගෙවල් උකස් කරන්න වෙනවා</w:t>
      </w:r>
      <w:r w:rsidRPr="0035343E">
        <w:rPr>
          <w:sz w:val="24"/>
          <w:szCs w:val="24"/>
        </w:rPr>
        <w:t>ධාන්ය ලබා ගැනීමට. අපට තවදුරටත් අපගේ දේපළ අයිති නැති අතර, අපට ධාන්‍ය අවශ්‍ය නිසාත්, ජීවත් වීමට ණය වී සිටින නිසාත් ය.</w:t>
      </w:r>
    </w:p>
    <w:p w14:paraId="6449FF1B" w14:textId="77777777" w:rsidR="00855168" w:rsidRPr="0035343E" w:rsidRDefault="00855168" w:rsidP="00855168">
      <w:pPr>
        <w:widowControl w:val="0"/>
        <w:numPr>
          <w:ilvl w:val="0"/>
          <w:numId w:val="5"/>
        </w:numPr>
        <w:tabs>
          <w:tab w:val="clear" w:pos="720"/>
          <w:tab w:val="num" w:pos="360"/>
        </w:tabs>
        <w:autoSpaceDE w:val="0"/>
        <w:autoSpaceDN w:val="0"/>
        <w:adjustRightInd w:val="0"/>
        <w:spacing w:before="220" w:after="0" w:line="240" w:lineRule="auto"/>
        <w:ind w:left="360"/>
        <w:jc w:val="both"/>
        <w:rPr>
          <w:sz w:val="24"/>
          <w:szCs w:val="24"/>
        </w:rPr>
      </w:pPr>
      <w:r w:rsidRPr="0035343E">
        <w:rPr>
          <w:sz w:val="24"/>
          <w:szCs w:val="24"/>
          <w:u w:val="single"/>
        </w:rPr>
        <w:t>අපිට අපේ දරුවන් වහල්භාවයට විකුණන්න සිදුවෙලා</w:t>
      </w:r>
      <w:r w:rsidRPr="0035343E">
        <w:rPr>
          <w:sz w:val="24"/>
          <w:szCs w:val="24"/>
        </w:rPr>
        <w:t>. අපිට කෑම නැහැ. ණය නිසා අපේ දේපළ රාජසන්තක වෙලා. ඉතිරිව ඇති එකම විකල්පය වන්නේ අපගේ දරුවන් අප සමඟ කුසගින්නේ සිටීමට ඉඩ නොදී වහල්භාවයට විකිණීමයි.</w:t>
      </w:r>
    </w:p>
    <w:p w14:paraId="05CC9936" w14:textId="77777777" w:rsidR="00855168" w:rsidRPr="0035343E" w:rsidRDefault="00855168" w:rsidP="00855168">
      <w:pPr>
        <w:spacing w:line="240" w:lineRule="auto"/>
        <w:jc w:val="both"/>
        <w:rPr>
          <w:sz w:val="24"/>
          <w:szCs w:val="24"/>
        </w:rPr>
      </w:pPr>
      <w:r w:rsidRPr="0035343E">
        <w:rPr>
          <w:sz w:val="24"/>
          <w:szCs w:val="24"/>
        </w:rPr>
        <w:t>දෙවියන් වහන්සේ තම සෑම දරුවෙකුම ලෞකික භාණ්ඩ වලින් පොහොසත් වීමට අදහස් කරන බව මම විශ්වාස නොකරමි. ඔවුන් මූල්‍ය වහල්භාවයේ සිටිනවාටද උන්වහන්සේ කැමති නැත.</w:t>
      </w:r>
    </w:p>
    <w:p w14:paraId="151E68DD" w14:textId="77777777" w:rsidR="00855168" w:rsidRPr="0035343E" w:rsidRDefault="00855168" w:rsidP="00855168">
      <w:pPr>
        <w:spacing w:line="240" w:lineRule="auto"/>
        <w:jc w:val="both"/>
        <w:rPr>
          <w:sz w:val="24"/>
          <w:szCs w:val="24"/>
        </w:rPr>
      </w:pPr>
    </w:p>
    <w:p w14:paraId="4AA99B42" w14:textId="77777777" w:rsidR="00855168" w:rsidRPr="0035343E" w:rsidRDefault="00855168" w:rsidP="00855168">
      <w:pPr>
        <w:spacing w:line="240" w:lineRule="auto"/>
        <w:jc w:val="both"/>
        <w:rPr>
          <w:b/>
          <w:sz w:val="24"/>
          <w:szCs w:val="24"/>
        </w:rPr>
      </w:pPr>
      <w:r w:rsidRPr="0035343E">
        <w:rPr>
          <w:b/>
          <w:sz w:val="24"/>
          <w:szCs w:val="24"/>
        </w:rPr>
        <w:t>හේතු:</w:t>
      </w:r>
    </w:p>
    <w:p w14:paraId="67B61CEC" w14:textId="77777777" w:rsidR="00855168" w:rsidRPr="0035343E" w:rsidRDefault="00855168" w:rsidP="00855168">
      <w:pPr>
        <w:spacing w:line="240" w:lineRule="auto"/>
        <w:jc w:val="both"/>
        <w:rPr>
          <w:sz w:val="24"/>
          <w:szCs w:val="24"/>
        </w:rPr>
      </w:pPr>
      <w:r w:rsidRPr="0035343E">
        <w:rPr>
          <w:sz w:val="24"/>
          <w:szCs w:val="24"/>
        </w:rPr>
        <w:t>1. සාගතය. නියඟය ප්‍රශ්නය වුණාද දන්නේ නැහැ. මම තත්වයන් නොදනිමි, නමුත් සාගතයක් ඇති විය. දුෂ්කර කාලවලදී නෙහෙමියාට ගොඩනැඟීමට සිදු වූ බව සිත්ගන්නා කරුණක් නොවේද? සාගතයකදී නෙහෙමියාට ගොඩනැඟීමට සිදු විය. ඊළඟ වතාවේ ඔබ දුෂ්කර කාලවලදී ඔබේ දේවසේවය කළ යුතු බව මතක තබා ගන්න. ඒ ගැන මැසිවිලි නඟන්න එපා, එය වටා දුෂ්කරතා ඇති නිසා දෙවියන් වහන්සේ ඒ සඳහා නොවේ යැයි නොසිතන්න.</w:t>
      </w:r>
    </w:p>
    <w:p w14:paraId="508083CB" w14:textId="77777777" w:rsidR="00855168" w:rsidRPr="0035343E" w:rsidRDefault="00855168" w:rsidP="00855168">
      <w:pPr>
        <w:spacing w:line="240" w:lineRule="auto"/>
        <w:jc w:val="both"/>
        <w:rPr>
          <w:sz w:val="24"/>
          <w:szCs w:val="24"/>
        </w:rPr>
      </w:pPr>
      <w:r w:rsidRPr="0035343E">
        <w:rPr>
          <w:sz w:val="24"/>
          <w:szCs w:val="24"/>
        </w:rPr>
        <w:t>2. බදු අය කිරීම. ඔවුන් තවමත් අර්තක්ෂස්තාගේ පාලනය යටතේ පවතින අතර එබැවින් ඔවුන් තවමත් රජුගේ බද්දට යටත් වේ. (4 පදය) බද්ද ඉවත් කිරීමට උත්සාහ කිරීම ගැන නෙහෙමියා එක වචනයක්වත් කියන්නේ නැහැ නේද? දෙවියන් වහන්සේගේ සෙනඟ රජයට ඔවුන්ගේ යුතුකම් ඉටු කළ යුතු බව ශුද්ධ ලියවිල්ල පැහැදිලිව දක්වයි. "සීසර්ගේ දේ සීසර්ට දෙන්න."</w:t>
      </w:r>
    </w:p>
    <w:p w14:paraId="6D4CD876" w14:textId="77777777" w:rsidR="00855168" w:rsidRPr="0035343E" w:rsidRDefault="00855168" w:rsidP="00855168">
      <w:pPr>
        <w:spacing w:line="240" w:lineRule="auto"/>
        <w:jc w:val="both"/>
        <w:rPr>
          <w:sz w:val="24"/>
          <w:szCs w:val="24"/>
        </w:rPr>
      </w:pPr>
      <w:r w:rsidRPr="0035343E">
        <w:rPr>
          <w:sz w:val="24"/>
          <w:szCs w:val="24"/>
        </w:rPr>
        <w:t>3. සූරාකෑම. දැන් ධනවත් යුදෙව්වන් එම වචනය අමනාප වනු ඇත. තමන් හොඳ ව්‍යාපාරිකයන් පමණක් බව ඔවුන් කියා සිටින්නට ඇත. ඇත්ත වශයෙන්ම, ඔවුන් කියා සිටියේ, "ඇයි, අපි කරුණාවන්තයි! අපි අපේ සහෝදරයන්ට මුදල් ලබා ගැනීමට මාර්ග සොයමින් සිටිමු." ඔවුන් ප්‍රකාශ කළේ ඔවුන් කරුණාවන්ත බවයි. කාරණය නම් ඔවුන් අධික වාර්ෂික පොලී අනුපාතයක් අය කළ අතර යුදෙව්වන් අතර සිටි සමහර දුප්පතුන්ට තම දූ පුතුන් වහල්භාවයට විකිණීමට සිදු විය. “අපි අය කරන්නේ සම්මත ව්‍යාපාර ප්‍රායෝගික අනුපාතය පමණයි. සගයෙක් සල්ලි හම්බ කළාට වරදක් නෑ නේද? ඇත්ත වශයෙන්ම, "පොහොසත් අය පොහොසත් වන අතර දුප්පතුන් දුප්පත් වෙමින් සිටිති" යන පැරණි කියමන අපට හමු වේ. (නෙහෙමියා 5:7) වගකිවයුත්තන් ධනවතුන්ය.</w:t>
      </w:r>
    </w:p>
    <w:p w14:paraId="38191F47" w14:textId="77777777" w:rsidR="00855168" w:rsidRPr="0035343E" w:rsidRDefault="00855168" w:rsidP="00855168">
      <w:pPr>
        <w:spacing w:line="240" w:lineRule="auto"/>
        <w:jc w:val="both"/>
        <w:rPr>
          <w:sz w:val="24"/>
          <w:szCs w:val="24"/>
        </w:rPr>
      </w:pPr>
      <w:r w:rsidRPr="0035343E">
        <w:rPr>
          <w:sz w:val="24"/>
          <w:szCs w:val="24"/>
        </w:rPr>
        <w:t>සාගතය ගැන නෙහෙමියාට කිසිවක් කළ නොහැක - දෙවියන් වහන්සේ එය රැකබලා ගත යුතුය. නෙහෙමියා බදු අය කිරීම ගැන කිසිවක් කිරීමට යන්නේ නැත, නමුත් ඔහු සූරාකෑම ගැන යමක් කරනු ඇත. "ඔවුන්ගේ කෑගැසීම් සහ මෙම චෝදනා ඇසූ විට, මම ඉතා කෝපයට පත් වීමි." (නෙහෙමියා 5:6) බලන්න! ඔහු මෙතරම් කේන්ති ගන්නේ ඇයි? එය ඇත්තටම මිනිසුන් අතර සාමාන්‍ය ව්‍යාපාරික පුරුද්දක් විය. ඔබ මුදල් ණයට දෙනවා, ඔබ පොලී අනුපාත අය කරනවා. ඉතින්, ඔවුන්ට තම දරුවන් වහල්භාවයට විකිණීමට සිදුවුවහොත්, එය ඔවුන්ගේ ප්‍රශ්නය මිස මගේ නොවේ.</w:t>
      </w:r>
    </w:p>
    <w:p w14:paraId="36D1BCBD" w14:textId="77777777" w:rsidR="00855168" w:rsidRPr="0035343E" w:rsidRDefault="00855168" w:rsidP="00855168">
      <w:pPr>
        <w:spacing w:line="240" w:lineRule="auto"/>
        <w:jc w:val="both"/>
        <w:rPr>
          <w:b/>
          <w:sz w:val="24"/>
          <w:szCs w:val="24"/>
        </w:rPr>
      </w:pPr>
      <w:r w:rsidRPr="0035343E">
        <w:rPr>
          <w:b/>
          <w:sz w:val="24"/>
          <w:szCs w:val="24"/>
        </w:rPr>
        <w:t>කෝපයට හේතු:</w:t>
      </w:r>
    </w:p>
    <w:p w14:paraId="27425F40" w14:textId="77777777" w:rsidR="00855168" w:rsidRPr="0035343E" w:rsidRDefault="00855168" w:rsidP="00855168">
      <w:pPr>
        <w:spacing w:line="240" w:lineRule="auto"/>
        <w:ind w:left="360" w:hanging="360"/>
        <w:jc w:val="both"/>
        <w:rPr>
          <w:sz w:val="24"/>
          <w:szCs w:val="24"/>
        </w:rPr>
      </w:pPr>
      <w:r w:rsidRPr="0035343E">
        <w:rPr>
          <w:sz w:val="24"/>
          <w:szCs w:val="24"/>
        </w:rPr>
        <w:t>1. ධනවත් යුදෙව්වන් දෙවිගේ නීතිය කඩ කරමින් සිටියා. දෙවියන් වහන්සේ පවසා තිබුණේ, "ඔබ අතර සිටින මගේ සෙනඟගෙන් අගහිඟකම් ඇති කෙනෙකුට ඔබ මුදල් ණයට දෙනවා නම්, මුදලාලි කෙනෙකු මෙන් නොවන්න, ඔහුගෙන් කිසිදු පොලී මුදලක් අය නොකරන්න." (නික්මයාම 22:5) ඊශ්‍රායෙල් ජාතිකයෙකුට අවශ්‍යතා ඇති සෙසු ඊශ්‍රායෙල් ජාතිකයෙකුට ණයට ගත් මුදලට පොලී අය කළ නොහැකි බව දෙවිගේ නීතියයි. ඒක තමයි නීතිය වුණේ. ifs, ands and buts නැත! එය ලෙවී කථාවෙහි සහ ද්විතීය කථාව 23:19-20 හි නැවත නැවතත් පුනරුච්චාරණය කර ඇත "මුදල් හෝ ආහාර හෝ පොලී උපයන වෙනත් කිසිවක් මත ඔබේ සහෝදරයාගෙන් පොලියක් අය නොකරන්න. ඔබට විදේශිකයෙකුගෙන් පොලියක් අය කළ හැකිය, නමුත් සහෝදර ඊශ්‍රායෙල් ජාතිකයෙකුගෙන් නොවේ. ඔබ අයිති කර ගැනීමට ඇතුල් වන දේශයේදී ඔබේ දෙවි සමිඳාණන් වහන්සේ ඔබට ආශීර්වාද කරයි.” දැන්, ඔබට වෙනස තේරෙන්නේ නැත. නමුත් දෙවියන් වහන්සේ පැවසුවේ, "මම හිතාමතාම ඉතා සුවිශේෂී ආර්ථික ක්‍රමයක් සකස් කරමි. එක දෙයක් නම්, මම ඔයාට කියන්නේ හත්වෙනි දවසේ වැඩ කරන්න එපා කියලා. ඔබට එය සැහැල්ලුවෙන් ගත හැකි බව මුළු ලෝකයම දැකීමට මට අවශ්‍යය. ඔබ විවේක ගන්න, විවේක ගන්න, ඔබ මට ප්රශංසා කරන්න. ඔබ ඔබේම සහෝදරයාගෙන් පොලියක්වත් අය නොකරන බව ලෝකයට දැන ගැනීමට අවශ්‍යයි. එවිට ඒ සියලු ජාතීන්ට වඩා මම ඔබට බොහෝ සෙයින් ආශීර්වාද කරමි. ඔවුන් වාඩි වී, 'මෙලොව ඔබ එය තේරුම් ගන්නේ කෙසේද?' යැයි කියනු ඇත." එය පුදුමාකාර දෙවි කෙනෙකුගේ බලය විය යුතුය. ඔවුන් ඉතා අවංකව කරුණාවන්ත වනු ඇත, නමුත් ඔවුන්ට සියලු ජාතීන් අතර ශ්‍රේෂ්ඨතම ප්‍රතිලාභය ලැබෙනු ඇත. නීති!</w:t>
      </w:r>
    </w:p>
    <w:p w14:paraId="384CE3C1" w14:textId="77777777" w:rsidR="00855168" w:rsidRPr="0035343E" w:rsidRDefault="00855168" w:rsidP="00855168">
      <w:pPr>
        <w:spacing w:line="240" w:lineRule="auto"/>
        <w:ind w:left="360"/>
        <w:jc w:val="both"/>
        <w:rPr>
          <w:sz w:val="24"/>
          <w:szCs w:val="24"/>
        </w:rPr>
      </w:pPr>
      <w:r w:rsidRPr="0035343E">
        <w:rPr>
          <w:sz w:val="24"/>
          <w:szCs w:val="24"/>
        </w:rPr>
        <w:t>එම නීතිය ලියා වසර සිය ගණනකට පසු යුදෙව්වන් එය නොසලකා හැරියහ. ඔවුන් දෙවිගේ නීතිය කඩ කළ නිසා නෙහෙමියා කෝපයට පත් වුණා.</w:t>
      </w:r>
    </w:p>
    <w:p w14:paraId="78CA4438" w14:textId="77777777" w:rsidR="00855168" w:rsidRPr="0035343E" w:rsidRDefault="00855168" w:rsidP="00855168">
      <w:pPr>
        <w:widowControl w:val="0"/>
        <w:numPr>
          <w:ilvl w:val="0"/>
          <w:numId w:val="6"/>
        </w:numPr>
        <w:tabs>
          <w:tab w:val="clear" w:pos="720"/>
          <w:tab w:val="num" w:pos="360"/>
        </w:tabs>
        <w:autoSpaceDE w:val="0"/>
        <w:autoSpaceDN w:val="0"/>
        <w:adjustRightInd w:val="0"/>
        <w:spacing w:before="220" w:after="0" w:line="240" w:lineRule="auto"/>
        <w:ind w:left="360"/>
        <w:jc w:val="both"/>
        <w:rPr>
          <w:sz w:val="24"/>
          <w:szCs w:val="24"/>
        </w:rPr>
      </w:pPr>
      <w:r w:rsidRPr="0035343E">
        <w:rPr>
          <w:sz w:val="24"/>
          <w:szCs w:val="24"/>
          <w:u w:val="single"/>
        </w:rPr>
        <w:t>දෙවිගේ සෙනඟද උල්ලංඝනය වෙමින් තිබුණා</w:t>
      </w:r>
      <w:r w:rsidRPr="0035343E">
        <w:rPr>
          <w:sz w:val="24"/>
          <w:szCs w:val="24"/>
        </w:rPr>
        <w:t>. එය හුදෙක් ස්වර්ණමය රීතිය අපයෝජනය කිරීමකි. සතුරා ඇතුලේ සිටියා නම් සතුරාගෙන් මිනිසුන් ආරක්ෂා කිරීමට පවුරක් ගොඩනඟා ගැනීමෙන් එතරම් යහපතක් සිදු නොවන බව නෙහෙමියාට වැටහුණි. නෙහෙමියා කෝපයට පත් වූයේ දෙවියන් වහන්සේ කෝපයෙන් සිටින බව ඔහු දැන සිටි නිසාය. ඉතින්, ඔහු කරන්නේ කුමක්ද?</w:t>
      </w:r>
    </w:p>
    <w:p w14:paraId="02A801C6" w14:textId="77777777" w:rsidR="00855168" w:rsidRPr="0035343E" w:rsidRDefault="00855168" w:rsidP="00855168">
      <w:pPr>
        <w:spacing w:line="240" w:lineRule="auto"/>
        <w:ind w:left="360"/>
        <w:jc w:val="both"/>
        <w:rPr>
          <w:sz w:val="24"/>
          <w:szCs w:val="24"/>
        </w:rPr>
      </w:pPr>
      <w:r w:rsidRPr="0035343E">
        <w:rPr>
          <w:sz w:val="24"/>
          <w:szCs w:val="24"/>
        </w:rPr>
        <w:t>ඔහු පවසන්නේ "මම ඒවා මගේ මනසින් මෙනෙහි කළෙමි." (v. 7) ඔහු වහාම කෝපයට පත් වී වාෂ්ප පිපිරවීමට යන්නේ නැත. ඔහු ජේම්ස්ගේ සහ පාවුල්ගේ අවවාදය අනුගමනය කරයි "සියලු මිනිසෙක් ඇසීමට ඉක්මන් වේවා, කතා කිරීමට ප්‍රමාද වේවා, උදහසට ප්‍රමාද වේවා." (යාකොබ් 1:19) "කෝප වී පව් නොකරන්න." (එපීස 4) උදහසට ප්‍රමාද වන්න, කෝපයට ප්‍රමාද වන අතර පව් නොකරන්න. ඔහු නතර වී කළ යුතු හොඳම දේ සලකයි. “මම ඒවා මගේ මනසින් මෙනෙහි කර, පසුව වංශාධිපතියන්ට සහ නිලධාරීන්ට චෝදනා කළෙමි. මම ඔවුන්ට කිව්වා ඔබ ඔබේම රටවැසියන්ගෙන් පොළිය ගන්නවා කියලා. ඉතින්, මම ඔවුන් සමඟ කටයුතු කිරීමට විශාල රැස්වීමක් කැඳවා, 'හැකිතාක් දුරට, අපි අන්‍යජාතීන්ට විකුණන ලද අපගේ යුදෙව් සහෝදරයන් නැවත මිලට ගෙන ඇත්තෙමු. දැන් ඔබ ඔබේ සහෝදරයන්ව විකුණන්නේ ඔවුන්ව නැවත අපට විකිණීමට පමණයි.' කීමට කිසිවක් සොයාගත නොහැකි වූ නිසා ඔවුහු නිශ්ශබ්දව සිටියහ." (v. 7-8) නෙහෙමියා ප්‍රශ්නය ගැන කියන්නේ මොකක්ද කියලා ඔයාට පේනවාද? ඔහු පැවසුවේ, "අපි මේ තාප්පය නැවත ගොඩනඟා ගැනීමට නැවත මෙහි පැමිණි විට, අපට කිරීමට අවශ්‍ය වූයේ අපගේම සහෝදරයන් නිදහස් කිරීමයි, එබැවින් අපි වහල්භාවයෙන් සිටි අයව ආපසු මිලට ගත්තෙමු. දැන් ඔබ ඔබේ සහෝදරයා මත පටවන බර නිසා - රටවැසියනි, ඔවුන්ට නැවතත් තම දරුවන් මෙම විදේශිකයන්ට විකිණීමට සිදු වී ඇති අතර දැන් අපට ඔවුන්ව නැවත මිලදී ගැනීමට සිදුවනු ඇත." 8 වැනි පදයේ අවසානය සැලකිල්ලට ගන්න, එය සත්‍ය වූ නිසා ඔවුන්ට කිසිවක් පැවසිය නොහැකි විය. ඒක තමයි ඇත්ත! නිදහසට කරුණක්, ආරක්ෂාවක් නැත.</w:t>
      </w:r>
    </w:p>
    <w:p w14:paraId="0258ABED" w14:textId="77777777" w:rsidR="00855168" w:rsidRPr="0035343E" w:rsidRDefault="00855168" w:rsidP="00855168">
      <w:pPr>
        <w:spacing w:line="240" w:lineRule="auto"/>
        <w:jc w:val="both"/>
        <w:rPr>
          <w:b/>
          <w:sz w:val="24"/>
          <w:szCs w:val="24"/>
        </w:rPr>
      </w:pPr>
      <w:r w:rsidRPr="0035343E">
        <w:rPr>
          <w:b/>
          <w:sz w:val="24"/>
          <w:szCs w:val="24"/>
        </w:rPr>
        <w:t>නිවැරදි කිරීමේ ක්‍රියාව:</w:t>
      </w:r>
    </w:p>
    <w:p w14:paraId="1EC84FE9" w14:textId="77777777" w:rsidR="00855168" w:rsidRPr="0035343E" w:rsidRDefault="00855168" w:rsidP="00855168">
      <w:pPr>
        <w:spacing w:line="240" w:lineRule="auto"/>
        <w:ind w:left="360" w:hanging="360"/>
        <w:jc w:val="both"/>
        <w:rPr>
          <w:sz w:val="24"/>
          <w:szCs w:val="24"/>
        </w:rPr>
      </w:pPr>
      <w:r w:rsidRPr="0035343E">
        <w:rPr>
          <w:sz w:val="24"/>
          <w:szCs w:val="24"/>
        </w:rPr>
        <w:t>1. පොලී නිස්සාරණය නතර කරන්න. "එබැවින්, මම තවදුරටත් කීවෙමි, ඔබ කරන දේ හරි නැත, අපගේ අන්‍යජාතික සතුරන්ගේ නින්දා අපහාස වළක්වා ගැනීමට ඔබ අපගේ දෙවියන් වහන්සේට ගරුබිය ඇතුව ගමන් කළ යුතු නොවේද? මම සහ මගේ සහෝදරයන් සහ මගේ මිනිසුන් ද මිනිසුන්ට මුදල් සහ ධාන්‍ය ණයට දෙනවා. නමුත් පොලී ගැනීම නතර කරමු." (9-10 පදය)</w:t>
      </w:r>
    </w:p>
    <w:p w14:paraId="05AE5996" w14:textId="77777777" w:rsidR="00855168" w:rsidRPr="0035343E" w:rsidRDefault="00855168" w:rsidP="00855168">
      <w:pPr>
        <w:spacing w:line="240" w:lineRule="auto"/>
        <w:ind w:left="360"/>
        <w:jc w:val="both"/>
        <w:rPr>
          <w:sz w:val="24"/>
          <w:szCs w:val="24"/>
        </w:rPr>
      </w:pPr>
    </w:p>
    <w:p w14:paraId="0CAF8751" w14:textId="77777777" w:rsidR="00855168" w:rsidRPr="0035343E" w:rsidRDefault="00855168" w:rsidP="00855168">
      <w:pPr>
        <w:spacing w:line="240" w:lineRule="auto"/>
        <w:ind w:left="360"/>
        <w:jc w:val="both"/>
        <w:rPr>
          <w:sz w:val="24"/>
          <w:szCs w:val="24"/>
        </w:rPr>
      </w:pPr>
      <w:r w:rsidRPr="0035343E">
        <w:rPr>
          <w:sz w:val="24"/>
          <w:szCs w:val="24"/>
        </w:rPr>
        <w:t>නෙහෙමියා කියනවා, "ඔබ හිතාමතාම දෙවියන් වහන්සේගේ කැමැත්තට අකීකරු වෙනවා." මෙහි ප්‍රශ්නය පොලී අනුපාත නොවේ, මෙහි ප්‍රශ්නය දෙවියන් වහන්සේගේ වචනය කෙරෙහි ඔබ දක්වන උනන්දුව අඩුකමයි. "ඔබ දෙවියන් වහන්සේට බියෙන් ගමන් කළ යුතු නොවේද?" ඕනෑම පරම්පරාවක ඇති විශාල පෙළඹවීමක් නම්, දෙවියන්වහන්සේගේ සෙනඟ අතර සිටින ධනවතුන්ට සහ බලවතුන්ට උන්වහන්සේගේ කැමැත්තට පිටින් ජීවත් වීමට ඉඩ හැරීම සහ අප බිය නිසා එය පැදවීමට ඉඩ දීමයි. අපි එය වෙනස් කිරීමට නැඹුරු වන්නේ "ඔබ ධනවතුන්ට බියෙන් ගමන් කළ යුතු නොවේද?"</w:t>
      </w:r>
    </w:p>
    <w:p w14:paraId="44E6EE44" w14:textId="77777777" w:rsidR="00855168" w:rsidRPr="0035343E" w:rsidRDefault="00855168" w:rsidP="00855168">
      <w:pPr>
        <w:spacing w:line="240" w:lineRule="auto"/>
        <w:ind w:left="360"/>
        <w:jc w:val="both"/>
        <w:rPr>
          <w:sz w:val="24"/>
          <w:szCs w:val="24"/>
        </w:rPr>
      </w:pPr>
      <w:r w:rsidRPr="0035343E">
        <w:rPr>
          <w:sz w:val="24"/>
          <w:szCs w:val="24"/>
        </w:rPr>
        <w:t>නෙහෙමියාගේ සිතුවිල්ල එය නොවේ. අපි හැමෝම මතක තියාගන්න ඕන මේ එක ප්‍රධාන කරුණක් නෙහෙමියාට මතක් වුණා. ඒ සියල්ල දෙවියන්ගේ මුදල් බව ඔහුට සිහි විය. දහසක් කඳු මුදුන්වල සිටින ගවයන් අයිති දෙවියන්ගේ බව ඔහුට සිහිපත් විය. බලය ඇත්තේ කොතැනදැයි නෙහෙමියා දැන සිටි අතර, ඔවුන්ගේ බැංකු ගිණුමේ ප්‍රමාණය නොසලකා හිතාමතාම ස්වාමින් වහන්සේට අකීකරු වූ අයගේ පාපයට ඔහු ඇසිපිය නොහෙළා සිටියේය.</w:t>
      </w:r>
    </w:p>
    <w:p w14:paraId="6A4F7740" w14:textId="77777777" w:rsidR="00855168" w:rsidRPr="0035343E" w:rsidRDefault="00855168" w:rsidP="00855168">
      <w:pPr>
        <w:spacing w:line="240" w:lineRule="auto"/>
        <w:ind w:left="360"/>
        <w:jc w:val="both"/>
        <w:rPr>
          <w:sz w:val="24"/>
          <w:szCs w:val="24"/>
        </w:rPr>
      </w:pPr>
      <w:r w:rsidRPr="0035343E">
        <w:rPr>
          <w:sz w:val="24"/>
          <w:szCs w:val="24"/>
        </w:rPr>
        <w:t>සමහර අය වැරදි දෙයක් කරන බව දුටු විට හුරතල් කිරීමට, උපදෙස් දීමට, පෝෂණය කිරීමට හෝ වෙනත් පැත්තක් බැලීමට පෙළඹේ. ඔවුන්ව පලවා හැරීමට හෝ ඔවුන්ව පිස්සු වට්ටන්න ඔවුන්ට අවශ්‍ය නොවීය. ඒ විදිහට වැරදි දේවල් කරන්න අපි කාලය ගත කරනකොට අපේ දෙවියන් සතුටු වෙන්නේ නැහැ. “සහෝදරවරුනි, යමෙක් පාපයකට හසුවුවහොත්, අධ්‍යාත්මික ඔබ ඔහු මෘදු ලෙස යථා තත්ත්වයට පත් කළ යුතුය. නමුත් ඔබම සෝදිසියෙන් සිටින්න, නැතිනම් ඔබත් පරීක්ෂාවට ලක් විය හැක.” (ගලාති 6:1) නමුත් අපගෙන් බොහෝ දෙනෙක් පවසන්නේ, "බලන්න, එය වැරදි බව ඔබ දන්නවා, එය වැරදි බව මම දනිමි, එය වැරදි බව දෙවියන් වහන්සේ දනී, එබැවින් එය නවත්වන්න! ඉවත් වන්න!" අපි වැරදි සමඟ කටයුතු කිරීමට දිගු දුර සැලසුම් කරන විට, අපි සදාචාරාත්මක අසාර්ථකත්වය සඳහා අපව සකස් කර ගනිමු.</w:t>
      </w:r>
    </w:p>
    <w:p w14:paraId="059EB635" w14:textId="77777777" w:rsidR="00855168" w:rsidRPr="0035343E" w:rsidRDefault="00855168" w:rsidP="00855168">
      <w:pPr>
        <w:spacing w:line="240" w:lineRule="auto"/>
        <w:ind w:left="360"/>
        <w:jc w:val="both"/>
        <w:rPr>
          <w:sz w:val="24"/>
          <w:szCs w:val="24"/>
        </w:rPr>
      </w:pPr>
      <w:r w:rsidRPr="0035343E">
        <w:rPr>
          <w:sz w:val="24"/>
          <w:szCs w:val="24"/>
        </w:rPr>
        <w:t>ඔබ ඕනෑම කෙනෙකුට ප්‍රමාණවත් කාලයක් ලබා දෙන අතර ඔවුන් කරන ඕනෑම දෙයක් නිවැරදි බව තාර්කික කිරීමට ක්‍රමයක් සොයා ගනු ඇත. කාලයේ වැලි තලාවෙන් දෙවියන් වහන්සේගේ කඩුවේ සියුම් දාරය ඛාදනය කර, අපි අපගේ පාපයේ ගිලී සිටින්නෙමු. විසඳුමක් ඉදිරිපත් කිරීමට කොමිසමක් හෝ කමිටුවක් පිහිටුවීමට කාලය නොමැති බව නෙහෙමියා දැන සිටියේය. එය නැඟී ගොනා අංවලින් අල්ලාගෙන "නවත්වන්න" යැයි පැවසීමට කාලයයි! ඒක වැරදියි!</w:t>
      </w:r>
    </w:p>
    <w:p w14:paraId="34C0CE92" w14:textId="77777777" w:rsidR="00855168" w:rsidRPr="0035343E" w:rsidRDefault="00855168" w:rsidP="00855168">
      <w:pPr>
        <w:spacing w:line="240" w:lineRule="auto"/>
        <w:ind w:left="360" w:hanging="360"/>
        <w:jc w:val="both"/>
        <w:rPr>
          <w:sz w:val="24"/>
          <w:szCs w:val="24"/>
        </w:rPr>
      </w:pPr>
      <w:r w:rsidRPr="0035343E">
        <w:rPr>
          <w:sz w:val="24"/>
          <w:szCs w:val="24"/>
        </w:rPr>
        <w:t>2. එය නිවැරදිව කරන්න. "ඔවුන්ගේ කෙත්වතු, මිදි වතු, ඔලීව වතු සහ ගෙවල් ද ඔබ ඔවුන්ගෙන් අය කරන පොලී මුදලින් ද ධාන්‍යවලින් ද අලුත් වයින්වලින් ද තෙල්වලින් ද සියයෙන් කොටසක් වහා ඔවුන්ට ආපසු දෙන්න." (නෙහෙමියා 13:11) ඔහු කියනවා ඔබ හිතාමතාම දෙවිගේ නීතිය කඩ කළ ඔබ ගත් දේ ඔබට ආපසු දෙන්න මට අවශ්‍යයි. හැකි සෑම විටම වැරදි නිවැරදි කිරීම පසුතැවීම ඉල්ලා සිටී. සකෙවුස්ගේ කතාව මතකද? ඔහු බදු එකතු කරන්නෙකු වූ අතර සැකයකින් තොරව ඔහු නොගත යුතු මුදල් ලබා ගත්තේය. ඔහු ප්‍රකාශ කළේ, මම වැරදි කළ අයට හතර වතාවක් ආපසු දෙන්නෙමි, ඉතිරි වූ දෙයින් අඩක් දුප්පතුන්ට දෙන්නෙමි, එවිට යේසුස් ඔහුට පැවසුවේ “අද මේ නිවසට ගැලවීම පැමිණ තිබේ” කියායි.</w:t>
      </w:r>
    </w:p>
    <w:p w14:paraId="63C17D2C" w14:textId="77777777" w:rsidR="00855168" w:rsidRPr="0035343E" w:rsidRDefault="00855168" w:rsidP="00855168">
      <w:pPr>
        <w:spacing w:line="240" w:lineRule="auto"/>
        <w:ind w:left="360" w:hanging="360"/>
        <w:jc w:val="both"/>
        <w:rPr>
          <w:sz w:val="24"/>
          <w:szCs w:val="24"/>
        </w:rPr>
      </w:pPr>
      <w:r w:rsidRPr="0035343E">
        <w:rPr>
          <w:sz w:val="24"/>
          <w:szCs w:val="24"/>
        </w:rPr>
        <w:t>3. පොරොන්දුවක් දෙන්න. "ඔවුන් කීවා අපි එය ආපසු දෙන්නෙමු, අපි ඔවුන්ගෙන් තවත් කිසිවක් ඉල්ලා නොසිටිමු. ඔබ කියන පරිදි අපි කරන්නෙමු. පසුව මම පූජකයන් කැඳවා ඔවුන් පොරොන්දු වූ දේ කිරීමට වංශාධිපතියන් සහ නිලධාරීන් දිවුරුම් දුන්නා." (නෙහෙමියා 5:12-13) ඔබ නතර කර එය නිවැරදි කළ පසු, එය නතර කිරීමට ඔබ භාරයක් විය යුතුය. නෙහෙමියා මෙම නිලධාරීන්ට හරි දේ කිරීමට ඔවුන්ගේ අභිප්‍රාය ප්‍රසිද්ධියේ ප්‍රකාශ කිරීමට සලස්වා ඇත. එදත් වටිනවා වගේම අදටත් වටිනවා. අප නැවත කිසි දිනෙක පරීක්ෂාවට ගොදුරු නොවන බව පැවසීම නොවේ, නමුත් එය නැවත සිදු නොවන බව මගේ පරම අභිප්‍රාය බව පවසයි.</w:t>
      </w:r>
    </w:p>
    <w:p w14:paraId="10EBDB6D" w14:textId="77777777" w:rsidR="00855168" w:rsidRPr="0035343E" w:rsidRDefault="00855168" w:rsidP="00855168">
      <w:pPr>
        <w:spacing w:line="240" w:lineRule="auto"/>
        <w:ind w:left="360" w:hanging="360"/>
        <w:jc w:val="both"/>
        <w:rPr>
          <w:sz w:val="24"/>
          <w:szCs w:val="24"/>
        </w:rPr>
      </w:pPr>
      <w:r w:rsidRPr="0035343E">
        <w:rPr>
          <w:sz w:val="24"/>
          <w:szCs w:val="24"/>
        </w:rPr>
        <w:t>4. ඔබම පුද්ගලික ආදර්ශයක් කරගන්න. නෙහෙමියා යූදාහි ආණ්ඩුකාරයා ලෙස පත් කරන ලදී. (14 වැනි පදය) පෙර සිටි ආණ්ඩුකාරවරුන් මෙම අධික බර ජනතාව මත පටවා තිබුණි. (v. 15) නෙහෙමියා වෙනස් ආකාරයකින් කළේය. පඩියක්වත් බාර ගත්තේ නැහැ. රජතුමාගේ මේසයට තමාට වෙන් කරන ලද මුදල් නොගන්නා බව ඔහු පැවසීය. "නමුත් එසේ තිබියදීත්, මම තවමත් දිනපතා යුදෙව්වන් එකසිය පනහක් සහ අවට ප්‍රදේශවලින් පැමිණි තවත් අයට පෝෂණය කළෙමි." (නෙහෙමියා 5:17-18) ඔහු කිව්වා මම ඒක කළේ තනියම කියලා. ඔහු එසේ කළේ පුරසාරම් දෙඩීමට නොව, හුදෙක් මා පුණ්‍යවන්ත සහ ත්‍යාගශීලී සූරාකෑමට ලක් නොවන පුද්ගලයෙකුගේ ආදර්ශයක් බවට පත් කරන බව කීමටයි. ඔහු තමාව ආදර්ශයට ගත්තේය.</w:t>
      </w:r>
    </w:p>
    <w:p w14:paraId="434DA14A" w14:textId="77777777" w:rsidR="00855168" w:rsidRPr="0035343E" w:rsidRDefault="00855168" w:rsidP="00855168">
      <w:pPr>
        <w:spacing w:line="240" w:lineRule="auto"/>
        <w:jc w:val="both"/>
        <w:rPr>
          <w:sz w:val="24"/>
          <w:szCs w:val="24"/>
        </w:rPr>
      </w:pPr>
      <w:r w:rsidRPr="0035343E">
        <w:rPr>
          <w:b/>
          <w:sz w:val="24"/>
          <w:szCs w:val="24"/>
        </w:rPr>
        <w:t>මූලධර්ම</w:t>
      </w:r>
      <w:r w:rsidRPr="0035343E">
        <w:rPr>
          <w:sz w:val="24"/>
          <w:szCs w:val="24"/>
        </w:rPr>
        <w:t>:</w:t>
      </w:r>
    </w:p>
    <w:p w14:paraId="143172AC" w14:textId="77777777" w:rsidR="00855168" w:rsidRPr="0035343E" w:rsidRDefault="00855168" w:rsidP="00855168">
      <w:pPr>
        <w:spacing w:line="240" w:lineRule="auto"/>
        <w:ind w:left="360" w:hanging="360"/>
        <w:jc w:val="both"/>
        <w:rPr>
          <w:sz w:val="24"/>
          <w:szCs w:val="24"/>
        </w:rPr>
      </w:pPr>
      <w:r w:rsidRPr="0035343E">
        <w:rPr>
          <w:sz w:val="24"/>
          <w:szCs w:val="24"/>
        </w:rPr>
        <w:t>1. මුහුණ දීමට වඩා විවේචනය කිරීම පහසුය. පව්කාරයාට පව් කිරීමෙන් ඉවත් වන ලෙස පැවසීම මුහුණට මුහුණ අභියෝගයකි. දෙවියන් වහන්සේට අනුව ජීවත් නොවන මිනිසුන් අපි දනිමු. මම කතා කරන්නේ මිනිසුන් පෙළඹවීම්වලට ගොදුරු වීම ගැන නොවේ. සමහර අය කියනවා, "පව් නැති තැනැත්තා පළමු ගල දමන්න." මම කතා කරන්නේ දිනපතා අරගල කරන, වැටෙන, පසුතැවිලි වන සහ අපි පාපොච්චාරණය කර දෙවියන් වහන්සේගේ කරුණාවෙන් නැවත පැමිණෙන අප සියල්ලන් ගැන නොවේ. මම කතා කරන්නේ දෙවියන්ගේ මුහුණට කෙළ ගසන මිනිසුන් ගැන ය. ඔවුන් එය දනිමු, අපි එය දනිමු, දෙවියන් වහන්සේ එය දනී. අපගේ නිශ්ශබ්දතාවය ඔවුන්ගේ ජීවිත විනාශ කිරීමට ඉඩ සලසයි, දෙවියන් වහන්සේගේ නාමයට අපහාස කිරීමට ඉඩ සලසයි. අපි වැරදි කරනවා කියලා හිතන අය ගැන කේලාම් කීම, ගැටෙනවාට වඩා ලේසියි. නමුත්, අපි ඔවුන්ට සහ දෙවියන් වහන්සේට විරුද්ධව පව් කරන්නෙමු.</w:t>
      </w:r>
    </w:p>
    <w:p w14:paraId="4808DB58" w14:textId="77777777" w:rsidR="00855168" w:rsidRPr="0035343E" w:rsidRDefault="00855168" w:rsidP="00855168">
      <w:pPr>
        <w:spacing w:line="240" w:lineRule="auto"/>
        <w:ind w:left="360"/>
        <w:jc w:val="both"/>
        <w:rPr>
          <w:sz w:val="24"/>
          <w:szCs w:val="24"/>
        </w:rPr>
      </w:pPr>
      <w:r w:rsidRPr="0035343E">
        <w:rPr>
          <w:sz w:val="24"/>
          <w:szCs w:val="24"/>
        </w:rPr>
        <w:t>1894 දී, බැල්ටිමෝර් ඔරියෝල්ස් බොස්ටන්හි බොස්ටන් රෙඩ් සෝක්ස් වාදනය කළේය. ජෝන් මැක්ග්‍රෝ බැල්ටිමෝර් ඔරියෝල්ස් වෙනුවෙන් ක්‍රීඩා කළේය. ඔබ ඔහු ගැන අසා ඇති. ඔහු පසුව ප්‍රසිද්ධ කළමනාකරුවෙකු බවට පත් වූ නමුත් ඔහු බොස්ටන්හි තුන්වන බේස්මන් සමඟ රණ්ඩු විය. රණ්ඩුව උග්‍ර වී බංකු ගැලවී ලොකු ගුටිබැට හුවමාරුවක් ඇති විය. පසුව නැවතුම්පොළේ සටනක් ඇති වූ අතර රසිකයන් සටන් කිරීමට පටන් ගත් අතර එය පිටියට පවා ගලා ගියේය. කොහොම හරි ඒ ගුටිබැට මැද්දේ ගින්නක් ඇවිල්ලා ක්‍රීඩාංගනය ගිනි ගත්තා. ඇත්ත වශයෙන්ම, ඔවුන් එය පාලනය කිරීමට පෙර, එය බොස්ටන් නගරයේ ගොඩනැගිලි 107 ක් ගිනිබත් කළේය. ඒක පටන් ගත්තෙ කොල්ලො දෙන්නෙක් රණ්ඩු වෙන කොට කවුරුත් "නවත්තන්න" කිව්වෙ නෑ. පව් වැඩ කරන්නේ එහෙමයි. පාපය නොසලකා හරින තැන බයිබලයට සිදු විය නොහැක.</w:t>
      </w:r>
    </w:p>
    <w:p w14:paraId="16D394EA" w14:textId="77777777" w:rsidR="00855168" w:rsidRPr="0035343E" w:rsidRDefault="00855168" w:rsidP="00855168">
      <w:pPr>
        <w:spacing w:line="240" w:lineRule="auto"/>
        <w:ind w:left="360" w:hanging="360"/>
        <w:jc w:val="both"/>
        <w:rPr>
          <w:sz w:val="24"/>
          <w:szCs w:val="24"/>
        </w:rPr>
      </w:pPr>
      <w:r w:rsidRPr="0035343E">
        <w:rPr>
          <w:sz w:val="24"/>
          <w:szCs w:val="24"/>
        </w:rPr>
        <w:t>2. පාපය නිවැරදි කිරීමට වඩා පාපොච්චාරණය කිරීම පහසුය. එය යහපත් ලෙස වෙනස් කිරීමට පෙලඹෙනවාට වඩා වැරදි පාපොච්චාරණය කිරීම පහසුය. "පසුතැවීම" යන වචනයේ තේරුම "හැරීම" යන්නයි. එහි තේරුම අංශක 180 ක් හැරවීමයි. එයින් අදහස් කරන්නේ දිශාව වෙනස් කිරීම සහ ඔබ දිශාව වෙනස් කරන විට, ඔබ ආපසු ගොස් එය නිවැරදි කිරීමයි. ඔබ ඕපාදූප වලට වැරදිකරු නම්, කේලාම් කීම නවත්වන්න. ඔබ අමනාප වූ අයගෙන් හැරී සමාව ඉල්ලන්න. නොකිය යුතු දේ ඉල්ලා අස්කර ගන්න. ඔබ වංචාවකට වැරදිකරු නම්, නවත්වන්න, ආපසු හැරී ඔබ වංචා කළ දේ ඔබේ වින්දිතයින්ට ආපසු දෙන්න. වැරදියට තේරුම් ගන්න එපා. පාපොච්චාරණය කිරීම ගැන මට විශාල අගයක් ඇත. පාපොච්චාරණය කිරීම පහසු දෙයක් නොවන අතර ආපසු හැරීමේ, පසුතැවිලි වීමේ පළමු පියවර වන්නේ පාපොච්චාරණයයි. නමුත් එය තවත් අවශ්ය වේ.</w:t>
      </w:r>
    </w:p>
    <w:p w14:paraId="4E049598" w14:textId="77777777" w:rsidR="00855168" w:rsidRPr="0035343E" w:rsidRDefault="00855168" w:rsidP="00855168">
      <w:pPr>
        <w:spacing w:line="240" w:lineRule="auto"/>
        <w:ind w:left="360"/>
        <w:jc w:val="both"/>
        <w:rPr>
          <w:sz w:val="24"/>
          <w:szCs w:val="24"/>
        </w:rPr>
      </w:pPr>
      <w:r w:rsidRPr="0035343E">
        <w:rPr>
          <w:sz w:val="24"/>
          <w:szCs w:val="24"/>
        </w:rPr>
        <w:t>ඒ සඳහා ධෛර්යය, විශ්වාසය සහ වගවීම අවශ්‍ය වේ. ඒ නිසා තමයි නෙහෙමියා ඒ උත්තමයන්ටත් නිලධාරීන්ටත් ඒ සියලු දෙනා ඉදිරියේ පොරොන්දුවක් දුන්නේ. මම දඟලන පාපය මේකයි කියන්න තරම් ඔබ විශ්වාස කරන ඔබට ආදරය කරන අය ඔබට අවශ්‍යයි. දෙවියන් වහන්සේගේ බලයෙන් සහ කරුණාවෙන් එය නිවැරදි කිරීමට මට අවශ්‍යයි. ඔබ මට වග කියනවද? මම හිතන්නේ එය යාකොබ් 5:16 හි හදවතේ ඇත්තේ ඔබේ පව් එකිනෙකාට පාපොච්චාරණය කිරීමයි.</w:t>
      </w:r>
    </w:p>
    <w:p w14:paraId="20EBD817" w14:textId="77777777" w:rsidR="00855168" w:rsidRPr="0035343E" w:rsidRDefault="00855168" w:rsidP="00855168">
      <w:pPr>
        <w:spacing w:before="200" w:line="240" w:lineRule="auto"/>
        <w:ind w:left="360" w:hanging="360"/>
        <w:jc w:val="both"/>
        <w:rPr>
          <w:sz w:val="24"/>
          <w:szCs w:val="24"/>
        </w:rPr>
      </w:pPr>
      <w:r w:rsidRPr="0035343E">
        <w:rPr>
          <w:sz w:val="24"/>
          <w:szCs w:val="24"/>
        </w:rPr>
        <w:t xml:space="preserve">3. මිනිසුන් කෙරෙහි අවධානය යොමු කිරීමට වඩා වැඩසටහන සමඟ රැඳී සිටීම පහසුය. පල්ලියේ වැඩ හෝ වැඩසටහනක් පාහේ අපිරිසිදු වචනයකි. මම ඔයාට දෙයක් කියන්නම්, වැඩසටහන් ගොඩක් වටිනවා. ඒවා අපූරුයි. නෙහෙමියා, 3වන පරිච්ඡේදය වෙත ආපසු යාම, දෙවියන්වහන්සේගේ වැඩකටයුතු සඳහා සංවිධානය අත්‍යවශ්‍ය වේ. නමුත් වැඩසටහන් ප්‍රයෝජනවත් වන්නේ මිනිසුන්ට ප්‍රතිලාභ සහ ආශීර්වාද කරන විට පමණි. නෙහෙමියා මේ ගොඩනැඟීමේ වැඩසටහනේ වටිනාකම විශ්වාස කළා නේද? සමහර සේවකයන්ට මරණ තර්ජන එල්ල වූ අවස්ථාවේදී නෙහෙමියා පවසන්නේ කුමක්ද? "වැඩසටහන නවත්වන්නේ නැහැ. අපි එක අතකින් හෙල්ලකුත් අනිත් අතින් සවලකුත් දාගෙන වැඩ කරමු. අපි දිගටම යමු. මේ තාප්පය හදන එක කවුරුත් වළක්වන්නේ නැහැ." ඇයි? එය මිනිසුන්ට වඩාත් සුදුසු බව ඔහු දැන සිටි නිසාය. ඔවුන්ගේ බිය නිසා ඔවුන් බියට පත් වී අඩපණ වූවා නම්, ඔවුන්ට සිදුවිය </w:t>
      </w:r>
      <w:proofErr w:type="spellStart"/>
      <w:r w:rsidRPr="0035343E">
        <w:rPr>
          <w:sz w:val="24"/>
          <w:szCs w:val="24"/>
        </w:rPr>
        <w:t>හැකි</w:t>
      </w:r>
      <w:proofErr w:type="spellEnd"/>
      <w:r w:rsidRPr="0035343E">
        <w:rPr>
          <w:sz w:val="24"/>
          <w:szCs w:val="24"/>
        </w:rPr>
        <w:t xml:space="preserve"> </w:t>
      </w:r>
      <w:proofErr w:type="spellStart"/>
      <w:r w:rsidRPr="0035343E">
        <w:rPr>
          <w:sz w:val="24"/>
          <w:szCs w:val="24"/>
        </w:rPr>
        <w:t>නරකම</w:t>
      </w:r>
      <w:proofErr w:type="spellEnd"/>
      <w:r w:rsidRPr="0035343E">
        <w:rPr>
          <w:sz w:val="24"/>
          <w:szCs w:val="24"/>
        </w:rPr>
        <w:t xml:space="preserve"> </w:t>
      </w:r>
      <w:proofErr w:type="spellStart"/>
      <w:r w:rsidRPr="0035343E">
        <w:rPr>
          <w:sz w:val="24"/>
          <w:szCs w:val="24"/>
        </w:rPr>
        <w:t>දෙය</w:t>
      </w:r>
      <w:proofErr w:type="spellEnd"/>
      <w:r w:rsidRPr="0035343E">
        <w:rPr>
          <w:sz w:val="24"/>
          <w:szCs w:val="24"/>
        </w:rPr>
        <w:t xml:space="preserve"> </w:t>
      </w:r>
      <w:proofErr w:type="spellStart"/>
      <w:r w:rsidRPr="0035343E">
        <w:rPr>
          <w:sz w:val="24"/>
          <w:szCs w:val="24"/>
        </w:rPr>
        <w:t>එයයි</w:t>
      </w:r>
      <w:proofErr w:type="spellEnd"/>
      <w:r w:rsidRPr="0035343E">
        <w:rPr>
          <w:sz w:val="24"/>
          <w:szCs w:val="24"/>
        </w:rPr>
        <w:t>.</w:t>
      </w:r>
    </w:p>
    <w:p w14:paraId="12CDA51A" w14:textId="77777777" w:rsidR="00855168" w:rsidRPr="0035343E" w:rsidRDefault="00855168" w:rsidP="00855168">
      <w:pPr>
        <w:tabs>
          <w:tab w:val="left" w:pos="8640"/>
        </w:tabs>
        <w:spacing w:line="240" w:lineRule="auto"/>
        <w:ind w:right="288"/>
        <w:jc w:val="both"/>
        <w:rPr>
          <w:sz w:val="24"/>
          <w:szCs w:val="24"/>
        </w:rPr>
      </w:pPr>
    </w:p>
    <w:p w14:paraId="76439981" w14:textId="77777777" w:rsidR="00855168" w:rsidRPr="0035343E" w:rsidRDefault="00855168" w:rsidP="00855168">
      <w:pPr>
        <w:tabs>
          <w:tab w:val="left" w:pos="8640"/>
        </w:tabs>
        <w:spacing w:line="240" w:lineRule="auto"/>
        <w:ind w:right="288"/>
        <w:jc w:val="both"/>
        <w:rPr>
          <w:bCs/>
          <w:sz w:val="24"/>
          <w:szCs w:val="24"/>
        </w:rPr>
      </w:pPr>
      <w:r w:rsidRPr="0035343E">
        <w:rPr>
          <w:sz w:val="24"/>
          <w:szCs w:val="24"/>
        </w:rPr>
        <w:t>නමුත් ජනතාවගේ දුක් ගැනවිලි නිසා තාප්පයේ ඉදිකිරීම් නතර වුණා. නෙහෙමියා රැස්වීමක් කැඳෙව්වේ පවුර නැවත ගොඩනැඟීම නතර කළ හැකි එක් දෙයක් මිනිසුන්ට රිදවන බැවිනි. දෙවියන්වහන්සේගේ සිත බිඳෙන දේවල් නිසා ඔබේ සිත රිදෙනවාද? දෙවියන් වහන්සේ ශෝක කරන දේ ගැන ඔබ දුක් වෙනවාද? පව් නිසා රිදෙනවද? සමිඳාණන් වහන්සේ ඔබට ආරාධනා කරන්නේ උන් වහන්සේ වෙතට පැමිණ, උන් වහන්සේ කෙරෙහි විශ්වාසය තබා උන් වහන්සේගේ වචනයට කීකරු වන ලෙස ය. AG පාඩම #1330 සැප්තැම්බර් 7, 1997 ස්ටීව් ෆ්ලැට් විසිනි</w:t>
      </w:r>
    </w:p>
    <w:p w14:paraId="1A64D982" w14:textId="77777777" w:rsidR="00855168" w:rsidRPr="0035343E" w:rsidRDefault="00855168" w:rsidP="00855168">
      <w:pPr>
        <w:tabs>
          <w:tab w:val="left" w:pos="8640"/>
        </w:tabs>
        <w:spacing w:line="240" w:lineRule="auto"/>
        <w:ind w:right="288"/>
        <w:jc w:val="both"/>
        <w:rPr>
          <w:bCs/>
          <w:sz w:val="24"/>
          <w:szCs w:val="24"/>
        </w:rPr>
      </w:pPr>
    </w:p>
    <w:p w14:paraId="29F91C95" w14:textId="77777777" w:rsidR="00855168" w:rsidRPr="0035343E" w:rsidRDefault="00855168" w:rsidP="00855168">
      <w:pPr>
        <w:tabs>
          <w:tab w:val="left" w:pos="8640"/>
        </w:tabs>
        <w:spacing w:line="240" w:lineRule="auto"/>
        <w:ind w:right="288"/>
        <w:jc w:val="both"/>
        <w:rPr>
          <w:bCs/>
          <w:sz w:val="24"/>
          <w:szCs w:val="24"/>
        </w:rPr>
      </w:pPr>
    </w:p>
    <w:p w14:paraId="54CA3720" w14:textId="77777777" w:rsidR="00855168" w:rsidRPr="0035343E" w:rsidRDefault="00855168" w:rsidP="00855168">
      <w:pPr>
        <w:tabs>
          <w:tab w:val="left" w:pos="8640"/>
        </w:tabs>
        <w:spacing w:line="240" w:lineRule="auto"/>
        <w:ind w:right="288"/>
        <w:jc w:val="both"/>
        <w:rPr>
          <w:bCs/>
          <w:sz w:val="24"/>
          <w:szCs w:val="24"/>
        </w:rPr>
      </w:pPr>
    </w:p>
    <w:p w14:paraId="6CB1ACE6" w14:textId="77777777" w:rsidR="00855168" w:rsidRPr="0035343E" w:rsidRDefault="00855168" w:rsidP="00855168">
      <w:pPr>
        <w:pStyle w:val="Heading2"/>
        <w:ind w:firstLine="0"/>
        <w:jc w:val="both"/>
        <w:rPr>
          <w:sz w:val="24"/>
          <w:szCs w:val="24"/>
        </w:rPr>
      </w:pPr>
      <w:r w:rsidRPr="0035343E">
        <w:rPr>
          <w:sz w:val="24"/>
          <w:szCs w:val="24"/>
        </w:rPr>
        <w:t>7 වන පරිච්ඡේදය</w:t>
      </w:r>
    </w:p>
    <w:p w14:paraId="7742F16E" w14:textId="77777777" w:rsidR="00855168" w:rsidRPr="0035343E" w:rsidRDefault="00855168" w:rsidP="00855168">
      <w:pPr>
        <w:pStyle w:val="Heading2"/>
        <w:jc w:val="both"/>
        <w:rPr>
          <w:sz w:val="24"/>
          <w:szCs w:val="24"/>
        </w:rPr>
      </w:pPr>
      <w:r w:rsidRPr="0035343E">
        <w:rPr>
          <w:sz w:val="24"/>
          <w:szCs w:val="24"/>
        </w:rPr>
        <w:t>මෙහෙයුම බිය ගැන්වීම</w:t>
      </w:r>
    </w:p>
    <w:p w14:paraId="5E350F28" w14:textId="77777777" w:rsidR="00855168" w:rsidRPr="0035343E" w:rsidRDefault="00855168" w:rsidP="00855168">
      <w:pPr>
        <w:spacing w:line="240" w:lineRule="auto"/>
        <w:ind w:right="72"/>
        <w:jc w:val="both"/>
        <w:rPr>
          <w:sz w:val="24"/>
          <w:szCs w:val="24"/>
        </w:rPr>
      </w:pPr>
    </w:p>
    <w:p w14:paraId="349357A9" w14:textId="77777777" w:rsidR="00855168" w:rsidRPr="0035343E" w:rsidRDefault="00855168" w:rsidP="00855168">
      <w:pPr>
        <w:spacing w:line="240" w:lineRule="auto"/>
        <w:jc w:val="both"/>
        <w:rPr>
          <w:sz w:val="24"/>
          <w:szCs w:val="24"/>
        </w:rPr>
      </w:pPr>
      <w:r w:rsidRPr="0035343E">
        <w:rPr>
          <w:sz w:val="24"/>
          <w:szCs w:val="24"/>
        </w:rPr>
        <w:t>1975 දී, මා මෙතෙක් දැක ඇති භයානකම චිත්‍රපටවලින් එකක් "ජව්ස්" නමින් විශිෂ්ට සුදු මිනීමරු මෝරෙකු ලෙස නිකුත් විය. චිත්‍රපටයේ ජනප්‍රිය ධාවන කාලය තුළ වෙරළ සංචාරක ව්‍යාපාරය බෙහෙවින් පහත වැටුණු බව පුවත්පත් වාර්තා කර ඇත. ඊළඟ අවුරුද්දේ හැමෝම ආපහු වෙරළට ගියා, හැමෝම හොඳින්. නමුත් වසර තුනකට පසුව, ඔවුන් "Jaws II", එහි අනුප්‍රාප්තිකය සමඟ එළියට ආවා. එම චිත්‍රපටයේ දැන්වීමේ සඳහන් වූයේ "ඔබ ආරක්ෂිත යැයි සිතූ විට, භීෂණය නැවත වෙරළට පැමිණේ" යනුවෙනි.</w:t>
      </w:r>
    </w:p>
    <w:p w14:paraId="1396B7FA" w14:textId="77777777" w:rsidR="00855168" w:rsidRPr="0035343E" w:rsidRDefault="00855168" w:rsidP="00855168">
      <w:pPr>
        <w:spacing w:line="240" w:lineRule="auto"/>
        <w:jc w:val="both"/>
        <w:rPr>
          <w:sz w:val="24"/>
          <w:szCs w:val="24"/>
        </w:rPr>
      </w:pPr>
    </w:p>
    <w:p w14:paraId="181CB389" w14:textId="77777777" w:rsidR="00855168" w:rsidRPr="0035343E" w:rsidRDefault="00855168" w:rsidP="00855168">
      <w:pPr>
        <w:spacing w:line="240" w:lineRule="auto"/>
        <w:jc w:val="both"/>
        <w:rPr>
          <w:sz w:val="24"/>
          <w:szCs w:val="24"/>
        </w:rPr>
      </w:pPr>
      <w:r w:rsidRPr="0035343E">
        <w:rPr>
          <w:sz w:val="24"/>
          <w:szCs w:val="24"/>
        </w:rPr>
        <w:t>අපේ ජීවිතවල සමහර වෙලාවට හැම දෙයක්ම හොඳින් සිදුවන බව පෙනෙන විට, ව්‍යසනයක් ඇති වන බව පෙනේ. කවුරුහරි හෝ යමක් ඔබට තර්ජනය කරයි.</w:t>
      </w:r>
    </w:p>
    <w:p w14:paraId="20204DB6" w14:textId="77777777" w:rsidR="00855168" w:rsidRPr="0035343E" w:rsidRDefault="00855168" w:rsidP="00855168">
      <w:pPr>
        <w:spacing w:line="240" w:lineRule="auto"/>
        <w:jc w:val="both"/>
        <w:rPr>
          <w:sz w:val="24"/>
          <w:szCs w:val="24"/>
        </w:rPr>
      </w:pPr>
    </w:p>
    <w:p w14:paraId="125208C6" w14:textId="77777777" w:rsidR="00855168" w:rsidRPr="0035343E" w:rsidRDefault="00855168" w:rsidP="00855168">
      <w:pPr>
        <w:spacing w:line="240" w:lineRule="auto"/>
        <w:jc w:val="both"/>
        <w:rPr>
          <w:sz w:val="24"/>
          <w:szCs w:val="24"/>
        </w:rPr>
      </w:pPr>
      <w:r w:rsidRPr="0035343E">
        <w:rPr>
          <w:sz w:val="24"/>
          <w:szCs w:val="24"/>
        </w:rPr>
        <w:t>ජෙරුසලම යනු දෙවියන් වහන්සේ වාසය කිරීමට තෝරාගත් නගරයයි. දෙවියන්ගේ මාලිගාව එතන තිබුණා. දෙවිගේ සෙනඟ එහි සිටියා. නෙහෙමියා බැබිලෝනියේ සිට පැමිණ සිටියේ පවුර නැවත ගොඩනඟන්නට දෙවි ඔහුට ආරාධනා කළ නිසාය. නගරය වටා ඇති පවුර නගරය ශක්තිමත් කර සතුරු ප්‍රහාරවලින් එය ආරක්ෂා කළා පමණක් නොව, එය සංකේතාත්මකව යමක් වෙනුවෙන් පෙනී සිටියේය. එය ශක්තිය වෙනුවෙන් පෙනී සිටි අතර එය එහි සිටි මිනිසුන්ගේ ගෞරවය වෙනුවෙන් පෙනී සිටියේය - ඇත්ත වශයෙන්ම, දෙවියන් වහන්සේගේ ගෞරවය. ඉතින්, ජෙරුසලමේ පවුර නටබුන් වී තිබීම දෙවියන් වහන්සේගේ සෙනඟට අපහාසයක් වූ අතර, ඔවුන් සැලකූ පරිදි, එය දෙවියන් වහන්සේට ම අපහාසයක් විය.</w:t>
      </w:r>
    </w:p>
    <w:p w14:paraId="70275C9C" w14:textId="77777777" w:rsidR="00855168" w:rsidRPr="0035343E" w:rsidRDefault="00855168" w:rsidP="00855168">
      <w:pPr>
        <w:spacing w:line="240" w:lineRule="auto"/>
        <w:jc w:val="both"/>
        <w:rPr>
          <w:sz w:val="24"/>
          <w:szCs w:val="24"/>
        </w:rPr>
      </w:pPr>
      <w:r w:rsidRPr="0035343E">
        <w:rPr>
          <w:sz w:val="24"/>
          <w:szCs w:val="24"/>
        </w:rPr>
        <w:t xml:space="preserve">නෙහෙමියා හඬා වැලපෙමින් දෙවිට යාච්ඤා කළේ ඔහුව ගොස් පවුර නැවත ගොඩනඟන්න කියාය. දෙවියන් වහන්සේ එම යාච්ඤාවට පිළිතුරු දුන් අතර නෙහෙමියා සෙනඟ එක්රැස් කර, ඔහු ඔවුන්ව පෙලඹවූයේ, ඔහු ඔවුන්ව සංවිධානය කර, ක්‍රි.පූ 450 දී පමණ වැඩ කිරීමට පටන් ගත්තේය. සියලු දෙනාම හොඳින් එකට වැඩ කරමින්, හොඳින් ඇසුරු කරමින්, උද්යෝගයෙන් ස්වාමීන්වහන්සේගේ කාර්යය කරමින් සිටියහ. සැන්බලට්, ටෝබියා සහ ගෙෂෙම් පැමිණ නෙහෙමියාගේ සැලැස්ම අවලංගු කිරීමට උත්සාහ කරන තුරු </w:t>
      </w:r>
      <w:proofErr w:type="spellStart"/>
      <w:r w:rsidRPr="0035343E">
        <w:rPr>
          <w:sz w:val="24"/>
          <w:szCs w:val="24"/>
        </w:rPr>
        <w:t>සියල්ල</w:t>
      </w:r>
      <w:proofErr w:type="spellEnd"/>
      <w:r w:rsidRPr="0035343E">
        <w:rPr>
          <w:sz w:val="24"/>
          <w:szCs w:val="24"/>
        </w:rPr>
        <w:t xml:space="preserve"> </w:t>
      </w:r>
      <w:proofErr w:type="spellStart"/>
      <w:r w:rsidRPr="0035343E">
        <w:rPr>
          <w:sz w:val="24"/>
          <w:szCs w:val="24"/>
        </w:rPr>
        <w:t>හොඳින්</w:t>
      </w:r>
      <w:proofErr w:type="spellEnd"/>
      <w:r w:rsidRPr="0035343E">
        <w:rPr>
          <w:sz w:val="24"/>
          <w:szCs w:val="24"/>
        </w:rPr>
        <w:t xml:space="preserve"> </w:t>
      </w:r>
      <w:proofErr w:type="spellStart"/>
      <w:r w:rsidRPr="0035343E">
        <w:rPr>
          <w:sz w:val="24"/>
          <w:szCs w:val="24"/>
        </w:rPr>
        <w:t>සිදු</w:t>
      </w:r>
      <w:proofErr w:type="spellEnd"/>
      <w:r w:rsidRPr="0035343E">
        <w:rPr>
          <w:sz w:val="24"/>
          <w:szCs w:val="24"/>
        </w:rPr>
        <w:t xml:space="preserve"> </w:t>
      </w:r>
      <w:proofErr w:type="spellStart"/>
      <w:r w:rsidRPr="0035343E">
        <w:rPr>
          <w:sz w:val="24"/>
          <w:szCs w:val="24"/>
        </w:rPr>
        <w:t>විය</w:t>
      </w:r>
      <w:proofErr w:type="spellEnd"/>
      <w:r w:rsidRPr="0035343E">
        <w:rPr>
          <w:sz w:val="24"/>
          <w:szCs w:val="24"/>
        </w:rPr>
        <w:t>.</w:t>
      </w:r>
    </w:p>
    <w:p w14:paraId="3118ADDB" w14:textId="77777777" w:rsidR="00855168" w:rsidRPr="0035343E" w:rsidRDefault="00855168" w:rsidP="00855168">
      <w:pPr>
        <w:spacing w:line="240" w:lineRule="auto"/>
        <w:jc w:val="both"/>
        <w:rPr>
          <w:sz w:val="24"/>
          <w:szCs w:val="24"/>
        </w:rPr>
      </w:pPr>
    </w:p>
    <w:p w14:paraId="1AD274AA" w14:textId="77777777" w:rsidR="00855168" w:rsidRPr="0035343E" w:rsidRDefault="00855168" w:rsidP="00855168">
      <w:pPr>
        <w:spacing w:line="240" w:lineRule="auto"/>
        <w:jc w:val="both"/>
        <w:rPr>
          <w:sz w:val="24"/>
          <w:szCs w:val="24"/>
        </w:rPr>
      </w:pPr>
      <w:r w:rsidRPr="0035343E">
        <w:rPr>
          <w:sz w:val="24"/>
          <w:szCs w:val="24"/>
        </w:rPr>
        <w:t>මේ අය කම්කරුවන්ව සමච්චලයට ලක් කළා, ඔවුන්ට විහිළු කළා, ඔවුන්ගේ මනෝභාවය අඩාල කළා. ඇත්ත වශයෙන්ම, ඔවුන් නගරයට කඩා වැදී ඔවුන්ට පහර දී මරා දමන බවට තර්ජනය කළහ. ඔවුන් ඔවුන්ව බිය ගන්වා මරණයට පත් කිරීමට උත්සාහ කළහ. එබැවින් නෙහෙමියා ශක්තිය ඉල්ලා සමිඳාණන් වහන්සේට යාච්ඤා කළ අතර ඔහු යුද්ධයට සෙනඟ සූදානම් කළේය. ඔහු ඔවුන්ව ආරක්ෂා කිරීමට සූදානම් කළේය. දෙවිගේ සෙනඟ කොච්චර ශක්තිමත් හමුදාවක් හැදුවද කියලා ඒ සතුරන් දැක්කාම එයාලා අයින් වුණා. ඒ මිනිස්සුන්ට ගහන්නේ නෑ කිව්වා. ඉතින්, හැමෝම ආපහු වැඩට ගියා, හැමෝම හොඳින්, සියල්ල හොඳින්. හරිද?</w:t>
      </w:r>
    </w:p>
    <w:p w14:paraId="16D269E3" w14:textId="77777777" w:rsidR="00855168" w:rsidRPr="0035343E" w:rsidRDefault="00855168" w:rsidP="00855168">
      <w:pPr>
        <w:spacing w:line="240" w:lineRule="auto"/>
        <w:jc w:val="both"/>
        <w:rPr>
          <w:sz w:val="24"/>
          <w:szCs w:val="24"/>
        </w:rPr>
      </w:pPr>
      <w:r w:rsidRPr="0035343E">
        <w:rPr>
          <w:sz w:val="24"/>
          <w:szCs w:val="24"/>
        </w:rPr>
        <w:t>බිත්තිය නිමවා ඇත. ඇත්ත වශයෙන්ම, ඉතිරිව ඇත්තේ දොරවල් සහ ගේට්ටු එල්ලීම පමණි. නමුත් අනුමාන කරන්න අනුගාමිකත්වය සඳහා නැවත පැමිණෙන්නේ කවුද? ඒක හරි! අර කොල්ලො තුන්දෙනාම. එය ආරක්ෂිත බව පෙනෙන විට, නැවතත් පහර දීමට සහ දෙවියන් වහන්සේගේ සැලැස්ම අවලංගු කිරීමට උත්සාහ කිරීමට මෙම සතුරන් නැවත පැමිණේ. අද අපේ ලෝකය දෙවියන්ගේ සතුරන් ඇත. දෙවියන් වහන්සේට තවමත් ඔහුගේ සතුරන් සිටින අතර ක්‍රිස්තුස් වහන්සේ ලෝකය විනිශ්චය කිරීමට නැවත පැමිණෙන තෙක් සැමවිටම සිටී. දෙවියන්වහන්සේගේ සතුරෙකු වන සෑම කෙනෙක්ම සාතන්ගේ මිත්‍රයෝය. ඒක හරි! ඔවුන් සාතන්ගේ නියෝජිතයෙක්. අද අපේ ලෝකයට සාතන්ගේ බලපෑම තිබෙනවා. ඒ කාරණය වරදවා වටහා ගන්න එපා. ඒ වගේම ඔහු අපිට විරුද්ධව ඒ බලපෑම පාවිච්චි කරනවා.</w:t>
      </w:r>
    </w:p>
    <w:p w14:paraId="2134F1EC" w14:textId="77777777" w:rsidR="00855168" w:rsidRPr="0035343E" w:rsidRDefault="00855168" w:rsidP="00855168">
      <w:pPr>
        <w:spacing w:line="240" w:lineRule="auto"/>
        <w:jc w:val="both"/>
        <w:rPr>
          <w:sz w:val="24"/>
          <w:szCs w:val="24"/>
        </w:rPr>
      </w:pPr>
      <w:r w:rsidRPr="0035343E">
        <w:rPr>
          <w:sz w:val="24"/>
          <w:szCs w:val="24"/>
        </w:rPr>
        <w:t>"දෙවියන් වහන්සේගේ සම්පූර්ණ සන්නාහය පැළඳ ගන්න". වෙනත් වචන වලින් කිවහොත්, ඔබව ආරක්ෂා කිරීමට සූදානම් වන්න. ඇයි පෝල්? “අපගේ අරගලය මස් හා ලේ වලට එරෙහිව නොවේ. අපගේ අරගලය අඳුරු ලෝකයේ පාලකයන්ට සහ බලධාරීන්ට සහ බලතලවලට එරෙහිව සහ ස්වර්ගීය ක්ෂේත්‍රවල නපුරු ආත්මික බලවේගයන්ට එරෙහිවය. (එපීස 6:12) අලුත් ගිවිසුමේ පිටු පිරී ඇත්තේ ආත්මික යුද්ධයේ යථාර්ථයෙනි. දෙවියන් වහන්සේ පවසන්නේ එවැනි සටනකට සූදානම් වන ලෙසයි.</w:t>
      </w:r>
    </w:p>
    <w:p w14:paraId="0731B704" w14:textId="77777777" w:rsidR="00855168" w:rsidRPr="0035343E" w:rsidRDefault="00855168" w:rsidP="00855168">
      <w:pPr>
        <w:spacing w:line="240" w:lineRule="auto"/>
        <w:jc w:val="both"/>
        <w:rPr>
          <w:sz w:val="24"/>
          <w:szCs w:val="24"/>
        </w:rPr>
      </w:pPr>
      <w:r w:rsidRPr="0035343E">
        <w:rPr>
          <w:sz w:val="24"/>
          <w:szCs w:val="24"/>
        </w:rPr>
        <w:t>නමුත් සාතන්ගේ චේතනා මොනවාද? අ) ඔහුට අවශ්‍ය වන්නේ දෙවියන් වහන්සේට ඔහුගේ නාමය ලැබිය යුතු මහිමය ප්‍රතික්ෂේප කිරීමටයි. කිතුනුවන් වශයෙන් මේ පොළොවේ අපගේ අරමුණ දෙවියන් වහන්සේට මහිමය ගෙන ඒමයි. ඒත් යකාට ඕන ඒක නවත්තන්න. සාතන්ගේ සම්භවය අධ්‍යයනය කිරීමෙන් ඔබ දන්නා එක් දෙයක් නම් ඔහු ඉතා ආත්මාර්ථකාමී බවත්, ඔහුට සියලු ගෞරවය අවශ්‍ය බවත්ය. එබැවින්, දෙවියන් වහන්සේගෙන් මහිමය ඉවත් කිරීමට ඔහුට කළ හැකි ඕනෑම දෙයක්, ඔහු එය කිරීමට ඔබ යොදා ගැනීමට සිදු වුවද ඔහු එය කරයි. ඒක බය හිතෙන සිතිවිල්ලක් නේද? ආ) ඔහුගේ චේතනාව ලෝකයේ දෙවියන් වහන්සේගේ කැමැත්ත නිෂ්ඵල කිරීමයි. දෙවියන් වහන්සේ කැමති ඕනෑම දෙයක් සිදු කිරීමට සාතන්ට අවශ්‍යයි. ඇ) පරිවර්තනය දිනා ගැනීමට. ඒක හරි! සාතන්ට අවශ්‍ය වන්නේ ආගමට හරවන්නන් දිනා ගැනීමටය. සාතන් එවැන්ජලිස්තයි, ඔබ එය දැන සිටියාද? ඔහුට සෑම විටම විශාල හමුදාවක් අවශ්‍යයි. ඔහුට ඔබව බඳවා ගැනීමට අවශ්‍යයි.</w:t>
      </w:r>
    </w:p>
    <w:p w14:paraId="1946C47C" w14:textId="77777777" w:rsidR="00855168" w:rsidRPr="0035343E" w:rsidRDefault="00855168" w:rsidP="00855168">
      <w:pPr>
        <w:spacing w:line="240" w:lineRule="auto"/>
        <w:ind w:right="200"/>
        <w:jc w:val="both"/>
        <w:rPr>
          <w:sz w:val="24"/>
          <w:szCs w:val="24"/>
        </w:rPr>
      </w:pPr>
      <w:r w:rsidRPr="0035343E">
        <w:rPr>
          <w:sz w:val="24"/>
          <w:szCs w:val="24"/>
        </w:rPr>
        <w:t xml:space="preserve">කලින් වතාවේ සන්බලට්, ටෝබියා සහ ගෙෂෙම් ජෙරුසලමේ සිටි විට ඔවුන් සෙනඟට පහර දුන්හ. මෙවර ඔවුන් තම ප්‍රහාරය යොමු කළේ නෙහෙමියාටය. මෙවර එය පුද්ගලික වන අතර, ඔවුන්ට තවත් උපක්‍රම තුනක් තිබේ. නමුත් දෙවියන් වහන්සේට අවශ්‍ය වන්නේ අප පුද්ගලික ප්‍රහාර නොතකා ඔහු </w:t>
      </w:r>
      <w:proofErr w:type="spellStart"/>
      <w:r w:rsidRPr="0035343E">
        <w:rPr>
          <w:sz w:val="24"/>
          <w:szCs w:val="24"/>
        </w:rPr>
        <w:t>වෙනුවෙන්</w:t>
      </w:r>
      <w:proofErr w:type="spellEnd"/>
      <w:r w:rsidRPr="0035343E">
        <w:rPr>
          <w:sz w:val="24"/>
          <w:szCs w:val="24"/>
        </w:rPr>
        <w:t xml:space="preserve"> </w:t>
      </w:r>
      <w:proofErr w:type="spellStart"/>
      <w:r w:rsidRPr="0035343E">
        <w:rPr>
          <w:sz w:val="24"/>
          <w:szCs w:val="24"/>
        </w:rPr>
        <w:t>දිගටම</w:t>
      </w:r>
      <w:proofErr w:type="spellEnd"/>
      <w:r w:rsidRPr="0035343E">
        <w:rPr>
          <w:sz w:val="24"/>
          <w:szCs w:val="24"/>
        </w:rPr>
        <w:t xml:space="preserve"> </w:t>
      </w:r>
      <w:proofErr w:type="spellStart"/>
      <w:r w:rsidRPr="0035343E">
        <w:rPr>
          <w:sz w:val="24"/>
          <w:szCs w:val="24"/>
        </w:rPr>
        <w:t>වැඩ</w:t>
      </w:r>
      <w:proofErr w:type="spellEnd"/>
      <w:r w:rsidRPr="0035343E">
        <w:rPr>
          <w:sz w:val="24"/>
          <w:szCs w:val="24"/>
        </w:rPr>
        <w:t xml:space="preserve"> </w:t>
      </w:r>
      <w:proofErr w:type="spellStart"/>
      <w:r w:rsidRPr="0035343E">
        <w:rPr>
          <w:sz w:val="24"/>
          <w:szCs w:val="24"/>
        </w:rPr>
        <w:t>කරනවාටය</w:t>
      </w:r>
      <w:proofErr w:type="spellEnd"/>
      <w:r w:rsidRPr="0035343E">
        <w:rPr>
          <w:sz w:val="24"/>
          <w:szCs w:val="24"/>
        </w:rPr>
        <w:t>.</w:t>
      </w:r>
    </w:p>
    <w:p w14:paraId="4AEC8D15" w14:textId="77777777" w:rsidR="00855168" w:rsidRPr="0035343E" w:rsidRDefault="00855168" w:rsidP="00855168">
      <w:pPr>
        <w:spacing w:before="200" w:line="240" w:lineRule="auto"/>
        <w:jc w:val="both"/>
        <w:rPr>
          <w:sz w:val="24"/>
          <w:szCs w:val="24"/>
        </w:rPr>
      </w:pPr>
      <w:r w:rsidRPr="0035343E">
        <w:rPr>
          <w:b/>
          <w:sz w:val="24"/>
          <w:szCs w:val="24"/>
        </w:rPr>
        <w:t>දෙවිට අවශ්‍ය වන්නේ ඔබ අවධානය වෙනතකට යොමු කළත් දිගටම වැඩ කරනවා දකින්නයි.</w:t>
      </w:r>
      <w:r w:rsidRPr="0035343E">
        <w:rPr>
          <w:sz w:val="24"/>
          <w:szCs w:val="24"/>
        </w:rPr>
        <w:t xml:space="preserve"> </w:t>
      </w:r>
    </w:p>
    <w:p w14:paraId="6FED35C5" w14:textId="77777777" w:rsidR="00855168" w:rsidRPr="0035343E" w:rsidRDefault="00855168" w:rsidP="00855168">
      <w:pPr>
        <w:spacing w:line="240" w:lineRule="auto"/>
        <w:jc w:val="both"/>
        <w:rPr>
          <w:sz w:val="24"/>
          <w:szCs w:val="24"/>
        </w:rPr>
      </w:pPr>
      <w:r w:rsidRPr="0035343E">
        <w:rPr>
          <w:sz w:val="24"/>
          <w:szCs w:val="24"/>
        </w:rPr>
        <w:t xml:space="preserve">නෙහෙමියා 6:1 පවසන්නේ නෙහෙමියා විසින් පවුර නැවත ගොඩනඟා ඇති බවත් එහි දොරටු සහ දොරටු හැර කිසිදු හිඩැසක් ඉතිරි නොවූ බවත් සන්බලට්, ටෝබියා සහ ගෙෂෙම් සහ සෙසු සතුරන්ට ආරංචි වූ බවයි. ඔවුන් මේ පණිවිඩය යැව්වා, "එන්න, අපි ඔනෝ තැනිතලාවේ එක් ගමක රැස්වෙමු. ඔවුන් මට අනතුරක් කිරීමට කුමන්ත්‍රණය කරති. එබැවින් මම ඔවුන්ට මෙම පිළිතුර සමඟ පණිවිඩකරුවන් යැව්වෙමි, 'මම මෙහි විශාල ව්‍යාපෘතියක් කරගෙන යනවා, මට බැහැලා යන්න බැහැ, මම ඒක අත්හැරලා ඔයා ළඟට යනකොට ඇයි වැඩේ නවත්තන්නේ?' (නෙහෙමියා 6:2) දැන් මුලින්ම හිතුවේ, නෙහෙමියාව මුණගැහෙන්න එයාලට කරපු ආරාධනාව එච්චර සැකයක් නැතුව ඇති. එහි ඇති වරද කුමක්ද? ඔවුන්ට ටිකක් සාමකාමී කතා කිරීමට අවශ්‍ය බව පෙනේ, ඔබ දන්නවා. ඒත් නෙහෙමියා මේ අයව දැනගෙන හිටියා. ඔවුන් කොතරම් භයානක විය හැකිදැයි ඔහු දැන සිටියේය. ඇත්ත වශයෙන්ම, ඔවුන් ජෙරුසලමට පැමිණීමට ඉදිරිපත් වූයේ නැත. ඔවුන්ට අවශ්‍ය වූයේ නෙහෙමියා ජෙරුසලමෙන් පිටත් වී සැතපුම් විස්සක් පමණ ඈතින් නෙහෙමියාගේ සතුරන් සිටින ස්ථානයකට හෝ ප්‍රදේශයකට ගොස් ඔහුව පැහැරගෙන යාමට හෝ ඔහුව ඝාතනය කිරීමටය. එය කොතරම් භයානකදැයි ඔහු දැන සිටියේය. නමුත් දින දෙකක ගමනක් ඔහුව එම බිත්තියෙන් ඉවතට ගෙන යනු ඇත, දෙවියන් වහන්සේ ඔහුට කිරීමට දුන් කාර්යයෙන් ඈත් විය. ඔවුන් හතර වතාවක් නෙහෙමියාව ඇදගෙන යන්න උත්සාහ කළා. ඔහු විරුද්ධ වූ අතර ඔහුගේ කාර්යයේ රැඳී සිටියේය. ඔහු කරන්නට යන්නේ දෙවියන්ගේ සතුරන්ට අවශ්‍ය දේ නොව දෙවියන් වහන්සේ කිරීමට අවශ්‍ය දේය. දිගටම කරගෙන යාමෙන් ඔහුට මෙය කිරීමට හැකි විය: ඔහු විරුද්ධ වූ අතර ඔහුගේ කාර්යයේ රැඳී සිටියේය. ඔහු කරන්නට යන්නේ දෙවියන්ගේ සතුරන්ට අවශ්‍ය දේ නොව දෙවියන් වහන්සේ කිරීමට අවශ්‍ය දේය. දිගටම කරගෙන යාමෙන් ඔහුට මෙය කිරීමට හැකි විය: ඔහු විරුද්ධ වූ අතර ඔහුගේ කාර්යයේ රැඳී සිටියේය. ඔහු කරන්නට යන්නේ දෙවියන්ගේ සතුරන්ට අවශ්‍ය දේ නොව දෙවියන් වහන්සේ කිරීමට අවශ්‍ය දේය. දිගටම කරගෙන යාමෙන් ඔහුට </w:t>
      </w:r>
      <w:proofErr w:type="spellStart"/>
      <w:r w:rsidRPr="0035343E">
        <w:rPr>
          <w:sz w:val="24"/>
          <w:szCs w:val="24"/>
        </w:rPr>
        <w:t>මෙය</w:t>
      </w:r>
      <w:proofErr w:type="spellEnd"/>
      <w:r w:rsidRPr="0035343E">
        <w:rPr>
          <w:sz w:val="24"/>
          <w:szCs w:val="24"/>
        </w:rPr>
        <w:t xml:space="preserve"> </w:t>
      </w:r>
      <w:proofErr w:type="spellStart"/>
      <w:r w:rsidRPr="0035343E">
        <w:rPr>
          <w:sz w:val="24"/>
          <w:szCs w:val="24"/>
        </w:rPr>
        <w:t>කිරීමට</w:t>
      </w:r>
      <w:proofErr w:type="spellEnd"/>
      <w:r w:rsidRPr="0035343E">
        <w:rPr>
          <w:sz w:val="24"/>
          <w:szCs w:val="24"/>
        </w:rPr>
        <w:t xml:space="preserve"> </w:t>
      </w:r>
      <w:proofErr w:type="spellStart"/>
      <w:r w:rsidRPr="0035343E">
        <w:rPr>
          <w:sz w:val="24"/>
          <w:szCs w:val="24"/>
        </w:rPr>
        <w:t>හැකි</w:t>
      </w:r>
      <w:proofErr w:type="spellEnd"/>
      <w:r w:rsidRPr="0035343E">
        <w:rPr>
          <w:sz w:val="24"/>
          <w:szCs w:val="24"/>
        </w:rPr>
        <w:t xml:space="preserve"> </w:t>
      </w:r>
      <w:proofErr w:type="spellStart"/>
      <w:r w:rsidRPr="0035343E">
        <w:rPr>
          <w:sz w:val="24"/>
          <w:szCs w:val="24"/>
        </w:rPr>
        <w:t>විය</w:t>
      </w:r>
      <w:proofErr w:type="spellEnd"/>
      <w:r w:rsidRPr="0035343E">
        <w:rPr>
          <w:sz w:val="24"/>
          <w:szCs w:val="24"/>
        </w:rPr>
        <w:t>:</w:t>
      </w:r>
    </w:p>
    <w:p w14:paraId="7A34A9EB" w14:textId="77777777" w:rsidR="00855168" w:rsidRPr="0035343E" w:rsidRDefault="00855168" w:rsidP="00855168">
      <w:pPr>
        <w:spacing w:line="240" w:lineRule="auto"/>
        <w:ind w:left="288" w:hanging="288"/>
        <w:jc w:val="both"/>
        <w:rPr>
          <w:sz w:val="24"/>
          <w:szCs w:val="24"/>
        </w:rPr>
      </w:pPr>
    </w:p>
    <w:p w14:paraId="5167972E" w14:textId="77777777" w:rsidR="00855168" w:rsidRPr="0035343E" w:rsidRDefault="00855168" w:rsidP="00855168">
      <w:pPr>
        <w:spacing w:line="240" w:lineRule="auto"/>
        <w:ind w:left="288" w:hanging="288"/>
        <w:jc w:val="both"/>
        <w:rPr>
          <w:sz w:val="24"/>
          <w:szCs w:val="24"/>
        </w:rPr>
      </w:pPr>
      <w:r w:rsidRPr="0035343E">
        <w:rPr>
          <w:sz w:val="24"/>
          <w:szCs w:val="24"/>
        </w:rPr>
        <w:t>1. අවධානයෙන් සිටින්න. නෙහෙමියා අවධානය යොමු කළේය. ඔහු තම ප්‍රමුඛතා දැන සිටියේය. ඔහු සමිඳාණන් වහන්සේට කළ කැපවීම දැන සිටියේය. ඔහු තම ඉලක්කය දෙස දෑස් තබා ගත්තේය. අපගේ සතුරා වන සාතන්ට අවශ්‍ය වන්නේ දෙවිගේ කැමැත්ත කිරීමෙන් අපගේ අවධානය වෙනතකට යොමු කිරීමට බව ඔබට සහතික විය හැකියි. අද අපේ සංස්කෘතිය තුළ සාතන් සියලු ආකාරයේ ආකර්ෂණයන් සහ අවධානය වෙනතකට යොමු කර ඇත. ඔවුන්ගෙන් බොහෝ දෙනෙක් දුෂ්ටයෝ ය. නෙහෙමියා මෙන්, අපි ඔවුන්ව දෙවියන් වහන්සේගේ කැඳවීමේ ආලෝකයෙන් ඇගයීමට ලක් කළ යුතුය. සමහර විට දෙවියන් වහන්සේ කෙරෙහි අවධානය යොමු කිරීම සහ මා කිරීමට අවශ්‍ය දේ "නැහැ" යැයි පැවසීමයි. අපිට එපා කියන්න අමාරුයි. අපි කැමතියි දේවල් කරන්න, තැන්වලට යන්න, සම්බන්ධ වෙන්න. නමුත් සමහර අවස්ථාවලදී අපට සිදු වන්නේ "නැහැ" කියන්නට සහ වඩා අවධානය යොමු කර දෙවියන් වහන්සේ අපට කිරීමට දුන් කාර්යය කිරීමට පමණි. දෙවිගේ කැමැත්ත කිරීමෙන්, ජීවිතයේ ඇත්තෙන්ම වැදගත් දේවල්වලින් ඔබේ කාලය ඉවත් කරන්නේ කුමක්ද?</w:t>
      </w:r>
    </w:p>
    <w:p w14:paraId="0E1F8E77" w14:textId="77777777" w:rsidR="00855168" w:rsidRPr="0035343E" w:rsidRDefault="00855168" w:rsidP="00855168">
      <w:pPr>
        <w:spacing w:line="240" w:lineRule="auto"/>
        <w:ind w:left="288" w:hanging="288"/>
        <w:jc w:val="both"/>
        <w:rPr>
          <w:sz w:val="24"/>
          <w:szCs w:val="24"/>
        </w:rPr>
      </w:pPr>
      <w:r w:rsidRPr="0035343E">
        <w:rPr>
          <w:sz w:val="24"/>
          <w:szCs w:val="24"/>
        </w:rPr>
        <w:t>2. අපහාස නොතකා වැඩ කරන්න. ඔබ යමෙකුට අපහාස කරන විට, ඔබ ඔවුන් ගැන බොරු සහ කටකතා පතුරුවයි. "ඉන්පසු පස්වන වතාවට සන්බලට් මට පණිවිඩයක් සමඟ ඔහුගේ උපකාරය එවූ අතර, ඔහුගේ අතේ මුද්‍රා නොකළ ලිපියක් විය: 'ජාතීන් අතර වාර්තා වන අතර ගෙෂෙම් පවසන්නේ මෙය සත්‍යයකි, නෙහෙමියා, ඔබ සහ යුදෙව්වන් කැරලි ගැසීමට කුමන්ත්‍රණය කරන බවයි. එබැවින් ඔබ පවුර ගොඩනඟන්නේ එපමනක් නොව, වාර්තාවට අනුව, ඔබ ඔවුන්ගේ රජ වීමට ආසන්නව සිටින අතර, ඔබ ජුදාහි රජෙකු බව ප්‍රකාශ කිරීමට ඔබ අනාගතවක්තෘවරුන් යවා ඇත, මෙය නැවත පැමිණෙනු ඇත. (නෙහෙමියා 6:5) වෙනත් වචනවලින් කිවහොත්, නෙහෙමියා, මම සැබෑ රජුට කියන්න යන්නේ ඔබ ඔහුගේ රැකියාව ලබා ගැනීමට උත්සාහ කරන බවයි. හොඳයි, ඒක බොරුවක් නේද? ලිපිය මුද්‍රා නොකළ බව ඔබට පෙනේ. එය විවෘත විය. මෙය කර්තෘට ලිපියක් වැනි වනු ඇති අතර එය එහි ගමන් ගත් සෑම කෙනෙකුටම එය කියවීමට හැකි වනු ඇති අතර සන්බල්ලට් ඔහුගේ සේවකයන්ට සහ බොහෝ ඇස් මෙම ලිපිය දැකීමට වග බලා ගත් බව මට විශ්වාසයි. ඔහුට අවශ්‍ය වූයේ මෙම දුෂ්ට හා අසත්‍ය කටකතාව පතුරුවා හැරීමට සහ නෙහෙමියාගේ මිනිසුන් මෙය දැනගෙන ඔවුන්ගේ නායකයා අවස්ථාවාදී, ආත්මාර්ථකාමී පුද්ගලයෙක් යැයි ඔවුන් සිතුවහොත්, ඔවුන් තවදුරටත් ඔහුට සහාය නොදක්වන්නේ මන්ද? මෙය හානිකර දෙයක් විය හැකිය.</w:t>
      </w:r>
    </w:p>
    <w:p w14:paraId="6BA91B08" w14:textId="77777777" w:rsidR="00855168" w:rsidRPr="0035343E" w:rsidRDefault="00855168" w:rsidP="00855168">
      <w:pPr>
        <w:spacing w:line="240" w:lineRule="auto"/>
        <w:ind w:left="288"/>
        <w:jc w:val="both"/>
        <w:rPr>
          <w:sz w:val="24"/>
          <w:szCs w:val="24"/>
        </w:rPr>
      </w:pPr>
      <w:r w:rsidRPr="0035343E">
        <w:rPr>
          <w:sz w:val="24"/>
          <w:szCs w:val="24"/>
        </w:rPr>
        <w:t>නෙහෙමියා මෙහෙම උත්තරයක් එව්වා, "ඔයා කියන කිසිම දෙයක් ඇත්ත නෙවෙයි, ඔයා ඒක ඔයාගෙම ඔලුවෙන් හදාගන්නවා. ඔයා මාව බය කරන්න හදන්නෙ" කියලා. එවිට නෙහෙමියා කියනවා, "මම සමිඳාණන් වහන්සේට යාච්ඤා කළා, දැන් මගේ දෑත් ශක්තිමත් කරන්න." (නෙහෙමියා 6:8) එබැවින් නෙහෙමියාගේ චරිතයට සත්‍ය වූ ඔහු එම චෝදනා අසත්‍ය යැයි ප්‍රතික්ෂේප කළේය. ඔහු වෙනදා මෙන් දෙවියන්ට යාඥා කර නැවත වැඩට බැස්සේය. ඔහු තමාව ආරක්ෂා කර ගැනීමට කාලය නාස්ති කළේ නැත. කවුරුහරි ඔබව විවේචනය කළ නිසාත්, ඔබව ආරක්ෂා කර ගැනීමට ඔබට කාලය ගත කිරීමට සිදු වූ නිසාත් ඔබ කවදා හෝ යමක් මත වැඩ කිරීම නතර කර තිබේද? හොඳයි, නෙහෙමියා කිව්වා මම ඒකට වැටෙන්නේ නැහැ කියලා. මම කටකතාවලට පිළිතුරු දෙන්න යන්නේ නැහැ. මම ඕපාදූප සහ අවලාදවලට ප්‍රතිචාර දක්වන්නේ නැහැ. දෙවියන් වහන්සේගේ කාර්යය ඉතා වැදගත් ය.</w:t>
      </w:r>
    </w:p>
    <w:p w14:paraId="517EFDC3" w14:textId="77777777" w:rsidR="00855168" w:rsidRPr="0035343E" w:rsidRDefault="00855168" w:rsidP="00855168">
      <w:pPr>
        <w:spacing w:line="240" w:lineRule="auto"/>
        <w:ind w:left="317"/>
        <w:jc w:val="both"/>
        <w:rPr>
          <w:sz w:val="24"/>
          <w:szCs w:val="24"/>
        </w:rPr>
      </w:pPr>
      <w:r w:rsidRPr="0035343E">
        <w:rPr>
          <w:sz w:val="24"/>
          <w:szCs w:val="24"/>
        </w:rPr>
        <w:t>ඕනෑම නායකයෙකුට කළ යුතු දුෂ්කරම දෙය නම්, සාමාන්‍යයෙන් ඊර්ෂ්‍යා සහගත මූලාශ්‍රයකින් ඔවුන් ගැන අසත්‍ය චෝදනාවලට පිළිතුරු දීමයි. ඔබට සමහර විට ඉවත් වීමට අවශ්‍යයි, නමුත් නෙහෙමියා නොවේ. ඔහු දෙවියන් වහන්සේව විශ්වාස කළ අතර ඔහු සත්‍යය කෙරෙහි විශ්වාසය තැබුවේය. සත්‍යය ජය ගන්නා බව ඔහු විශ්වාස කළ අතර යමෙකු ඔබට මඩ ගසන විට සහ ඔබ ගැන ඕපාදූප පතුරුවන විට එය මතක තබා ගැනීම වැදගත්ය. සත්‍යය ජයගනු ඇත. ලෝක ඉතිහාසයේ වැඩියෙන්ම බොරු චෝදනා එල්ල වූ පුද්ගලයා කවුද? මාගේ ස්වාමීනි, යේසුස් ක්රිස්තුස්. ඔහු පැවසුවේ කුමක්ද "මිනිසුන් ඔබට නින්දා අපහාස කරන විටත්, මා නිසා ඔබට බොරුවට පීඩා කරන විටත්, ඔබට විරුද්ධව සියලු ආකාරයේ නපුරුකම් පවසන විටත් ඔබ භාග්‍යවන්තයෙක්ද? ඔවුන් පැමිණි අනාගතවක්තෘවරයාට පීඩා කළ ආකාරයටම ස්වර්ගයේ ඔබට ලැබෙන විපාකය මහත් බැවින් ප්‍රීති වන්න, සතුටු වන්න. ඔබට පෙර." (මතෙව් 5:</w:t>
      </w:r>
    </w:p>
    <w:p w14:paraId="0FDA056C" w14:textId="77777777" w:rsidR="00855168" w:rsidRPr="0035343E" w:rsidRDefault="00855168" w:rsidP="00855168">
      <w:pPr>
        <w:spacing w:line="240" w:lineRule="auto"/>
        <w:ind w:left="288" w:hanging="288"/>
        <w:jc w:val="both"/>
        <w:rPr>
          <w:sz w:val="24"/>
          <w:szCs w:val="24"/>
        </w:rPr>
      </w:pPr>
      <w:r w:rsidRPr="0035343E">
        <w:rPr>
          <w:sz w:val="24"/>
          <w:szCs w:val="24"/>
        </w:rPr>
        <w:t>3. අන්තරාය නොතකා වැඩ කරන්න. "දවසක් මම ෂෙමායාගේ නිවසට ගියෙමි, ඔහු කිව්වා, අපි දෙවියන්ගේ ගෘහයේදී, ඇත්ත වශයෙන්ම දේවමාළිගාව තුළදී හමුවෙමු." ඔහු එයින් අදහස් කළේ "ශුද්ධස්ථානයේ" යන්නයි. "ඔයාව මරන්න මිනිස්සු රෑට එන නිසා අපි දොරවල් වහමු නෙහෙමියා." නෙහෙමියා, "මා වැනි මිනිසෙක් පලා යා යුතුද? මා වැනි මිනිසෙක් දේවමාළිගාවේ සැඟවී සිටිය යුතුද? මම නොයමි." (නෙහෙමියා 6:10) හොඳයි, ඔවුන් කරන්නේ කුමක්ද? එයාව බය කරන්න හදනවා. ඔවුන් පවසන පරිදි, "නෙහෙමියා, එහි පහර දෙන මිනිසෙක් සිටින අතර ඔහු ඔබේ ජීවිතය පිළිබඳ ගිවිසුමක් ලබාගෙන ඇත, ඔබට සැඟවීමට හොඳම ස්ථානය ශුද්ධ වූ ශුද්ධස්ථානය තුළය. නරක මිනිසුන් එහි ඔබ පසුපස නොයනු ඇත. පළමුවෙන්ම , අතිශුද්ධස්ථානයට ඇතුල් වීමට අවසර දෙනු ලැබුවේ පූජකයන්ට පමණි.</w:t>
      </w:r>
    </w:p>
    <w:p w14:paraId="3A0EC312" w14:textId="77777777" w:rsidR="00855168" w:rsidRPr="0035343E" w:rsidRDefault="00855168" w:rsidP="00855168">
      <w:pPr>
        <w:spacing w:line="240" w:lineRule="auto"/>
        <w:jc w:val="both"/>
        <w:rPr>
          <w:sz w:val="24"/>
          <w:szCs w:val="24"/>
        </w:rPr>
      </w:pPr>
      <w:r w:rsidRPr="0035343E">
        <w:rPr>
          <w:sz w:val="24"/>
          <w:szCs w:val="24"/>
        </w:rPr>
        <w:t xml:space="preserve">ඒත් ඊටත් වඩා තමන්ව බයගුල්ලෙක් වගේ පේන්න සෙට් වෙනවා කියලා නෙහෙමියා දැනගෙන හිටියා. "මොන නායකයෙක්ද අපිට ඉන්නේ.. දුවගෙන ඇවිත් හැංගිලා ඉන්නේ" කියා ජනතාවට කියන්නට හැකි වනු ඇත. නෙහෙමියා පැවසුවේ "දෙවියන් වහන්සේ ඔවුන්ව එව්වේ නැති බව මට වැටහෙනවා, නමුත් ටෝබියා සහ සන්බල්ලට් ඔවුන්ව කුලියට ගෙන ඇත්තේ මා බිය ගැන්වීමට ය, එවිට මම මෙය කිරීමෙන් පාපයක් කරනු ඇත, එවිට ඔවුන් මට නරක නමක් ගෙන මා අපකීර්තියට පත් කරනු ඇත." (v. 12) ඔහ්, මම එයට කැමතියි. මම වගේ මිනිහෙක් දුවලා හැංගෙන්න ඕනද. එහිදී ඔහු ආත්මාර්ථකාමී නොවේ. ඔහු කියන්නේ, "බලන්න, මම නායකයෙක්, දෙවියන් වහන්සේ මාව තෝරා ගත්තා, දෙවියන් වහන්සේ මාව පත් කළා, මේ සියලු මිනිසුන්ට මම වගකිව යුතුයි, මට අනතුරක් ඉදිරියේ දුව ගොස් සැඟවිය නොහැක." නෙහෙමියාට තමන් කවුද කියලා මතක් වුණා. දෙවියන් වහන්සේ විසින් දෙන ලද ඔහුගේම චරිතය ඔහු දැන සිටියේය. ඒ නිසා ඔහුට ශක්තිමත්ව සිටීමට හැකි විය. බයිබලයේ කියන්නේ අපේ සතුරා වන සාතන්, ගොරවන සිංහයෙකු මෙන් වටපිටාවේ ඇවිදින්නේ කවුරුන් හෝ ගිල දැමීමට සොයමින්, ඔබ සොයමින් සහ මා සොයමින්. ඔබ කවුදැයි දැනගෙන ඔබ දෙවියන්ගේ දරුවෙකු බව මතක තබා ගතහොත් ඔබට යක්ෂයාට ඔරොත්තු දිය හැකිය. ඔබ කිතුනුවකු නම්, ඔබ ක්රිස්තුස්ගේ නාමය අඳින්න. ඔබ ඔහුව බව්තීස්මයේ තබා ඇති අතර ඔබ ඔහුගේ නාමය පැළඳ සිටී. ක්‍රිස්තුස් වහන්සේ ඔබ වෙනුවෙන් මිය ගිය සේක. එය ඔබගේ අනන්‍යතාවයයි. ඔහු </w:t>
      </w:r>
      <w:proofErr w:type="spellStart"/>
      <w:r w:rsidRPr="0035343E">
        <w:rPr>
          <w:sz w:val="24"/>
          <w:szCs w:val="24"/>
        </w:rPr>
        <w:t>ඔබව</w:t>
      </w:r>
      <w:proofErr w:type="spellEnd"/>
      <w:r w:rsidRPr="0035343E">
        <w:rPr>
          <w:sz w:val="24"/>
          <w:szCs w:val="24"/>
        </w:rPr>
        <w:t xml:space="preserve"> ද </w:t>
      </w:r>
      <w:proofErr w:type="spellStart"/>
      <w:r w:rsidRPr="0035343E">
        <w:rPr>
          <w:sz w:val="24"/>
          <w:szCs w:val="24"/>
        </w:rPr>
        <w:t>සන්නද්ධ</w:t>
      </w:r>
      <w:proofErr w:type="spellEnd"/>
      <w:r w:rsidRPr="0035343E">
        <w:rPr>
          <w:sz w:val="24"/>
          <w:szCs w:val="24"/>
        </w:rPr>
        <w:t xml:space="preserve"> </w:t>
      </w:r>
      <w:proofErr w:type="spellStart"/>
      <w:r w:rsidRPr="0035343E">
        <w:rPr>
          <w:sz w:val="24"/>
          <w:szCs w:val="24"/>
        </w:rPr>
        <w:t>කරයි</w:t>
      </w:r>
      <w:proofErr w:type="spellEnd"/>
      <w:r w:rsidRPr="0035343E">
        <w:rPr>
          <w:sz w:val="24"/>
          <w:szCs w:val="24"/>
        </w:rPr>
        <w:t>.</w:t>
      </w:r>
    </w:p>
    <w:p w14:paraId="635E6447" w14:textId="77777777" w:rsidR="00855168" w:rsidRPr="0035343E" w:rsidRDefault="00855168" w:rsidP="00855168">
      <w:pPr>
        <w:spacing w:line="240" w:lineRule="auto"/>
        <w:jc w:val="both"/>
        <w:rPr>
          <w:b/>
          <w:sz w:val="24"/>
          <w:szCs w:val="24"/>
        </w:rPr>
      </w:pPr>
      <w:r w:rsidRPr="0035343E">
        <w:rPr>
          <w:b/>
          <w:sz w:val="24"/>
          <w:szCs w:val="24"/>
        </w:rPr>
        <w:t>යක්ෂයාට විරුද්ධව සිටීමට දෙවි ඔබට උපකාර කරයි.</w:t>
      </w:r>
    </w:p>
    <w:p w14:paraId="3739D05C" w14:textId="77777777" w:rsidR="00855168" w:rsidRPr="0035343E" w:rsidRDefault="00855168" w:rsidP="00855168">
      <w:pPr>
        <w:spacing w:line="240" w:lineRule="auto"/>
        <w:ind w:left="288" w:hanging="288"/>
        <w:jc w:val="both"/>
        <w:rPr>
          <w:sz w:val="24"/>
          <w:szCs w:val="24"/>
        </w:rPr>
      </w:pPr>
      <w:r w:rsidRPr="0035343E">
        <w:rPr>
          <w:sz w:val="24"/>
          <w:szCs w:val="24"/>
        </w:rPr>
        <w:t>1. ඔහු ඔබට ජීවිතයේ අනිවාර්ය අරමුණක් ලබා දෙයි. Trivial Pursuit ක්‍රීඩාව ඔබ දන්නවා; එය එක්තරා ආකාරයක විනෝදජනක දෙයකි. ඔබ වාඩි වී තේරුමක් නැති දේවල් ගැන ප්‍රශ්නවලට පිළිතුරු දෙයි. එය බොහෝ මිනිසුන්ගේ ජීවිත විස්තර කරයි. ඔවුන් නිකම්ම නිකම් සොච්චම් ලුහුබැඳීමක යෙදී සිටිති. බයිබලයේ පැහැදිලිවම පවසන්නේ කිතුනු ජීවිතය එසේ නොවිය යුතු බවයි. "ශ්‍රේෂ්ඨ ජීවිතයක් බිහිවන්නේ ශ්‍රේෂ්ඨ අරමුණක් සඳහා වූ කැපවීමෙනි." ඔව්හු, "නෙහෙමියා, ඔබ කරන දේ නවත්වා, එම පවුරෙන් බැස අප සමඟ එන්නැ"යි කී හ. ඔහු මොනවද කිව්වේ? "බලන්න, මම මාර ප්‍රොජෙක්ට් එකක් කරනවා. ඇයි මම පහලට එන්නද? මම ලොකු දෙයකට සම්බන්ධ වෙලා ඉන්නේ." ඔබේ ජීවිතයේ විශිෂ්ට ව්යාපෘතියක් තිබේද? සෑම දිනකම ඔබව පොළඹවන බලගතු අරමුණක් ඔබට තිබේද? නැවතත්, ශ්රේෂ්ඨ මිනිසුන් යනු මහා අරමුණක් සඳහා කැප වූ සාමාන්ය මිනිසුන් ය. එම හේතුව ඔවුන්ව ඔවුන්ගෙන් ඉවතට ඇද ගන්නා අතර ඔවුන්ට තනිවම සිටීමට වඩා හොඳ කරයි. ජේසුස් වහන්සේ අපගේ අරමුණ අපට ලබා දෙයි. වැදගත්ම දේ කුමක්ද කියා කිහිප වතාවක්ම යේසුස්ගෙන් අසනු ලැබුවා. “නීතිය පිළිබඳ විශාරදයෙක්, ‘ගුරුතුමනි, මුළු ව්‍යවස්ථාවේ උතුම්ම ආඥාව කුමක්ද’ කියා ඔහුව පරීක්ෂා කළේය. යේසුස් කිව්වේ ‘ඔබේ දෙවි වන යෙහෝවාට ඔබේ මුළු හදවතින්ම, ඔබේ මුළු ආත්මයෙන් සහ ඔබේ මුළු මනසින් ප්‍රේම කරන්න’ කියලා. එය පළමු හා ශ්‍රේෂ්ඨතම ආඥාවයි. දෙවැන්න ඒ හා සමාන ය: ඔබට මෙන් ඔබේ අසල්වැසියාට ප්‍රේම කරන්න. සියලුම ව්‍යවස්ථාව සහ අනාගතවක්තෘවරුන් මෙම ආඥා දෙක මත රඳා පවතී.’ (මතෙව් 22) යේසුස් පැවසුවේය. ඒකට කියනවා උතුම් ආඥාව කියලා. මුළු ව්‍යවස්ථාවේ උතුම්ම ආඥාව කුමක්ද?' යේසුස් කිව්වේ ‘ඔබේ දෙවි වන යෙහෝවාට ඔබේ මුළු හදවතින්ම, ඔබේ මුළු ආත්මයෙන් සහ ඔබේ මුළු මනසින් ප්‍රේම කරන්න’ කියලා. එය පළමු හා ශ්‍රේෂ්ඨතම ආඥාවයි. දෙවැන්න ඒ හා සමාන ය: ඔබට මෙන් ඔබේ අසල්වැසියාට ප්‍රේම කරන්න. සියලුම ව්‍යවස්ථාව සහ අනාගතවක්තෘවරුන් මෙම ආඥා දෙක මත රඳා පවතී.’ (මතෙව් 22) යේසුස් පැවසුවේය. ඒකට කියනවා උතුම් ආඥාව කියලා. මුළු ව්‍යවස්ථාවේ උතුම්ම ආඥාව කුමක්ද?' යේසුස් කිව්වේ ‘ඔබේ දෙවි වන යෙහෝවාට ඔබේ මුළු හදවතින්ම, ඔබේ මුළු ආත්මයෙන් සහ ඔබේ මුළු මනසින් ප්‍රේම කරන්න’ කියලා. එය පළමු හා ශ්‍රේෂ්ඨතම ආඥාවයි. දෙවැන්න ඒ හා සමාන ය: ඔබට මෙන් ඔබේ අසල්වැසියාට ප්‍රේම කරන්න. සියලුම ව්‍යවස්ථාව සහ අනාගතවක්තෘවරුන් මෙම ආඥා දෙක මත රඳා පවතී.’ (මතෙව් 22) යේසුස් පැවසුවේය. ඒකට කියනවා උතුම් ආඥාව කියලා.</w:t>
      </w:r>
    </w:p>
    <w:p w14:paraId="3FFB27B9" w14:textId="77777777" w:rsidR="00855168" w:rsidRPr="0035343E" w:rsidRDefault="00855168" w:rsidP="00855168">
      <w:pPr>
        <w:spacing w:line="240" w:lineRule="auto"/>
        <w:ind w:left="288"/>
        <w:jc w:val="both"/>
        <w:rPr>
          <w:sz w:val="24"/>
          <w:szCs w:val="24"/>
        </w:rPr>
      </w:pPr>
      <w:r w:rsidRPr="0035343E">
        <w:rPr>
          <w:sz w:val="24"/>
          <w:szCs w:val="24"/>
        </w:rPr>
        <w:t>පරිච්ඡේද කිහිපයකට පසු, ජේසුස් වහන්සේ පියාණන් වහන්සේ වෙතට නැඟීමට සූදානම්ව සිටින නමුත්, උන් වහන්සේ සිය ගෝලයන්ට පවසන්නේ, "ස්වර්ගයේ සහ පොළොවේ සියලු බලය මට දී ඇත, එබැවින් ඔබ ගොස් සියලු ජාතීන් ගෝලයන් කරන්න, ඔවුන්ගේ නාමයෙන් බව්තීස්ම කරන්න. පියාණන් වහන්සේ ද පුත්‍රයාණන් වහන්සේ ද ශුද්ධාත්මයාණන් වහන්සේ ද මා ඔබට අණ කළ සියල්ලට කීකරු වීමට ඔවුන්ට උගන්වති." (මතෙව් 28) ශ්‍රේෂ්ඨ ආඥාව සහ ශ්‍රේෂ්ඨ පැවරුමට වඩා ඔබේ ජීවිතය කැප කළ හැකි යහපත් දෙයක් තවත් නැත. මේ දේවල් සදාකාලිකයි! ඒවා අපගේ බලවත් අරමුණු වේ - දෙවියන් වහන්සේට ප්‍රේම කිරීම, මිනිසුන්ට ප්‍රේම කිරීම, මිනිසුන්ට ශුභාරංචිය පැවසීම සහ ඔවුන්ව ගෝලයන් කිරීම. අන් අය දෙස බලා කිතුනු ජීවිතය පැත්තක නොසිටින ලෙස මම ඔබට අභියෝග කරමි. ඔබේ ජීවිතය සඳහා මෙම අරමුණෙහි හිමිකාරිත්වය ගන්න.</w:t>
      </w:r>
    </w:p>
    <w:p w14:paraId="212FB6EE" w14:textId="77777777" w:rsidR="00855168" w:rsidRPr="0035343E" w:rsidRDefault="00855168" w:rsidP="00855168">
      <w:pPr>
        <w:spacing w:line="240" w:lineRule="auto"/>
        <w:ind w:left="288" w:hanging="288"/>
        <w:jc w:val="both"/>
        <w:rPr>
          <w:sz w:val="24"/>
          <w:szCs w:val="24"/>
        </w:rPr>
      </w:pPr>
      <w:r w:rsidRPr="0035343E">
        <w:rPr>
          <w:sz w:val="24"/>
          <w:szCs w:val="24"/>
        </w:rPr>
        <w:t>2. දෙවියන් වහන්සේ ඔබට පැහැදිලි ඉදිරිදර්ශනයක් ලබා දෙයි. නෙහෙමියාගේ සතුරන් ඔහුව කොටු කර ගැනීමට උත්සාහ කරන සෑම අවස්ථාවකදීම ඔහුට එය දැනුණු බව ඔබ දුටුවාද? ඔහුට සැතපුමක් දුරින් උගුලක සුවඳ දැනෙන්නට විය. ඔහුට ඇදහිය නොහැකි සංජානනය, විචාර බුද්ධිය සහ ප්‍රඥාව තිබුණි. නෙහෙමියාට ආත්මික රේඩාර් එකක් තිබූ අතර එය ඔහුගේ සතුරන්ට ඔරොත්තු දීමට ඔහුට හැකි විය. දැන්, ඔබ එය ලබා ගන්නේ කෙසේද? දෙවියන් වහන්සේ එය ඔබට ලබා දෙයි. නමුත් ඔබ ඔහුගෙන් එය ඉල්ලා සිටිය යුතුයි. අපගේ ඇදහිල්ල සමහර අවස්ථාවලදී පරීක්ෂාවට ලක් වන ආකාරය සහ අප පරීක්ෂාවන්ට මුහුණ දෙන ආකාරය ගැන ජේම්ස් කතා කළේය. "නුඹලාගෙන් යමෙකුට ප්‍රඥාව අඩු නම්, අනුග්‍රහය නොපෙන්වා ත්‍යාගශීලීව දෙන දෙවියන්ගෙන් ඔහු ඉල්ලා සිටිය යුතුය, එය ඔහුට දෙනු ලැබේ." (යාකොබ් 1:5) ඔබට එවැනි සම්බන්ධයක් තිබේද? ඔබේ අධ්‍යාත්මික සංවේදිතාව කොහොමද? උගුලක් පැමිණෙන විට එය දැන ගැනීමට තරම් ඔබ දෙවිගේ වචනය හොඳින් දන්නවාද?</w:t>
      </w:r>
    </w:p>
    <w:p w14:paraId="3E899051" w14:textId="77777777" w:rsidR="00855168" w:rsidRPr="0035343E" w:rsidRDefault="00855168" w:rsidP="00855168">
      <w:pPr>
        <w:spacing w:line="240" w:lineRule="auto"/>
        <w:ind w:left="288" w:hanging="288"/>
        <w:jc w:val="both"/>
        <w:rPr>
          <w:sz w:val="24"/>
          <w:szCs w:val="24"/>
        </w:rPr>
      </w:pPr>
      <w:r w:rsidRPr="0035343E">
        <w:rPr>
          <w:sz w:val="24"/>
          <w:szCs w:val="24"/>
        </w:rPr>
        <w:t>3. දෙවියන් වහන්සේ අපව නොකඩවා යාච්ඤා කිරීමට කැඳවයි. ඒක හරි: අඛණ්ඩ යාච්ඤාව. බයිබලයේ පවසන්නේ “නොනවත්වා යාච්ඤා කරන්න” කියායි. නෙහෙමියා සෑම අවස්ථාවකදීම යාච්ඤා කළා. මතු වූ ඕනෑම දෙයක්, එම තත්වයට නෙහෙමියාගේ පළමු ප්‍රතිචාරය වූයේ යාච්ඤා කිරීම, ශක්තිය ඉල්ලා දෙවියන් වහන්සේගෙන් ඉල්ලීමයි. ජේසුස් වහන්සේ ද එසේම වූ අතර උන් වහන්සේ තම ශ්‍රාවකයන්ට ද එලෙසම සිටින ලෙස පැවසූ සේක. ලූක් 18:1 හි, යේසුස් තම ගෝලයන්ට උපමාවක් පැවසුවේ ඔවුන් නිතරම යාච්ඤා කළ යුතු අතර අත් නොහැර සිටිය යුතු බවයි. ඉතින් ඔබේ යාච්ඤා ජීවිතය කොහොමද?</w:t>
      </w:r>
    </w:p>
    <w:p w14:paraId="3E7254AF" w14:textId="77777777" w:rsidR="00855168" w:rsidRPr="0035343E" w:rsidRDefault="00855168" w:rsidP="00855168">
      <w:pPr>
        <w:spacing w:line="240" w:lineRule="auto"/>
        <w:ind w:left="288" w:hanging="288"/>
        <w:jc w:val="both"/>
        <w:rPr>
          <w:sz w:val="24"/>
          <w:szCs w:val="24"/>
        </w:rPr>
      </w:pPr>
      <w:r w:rsidRPr="0035343E">
        <w:rPr>
          <w:sz w:val="24"/>
          <w:szCs w:val="24"/>
        </w:rPr>
        <w:t>4. දෙවියන් වහන්සේ අපව ධෛර්ය සම්පන්න අඛණ්ඩ පැවැත්මකට කැඳවයි. මොනවා ආවත් නෙහෙමියා එතනම එල්ලිලා හිටියා. ඔහු පැවසුවේ, "දෙවියන් වහන්සේ මා සමඟ සිටින නිසා මම පලා යන්නේ නැත, ගමන දුෂ්කර වූ විට මිනිසුන් පලා යාමට පොළඹවන්නේ සාතන් ය, ඔහු දෙවියන් වහන්සේගෙන් පලා යාමට මිනිසුන් පොළඹවයි, ඔහු මිනිසුන්ව පලා යාමට පොළඹවයි. ගමන දුෂ්කර වූ විට ඔවුන්ගේ විවාහ ජීවිතයෙන් ඈත් වේ.ඔහු මිනිසුන්ව දේවසේවයෙන් ඉවතට පැනීමට, යථාර්ථයෙන් පලා යාමට සහ යම් ඇබ්බැහි වීමක් හෝ යම් පාපයක් කිරීමට මිනිසුන් පොළඹවයි, යක්ෂයාට අවශ්‍ය වන්නේ ඔබ දුවනවාටය, නමුත් ක්‍රිස්තියානීන් සඳහා දෙවියන් වහන්සේගේ කැමැත්ත මුහුණේ පවා නොපසුබට උත්සාහයයි. අපකීර්තිය, අන්තරාය හෝ අවධානය වෙනතකට යොමු කිරීම.</w:t>
      </w:r>
    </w:p>
    <w:p w14:paraId="43278E92" w14:textId="77777777" w:rsidR="00855168" w:rsidRPr="0035343E" w:rsidRDefault="00855168" w:rsidP="00855168">
      <w:pPr>
        <w:spacing w:line="240" w:lineRule="auto"/>
        <w:ind w:left="360"/>
        <w:jc w:val="both"/>
        <w:rPr>
          <w:sz w:val="24"/>
          <w:szCs w:val="24"/>
        </w:rPr>
      </w:pPr>
      <w:r w:rsidRPr="0035343E">
        <w:rPr>
          <w:sz w:val="24"/>
          <w:szCs w:val="24"/>
        </w:rPr>
        <w:t>පාවුල් පැවසුවේ, “යහපත කිරීමෙන් වෙහෙසට පත් නොවන්න, මන්ද අප අත් නොහරින්නේ නම් නියම කාලයේදී අස්වැන්න නෙළාගන්නේය” කියායි. (ගලාති 6:9) එසේනම් ප්‍රශ්නය නම්: ඔබ දෙවියන්වහන්සේගේ කැමැත්ත කිරීමට කෙතරම් නොපසුබටව සිටින්නේද? ඔබ සමිඳාණන් වහන්සේට පහසු වූ විට කීකරු වෙනවාද? එසේත් නැතිනම් ඔබ ඔබේ ජීවිතය ඔහුට කැප කර තිබේද යත්, අනතුරුදායක අවස්ථාවන්හිදී පවා ඔහු ඔබට කිරීමට අවශ්‍ය දේ ඔබ කරනු ඇත. දුෂ්කර කාලවලදී පවා, ඔබ ඔහු වෙනුවෙන් සිටී. නෙහෙමියාට එම කැපවීම තිබූ අතර ඔහු එය සියලු ජනයා වෙත පතුරුවා හැරියේ ඔවුන් පවුර නිම කළ බැවිනි.</w:t>
      </w:r>
    </w:p>
    <w:p w14:paraId="5F955E70" w14:textId="77777777" w:rsidR="00855168" w:rsidRPr="0035343E" w:rsidRDefault="00855168" w:rsidP="00855168">
      <w:pPr>
        <w:spacing w:line="240" w:lineRule="auto"/>
        <w:ind w:left="360"/>
        <w:jc w:val="both"/>
        <w:rPr>
          <w:sz w:val="24"/>
          <w:szCs w:val="24"/>
        </w:rPr>
      </w:pPr>
      <w:r w:rsidRPr="0035343E">
        <w:rPr>
          <w:sz w:val="24"/>
          <w:szCs w:val="24"/>
        </w:rPr>
        <w:t>"අපේ සතුරන් මේ ගැන (පවුර සෑදූ බව) ඇසූ විට, අවට සිටින සියලු ජාතීන් බියෙන් හා කලකිරීමට පත් විය." (නෙහෙමියා 6:16) කලින් ඔවුන් දෙවිගේ සෙනඟව බිය ගැන්වීමට උත්සාහ කළත්, දැන් පවුර නිම වී යෙරුසලම නැවතත් බලකොටු සහිත නගරයක් වී තිබෙන නිසා ඔවුන් බියට පත් වෙනවා. නෙහෙමියා මෙසේ කීවේය: “මේ කාර්යය අපගේ දෙවියන් වහන්සේ විසින් කරන ලද බව ඔවුන්ට වැටහෙන නිසා ඔවුන් බිය වෙති. නියමයි නේද? දෙවි ඒ කාර්යය කළ බව ඔවුන් දැන සිටියා. දැන් පැරණි ගිවිසුමේ දෙවියන් වහන්සේ ආශීර්වාද නොකළ තවත් ගොඩනැඟිලි ව්යාපෘතියක් විය. ඇත්ත වශයෙන්ම, දෙවියන් වහන්සේ එය ඇවිස්සීය. ගංවතුරෙන් පසු මිනිසුන් බාබෙල් කුළුණ ඉදිකිරීමට උත්සාහ කළ ආකාරය ඔබට මතකද? එම ගොඩනැඟීමේ ව්‍යාපෘතිය ඉදිරියට යාමට දෙවි ඉඩ දුන්නේ නැත. ඇයි? මොකද මිනිස්සු කිව්වේ "බලන්න අපි කොච්චර ශ්‍රේෂ්ඨද කියලා. බලන්න අපිට කොච්චර දේවල් කරන්න පුළුවන්ද කියලා. අපිට පුළුවන් දෙව්ලොවට කුළුණ හදන්න.</w:t>
      </w:r>
    </w:p>
    <w:p w14:paraId="0054E202" w14:textId="77777777" w:rsidR="00855168" w:rsidRPr="0035343E" w:rsidRDefault="00855168" w:rsidP="00855168">
      <w:pPr>
        <w:spacing w:line="240" w:lineRule="auto"/>
        <w:ind w:left="360"/>
        <w:jc w:val="both"/>
        <w:rPr>
          <w:sz w:val="24"/>
          <w:szCs w:val="24"/>
        </w:rPr>
      </w:pPr>
      <w:r w:rsidRPr="0035343E">
        <w:rPr>
          <w:sz w:val="24"/>
          <w:szCs w:val="24"/>
        </w:rPr>
        <w:t>වටේ පිටේ ඉන්න අයට අපි දිහා බලලා කියන්න පුළුවන්ද කියලා "ඔවුන් කරන හැම දේම කරන්නේ, දෙවියෝ ඉන්න නිසා තමයි කරන්නේ. දෙවියෝ එයාලත් එක්ක ඉන්නවා" කියලා කියන්න පුළුවන්ද කියලා මට හිතෙනවා. එය පැහැදිලිද? ඔහ්, මම බලාපොරොත්තු වෙනවා! "දෙවියන් වහන්සේ එහි වාසය කරන අතර ඔවුන් තුළින් ක්‍රියා කරයි" යැයි අන් අයට පැවසිය හැකි යැයි මම බලාපොරොත්තු වෙමි. ඒ විශ්වාසය අපිට තියෙනවද? දෙවියන් වහන්සේ මත සම්පූර්ණයෙන්ම යැපීමට අවශ්‍ය ඕනෑම දෙයකට අප උත්සාහ කරනවාද? අපට එවැනි ඇදහිල්ලක් තිබේද? අපි එසේ කළහොත්, දෙවියන් වහන්සේ මෙහි සිටින බව ලෝකය දැන ගනු ඇත. ඔබ දෙවියන් වහන්සේ කෙරෙහි අවධානය යොමු කරන්නේ දැයි මිනිසුන්ට දැක ගත හැකිය. අපි එසේ නම් අපගේ දෙවියන් වහන්සේ පිළිබඳ අපගේ සාක්ෂිය විශිෂ්ට වනු ඇත. ඔබගේ ජීවිතය දෙවියන් වහන්සේ කෙරෙහි විශාල ඇදහිල්ලකින් සංලක්ෂිත වේ යැයි මම බලාපොරොත්තු වෙමි. AG පාඩම #1331 සැප්තැම්බර් 14, 1997</w:t>
      </w:r>
    </w:p>
    <w:p w14:paraId="536F08BE" w14:textId="77777777" w:rsidR="00855168" w:rsidRPr="0035343E" w:rsidRDefault="00855168" w:rsidP="00855168">
      <w:pPr>
        <w:spacing w:line="240" w:lineRule="auto"/>
        <w:ind w:left="360"/>
        <w:jc w:val="both"/>
        <w:rPr>
          <w:sz w:val="24"/>
          <w:szCs w:val="24"/>
        </w:rPr>
      </w:pPr>
    </w:p>
    <w:p w14:paraId="65AF4CB2" w14:textId="77777777" w:rsidR="00855168" w:rsidRPr="0035343E" w:rsidRDefault="00855168" w:rsidP="00855168">
      <w:pPr>
        <w:spacing w:line="240" w:lineRule="auto"/>
        <w:jc w:val="both"/>
        <w:rPr>
          <w:sz w:val="24"/>
          <w:szCs w:val="24"/>
        </w:rPr>
      </w:pPr>
      <w:r w:rsidRPr="0035343E">
        <w:rPr>
          <w:sz w:val="24"/>
          <w:szCs w:val="24"/>
        </w:rPr>
        <w:t>8 වන පරිච්ඡේදය</w:t>
      </w:r>
    </w:p>
    <w:p w14:paraId="111E3191" w14:textId="77777777" w:rsidR="00855168" w:rsidRPr="0035343E" w:rsidRDefault="00855168" w:rsidP="00855168">
      <w:pPr>
        <w:pStyle w:val="Heading2"/>
        <w:ind w:firstLine="0"/>
        <w:jc w:val="both"/>
        <w:rPr>
          <w:sz w:val="24"/>
          <w:szCs w:val="24"/>
        </w:rPr>
      </w:pPr>
      <w:r w:rsidRPr="0035343E">
        <w:rPr>
          <w:sz w:val="24"/>
          <w:szCs w:val="24"/>
        </w:rPr>
        <w:t>පුනර්ජීවනය</w:t>
      </w:r>
    </w:p>
    <w:p w14:paraId="4E60468A" w14:textId="77777777" w:rsidR="00855168" w:rsidRPr="0035343E" w:rsidRDefault="00855168" w:rsidP="00855168">
      <w:pPr>
        <w:spacing w:line="240" w:lineRule="auto"/>
        <w:jc w:val="both"/>
        <w:rPr>
          <w:sz w:val="24"/>
          <w:szCs w:val="24"/>
        </w:rPr>
      </w:pPr>
      <w:r w:rsidRPr="0035343E">
        <w:rPr>
          <w:sz w:val="24"/>
          <w:szCs w:val="24"/>
        </w:rPr>
        <w:t>යෙරුසලම අවට පවුර සම්පූර්ණයෙන්ම අබලන් වී ඇති ආකාරය ගැන ෂූෂන්හි සිටියදී නෙහෙමියාට මුලින්ම වචනය ඇසුණේ මාස නවයකට පසුවය. ඔහු එම මාස නවයෙන් පළමු මාස ​​හතර ගත කළේ ඒ සම්බන්ධයෙන් කුමක් කළ යුතුද යන්න පිළිබඳව යාච්ඤා කරමින් සහ උපවාස කරමින්ය. ඉතින් මාස පහකින් බඩු එකතු කරලා කාන්තාරය සැතපුම් 800ක් තරණය කරලා සෙනඟ එකතු කරලා බැම්ම හදලා තියෙනවා. දැන් හිතෙන්නේ නැද්ද ඊට පස්සේ පොඩි විවේකයක් ගන්න වෙලාව එයි කියලා? අඩුම තරමින් මාස තුනක හෝ හතරක විවේකයක්වත්? නමුත් නැහැ, නෙහෙමියා දැන් සියල්ලටම වඩා ලොකුම කාර්යය කෙරෙහි අවධානය යොමු කිරීමට පටන් ගනී. ඔහු නායකත්වයේ සංක්‍රාන්තිය කෙරෙහි අවධානය යොමු කරයි. නෙහෙමියා ජෙරුසලමට පැමිණියේ කුඩා රජෙකු වීමට නොවේ. ඔහු අවුරුදු 30 ක් රජ වීමට පැමිණියේ නැත. තාප්පයක් හදන්න ආවා. අර්තක්ෂස්තා රජු ඔහුගෙන් මෙසේ ඇසීය. "ඔයා ඉවර වෙලා ගෙදර එන්නේ කීයටද?" ඉතින් දැන් ඔහුට තියෙන්නේ ඉදිකිරීම් අදියරේ සිට ඒකාබද්ධ කිරීමේ අදියරට ජනතාව ගෙනයාමයි.</w:t>
      </w:r>
    </w:p>
    <w:p w14:paraId="5E7F052E" w14:textId="77777777" w:rsidR="00855168" w:rsidRPr="0035343E" w:rsidRDefault="00855168" w:rsidP="00855168">
      <w:pPr>
        <w:spacing w:line="240" w:lineRule="auto"/>
        <w:jc w:val="both"/>
        <w:rPr>
          <w:sz w:val="24"/>
          <w:szCs w:val="24"/>
        </w:rPr>
      </w:pPr>
      <w:r w:rsidRPr="0035343E">
        <w:rPr>
          <w:sz w:val="24"/>
          <w:szCs w:val="24"/>
        </w:rPr>
        <w:br/>
        <w:t xml:space="preserve">එබැවින් නායකයින් පත් කිරීමට කාලයයි. ඔහු යෙරුසලමේ දෛනික පාලනයට වගකියන්න හානානි නම් සගයෙකුව පත් කරයි. ඉන්පසු ඔහු ජාතියේ ආරක්ෂාව භාරව සිටි හමුදාපති ලෙස හනනියා නම් මිනිසෙකුව පත් කරයි. බයිබලයේ විශේෂයෙන්ම පෙන්වා දෙන්නේ ඔහු මේ මිනිසුන් දෙදෙනාව තෝරාගත්තේ ඔවුන්ට විශ්වාසවන්තව සිටි නිසාත් ඔවුන්ට දෙවි කෙරෙහි බියක් තිබූ නිසාත් බවයි. ඔහු ගොඩනැගීමේ සිට ඒකාබද්ධ කිරීම දක්වා ගොස්, දැන් ඔහු </w:t>
      </w:r>
      <w:proofErr w:type="spellStart"/>
      <w:r w:rsidRPr="0035343E">
        <w:rPr>
          <w:sz w:val="24"/>
          <w:szCs w:val="24"/>
        </w:rPr>
        <w:t>අභිෂේක</w:t>
      </w:r>
      <w:proofErr w:type="spellEnd"/>
      <w:r w:rsidRPr="0035343E">
        <w:rPr>
          <w:sz w:val="24"/>
          <w:szCs w:val="24"/>
        </w:rPr>
        <w:t xml:space="preserve"> </w:t>
      </w:r>
      <w:proofErr w:type="spellStart"/>
      <w:r w:rsidRPr="0035343E">
        <w:rPr>
          <w:sz w:val="24"/>
          <w:szCs w:val="24"/>
        </w:rPr>
        <w:t>සඳහා</w:t>
      </w:r>
      <w:proofErr w:type="spellEnd"/>
      <w:r w:rsidRPr="0035343E">
        <w:rPr>
          <w:sz w:val="24"/>
          <w:szCs w:val="24"/>
        </w:rPr>
        <w:t xml:space="preserve"> </w:t>
      </w:r>
      <w:proofErr w:type="spellStart"/>
      <w:r w:rsidRPr="0035343E">
        <w:rPr>
          <w:sz w:val="24"/>
          <w:szCs w:val="24"/>
        </w:rPr>
        <w:t>නායකත්වය</w:t>
      </w:r>
      <w:proofErr w:type="spellEnd"/>
      <w:r w:rsidRPr="0035343E">
        <w:rPr>
          <w:sz w:val="24"/>
          <w:szCs w:val="24"/>
        </w:rPr>
        <w:t xml:space="preserve"> </w:t>
      </w:r>
      <w:proofErr w:type="spellStart"/>
      <w:r w:rsidRPr="0035343E">
        <w:rPr>
          <w:sz w:val="24"/>
          <w:szCs w:val="24"/>
        </w:rPr>
        <w:t>සොයයි</w:t>
      </w:r>
      <w:proofErr w:type="spellEnd"/>
      <w:r w:rsidRPr="0035343E">
        <w:rPr>
          <w:sz w:val="24"/>
          <w:szCs w:val="24"/>
        </w:rPr>
        <w:t>.</w:t>
      </w:r>
    </w:p>
    <w:p w14:paraId="49F6A8E0" w14:textId="77777777" w:rsidR="00855168" w:rsidRPr="0035343E" w:rsidRDefault="00855168" w:rsidP="00855168">
      <w:pPr>
        <w:spacing w:line="240" w:lineRule="auto"/>
        <w:jc w:val="both"/>
        <w:rPr>
          <w:sz w:val="24"/>
          <w:szCs w:val="24"/>
        </w:rPr>
      </w:pPr>
      <w:r w:rsidRPr="0035343E">
        <w:rPr>
          <w:sz w:val="24"/>
          <w:szCs w:val="24"/>
        </w:rPr>
        <w:br/>
        <w:t>නෙහෙමියා ඇවිත් හිටියේ තාප්පයක් හදන්න, ඊට පස්සේ සෙනඟක් හදන්න. තාප්පය වැදගත් වූයේ එය ජන ජීවිතයට අදහස් කරන දෙය අනුව පමණි. අද බොහෝ අය සිතන්නේ ඉදිකිරීම් සහ ව්‍යුහය සජීවී ජීවිතයක් සහතික කරනු ඇති බවයි. අපි සිතීමට නැඹුරු වන්නේ අපි සියල්ල ගොඩනඟා, සියල්ල සංවිධානය කර, සියල්ල සකස් කළහොත් අපට ප්‍රබෝධයක් ලැබෙනු ඇති බවයි. ඒක වැරදියි! පවුරෙන් ඔහුගේ අරමුණට අවශ්‍ය පරිසරය නිර්මාණය කිරීම පමණක් බව නෙහෙමියාට වැටහුණා. ඔහුගේ සැබෑ පරමාර්ථය වූයේ මිනිසුන්ගේ හදවත් සහ මනස නැවත ගොඩනැගීමයි. ඔහුට අවශ්‍ය වූයේ වසර සිය ගණනකට පසු පේතෘස් විසින් හඳුන්වනු ලබන "ජීවමාන ගල්" ලෙස දෙවියන් වහන්සේ ජාතියට සැබවින්ම ආශීර්වාද කළ හැකි වන පරිදි එම ස්ථානයේ තැබීමටයි. ඉතින් ඔහු එය කරන්නේ කෙසේද?</w:t>
      </w:r>
    </w:p>
    <w:p w14:paraId="16B97A2F" w14:textId="77777777" w:rsidR="00855168" w:rsidRPr="0035343E" w:rsidRDefault="00855168" w:rsidP="00855168">
      <w:pPr>
        <w:spacing w:line="240" w:lineRule="auto"/>
        <w:jc w:val="both"/>
        <w:rPr>
          <w:sz w:val="24"/>
          <w:szCs w:val="24"/>
        </w:rPr>
      </w:pPr>
      <w:r w:rsidRPr="0035343E">
        <w:rPr>
          <w:sz w:val="24"/>
          <w:szCs w:val="24"/>
        </w:rPr>
        <w:br/>
        <w:t>නෙහෙමියා සිවිල් කටයුතු සඳහා නායකයන් සහ හමුදා කටයුතු සඳහා නායකයන් පත් කළා සේම, ඊශ්‍රායෙල්හි අධ්‍යාත්මික ජීවිතය සඳහා නායකයෙකු පත් කිරීමට ඔහුට අවශ්‍ය විය. ඔහු ඒ මිනිසා නොවන බව නෙහෙමියා දැන සිටියේය. එබැවින් නෙහෙමියා පසුබසින අතර මිනිසුන්ට අධ්‍යාත්මිකව නායකත්වය දීමට තවත් කෙනෙකුට ඉදිරියට පැමිණීමට ඉඩ දෙයි. ඒ මිනිසා එස්රා ය. “හත්වෙනි මාසය පැමිණි විට, ඉශ්රායෙල්වරුන් තම තමන්ගේ නගරවල පදිංචි වූ විට, සියලු සෙනඟ එක මිනිසෙකු මෙන් ජල දොරටුව ඉදිරිපිට චතුරශ්‍රයේ රැස්ව, සමිඳාණන් වහන්සේ අණ කළ මෝසෙස්ගේ ව්‍යවස්ථා පොත පිටතට ගෙන එන ලෙස ඔව්හු ලියන්නා වූ එස්රාට කීහ. හත්වන මාසයේ පළමුවෙනිදා පූජක එස්රා පුරුෂයන්ද ස්ත්‍රීන්ද තේරුම්ගත හැකි සියල්ලන්ගෙන්ද සමන්විත සභාව ඉදිරියට ව්‍යවස්ථාව ගෙන ආවේය.” (නෙහෙමියා 8:1-2)</w:t>
      </w:r>
    </w:p>
    <w:p w14:paraId="64912AA0" w14:textId="77777777" w:rsidR="00855168" w:rsidRPr="0035343E" w:rsidRDefault="00855168" w:rsidP="00855168">
      <w:pPr>
        <w:spacing w:line="240" w:lineRule="auto"/>
        <w:jc w:val="both"/>
        <w:rPr>
          <w:sz w:val="24"/>
          <w:szCs w:val="24"/>
        </w:rPr>
      </w:pPr>
      <w:r w:rsidRPr="0035343E">
        <w:rPr>
          <w:sz w:val="24"/>
          <w:szCs w:val="24"/>
        </w:rPr>
        <w:br/>
        <w:t>පල්ලියකට එහි ජීවිතය එහි ව්‍යුහය සහ සංවිධානය තුළ ඇතැයි සිතීමේදී පහසුවෙන් වැරැද්දක් කළ හැකිය. අපි පරිස්සම් නොවුනොත්, අපේ බලය එන්නේ එතනින් කියලා හිතන එක වැරදියි. එය පැමිණෙන්නේ අපගේ සංවිධානයෙන්, අපගේ ගොඩනැඟිල්ලෙන් හෝ අපගේ සංඛ්‍යාවලින් බව අපගේ සවිබල ගැන්වීම මතක තබා ගැනීම වෙනුවට දෙවියන් වහන්සේගෙන් සහ ඔහුගේ වචනයෙන් පැමිණේ. ඒක එන්නේ එකම තැන. නෙහෙමියා හුණුගල් සෑදීමේ සිට ජීවමාන ගල් සෑදීම දක්වා ගියේ කෙසේද?</w:t>
      </w:r>
    </w:p>
    <w:p w14:paraId="301D15E4" w14:textId="77777777" w:rsidR="00855168" w:rsidRPr="0035343E" w:rsidRDefault="00855168" w:rsidP="00855168">
      <w:pPr>
        <w:spacing w:line="240" w:lineRule="auto"/>
        <w:jc w:val="both"/>
        <w:rPr>
          <w:b/>
          <w:bCs/>
          <w:sz w:val="24"/>
          <w:szCs w:val="24"/>
        </w:rPr>
      </w:pPr>
      <w:r w:rsidRPr="0035343E">
        <w:rPr>
          <w:sz w:val="24"/>
          <w:szCs w:val="24"/>
        </w:rPr>
        <w:br/>
      </w:r>
      <w:r w:rsidRPr="0035343E">
        <w:rPr>
          <w:b/>
          <w:bCs/>
          <w:sz w:val="24"/>
          <w:szCs w:val="24"/>
        </w:rPr>
        <w:t>1. දෙවියන් වහන්සේගේ වචනය සඳහා කුසගින්න.</w:t>
      </w:r>
    </w:p>
    <w:p w14:paraId="66DD9688" w14:textId="77777777" w:rsidR="00855168" w:rsidRPr="0035343E" w:rsidRDefault="00855168" w:rsidP="00855168">
      <w:pPr>
        <w:spacing w:line="240" w:lineRule="auto"/>
        <w:jc w:val="both"/>
        <w:rPr>
          <w:sz w:val="24"/>
          <w:szCs w:val="24"/>
        </w:rPr>
      </w:pPr>
      <w:r w:rsidRPr="0035343E">
        <w:rPr>
          <w:sz w:val="24"/>
          <w:szCs w:val="24"/>
        </w:rPr>
        <w:t>යමෙක් දෙවියන් වහන්සේගේ වචනයට ආශා කරන තුරු ප්‍රබෝධයක් ඇති නොවේ. ඔහු ඔවුන් සියල්ලන්ම එක්රැස් කළ අතර, ඔවුන් සියල්ලන්ටම දෙවියන් වහන්සේගේ වචනය ඇසීමට මහත් කුසගින්නක් ඇති විය. ඔවුන් කුසගින්නෙන් පෙළීමට හේතුව ඔවුන් ආත්මික සාගතයක් මැද සිටි නිසාය. රජවරුන්ගේ කාලයේ දෙවියන් අනාගතවක්තෘවරුන් මාර්ගයෙන් පැවසුවේ ඔවුන් ඔහුට අකීකරු වුවහොත් ඔහු ඔවුන්ව වහල්භාවයට යවන බවයි. වහල්භාවයේ දී ඔවුන්ට ආත්මික සාගතයක් ඇති වීමට නියමිත ය. ඇත්ත වශයෙන්ම, අනාගතවක්තෘ ආමොස් පුරෝකථනය කළේ “මම දේශය හරහා සාගතයක් එවන දවස් පැමිණෙන්නේය, ආහාර හෝ ජල පිපාසය නොව, සමිඳාණන් වහන්සේගේ වචන ඇසීමේ සාගතයක් ය. " (ආමොස් 8:11) ඔවුන් බැබිලෝනියේ වහල්භාවයට ගිය අතර පසුව පර්සියානු ආධිපත්‍යය කරා ගියා. මිනිසුන් තම උපන් රටේ ජීවත් වූ විට මෙන් දෙවියන් වහන්සේගේ වචනය ඇසීමට නොහැකිව දශක ගණනාවක් ගත කර ඇත. ඔබටත් මටත් දේව වචනයට ප්‍රවේශය නොතිබූ පරිසරයක ජීවත් වීම ඔබට සිතාගත හැකිද?</w:t>
      </w:r>
    </w:p>
    <w:p w14:paraId="5DE4BCEA" w14:textId="77777777" w:rsidR="00855168" w:rsidRPr="0035343E" w:rsidRDefault="00855168" w:rsidP="00855168">
      <w:pPr>
        <w:spacing w:line="240" w:lineRule="auto"/>
        <w:jc w:val="both"/>
        <w:rPr>
          <w:sz w:val="24"/>
          <w:szCs w:val="24"/>
        </w:rPr>
      </w:pPr>
      <w:r w:rsidRPr="0035343E">
        <w:rPr>
          <w:sz w:val="24"/>
          <w:szCs w:val="24"/>
        </w:rPr>
        <w:br/>
        <w:t>දෙවියන් වහන්සේ වෙනුවෙන් ගිනිගත් හදවතක් ඇති කිතුනුවකුට, දෙවියන් වහන්සේගේ වචනයෙන් පෝෂණය වීමට ඔහුගේ අත ඇඹරෙන්නේ නැත. එය හුදෙක් විකල්පයක් නොවේ. අපගේ වර්තමාන සංස්කෘතිය තුළ, අප සිටින්නේ අධ්‍යාත්මික සාගතයක් මධ්‍යයේ, මන්ද දෙවියන් වහන්සේ තවදුරටත් කථා නොකරන බව අපට ඒත්තු ගොස් ඇති නිසා, අපි සවන් දීමට නොඑන්නෙමු.</w:t>
      </w:r>
    </w:p>
    <w:p w14:paraId="2B305139" w14:textId="77777777" w:rsidR="00855168" w:rsidRPr="0035343E" w:rsidRDefault="00855168" w:rsidP="00855168">
      <w:pPr>
        <w:spacing w:line="240" w:lineRule="auto"/>
        <w:jc w:val="both"/>
        <w:rPr>
          <w:b/>
          <w:bCs/>
          <w:sz w:val="24"/>
          <w:szCs w:val="24"/>
        </w:rPr>
      </w:pPr>
      <w:r w:rsidRPr="0035343E">
        <w:rPr>
          <w:sz w:val="24"/>
          <w:szCs w:val="24"/>
        </w:rPr>
        <w:br/>
      </w:r>
      <w:r w:rsidRPr="0035343E">
        <w:rPr>
          <w:b/>
          <w:bCs/>
          <w:sz w:val="24"/>
          <w:szCs w:val="24"/>
        </w:rPr>
        <w:t>2. වචනයට ගරු කළා.</w:t>
      </w:r>
    </w:p>
    <w:p w14:paraId="77A8C6FA" w14:textId="77777777" w:rsidR="00855168" w:rsidRPr="0035343E" w:rsidRDefault="00855168" w:rsidP="00855168">
      <w:pPr>
        <w:spacing w:line="240" w:lineRule="auto"/>
        <w:jc w:val="both"/>
        <w:rPr>
          <w:sz w:val="24"/>
          <w:szCs w:val="24"/>
        </w:rPr>
      </w:pPr>
      <w:r w:rsidRPr="0035343E">
        <w:rPr>
          <w:sz w:val="24"/>
          <w:szCs w:val="24"/>
        </w:rPr>
        <w:t>“ඔහු එය තේරුම්ගත හැකි පුරුෂයන්ද ස්ත්‍රීන්ද අන්‍යයන්ද ඉදිරියෙහි ජල දොරටුව ඉදිරිපිට චතුරශ්‍රයට මුහුණ ලා සිටින විට අලුයම සිට මධ්‍යහ්නය දක්වා එය ශබ්ද නඟා කියෙව්වේය. සියලු ජනයා ව්‍යවස්ථා පොතට සාවධානව සවන් දුන්හ. උත්සවය සඳහා ඉදිකරන ලද උස් ලී වේදිකාවක් මත ඔහු සිටියේය.ඔහුගේ දකුණු පසින් තවත් මිනිසුන් බොහෝ දෙනෙක් සිටියහ. (3 පදය): "එස්රා පොත විවෘත කළේය. ඔහු ඔවුන්ට ඉහළින් සිටගෙන සිටි නිසා සියලු මිනිසුන්ට ඔහුව දැකගත හැකි විය, ඔහු එය විවෘත කරන විට, සියල්ලෝම නැඟිට සිටියහ. එස්රා සමිඳාණන් වහන්සේට, ශ්‍රේෂ්ඨ දෙවියන් වහන්සේට සහ සියලු මිනිසුන්ට ප්‍රශංසා කළේය. ඔවුන්ගේ දෑත් ඔසවා, 'ආමෙන්, ආමෙන්' කියා පිළිතුරු දුන් පසු, ඔව්හු දණින් වැටී සමිඳාණන් වහන්සේට තම මුහුණු බිම තබා නමස්කාර කළහ. (5 පදය) එය ඇදහිය නොහැකි දෙයක් නොවේද? මිනිසුන් දෙවියන් වහන්සේගේ වචනය නිධානයක් ලෙස සලකන විට පුනර්ජීවනය ඇති වේ.</w:t>
      </w:r>
    </w:p>
    <w:p w14:paraId="20E66BC5" w14:textId="77777777" w:rsidR="00855168" w:rsidRPr="0035343E" w:rsidRDefault="00855168" w:rsidP="00855168">
      <w:pPr>
        <w:spacing w:line="240" w:lineRule="auto"/>
        <w:jc w:val="both"/>
        <w:rPr>
          <w:sz w:val="24"/>
          <w:szCs w:val="24"/>
        </w:rPr>
      </w:pPr>
      <w:r w:rsidRPr="0035343E">
        <w:rPr>
          <w:sz w:val="24"/>
          <w:szCs w:val="24"/>
        </w:rPr>
        <w:br/>
        <w:t>ඇමරිකාව පුරා දෙවියන් වහන්සේගේ වචනය අවප්‍රමාණය කරන පල්ලි තිබේ. බයිබලය ආනුභාව ලත් බව විශ්වාස නොකරන හෝ උගන්වන්නේ නැති පල්ලි කීයක් මේ නගරයේ රැස් වෙනවාද යන්න ඔබව පුදුමයට පත් කරයි. දේශකයන් විසින් ප්‍රාතිහාර්යයන් මුළුමනින්ම සමච්චලයට ලක් කරන හෝ සුළු කොට සලකමින් "අනේ, ඔය මනඃකල්පිත කතා අපට හොඳ සදාචාරය ඉගැන්වීමට පමණක්" යැයි පවසන ස්ථාන ගණන ඇසීමෙන් ඔබ කම්පනයට පත් වනු ඇත. එම ආකල්පය බහුලව පවතින විට ජීවිතයක් නැත - ප්‍රබෝධයක් නැතැයි මම ඔබට කියමි.</w:t>
      </w:r>
    </w:p>
    <w:p w14:paraId="42C11D4A" w14:textId="77777777" w:rsidR="00855168" w:rsidRPr="0035343E" w:rsidRDefault="00855168" w:rsidP="00855168">
      <w:pPr>
        <w:spacing w:line="240" w:lineRule="auto"/>
        <w:jc w:val="both"/>
        <w:rPr>
          <w:sz w:val="24"/>
          <w:szCs w:val="24"/>
        </w:rPr>
      </w:pPr>
      <w:r w:rsidRPr="0035343E">
        <w:rPr>
          <w:sz w:val="24"/>
          <w:szCs w:val="24"/>
        </w:rPr>
        <w:br/>
        <w:t>යුදෙව්වන් දෙවියන් වහන්සේගේ වචනයට ගරු කළ ආකාරය බලන්න. ඇත්තටම මගේ සිත් ගත් බව මා දකින පළමු දෙය නම් ඔවුන්ගේ කාලය පිළිබඳ අවබෝධයක් නොමැතිකමයි. පැය හයක් එස්රා නීතිය කියවූ අතර ඔවුන් සිටගෙන සවන් දුන්හ. මට ඒක හිතාගන්නවත් බෑ. මිනිසුන් වශයෙන් අපට වඩා හොඳ සවන්දීමේ කුසලතා ඔවුන් වර්ධනය කර ගෙන ඇති බව මට වැටහේ, නමුත් ඔවුන් සිටගෙන සවන් දුන්නේ දෙවියන් වහන්සේ ඔවුන්ට කතා කිරීමට ඔවුන් උනන්දු වූ බැවිනි. නව යොවුන් වියේ පසුවන අය පවා එය පොඟවා ගත්හ. ඔවුන්ට කාලය පිළිබඳ අවබෝධයක් නොතිබුණි.</w:t>
      </w:r>
    </w:p>
    <w:p w14:paraId="058D669E" w14:textId="77777777" w:rsidR="00855168" w:rsidRPr="0035343E" w:rsidRDefault="00855168" w:rsidP="00855168">
      <w:pPr>
        <w:spacing w:line="240" w:lineRule="auto"/>
        <w:jc w:val="both"/>
        <w:rPr>
          <w:sz w:val="24"/>
          <w:szCs w:val="24"/>
        </w:rPr>
      </w:pPr>
      <w:r w:rsidRPr="0035343E">
        <w:rPr>
          <w:sz w:val="24"/>
          <w:szCs w:val="24"/>
        </w:rPr>
        <w:br/>
        <w:t>ඔවුන් ඔවුන්ගේ ගෞරවයෙන් සහ ඔවුන්ගේ ප්‍රකාශනයෙන් දෙවියන් වහන්සේගේ වචනයට ගෞරව කළහ. කිසිවකුට ඔවුන්ට නැගී සිටින ලෙස ඉල්ලා සිටීමට සිදු නොවීය. එස්රා කීවේ නැත, "ඔබ සියලු දෙනා නීතිය කියවීම වෙනුවෙන් පෙනී සිටිනවාද?" අත උස්සන්න කියලා කාටවත් කියන්න වුණේ නැහැ. "ආමෙන්, ආමෙන්" කියන්නට කිසිවෙකුට ඔවුන්ගෙන් ඉල්ලා සිටීමට සිදු නොවීය. කිසිවකුට ඔවුන්ට මුහුණ බිමට නමන්නැයි කියන්නට සිදු නොවීය.</w:t>
      </w:r>
    </w:p>
    <w:p w14:paraId="1CA680DC" w14:textId="77777777" w:rsidR="00855168" w:rsidRPr="0035343E" w:rsidRDefault="00855168" w:rsidP="00855168">
      <w:pPr>
        <w:spacing w:line="240" w:lineRule="auto"/>
        <w:jc w:val="both"/>
        <w:rPr>
          <w:sz w:val="24"/>
          <w:szCs w:val="24"/>
        </w:rPr>
      </w:pPr>
      <w:r w:rsidRPr="0035343E">
        <w:rPr>
          <w:sz w:val="24"/>
          <w:szCs w:val="24"/>
        </w:rPr>
        <w:t>අපි එහෙම නැත්තෙ හැඟීම් පාලනය කරගන්න අපේ සංස්කෘතිය උගන්වලා තියෙන නිසා. දෙවියන් වහන්සේගේ වචනය ඔබේ හදවතේ සිදුරක් පුළුස්සා, ඔබ පුපුරා යාමට ආසන්න වන අවස්ථා තිබේ, නමුත් ඔබ නොයන්නේ දෙවියන් වහන්සේගේ වචනය ඔබේ හදවතේ කරන දේට වඩා යමෙකු සිතන්නේ කුමක්ද යන්න ගැන ඔබ කනස්සල්ලට පත්වන බැවිනි. දැන්, ඔබ වරදවා වටහා නොගන්නා ලෙස, මම බාධා කිරීම් හෝ අවුල් සහගත හෝ විකාර සහගත පුද්ගලික සංදර්ශන දිරිමත් නොකරමි. ඇතැමුන් නිශ්ශබ්දතාවයෙන් හා නිශ්ශබ්දතාවයෙන් ඔවුන්ගේ උපරිම ගෞරවය පෙන්වන බවත් මම දනිමි.</w:t>
      </w:r>
    </w:p>
    <w:p w14:paraId="3AAA3A02" w14:textId="77777777" w:rsidR="00855168" w:rsidRPr="0035343E" w:rsidRDefault="00855168" w:rsidP="00855168">
      <w:pPr>
        <w:spacing w:line="240" w:lineRule="auto"/>
        <w:jc w:val="both"/>
        <w:rPr>
          <w:sz w:val="24"/>
          <w:szCs w:val="24"/>
        </w:rPr>
      </w:pPr>
      <w:r w:rsidRPr="0035343E">
        <w:rPr>
          <w:sz w:val="24"/>
          <w:szCs w:val="24"/>
        </w:rPr>
        <w:br/>
        <w:t>"ලෙවීවරු සෙනඟ එහි සිටගෙන සිටියදී සෙනඟට ව්‍යවස්ථාව ගැන උපදෙස් දුන්හ. ඔව්හු දෙවියන්වහන්සේගේ ව්‍යවස්ථා පොතෙන් කියවා, කියවන දේ මිනිසුන්ට තේරුම්ගත හැකි වන පරිදි පැහැදිලි කර, අර්ථය ද දුන්හ." (7-8 පදය)</w:t>
      </w:r>
    </w:p>
    <w:p w14:paraId="2F804082" w14:textId="77777777" w:rsidR="00855168" w:rsidRPr="0035343E" w:rsidRDefault="00855168" w:rsidP="00855168">
      <w:pPr>
        <w:pStyle w:val="ListParagraph"/>
        <w:widowControl w:val="0"/>
        <w:numPr>
          <w:ilvl w:val="0"/>
          <w:numId w:val="6"/>
        </w:numPr>
        <w:tabs>
          <w:tab w:val="clear" w:pos="720"/>
        </w:tabs>
        <w:autoSpaceDE w:val="0"/>
        <w:autoSpaceDN w:val="0"/>
        <w:adjustRightInd w:val="0"/>
        <w:spacing w:after="0" w:line="240" w:lineRule="auto"/>
        <w:ind w:left="360"/>
        <w:jc w:val="both"/>
        <w:rPr>
          <w:b/>
          <w:bCs/>
          <w:sz w:val="24"/>
          <w:szCs w:val="24"/>
        </w:rPr>
      </w:pPr>
      <w:r w:rsidRPr="0035343E">
        <w:rPr>
          <w:b/>
          <w:bCs/>
          <w:sz w:val="24"/>
          <w:szCs w:val="24"/>
        </w:rPr>
        <w:t>වචනය නිසි ලෙස හැසිරවීම.</w:t>
      </w:r>
    </w:p>
    <w:p w14:paraId="663796A3" w14:textId="77777777" w:rsidR="00855168" w:rsidRPr="0035343E" w:rsidRDefault="00855168" w:rsidP="00855168">
      <w:pPr>
        <w:spacing w:line="240" w:lineRule="auto"/>
        <w:jc w:val="both"/>
        <w:rPr>
          <w:sz w:val="24"/>
          <w:szCs w:val="24"/>
        </w:rPr>
      </w:pPr>
      <w:r w:rsidRPr="0035343E">
        <w:rPr>
          <w:sz w:val="24"/>
          <w:szCs w:val="24"/>
        </w:rPr>
        <w:t>මුලින්ම ඔවුන් එය මුල් භාෂාව වන හෙබ්‍රෙව් භාෂාවෙන් කියෙව්වා. දෙවනුව, ඔවුන් එය සවන්දෙන්නන්ගේ භාෂාවට, භාෂාවට පරිවර්තනය කළ අතර එය ඇරමයික් විය. ඊට පස්සේ කියනවා, "මොකක්ද කාරණය කියලා ඔවුන් පැහැදිලි කළා" කියලා. පරිච්ෙඡ්දය පුරාවටම, "අවබෝධය" යන වචනය අවධාරණය කිරීමක් ඔබට පෙනේ. බොහෝ විට, දේශනා කිරීම ශුද්ධ ලියවිල්ලෙන් උත්පාදනය නොවන නමුත් දේශකයා විසින් හෝ පල්ලියේ යම් න්‍යාය පත්‍රයක් මගින් ජනනය වේ. ඔබ කුමක් කිව යුතුද යන්න තීරණය නොකළ යුතු අතර පසුව බයිබලය එයට එකඟ දැයි බලන්න. ඒ වෙනුවට, බයිබලය උගන්වා ඔබ එයට එකඟද යන්න තීරණය කරන්න. ඒක ක්‍රියාත්මක වෙන්නේ එහෙමයි. ශුද්ධ ලියවිල්ල නිසි ලෙස හැසිරවීම එයයි.</w:t>
      </w:r>
    </w:p>
    <w:p w14:paraId="7D9ADC21" w14:textId="77777777" w:rsidR="00855168" w:rsidRPr="0035343E" w:rsidRDefault="00855168" w:rsidP="00855168">
      <w:pPr>
        <w:spacing w:line="240" w:lineRule="auto"/>
        <w:jc w:val="both"/>
        <w:rPr>
          <w:sz w:val="24"/>
          <w:szCs w:val="24"/>
        </w:rPr>
      </w:pPr>
      <w:r w:rsidRPr="0035343E">
        <w:rPr>
          <w:sz w:val="24"/>
          <w:szCs w:val="24"/>
        </w:rPr>
        <w:br/>
        <w:t>පෝල් තිමෝතිට කියන්න හැදුවේ ඒකයි මම හිතන්නේ. "ලැජ්ජා විය යුතු නැති සහ සත්‍යයේ වචනය නිවැරදිව හසුරුවන වැඩකරුවෙකු ලෙස අනුමත කරන ලද කෙනෙකු ලෙස දෙවියන් වහන්සේට පෙනී සිටීමට ඔබගේ උපරිමය කරන්න." (2 තිමෝති 2:15) මින් අදහස් කරන්නේ ඔබේ න්‍යාය පත්‍රය හසුරුවා ගැනීම හෝ ඔබට ලබා ගැනීමට අවශ්‍ය දේ සඳහා එය හසුරුවා ගැනීම නොව, දෙවියන් වහන්සේ ඔවුන්ට තේරුම් ගැනීමට අවශ්‍ය දේ පැහැදිලිව තේරුම් ගැනීමට මිනිසුන්ට උපකාර කිරීම පමණි. පෙර සැලසුම් කළ න්‍යාය පත්‍රයකින් සහ උපාමාරු දැමීමකින් ඔබට ප්‍රබෝධයක් ලැබෙන්නේ නැත. දෙවියන් වහන්සේගේ වචනයේ බලය නිවැරදිව මුදා හැරීමෙන් ඔබට ප්‍රබෝධයක් ලැබේ. ප්‍රබෝධය ඇති වන්නේ මිනිසුන්ට වචනයට කුසගින්න ඇති විට, ඔවුන් වචනයට ගරු කරන විට සහ ඔවුන් වචනය නිසි ලෙස හසුරුවන විට ය.</w:t>
      </w:r>
    </w:p>
    <w:p w14:paraId="38FBD3ED" w14:textId="77777777" w:rsidR="00855168" w:rsidRPr="0035343E" w:rsidRDefault="00855168" w:rsidP="00855168">
      <w:pPr>
        <w:spacing w:line="240" w:lineRule="auto"/>
        <w:jc w:val="both"/>
        <w:rPr>
          <w:b/>
          <w:bCs/>
          <w:sz w:val="24"/>
          <w:szCs w:val="24"/>
        </w:rPr>
      </w:pPr>
      <w:r w:rsidRPr="0035343E">
        <w:rPr>
          <w:sz w:val="24"/>
          <w:szCs w:val="24"/>
        </w:rPr>
        <w:br/>
      </w:r>
      <w:r w:rsidRPr="0035343E">
        <w:rPr>
          <w:b/>
          <w:bCs/>
          <w:sz w:val="24"/>
          <w:szCs w:val="24"/>
        </w:rPr>
        <w:t>4. දෙවියන් වහන්සේගේ වචනයෙන් නිහතමානී වීම.</w:t>
      </w:r>
    </w:p>
    <w:p w14:paraId="2FFE0157" w14:textId="77777777" w:rsidR="00855168" w:rsidRPr="0035343E" w:rsidRDefault="00855168" w:rsidP="00855168">
      <w:pPr>
        <w:spacing w:line="240" w:lineRule="auto"/>
        <w:jc w:val="both"/>
        <w:rPr>
          <w:sz w:val="24"/>
          <w:szCs w:val="24"/>
        </w:rPr>
      </w:pPr>
      <w:r w:rsidRPr="0035343E">
        <w:rPr>
          <w:sz w:val="24"/>
          <w:szCs w:val="24"/>
        </w:rPr>
        <w:t>"නෙහෙමියාද ​​ආණ්ඩුකාරයාද පූජකයාද ලියන්නාද එස්රාද සෙනඟට උපදෙස් දෙන ලෙවීවරුද ඔවුන් සියල්ලන්ටම කථාකොට: මේ දවස නුඹලාගේ දෙවිවූ ස්වාමීන්වහන්සේට පරිශුද්ධය; ශෝක නොවන්න, අඬන්න එපා, මක්නිසාද මුළු සෙනඟද සිටියෝය. ඔවුන් ව්‍යවස්ථාවේ වචනවලට ඇහුම්කන් දෙමින් හඬා වැලපෙයි.'" නෙහෙමියා පැවසුවේ, "යන්න, ඔබ කැමති ආහාර සහ පැණි බීම රසවිඳින්න, කිසිවක් පිළියෙළ කර නැති අයට ඒවා එවන්න. මේ දවස අපේ ස්වාමීන්ට පූජනීයයි. ඒ ගැන දුක් වෙන්න එපා. සමිඳාණන් වහන්සේගේ ප්‍රීතිය නුඹලාගේ ශක්තිය ය, ලෙවීවරු සියලු සෙනඟ සනසමින්, නිශ්ශබ්ද වන්න, මක්නිසාද මෙය පූජනීය දවසක් ය, ශෝක නොවන්න, එවිට සියලු සෙනඟ කෑමට බීමට ද කෑම බෙදා දීමට ද සැමරීමට ද ගියහ. ඔවුන්ට දැන්වූ වචන දැන් ඔවුන්ට වැටහුණු නිසා මහත් සතුටක්.” (නෙහෙමියා 8:9-12)</w:t>
      </w:r>
    </w:p>
    <w:p w14:paraId="3E864311" w14:textId="77777777" w:rsidR="00855168" w:rsidRPr="0035343E" w:rsidRDefault="00855168" w:rsidP="00855168">
      <w:pPr>
        <w:spacing w:line="240" w:lineRule="auto"/>
        <w:jc w:val="both"/>
        <w:rPr>
          <w:b/>
          <w:bCs/>
          <w:sz w:val="24"/>
          <w:szCs w:val="24"/>
        </w:rPr>
      </w:pPr>
      <w:r w:rsidRPr="0035343E">
        <w:rPr>
          <w:sz w:val="24"/>
          <w:szCs w:val="24"/>
        </w:rPr>
        <w:br/>
      </w:r>
      <w:r w:rsidRPr="0035343E">
        <w:rPr>
          <w:b/>
          <w:bCs/>
          <w:sz w:val="24"/>
          <w:szCs w:val="24"/>
        </w:rPr>
        <w:t>ඔන්න ඕකයි. පුනර්ජීවනය ඇති විය.</w:t>
      </w:r>
    </w:p>
    <w:p w14:paraId="3FC7C28F" w14:textId="77777777" w:rsidR="00855168" w:rsidRPr="0035343E" w:rsidRDefault="00855168" w:rsidP="00855168">
      <w:pPr>
        <w:spacing w:line="240" w:lineRule="auto"/>
        <w:jc w:val="both"/>
        <w:rPr>
          <w:sz w:val="24"/>
          <w:szCs w:val="24"/>
        </w:rPr>
      </w:pPr>
      <w:r w:rsidRPr="0035343E">
        <w:rPr>
          <w:sz w:val="24"/>
          <w:szCs w:val="24"/>
        </w:rPr>
        <w:t>1. සෙනඟ වචනය අසා ඔවුන්ගේම බිඳුණු බව සහ පව්කාර බව හඳුනා ගත්හ. "ඔවුන්ට නීතිය කියවනු අසා ඔවුන් අඬමින් සිටියා." (9 පදය) ඇයි? මක්නිසාද යත්, නීතිය කියවන විට, ඔවුන් අවශ්‍ය දේ නොකළ බව ඔවුන්ට වැටහුණි. අපි දෙවිට කීකරු වුණේ නැහැ. අපි වහල්භාවයේ සිටීම පුදුමයක් නොවේ. අපි මෙතන පල්ලෙහා හිටිය එක පුදුමයක් නෙවෙයි. අපි කැඩිලා ගියා. නමුත් ඔවුන් දෙවියන්ව හැර ගියත් දෙවියන් ඔවුන්ව අත්හැරියේ නැති බව ඔවුන්ට වැටහුණු විට ඔවුන්ගේ හැඬීම සතුටට පත් විය. ඔවුන්ගේ දුක සැමරුමකට හැරුණා.</w:t>
      </w:r>
    </w:p>
    <w:p w14:paraId="6D7FCA8D" w14:textId="77777777" w:rsidR="00855168" w:rsidRPr="0035343E" w:rsidRDefault="00855168" w:rsidP="00855168">
      <w:pPr>
        <w:spacing w:line="240" w:lineRule="auto"/>
        <w:jc w:val="both"/>
        <w:rPr>
          <w:sz w:val="24"/>
          <w:szCs w:val="24"/>
        </w:rPr>
      </w:pPr>
      <w:r w:rsidRPr="0035343E">
        <w:rPr>
          <w:sz w:val="24"/>
          <w:szCs w:val="24"/>
        </w:rPr>
        <w:br/>
        <w:t>දෙවියන් වහන්සේගේ වචනයට මරණයට බිය වන බොහෝ මිනිසුන් ඇත, මන්ද එය ඔවුන්ගේ බිඳ වැටීම පෙන්නුම් කරන බව ඔවුන් දන්නා බැවිනි. එය ඔවුන්ගේ හදවත් වරදට පත් කරන බවත් ඔවුන් රිදවන බවත් ඔවුන් දනී. මට එය දැකීමට අවශ්‍ය නැත; මට ඒක බලන්න ඕන නෑ. මට දැනගන්න ඕන නෑ, මට මගේම දෙයක් කරන්න දෙන්න. ඔවුන්ට නොතේරෙන දෙය නම්, ඔවුන් ඔවුන්ගේ බිඳවැටීමට මුහුණ දෙන විට, වචනය සහ දෙවියන් වහන්සේගේ බලය ඔවුන්ව එහි ගෙන යන නිසා අනෙක් පැත්තේ උත්සවයක් ඇති බවයි. දෙවියන් වහන්සේගේ වචනයෙන් ඔවුන් එම බිඳවැටීම හරහා අනෙක් පැත්තට යන තුරු ඔවුන් කිසි විටෙකත් සැබෑ ජීවිතයේ සතුටක් හෝ සැමරුමක් නොදනිති. දෙවියන් වහන්සේගේ වචනයෙන් ඔබ නිහතමානී වන්නේ එලෙස ය.</w:t>
      </w:r>
    </w:p>
    <w:p w14:paraId="5A8A84EC" w14:textId="77777777" w:rsidR="00855168" w:rsidRPr="0035343E" w:rsidRDefault="00855168" w:rsidP="00855168">
      <w:pPr>
        <w:spacing w:line="240" w:lineRule="auto"/>
        <w:jc w:val="both"/>
        <w:rPr>
          <w:sz w:val="24"/>
          <w:szCs w:val="24"/>
        </w:rPr>
      </w:pPr>
      <w:r w:rsidRPr="0035343E">
        <w:rPr>
          <w:sz w:val="24"/>
          <w:szCs w:val="24"/>
        </w:rPr>
        <w:br/>
        <w:t>2. දෙවියන් වහන්සේගේ වචනය ඔබට කතා කිරීමට ඉඩ දෙන්න. ඔබ ඔහුට කතා කිරීමට ඉඩ දෙන්නේ නම්. ඔහුගේ වචනය වරදකරු කරනු ඇත. දෙවියන් වහන්සේගේ වචනය අප තැබීමට නැඹුරු වන මුහුණුවර හරහා කපා හරින අතර එය අප සැබවින්ම කවුරුන්දැයි බැලීමට අපට බල කරයි. "මක්නිසාද දෙවියන්වහන්සේගේ වචනය ජීවමාන සහ ක්‍රියාශීලීය. ඕනෑම දෙබිඩි කඩුවකට වඩා තියුණුය, එය ආත්මය හා ආත්මය, සන්ධි සහ ඇටමිදුළු බෙදීමට පවා විනිවිද යයි; එය හදවතේ සිතුවිලි සහ ආකල්ප විනිශ්චය කරයි." (හෙබ්‍රෙව් 4:12) සෑම දිනකම අපි දෙවිගේ වචනයෙන් සෝදිසි කළ යුතුයි.</w:t>
      </w:r>
    </w:p>
    <w:p w14:paraId="0F1A3BC3" w14:textId="77777777" w:rsidR="00855168" w:rsidRPr="0035343E" w:rsidRDefault="00855168" w:rsidP="00855168">
      <w:pPr>
        <w:spacing w:line="240" w:lineRule="auto"/>
        <w:jc w:val="both"/>
        <w:rPr>
          <w:sz w:val="24"/>
          <w:szCs w:val="24"/>
        </w:rPr>
      </w:pPr>
      <w:r w:rsidRPr="0035343E">
        <w:rPr>
          <w:sz w:val="24"/>
          <w:szCs w:val="24"/>
        </w:rPr>
        <w:br/>
        <w:t>මාර්ක් ට්වේන් වරක් පැවසුවේ "සමහර අය ඔවුන්ට තේරුම්ගත නොහැකි බයිබලයේ කොටස් ගැන කලබල වන බවයි. මට තේරෙන කොටස් මට අමාරුයි." දෙවියන්වහන්සේගේ වචනය අපව පිලිබිඹු කරන කැඩපතකි, එබැවින් පව්කාර මිනිසුන් යනු කුමක්දැයි අපට පෙනේ. එය වරදකරු කරයි.</w:t>
      </w:r>
    </w:p>
    <w:p w14:paraId="7C735C23" w14:textId="77777777" w:rsidR="00855168" w:rsidRPr="0035343E" w:rsidRDefault="00855168" w:rsidP="00855168">
      <w:pPr>
        <w:spacing w:line="240" w:lineRule="auto"/>
        <w:jc w:val="both"/>
        <w:rPr>
          <w:sz w:val="24"/>
          <w:szCs w:val="24"/>
        </w:rPr>
      </w:pPr>
      <w:r w:rsidRPr="0035343E">
        <w:rPr>
          <w:sz w:val="24"/>
          <w:szCs w:val="24"/>
        </w:rPr>
        <w:br/>
        <w:t xml:space="preserve">3. එය කැප කරයි. "මක්නිසාද දෙවියන් වහන්සේ මැවූ සියල්ල යහපත් ය, එය ස්තුති දීමෙන් පිළිගන්නේ නම් කිසිවක් ප්රතික්ෂේප නොකෙරේ, මන්ද එය දෙවියන් වහන්සේගේ වචනයෙන් හා යාච්ඤාවෙන් කැප කර ඇත." (1 තිමෝති 4:4-5) අපි දිනපතා "විශුද්ධ" යන වචනය භාවිතා නොකරමු, නමුත් එයින් අදහස් කරන්නේ පසෙකට වී විශේෂ අරමුණක් සඳහා සූදානම් වීමයි. දෙවියන් වහන්සේගේ වචනය කරන්නේ එයයි. එය අපගේ දුර්වලකම ගැන අපව වරදකරු කළ පසු, දෙවියන් වහන්සේගේ වචනය අපව පසෙකට ඇද දමා විශේෂ අරමුණක් සඳහා අපව සූදානම් කිරීමට පටන් ගනී. එය අපට වෙනත් ආකාරයකින් කළ නොහැකි වූ සහ නොකළ යුතු විශිෂ්ට දේ සඳහා අපව සූදානම් කරයි. ඒ සජීවී කඩුව අපගේ පැවැත්මේ හරයට කැපීමයි, අපව අයහපත් දෙයින් කපා දමා </w:t>
      </w:r>
      <w:proofErr w:type="spellStart"/>
      <w:r w:rsidRPr="0035343E">
        <w:rPr>
          <w:sz w:val="24"/>
          <w:szCs w:val="24"/>
        </w:rPr>
        <w:t>ආලෝකයට</w:t>
      </w:r>
      <w:proofErr w:type="spellEnd"/>
      <w:r w:rsidRPr="0035343E">
        <w:rPr>
          <w:sz w:val="24"/>
          <w:szCs w:val="24"/>
        </w:rPr>
        <w:t xml:space="preserve"> </w:t>
      </w:r>
      <w:proofErr w:type="spellStart"/>
      <w:r w:rsidRPr="0035343E">
        <w:rPr>
          <w:sz w:val="24"/>
          <w:szCs w:val="24"/>
        </w:rPr>
        <w:t>අපව</w:t>
      </w:r>
      <w:proofErr w:type="spellEnd"/>
      <w:r w:rsidRPr="0035343E">
        <w:rPr>
          <w:sz w:val="24"/>
          <w:szCs w:val="24"/>
        </w:rPr>
        <w:t xml:space="preserve"> </w:t>
      </w:r>
      <w:proofErr w:type="spellStart"/>
      <w:r w:rsidRPr="0035343E">
        <w:rPr>
          <w:sz w:val="24"/>
          <w:szCs w:val="24"/>
        </w:rPr>
        <w:t>ඇද</w:t>
      </w:r>
      <w:proofErr w:type="spellEnd"/>
      <w:r w:rsidRPr="0035343E">
        <w:rPr>
          <w:sz w:val="24"/>
          <w:szCs w:val="24"/>
        </w:rPr>
        <w:t xml:space="preserve"> </w:t>
      </w:r>
      <w:proofErr w:type="spellStart"/>
      <w:r w:rsidRPr="0035343E">
        <w:rPr>
          <w:sz w:val="24"/>
          <w:szCs w:val="24"/>
        </w:rPr>
        <w:t>දමන්නේ</w:t>
      </w:r>
      <w:proofErr w:type="spellEnd"/>
      <w:r w:rsidRPr="0035343E">
        <w:rPr>
          <w:sz w:val="24"/>
          <w:szCs w:val="24"/>
        </w:rPr>
        <w:t>.</w:t>
      </w:r>
    </w:p>
    <w:p w14:paraId="70A2A2AC" w14:textId="77777777" w:rsidR="00855168" w:rsidRPr="0035343E" w:rsidRDefault="00855168" w:rsidP="00855168">
      <w:pPr>
        <w:spacing w:line="240" w:lineRule="auto"/>
        <w:jc w:val="both"/>
        <w:rPr>
          <w:sz w:val="24"/>
          <w:szCs w:val="24"/>
        </w:rPr>
      </w:pPr>
      <w:r w:rsidRPr="0035343E">
        <w:rPr>
          <w:sz w:val="24"/>
          <w:szCs w:val="24"/>
        </w:rPr>
        <w:br/>
        <w:t>4. දෙවියන් වහන්සේගේ වචනය සම්පූර්ණ වේ. එය අපගේ ජීවිතය සම්පූර්ණ කරයි. අපි ස්පර්ශ සහ ද්‍රව්‍ය ගැන කොතරම් සැලකිලිමත් වෙනවාද කියනවා නම් අපි අධ්‍යාත්මික දේ නොසලකා හරිනවා. යථාර්ථයේ දී අපි භෞතික මණ්ඩපයක තාවකාලිකව ඔතා ඇති අධ්‍යාත්මික ජීවීන් ය. ඔබ දෙවියන් වහන්සේගේ ස්වරූපයෙන් මවා ඇත. එනම්, දෙවියන් වහන්සේගේ වචනය නොමැතිව ඔබට සම්පූර්ණ කළ නොහැකි බවයි. ඔබට ආත්මය ආහාර අවශ්යයි. එය වටා යන්න විදිහක් නැහැ. "මක්නිසාද ඔබ ඉපදී ඇත්තේ විනාශ වන බීජයෙන් නොව, ජීවමාන හා කල්පවත්නා දෙවියන් වහන්සේගේ වචනයෙන් නොනැසී පවතිනු ඇත." (1 පේතෘස් 1:23) ඔබ පවතින්නේ දෙවිගේ වචනය නිසාය. දෙවියන් වහන්සේ සෑම දෙයක්ම පැවැත්මට කථා කළ අතර, දෙවියන් වහන්සේගේ වචනය නිසා ඔබට අද යේසුස් සමඟ ගැලවීමේ සම්බන්ධතාවයක් ඇත. දෙවියන් වහන්සේගේ වචනය ඔබව මැව්වා පමණක් නොව, එය ඔබව නැවත නිර්මාණය කරනු ඇත. ඔබට සම්පූර්ණ බවක් දැනෙන එකම ක්‍රමය එම වචනය සමඟ ඇති අව්‍යාජ සම්බන්ධතාවයකි.</w:t>
      </w:r>
    </w:p>
    <w:p w14:paraId="2A479958" w14:textId="77777777" w:rsidR="00855168" w:rsidRPr="0035343E" w:rsidRDefault="00855168" w:rsidP="00855168">
      <w:pPr>
        <w:spacing w:line="240" w:lineRule="auto"/>
        <w:jc w:val="both"/>
        <w:rPr>
          <w:sz w:val="24"/>
          <w:szCs w:val="24"/>
        </w:rPr>
      </w:pPr>
      <w:r w:rsidRPr="0035343E">
        <w:rPr>
          <w:sz w:val="24"/>
          <w:szCs w:val="24"/>
        </w:rPr>
        <w:t>පුනර්ජීවනය අවශ්ය වේ. එය සැමවිටම වේ. අපට එය දශකයකට වරක් හෝ වසරකට වරක් අවශ්‍ය නොවේ, අපට අඛණ්ඩව අවශ්‍ය වේ. පුනර්ජීවනය සඳහා යතුර නම්, අපව නිහතමානී කර අපගේ ජීවිත උන් වහන්සේට සැමරීමක් බවට පත් කිරීම සඳහා අපට කුසගින්නෙන්, ගෞරවයෙන් හා නිවැරදිව හැසිරවීමට අවශ්‍ය වන දෙවියන් වහන්සේගේ හුස්ම වන වචනයයි.</w:t>
      </w:r>
    </w:p>
    <w:p w14:paraId="17D29E5C" w14:textId="77777777" w:rsidR="00855168" w:rsidRPr="0035343E" w:rsidRDefault="00855168" w:rsidP="00855168">
      <w:pPr>
        <w:spacing w:line="240" w:lineRule="auto"/>
        <w:jc w:val="both"/>
        <w:rPr>
          <w:sz w:val="24"/>
          <w:szCs w:val="24"/>
        </w:rPr>
      </w:pPr>
      <w:r w:rsidRPr="0035343E">
        <w:rPr>
          <w:sz w:val="24"/>
          <w:szCs w:val="24"/>
        </w:rPr>
        <w:br/>
        <w:t>අද ඔබේ පුද්ගලික අවශ්‍යතාවය කුමක්දැයි මම නොදනිමි, නමුත් හැරී, පසුතැවිලි වී ගොඩනඟන්න හෝ පසුතැවිලි වන්න, නැවත පැමිණ දෙවියන් වහන්සේ සමඟ ඔබේ සම්බන්ධතාවය නැවත ගොඩනඟන්න. පාඩම #1332 සැප්තැම්බර් 21, 1997</w:t>
      </w:r>
    </w:p>
    <w:p w14:paraId="0611FDA7" w14:textId="77777777" w:rsidR="00855168" w:rsidRPr="0035343E" w:rsidRDefault="00855168" w:rsidP="00855168">
      <w:pPr>
        <w:spacing w:line="240" w:lineRule="auto"/>
        <w:jc w:val="both"/>
        <w:rPr>
          <w:sz w:val="24"/>
          <w:szCs w:val="24"/>
        </w:rPr>
      </w:pPr>
    </w:p>
    <w:p w14:paraId="7B3C950E" w14:textId="77777777" w:rsidR="00855168" w:rsidRPr="0035343E" w:rsidRDefault="00855168" w:rsidP="00855168">
      <w:pPr>
        <w:spacing w:line="240" w:lineRule="auto"/>
        <w:jc w:val="both"/>
        <w:rPr>
          <w:sz w:val="24"/>
          <w:szCs w:val="24"/>
        </w:rPr>
      </w:pPr>
    </w:p>
    <w:p w14:paraId="5E2F2C6D" w14:textId="77777777" w:rsidR="00855168" w:rsidRPr="0035343E" w:rsidRDefault="00855168" w:rsidP="00855168">
      <w:pPr>
        <w:pStyle w:val="Heading2"/>
        <w:ind w:firstLine="0"/>
        <w:jc w:val="both"/>
        <w:rPr>
          <w:sz w:val="24"/>
          <w:szCs w:val="24"/>
        </w:rPr>
      </w:pPr>
      <w:r w:rsidRPr="0035343E">
        <w:rPr>
          <w:sz w:val="24"/>
          <w:szCs w:val="24"/>
        </w:rPr>
        <w:t>9 වන පරිච්ඡේදය</w:t>
      </w:r>
    </w:p>
    <w:p w14:paraId="52C832A1" w14:textId="77777777" w:rsidR="00855168" w:rsidRPr="0035343E" w:rsidRDefault="00855168" w:rsidP="00855168">
      <w:pPr>
        <w:pStyle w:val="Heading2"/>
        <w:jc w:val="both"/>
        <w:rPr>
          <w:sz w:val="24"/>
          <w:szCs w:val="24"/>
        </w:rPr>
      </w:pPr>
      <w:r w:rsidRPr="0035343E">
        <w:rPr>
          <w:sz w:val="24"/>
          <w:szCs w:val="24"/>
        </w:rPr>
        <w:t>පාපොච්චාරණය ආත්මයට හොඳයි</w:t>
      </w:r>
    </w:p>
    <w:p w14:paraId="654B2CF1" w14:textId="77777777" w:rsidR="00855168" w:rsidRPr="0035343E" w:rsidRDefault="00855168" w:rsidP="00855168">
      <w:pPr>
        <w:spacing w:line="240" w:lineRule="auto"/>
        <w:ind w:right="1360"/>
        <w:jc w:val="both"/>
        <w:rPr>
          <w:b/>
          <w:bCs/>
          <w:sz w:val="24"/>
          <w:szCs w:val="24"/>
        </w:rPr>
      </w:pPr>
    </w:p>
    <w:p w14:paraId="10080D51" w14:textId="77777777" w:rsidR="00855168" w:rsidRPr="0035343E" w:rsidRDefault="00855168" w:rsidP="00855168">
      <w:pPr>
        <w:tabs>
          <w:tab w:val="center" w:pos="8640"/>
        </w:tabs>
        <w:spacing w:line="240" w:lineRule="auto"/>
        <w:jc w:val="both"/>
        <w:rPr>
          <w:b/>
          <w:bCs/>
          <w:sz w:val="24"/>
          <w:szCs w:val="24"/>
        </w:rPr>
      </w:pPr>
      <w:r w:rsidRPr="0035343E">
        <w:rPr>
          <w:sz w:val="24"/>
          <w:szCs w:val="24"/>
        </w:rPr>
        <w:t>රසකැවිලි සාප්පුවේ තරුණයෙක් හිමිකරුට පැවසුවේ, "මට රසකැවිලි පෙට්ටි තුනක් අවශ්‍යයි. මට ඩොලර් 5.00 පෙට්ටියක්, ඩොලර් 10.00 පෙට්ටියක් සහ ඩොලර් 20.00 පෙට්ටියක් අවශ්‍යයි." රසකැවිලි ගබඩා හිමියා පැවසුවේ "මොනවද දෙයියනේ ඔයාට කැන්ඩි පෙට්ටි තුනක් ඕන?" ඔහු පැවසුවේ, "මට මේ සති අන්තයේ තරුණ කාන්තාවක් සමඟ දිනයක් තිබේ. ඇය මට අත ගසා, මම හොඳ කාලයක් ගත කළ බව පැවසුවහොත්, මම ඇයට ඩොලර් 5.00 ක කැන්ඩි පෙට්ටියක් දෙන්නෙමි. ඇය මට විශාල මුදලක් ලබා දෙන්නේ නම්. වලහා වැළඳ ගන්න, මම ඇයට $10.00 එක දෙන්නම්, නමුත් ඇය මට ලොකු හාදුවක් දුන්නොත්, මම ඇයට $20.00 කැන්ඩි පෙට්ටියක් දෙන්නම්." හොඳයි, ඒ සිකුරාදා එන්න, ඔහු ඇගේ නිවසට ගොස් ඇතුලට ආරාධනා කර ඔහුට රාත්‍රී ආහාරය සඳහා රැඳී සිටිය නොහැකිදැයි විමසීය. පියා පිරිමි ළමයාගෙන් ඇසුවේ "ඔබ අපට කෑමට යාඥා කරනවද?" ඒ තරුණයා ඔබ මෙතෙක් අසා ඇති ඉතාම කථික, දිගම සහ ලස්සනම යාච්ඤාව මෙහෙයවීය. එය අවසන් වූ පසු, ඔහුගේ දිනය ඔහුට රහසින් පැවසුවේ, "ඔබ එතරම් අධ්‍යාත්මික බව මම දැන සිටියේ නැත." ඔහු ආපසු මුමුණමින්, "මම දැනගෙන හිටියේ නැහැ ඔයාගේ තාත්තට රසකැවිලි කඩේ අයිතියි කියලා." කතාවේ සදාචාරය සමහර විට යාච්ඤාවලට වඩා බොහෝ අවංක ය.</w:t>
      </w:r>
    </w:p>
    <w:p w14:paraId="1FF3A841" w14:textId="77777777" w:rsidR="00855168" w:rsidRPr="0035343E" w:rsidRDefault="00855168" w:rsidP="00855168">
      <w:pPr>
        <w:spacing w:line="240" w:lineRule="auto"/>
        <w:jc w:val="both"/>
        <w:rPr>
          <w:sz w:val="24"/>
          <w:szCs w:val="24"/>
        </w:rPr>
      </w:pPr>
      <w:r w:rsidRPr="0035343E">
        <w:rPr>
          <w:sz w:val="24"/>
          <w:szCs w:val="24"/>
        </w:rPr>
        <w:t>සියවස් ගණනාවක් පුරා දෙවියන් වහන්සේ කෙතරම් අවංක යාච්ඤා අසා ඇත්දැයි මම කල්පනා කරමි. විශේෂයෙන්ම ඔවුන් පෞද්ගලික පාපයට සම්බන්ධ වන පරිදි. බොහෝ විට යාච්ඤා හොඳින් වචන සහ වාචික වන නමුත් ඉතා අව්‍යාජ, ඉතා හෘදයාංගම නොවේ. පුද්ගලිකව, දෙවියන් වහන්සේ විසින් බිඳ දැමූ යාච්ඤාවලට වඩා බොහෝ සංකේත යාච්ඤා අසා ඇති බව මම විශ්වාස කරමි. මම "කැඩුණු යාච්ඤාවක්" කියන විට මා අදහස් කරන්නේ කුමක්දැයි ඔබ දන්නවාද? එය ඔහු හෝ ඇය සර්ව පරිශුද්ධ, සියලු ප්‍රේමණීය, විශ්වාසවන්ත දෙවි කෙනෙකුගේ සිත් රිදවා ඇති බව ඉක්මනින් කපා හැර ඇති කෙනෙකුගේ යාච්ඤාවයි. උදාහරණයක් ලෙස: බැත්ෂෙබා සමඟ කළ පාපයෙන් පසු දාවිත් කළ යාච්ඤාව. ඔහු අනාගතවක්තෘ නාතන්ට මුහුණ දුන් පසු සහ සත්‍යය ඔහුගේ මුහුණ දෙස බැලුවේය. දාවිත් යාච්ඤා කළේ, "දෙවියනි, ඔබගේ නොසැලෙන ප්රේමය අනුව මට අනුකම්පා කළ මැනව; ඔබගේ මහත් දයානුකම්පාව අනුව, මාගේ අපරාධ මකා දමන්න, මාගේ සියලු අයුතුකම් සෝදා හරින්න. මාගේ පාපයෙන් මා පවිත්ර කළ මැනව. ඔබට විරුද්ධව, ඔබ පමණක් පව් කර, ඔබ ඉදිරියෙහි නපුරු දේ කර ඇත, එවිට ඔබ කතා කරන විට ඔබ නිවැරදි බව ඔප්පු වන අතර ඔබ විනිශ්චය කරන විට යුක්ති සහගත වනු ඇත." ... "හිසොප්වලින් මා පවිත්ර කරන්න, එවිට මම පවිත්ර වන්නෙමි. මාව සෝදන්න, මම හිම වලට වඩා සුදු වන්නෙමි. මට ප්‍රීතිය හා ප්‍රීතිය ඇසීමට ඉඩ දෙන්න. ඔබ තලා දැමූ ඇටකටු ප්‍රීති වේවා. මාගේ පාපයෙන් ඔබගේ මුහුණ සඟවා මාගේ සියලු අයුතුකම් මකා දමන්න. දෙවියනි, මා තුළ නිර්මල හදවතක් මවා මා තුළ ස්ථිර ආත්මයක් අලුත් කළ මැනව.” (ගීතාවලිය 51:4, 7-10) මෙම යාච්ඤාව ගලා එන්නේ බිඳුණු හදවතකින් වන අතර දෙවියන් වහන්සේට වාසය කිරීමට තරම් විශාල වන්නේ බිඳුණු හදවත පමණි. එවිට ඔබ කතා කරන විට ඔබ නිවැරදි බව ඔප්පු වන අතර විනිශ්චය කරන විට ඔබ යුක්ති සහගත වනු ඇත." ... "හිසොප්වලින් මා පවිත්ර කරන්න, එවිට මම පවිත්ර වන්නෙමි. මාව සෝදන්න, මම හිම වලට වඩා සුදු වන්නෙමි. මට ප්‍රීතිය හා ප්‍රීතිය ඇසීමට ඉඩ දෙන්න. ඔබ තලා දැමූ ඇටකටු ප්‍රීති වේවා. මාගේ පාපයෙන් ඔබගේ මුහුණ සඟවා මාගේ සියලු අයුතුකම් මකා දමන්න. දෙවියනි, මා තුළ නිර්මල හදවතක් මවා මා තුළ ස්ථිර ආත්මයක් අලුත් කළ මැනව.” (ගීතාවලිය 51:4, 7-10) මෙම යාච්ඤාව ගලා එන්නේ බිඳුණු හදවතකින් වන අතර දෙවියන් වහන්සේට වාසය කිරීමට තරම් විශාල වන්නේ බිඳුණු හදවත පමණි. එවිට ඔබ කතා කරන විට ඔබ නිවැරදි බව ඔප්පු වන අතර විනිශ්චය කරන විට ඔබ යුක්ති සහගත වනු ඇත." ... "හිසොප්වලින් මා පවිත්ර කරන්න, එවිට මම පවිත්ර වන්නෙමි. මාව සෝදන්න, මම හිම වලට වඩා සුදු වන්නෙමි. මට ප්‍රීතිය හා ප්‍රීතිය ඇසීමට ඉඩ දෙන්න. ඔබ තලා දැමූ ඇටකටු ප්‍රීති වේවා. මාගේ පාපයෙන් ඔබගේ මුහුණ සඟවා මාගේ සියලු අයුතුකම් මකා දමන්න. දෙවියනි, මා තුළ නිර්මල හදවතක් මවා මා තුළ ස්ථිර ආත්මයක් අලුත් කළ මැනව.” (ගීතාවලිය 51:4, 7-10) මෙම යාච්ඤාව ගලා එන්නේ බිඳුණු හදවතකින් වන අතර දෙවියන් වහන්සේට වාසය කිරීමට තරම් විශාල වන්නේ බිඳුණු හදවත පමණි.</w:t>
      </w:r>
    </w:p>
    <w:p w14:paraId="618A988F" w14:textId="77777777" w:rsidR="00855168" w:rsidRPr="0035343E" w:rsidRDefault="00855168" w:rsidP="00855168">
      <w:pPr>
        <w:spacing w:line="240" w:lineRule="auto"/>
        <w:jc w:val="both"/>
        <w:rPr>
          <w:sz w:val="24"/>
          <w:szCs w:val="24"/>
        </w:rPr>
      </w:pPr>
      <w:r w:rsidRPr="0035343E">
        <w:rPr>
          <w:sz w:val="24"/>
          <w:szCs w:val="24"/>
        </w:rPr>
        <w:t>මෙම පාඩමෙන් අපට කැඩී යාමේ අවශ්‍යතාවය දැකිය හැකිය, මන්ද අප බිඳී ගිය විට පමණක් අප ගැන සත්‍යයට මුහුණ දෙනු ඇත. බැත්ෂෙබා සමඟ කළ පාපයෙන් පසු මාස ​​ගණනක් දාවිත්ට වරදකාරී හැඟීමක් දැනුණු බව අපට විශ්වාසයි. නමුත් වරදකාරි හැඟීම සහ බිඳී යාම අතර වෙනසක් තිබේ. ජීවිතේ සමහර වෙලාවල් තියෙනවා අපි වැරදි දේවල් කරලා ඒ ගැන අපිට පොඩි දුකක් දැනුණත් ඒක ඔයාගේ පව් වෙනුවෙන් කැඩෙන්නේ නැහැ. අනාගතවක්තෘ නාතන් විසින් ඉදිරිපත් කරන ලද සම්පූර්ණ සත්‍යයට ඩේවිඩ් මුහුණ දුන් විට පමණක්, ඩේවිඩ් වරදකාරිත්වයේ බෑන්ඩ්-ඒඩ්ස් ඉවත් කර ඔහුගේ ආත්මය කා දමන සදාචාරාත්මක පිළිකාවට මුහුණ දුන්නේ එවිට පමණි. ඔහු බිඳී ගිය විට පමණක් ඔහු තමා ගැන සත්‍යයට මුහුණ දුන්නේය.</w:t>
      </w:r>
    </w:p>
    <w:p w14:paraId="1D0B82B7" w14:textId="77777777" w:rsidR="00855168" w:rsidRPr="0035343E" w:rsidRDefault="00855168" w:rsidP="00855168">
      <w:pPr>
        <w:spacing w:line="240" w:lineRule="auto"/>
        <w:jc w:val="both"/>
        <w:rPr>
          <w:sz w:val="24"/>
          <w:szCs w:val="24"/>
        </w:rPr>
      </w:pPr>
      <w:r w:rsidRPr="0035343E">
        <w:rPr>
          <w:sz w:val="24"/>
          <w:szCs w:val="24"/>
        </w:rPr>
        <w:t>පේතෘස්ටත් ඒ දේම වුණා. ඔහු කවදාවත් යේසුස්ව පාවා නොදෙන බවට පුරසාරම් දෙඩූ විට. ඔවුන් සියලුදෙනාම ඔහුව පාවා දෙන බව යේසුස් පැවසුවා. පේතෘස්, "හොඳයි, සමහරවිට ඔවුන් සියල්ලන්ම, ස්වාමීනි, නමුත් මම නොවේ. නැහැ, මම ඔබට මරණය දක්වා විශ්වාසවන්තව සිටිමි. ස්වාමීනි." ජේසුස් වහන්සේ, "අනේ පේතෘස්! මේ රාත්‍රිය අවසන් වීමට පෙර, කුකුළා හඬන්නට පෙර ඔබ තුන් වරක් මා ප්‍රතික්ෂේප කරනු ඇතැ"යි වදාළ සේක. එම කඳවුරු ගින්නෙන් එය ප්‍රතික්ෂේප කිරීම සිදු විය - වරක්, දෙවරක් සහ තුන් වතාවක්. බයිබලයේ පවසන්නේ "එවිට ජේසුස් වහන්සේ ඒ අසලින් ගොස් පේතෘස් දෙස බැලූ විට පේතෘස් තමා ගැන සත්‍යය දැන සිටියේය." ඔහුගේ හදවත පිරී තිබූ අවිශ්වාසය සහ එය ප්රේරිතයා බිඳ දැමීය. ඔහු පිටතට ගිය බවත් ඔහු දැඩි ලෙස අඬූ බවත් බයිබලයේ සඳහන් වේ. බිඳුණු මිනිසෙක් නිදහසට කරුණු ඉදිරිපත් කරන්නේවත් දොස් පැවරීමේ ක්‍රීඩාව කරන්නේවත් නැත. ඔහු හුදෙක් දයාව ඉල්ලා සිටියි.</w:t>
      </w:r>
    </w:p>
    <w:p w14:paraId="5DA25502" w14:textId="77777777" w:rsidR="00855168" w:rsidRPr="0035343E" w:rsidRDefault="00855168" w:rsidP="00855168">
      <w:pPr>
        <w:spacing w:line="240" w:lineRule="auto"/>
        <w:jc w:val="both"/>
        <w:rPr>
          <w:sz w:val="24"/>
          <w:szCs w:val="24"/>
        </w:rPr>
      </w:pPr>
      <w:r w:rsidRPr="0035343E">
        <w:rPr>
          <w:sz w:val="24"/>
          <w:szCs w:val="24"/>
        </w:rPr>
        <w:t>“එම මාසයේ විසිහතරවන දින ඊශ්‍රායෙල්වරු නිරාහාරව, ගෝණි රෙදි ඇඳගෙන, හිස මත දූවිල්ලෙන් සිටියෝය. ඊශ්‍රායෙල් සම්භවයක් ඇති අය සියලු විදේශිකයන්ගෙන් වෙන් වී සිටියහ. ඔවුන් තම ස්ථානවල සිටගෙන තම පව් සහ ඔවුන්ගේ පියවරුන්ගේ දුෂ්ටකම් පාපොච්චාරණය කළෝය. ඔව්හු තමන් සිටි තැනම සිටගෙන, දවසින් හතරෙන් පංගුවක් තම දෙවිවූ ස්වාමීන්වහන්සේගේ ව්‍යවස්ථා පොත කියවා, තවත් හතරෙන් කොටසක් පාපොච්චාරණයෙහිද ඔවුන්ගේ දෙවිවූ ස්වාමීන්වහන්සේට නමස්කාරකරමින්ද ගතකළෝය.” (නෙහෙමියා 9:1-3)</w:t>
      </w:r>
    </w:p>
    <w:p w14:paraId="37A42636" w14:textId="77777777" w:rsidR="00855168" w:rsidRPr="0035343E" w:rsidRDefault="00855168" w:rsidP="00855168">
      <w:pPr>
        <w:widowControl w:val="0"/>
        <w:numPr>
          <w:ilvl w:val="0"/>
          <w:numId w:val="7"/>
        </w:numPr>
        <w:tabs>
          <w:tab w:val="clear" w:pos="720"/>
          <w:tab w:val="num" w:pos="360"/>
        </w:tabs>
        <w:autoSpaceDE w:val="0"/>
        <w:autoSpaceDN w:val="0"/>
        <w:adjustRightInd w:val="0"/>
        <w:spacing w:before="220" w:after="0" w:line="240" w:lineRule="auto"/>
        <w:ind w:left="360"/>
        <w:jc w:val="both"/>
        <w:rPr>
          <w:sz w:val="24"/>
          <w:szCs w:val="24"/>
        </w:rPr>
      </w:pPr>
      <w:r w:rsidRPr="0035343E">
        <w:rPr>
          <w:sz w:val="24"/>
          <w:szCs w:val="24"/>
          <w:u w:val="single"/>
        </w:rPr>
        <w:t>පුනර්ජීවනය දෙවියන් වහන්සේගේ වචනයට සම්බන්ධ වේ.</w:t>
      </w:r>
      <w:r w:rsidRPr="0035343E">
        <w:rPr>
          <w:sz w:val="24"/>
          <w:szCs w:val="24"/>
        </w:rPr>
        <w:t xml:space="preserve"> </w:t>
      </w:r>
    </w:p>
    <w:p w14:paraId="2F5AC274" w14:textId="77777777" w:rsidR="00855168" w:rsidRPr="0035343E" w:rsidRDefault="00855168" w:rsidP="00855168">
      <w:pPr>
        <w:spacing w:line="240" w:lineRule="auto"/>
        <w:jc w:val="both"/>
        <w:rPr>
          <w:sz w:val="24"/>
          <w:szCs w:val="24"/>
        </w:rPr>
      </w:pPr>
      <w:r w:rsidRPr="0035343E">
        <w:rPr>
          <w:sz w:val="24"/>
          <w:szCs w:val="24"/>
        </w:rPr>
        <w:t>හදවතට කැපෙන, හදවතට කැපෙන දෙබිඩි කඩුව ලෙස ක්‍රියා කරන්නේ එම වචනයයි. ඊශ්‍රායෙලයට කරුණු වලට මුහුණ දීමට සහ ඇගේ පව් පාපොච්චාරණය කිරීමට කාලය පැමිණ තිබේ. එහි ප්‍රතිඵලය වන්නේ මුළු බයිබලයේම වාර්තා වී ඇති දීර්ඝතම යාච්ඤාවයි. එය බිඳුණු අය විසින් කියනු ලබන යාච්ඤාවකි. මෙම පාපොච්චාරණය සහ යාච්ඤාවේදී ඊශ්‍රායලය ඇගේ පව් පාපොච්චාරණය කරයි. ඇය ඇගේ අතීතය ආබ්‍රහම්ගේ සිට වර්තමාන තත්වය දක්වා සොයා ගනී. නැවත නැවතත් අවධාරණය කරන ප්‍රධාන කරුණු දෙකක් තිබේ, පළමුව, දෙවියන්වහන්සේගේ විශ්වාසවන්තකම සහ දෙවනුව, දෙවියන්වහන්සේගේ සෙනඟගේ ඇදහිල්ල නැතිකම.</w:t>
      </w:r>
    </w:p>
    <w:p w14:paraId="47E2B801" w14:textId="77777777" w:rsidR="00855168" w:rsidRPr="0035343E" w:rsidRDefault="00855168" w:rsidP="00855168">
      <w:pPr>
        <w:spacing w:line="240" w:lineRule="auto"/>
        <w:jc w:val="both"/>
        <w:rPr>
          <w:sz w:val="24"/>
          <w:szCs w:val="24"/>
        </w:rPr>
      </w:pPr>
      <w:r w:rsidRPr="0035343E">
        <w:rPr>
          <w:sz w:val="24"/>
          <w:szCs w:val="24"/>
        </w:rPr>
        <w:t>සෙනඟ යාච්ඤා කර දෙවියන් වහන්සේ ආබ්‍රහම් හරහා ඔවුන් සමඟ ඇති කරගත් ගිවිසුම විස්තර කරමින්, “අනේ දෙවියනේ, අපි වහල්භාවයෙන් ඊජිප්තුවට ගිය විට පවා ඔබ අපට යහපත කළ සේක. අපි ගැලවීම ඉල්ලා යාච්ඤා කළ අතර ඔබ මෝසෙස් නම් ගැලවුම්කරුවෙකු එව්වේය. වසංගතවලින් පසු, ඔබ රතු මුහුද දෙබෑ කළ අතර, අපි වියළි බිම මත ඇවිද ගියෙමු, ඔබ අපේ මිනිසුන්ට ආහාර සහ ජලය ලබා දී සතුරන්ගෙන් අපව ආරක්ෂා කළ සේක. දෙවියනි, ඔබ අපට යහපත් විය. ඒ මිනිසුන් ඒ යහපත්කමට ප්‍රතිචාර දැක්වූයේ කෙසේද? “නමුත් ඔවුන් සහ ඔවුන්ගේ මුතුන් මිත්තන් උඩඟු වී, ඔබේ අණට කීකරු නොවූ අතර, ඔවුන් සවන් දීම ප්‍රතික්ෂේප කළ අතර, ඔවුන් අතරේ ඔබ කළ ප්‍රාතිහාර්යයන් සිහි කිරීමට ඔවුහු අසමත් වූහ, ඔවුන් දැඩි බෙල්ලක් ඇති වී, ඔවුන්ගේ කැරැල්ලේදී නායකයෙකු පත් කර නියෝග කළහ. ඔවුන්ගේ වහල්භාවයට ආපසු යාමට, නමුත් ඔබ සමාව දෙන, කරුණාවන්ත සහ දයානුකම්පිත දෙවි කෙනෙකි, කෝපයට ප්‍රමාද වන අතර ප්‍රේමයෙන් පුදුමයට පත් වේ.</w:t>
      </w:r>
    </w:p>
    <w:p w14:paraId="5FB9CC5D" w14:textId="77777777" w:rsidR="00855168" w:rsidRPr="0035343E" w:rsidRDefault="00855168" w:rsidP="00855168">
      <w:pPr>
        <w:spacing w:line="240" w:lineRule="auto"/>
        <w:jc w:val="both"/>
        <w:rPr>
          <w:sz w:val="24"/>
          <w:szCs w:val="24"/>
        </w:rPr>
      </w:pPr>
      <w:r w:rsidRPr="0035343E">
        <w:rPr>
          <w:sz w:val="24"/>
          <w:szCs w:val="24"/>
        </w:rPr>
        <w:t>චක්‍රය 19 සිට 25 දක්වා වාක්‍යවල නැවත නැවතත් පුනරුච්චාරණය කරයි. ඉන් පසුව දෙවියන් වහන්සේ කෙතරම් යහපත් වූවාද යන්න ගැන ජනයා යාච්ඤා කරති. කාන්තාරය හරහා ඔවුන් රැගෙන ගිය පසු, ඔවුන්ගේ සපත්තු හා ඇඳුම් ඇඳීමට පවා ඉඩ නොදේ. ඉන්පසු ඔවුන් කානාන් දේශයට ඇතුල් වූ විට, ඔබ ඔවුන්ට රාජ්‍යයන් පිට රාජ්‍යයක් දුන් සේක. ඔවුන් හාරන්නේ නැති ළිං ඔබ ඔවුන්ට බොන්න දුන්නා. ඔවුන් වගා නොකළ මිදි වතු ඔබ ඔවුන්ට කන්න දුන්නා. ඔවුන් ගොඩනඟා නොගත් නිවාස ඔබ ඔවුන්ට ලබා දුන්නා. දෙවියනි, ඔබ ඉතා හොඳ විය!</w:t>
      </w:r>
    </w:p>
    <w:p w14:paraId="75E1E8FE" w14:textId="77777777" w:rsidR="00855168" w:rsidRPr="0035343E" w:rsidRDefault="00855168" w:rsidP="00855168">
      <w:pPr>
        <w:spacing w:before="240" w:line="240" w:lineRule="auto"/>
        <w:jc w:val="both"/>
        <w:rPr>
          <w:sz w:val="24"/>
          <w:szCs w:val="24"/>
        </w:rPr>
      </w:pPr>
      <w:r w:rsidRPr="0035343E">
        <w:rPr>
          <w:sz w:val="24"/>
          <w:szCs w:val="24"/>
        </w:rPr>
        <w:t>ඒත් ඊට පස්සේ කොහොමද ජනතාව ආයෙත් ප්‍රතිචාර දැක්වූවේ? “නමුත් ඔවුන් අකීකරු වී ඔබට විරුද්ධව කැරලිගැසුවෝය, ඔව්හු ඔබේ නීතිය පිටුපසට තැබූහ, ඔවුන් ඔබ වෙත ආපසු හරවන පිණිස ඔවුන්ට අවවාද කළ ඔබේ අනාගතවක්තෘවරුන් මරා දැමූහ, ඔවුන් දරුණු අපහාස කළෝය, එබැවින් ඔබ ඔවුන්ව පීඩා කළ ඔවුන්ගේ සතුරන්ට භාර දුන්හ. එහෙත්, ඔවුන් පීඩාවට පත් වූ විට, ඔවුන් ඔබට මොරගැසූ විට, ඔබ ඔවුන්ට සවන් දී, ඔබේ මහත් අනුකම්පාවෙන්, ඔවුන්ගේ සතුරන්ගේ අතින් ඔවුන්ව ගලවා ගත් ගැලවුම්කරුවන් ඔවුන්ට දුන් සේක, නමුත් ඔවුන් විවේක ගත් වහාම ඔවුන් නැවතත් ඔබ ඉදිරියෙහි නපුරු දේ කළෙහිය, එවිට ඔබ ඔවුන්ගේ සතුරන් අතට ඔවුන්ව අත්හැරියේය, එවිට ඔවුන් ඔවුන්ව පාලනය කළ අතර, ඔවුන් නැවතත් ඔබට මොරගැසූ විට, ඔබට ස්වර්ගයෙන් ඇසුණේය. (එදිරිව 26-28a) "ඔබේ අනුකම්පාවෙන්, ඔබ ඔවුන්ව කාලයෙන් කාලයට ලබා දුන්නා." (v. 28b)</w:t>
      </w:r>
    </w:p>
    <w:p w14:paraId="76B456F9" w14:textId="77777777" w:rsidR="00855168" w:rsidRPr="0035343E" w:rsidRDefault="00855168" w:rsidP="00855168">
      <w:pPr>
        <w:spacing w:line="240" w:lineRule="auto"/>
        <w:jc w:val="both"/>
        <w:rPr>
          <w:sz w:val="24"/>
          <w:szCs w:val="24"/>
        </w:rPr>
      </w:pPr>
      <w:r w:rsidRPr="0035343E">
        <w:rPr>
          <w:sz w:val="24"/>
          <w:szCs w:val="24"/>
        </w:rPr>
        <w:t>ඔයාට පේනවද මෙතන මොකද වෙන්නේ කියලා? ඔබ කවදා හෝ බදා ගැනීමට අකමැති ළදරුවෙකු වැළඳ ගැනීමට උත්සාහ කර තිබේද? ඔබ කවදා හෝ ළදරුවෙකු රැගෙන එම ළදරුවා එම පිටුපස දැඩි කර එය පිටුපසට විසි කර තිබේද? ඒ සෙනෙහස ඔවුන්ට අවශ්‍ය වුණේ නැද්ද? ඊශ්‍රායලයට සිදුවූයේ එයයි. දෙවියන් වහන්සේ ඔහුගේ ආදරය හා සැලකිල්ල පෙන්වීමට කොතරම් උත්සාහ කළත්, ඊශ්‍රායෙල්වරු ඊට බාධා කළ අතර ඔවුන් කැරලි ගැසූහ. වැරදියට තේරුම් ගන්න එපා. මෙම යාඥාව ක්‍රි.පූ. 5 වැනි සියවසේ තම මුතුන්මිත්තන් පිළිබඳ ග්‍රහණවල රෙදි සෝදන ලැයිස්තුවක් ඉදිරිපත් කරමින් එක්රැස් වූ යුදෙව් කණ්ඩායමක් නොවේ. නැත, මෙම බිඳුණු මිනිසුන් පැවසුවේ, "අපි කැරලිකාර සහ අහංකාර පරම්පරාවක නිෂ්පාදනයක් වන අතර අපි පවුලේ සමානකම් දරයි.</w:t>
      </w:r>
    </w:p>
    <w:p w14:paraId="7F7994A6" w14:textId="77777777" w:rsidR="00855168" w:rsidRPr="0035343E" w:rsidRDefault="00855168" w:rsidP="00855168">
      <w:pPr>
        <w:spacing w:line="240" w:lineRule="auto"/>
        <w:jc w:val="both"/>
        <w:rPr>
          <w:sz w:val="24"/>
          <w:szCs w:val="24"/>
        </w:rPr>
      </w:pPr>
      <w:r w:rsidRPr="0035343E">
        <w:rPr>
          <w:sz w:val="24"/>
          <w:szCs w:val="24"/>
        </w:rPr>
        <w:t>ආච්චිලා සීයලා ගැන කතා කරනවා වෙනුවට අපි, අපේ සහ අපි යන වචන ක්‍රියාත්මක වේ. "අපට සිදු වූ සෑම දෙයකදීම, ඔබ සාධාරණ වී ඇත, අප වැරදි කරන විට ඔබ විශ්වාසවන්තව ක්‍රියා කර ඇත." (33 පදය) "අපි අද වහල්ලු, ඔබ අපේ මුතුන්මිත්තන්ට දුන් දේශයේ දාසයන් වන නිසා ඔවුන්ට එහි ඵල සහ එයින් ලැබෙන අනෙකුත් යහපත් දේ අනුභව කිරීමට හැකි විය. අපගේ පව් නිසා එහි බහුල අස්වැන්න ඔබ අප කෙරෙහි තැබූ රජවරුන්ට ය. .ඔවුන්ට රිසි සේ අපේ සිරුරු හා ගවයන් පාලනය කරති.අපි සිටින්නේ මහත් විපතකිනි." (36 පදය)</w:t>
      </w:r>
    </w:p>
    <w:p w14:paraId="7648B0CB" w14:textId="77777777" w:rsidR="00855168" w:rsidRPr="0035343E" w:rsidRDefault="00855168" w:rsidP="00855168">
      <w:pPr>
        <w:spacing w:line="240" w:lineRule="auto"/>
        <w:jc w:val="both"/>
        <w:rPr>
          <w:sz w:val="24"/>
          <w:szCs w:val="24"/>
        </w:rPr>
      </w:pPr>
      <w:r w:rsidRPr="0035343E">
        <w:rPr>
          <w:sz w:val="24"/>
          <w:szCs w:val="24"/>
        </w:rPr>
        <w:t>ඔබට කිසිවක් මතක නැතිනම්, මෙය මතක තබා ගන්න, ඔබේ යාච්ඤාව සංකේතාත්මක යාච්ඤාවක් නොව බිඳුණු හා තැළුණු හදවතකින් සහ මනසකින් කරන යාච්ඤාවක් විය යුතුය. නිදහසට කරුණු හෝ alibis නැත පාපොච්චාරණය සහ දයාව සඳහා කෑගැසීමක් පමණි. නෙහෙමියාගේ පොත පවුරක් නැවත ගොඩනැඟීම ගැන පමණක් නොවන බව ඇත්තයි, ඔහ්, එය ආරම්භ වූයේ එලෙස ය. එය මිනිසුන් නැවත ගොඩනැගීමයි. නෙහෙමියාට පර්සියාවේ සිටියදී ජෙරුසලම අවට පවුරේ අබලන් තත්ත්වය ගැන ආරංචි විය. ඔහුට අවශ්‍ය වූයේ එහි ගොස් එය නැවත ගොඩනඟා ගැනීමටය, නමුත් ඔහුට සැබවින්ම නැවත ගොඩනැගීමට අවශ්‍ය වූයේ ජනතාවකි.</w:t>
      </w:r>
    </w:p>
    <w:p w14:paraId="5DB34BC3" w14:textId="77777777" w:rsidR="00855168" w:rsidRPr="0035343E" w:rsidRDefault="00855168" w:rsidP="00855168">
      <w:pPr>
        <w:spacing w:line="240" w:lineRule="auto"/>
        <w:jc w:val="both"/>
        <w:rPr>
          <w:sz w:val="24"/>
          <w:szCs w:val="24"/>
        </w:rPr>
      </w:pPr>
      <w:r w:rsidRPr="0035343E">
        <w:rPr>
          <w:sz w:val="24"/>
          <w:szCs w:val="24"/>
        </w:rPr>
        <w:t>තාප්පය නැවත ගොඩනඟා තිබුණි. "අනේ දෙවියනේ, අපේ ප්‍රශ්නය වුණේ අපිට ආරක්‍ෂාව දුර්වල වීම" කියලා මිනිස්සු යාච්ඤා කරන්නේ නැහැ. ඒ වෙනුවට ඔවුන් යාච්ඤා කළේ "දෙවියනේ, අපගේ ප්‍රශ්නය අපට කීකරුකම දුර්වල වීමයි. දෙවියනි, අප සිටින තැන සිටින බව අපට වැටහෙන්නේ අප සිටි ආකාරයටම සිටි නිසාවෙනි."</w:t>
      </w:r>
    </w:p>
    <w:p w14:paraId="426E66F5" w14:textId="77777777" w:rsidR="00855168" w:rsidRPr="0035343E" w:rsidRDefault="00855168" w:rsidP="00855168">
      <w:pPr>
        <w:spacing w:line="240" w:lineRule="auto"/>
        <w:jc w:val="both"/>
        <w:rPr>
          <w:sz w:val="24"/>
          <w:szCs w:val="24"/>
        </w:rPr>
      </w:pPr>
      <w:r w:rsidRPr="0035343E">
        <w:rPr>
          <w:sz w:val="24"/>
          <w:szCs w:val="24"/>
        </w:rPr>
        <w:t>මොවුන් පැරණි ගිවිසුමේ දෙවියන් වහන්සේගේ දරුවන් ය. නව ගිවිසුමේ දෙවියන්වහන්සේගේ දරුවන්ට මේ සියල්ලෙහි යෙදීම කුමක්ද? යමෙක් නිදහසට කරුණු කීම නවත්වා, දොස් කීම නවත්වා, ඔහුගේ සියලු තත්වයන්ට ඇඟිල්ල දිගු කර බිඳී බිඳී යන තැනට පැමිණ, "මම දෙවියන් වහන්සේ ඉදිරියෙහි පව් කළෙමි, ඒ නිසා මගේ ජීවිතය අවුල් ජාලයක පවතී" යැයි පවසන තුරු සුවයක් නොවන්න. නිකන් බැහැ!</w:t>
      </w:r>
    </w:p>
    <w:p w14:paraId="2070AD28" w14:textId="77777777" w:rsidR="00855168" w:rsidRPr="0035343E" w:rsidRDefault="00855168" w:rsidP="00855168">
      <w:pPr>
        <w:spacing w:line="240" w:lineRule="auto"/>
        <w:jc w:val="both"/>
        <w:rPr>
          <w:sz w:val="24"/>
          <w:szCs w:val="24"/>
        </w:rPr>
      </w:pPr>
      <w:r w:rsidRPr="0035343E">
        <w:rPr>
          <w:sz w:val="24"/>
          <w:szCs w:val="24"/>
        </w:rPr>
        <w:t>මෙම යාච්ඤාව ඊශ්‍රායෙලයේ කතාවයි. ඔබේ කතාව කුමක්ද? ඊශ්‍රායෙලිතයන් ඔවුන්ගේ කතාව මෙන් ඔබේ කතාව ගැන අවංක විය හැකිද? කතන්දර ගොඩක් තියෙනවා. ඔබේ කතාව වසර ගණනාවක් තිස්සේ දෙවියන් වහන්සේගේ කාරුණික ගැලවීම ප්‍රතික්ෂේප කිරීම ගැනද? මට අවශ්‍ය දේ, මට අවශ්‍ය විට සහ මට අවශ්‍ය නම් මම කරන්නෙමි යැයි සිතමින් ඔබේම උද්ධච්ච ආකාරයෙන් වාඩි වී සිටීම. නමුත් දෙවියන් වහන්සේ තවමත් ඔබට අවස්ථාව ලබා දෙයි, අහම්බෙන්, අහම්බෙන්. ඒ ඔබේ කතාවද? ඔබේ කතාව කඳුළු සලමින් දෙවියන් වහන්සේ වෙත නැවත පැමිණීමක් ද? ඔබ ඔහු වෙත ආපසු පැමිණි විට සැබවින්ම ඔබව ස්පර්ශ කරන ලදී, නමුත් මාස, සති, දින සහ සමහර විට පැය කිහිපයකට පසුව, ඔබ නැවත ඉබාගාතේ ගියේය. ඔබ ඔබේ ජීවිතය දෙස ආපසු හැරී බලන විට, ඔබේ චක්‍රය ඊශ්‍රායෙල්වරුන්ට වඩා පුනරාවර්තනය වී තිබේද? එහෙත්, ඊළඟ වතාවේ ඔබ ආපසු එන විට දෙවියන් වහන්සේ සැමවිටම එහි සිටියේය. ඔබගෙන් කී දෙනෙක් වසර ගණනාවක් පුරා කිතුනුවකු ලෙස ජීවත් වී ඇත්ද?</w:t>
      </w:r>
    </w:p>
    <w:p w14:paraId="1DAF9D71" w14:textId="77777777" w:rsidR="00855168" w:rsidRPr="0035343E" w:rsidRDefault="00855168" w:rsidP="00855168">
      <w:pPr>
        <w:spacing w:line="240" w:lineRule="auto"/>
        <w:jc w:val="both"/>
        <w:rPr>
          <w:sz w:val="24"/>
          <w:szCs w:val="24"/>
        </w:rPr>
      </w:pPr>
    </w:p>
    <w:p w14:paraId="7537BD95" w14:textId="77777777" w:rsidR="00855168" w:rsidRPr="0035343E" w:rsidRDefault="00855168" w:rsidP="00855168">
      <w:pPr>
        <w:spacing w:line="240" w:lineRule="auto"/>
        <w:jc w:val="both"/>
        <w:rPr>
          <w:sz w:val="24"/>
          <w:szCs w:val="24"/>
        </w:rPr>
      </w:pPr>
      <w:r w:rsidRPr="0035343E">
        <w:rPr>
          <w:sz w:val="24"/>
          <w:szCs w:val="24"/>
        </w:rPr>
        <w:t>ඔබ චලන හරහා ගමන් කරන්නේ, සංකේත යාච්ඤා යාච්ඤා, එම විශාල සිනහවක් තබා නමුත් සතියෙන් සතිය ඔබ පළමු ආඥාව පවා කීකරු නොවන බව දැන දැන? එසේ වුවද, ඔහු කිසිදාක, කිසිදා ඔබව අසමත් කර නැත.</w:t>
      </w:r>
    </w:p>
    <w:p w14:paraId="7670EC8B" w14:textId="77777777" w:rsidR="00855168" w:rsidRPr="0035343E" w:rsidRDefault="00855168" w:rsidP="00855168">
      <w:pPr>
        <w:spacing w:line="240" w:lineRule="auto"/>
        <w:jc w:val="both"/>
        <w:rPr>
          <w:sz w:val="24"/>
          <w:szCs w:val="24"/>
        </w:rPr>
      </w:pPr>
      <w:r w:rsidRPr="0035343E">
        <w:rPr>
          <w:sz w:val="24"/>
          <w:szCs w:val="24"/>
        </w:rPr>
        <w:t>ඔබ දන්නවා අපි හැමෝටම, අපි හැමෝටම කතාවක් තියෙනවා කියලා. මම ඔබට කියන්නම් කාගේවත් කතාව එය විය යුතු දේ නොවේ. ප්‍රශ්නය නම් දෙවියන් වහන්සේ අපව ඉවසන්නේ ඇයි? යථාර්ථය නම්, ඊශ්‍රායෙල්වරුන් මෙන්, අපි බොහෝ වාර ගණනක් ඔහුව අසමත් කළත්, ඔහු කිසි විටෙකත් අපව අසමත් කර නැත.</w:t>
      </w:r>
    </w:p>
    <w:p w14:paraId="652F9498" w14:textId="77777777" w:rsidR="00855168" w:rsidRPr="0035343E" w:rsidRDefault="00855168" w:rsidP="00855168">
      <w:pPr>
        <w:spacing w:line="240" w:lineRule="auto"/>
        <w:jc w:val="both"/>
        <w:rPr>
          <w:sz w:val="24"/>
          <w:szCs w:val="24"/>
        </w:rPr>
      </w:pPr>
      <w:r w:rsidRPr="0035343E">
        <w:rPr>
          <w:sz w:val="24"/>
          <w:szCs w:val="24"/>
        </w:rPr>
        <w:t>පාපය යනු කුමක්දැයි ඔබ දන්නවාද? පාපය සඳහා වූ හෙබ්‍රෙව් වචනයේ තේරුම "ලකුණ මග හැරීම" යන්නයි. මම හිතන්නේ අපි බොහෝ දෙනෙකුට පාපය පිළිබඳ අපගේ සංකල්පය අනුව ලකුණ මග හැරී ඇත. අප බොහෝ දෙනා සිතන්නේ පාපය යනු නීතියක් කඩ කිරීම බවයි. හැමෝම නීති කඩන නිසා අපිට ඒ ගැන ලොකු දුකක් නෑ. නීති කඩන්න හදනවා. හරිද? පාපය ගැන අපට වරදකාරී හැඟීමක් ඇති නොවීම පුදුමයක් නොවේ. පාපය යනු මූලික වශයෙන් නීතියක් කඩ කිරීම නොවේ. පාපය ප්‍රධාන වශයෙන්ම අපට පිටුපා නැති, අපට යහපත හැර වෙන කිසිවක් නොකළ එකම තැනැත්තාගේ හදවත බිඳ දැමීමයි. ඩේවිඩ්ට තේරුණාම එයාගේ හිත රිදෙනවා. තමා කැඩුවේ නීතියක් නොව බිඳුණු සිතක් බව පේතෘස් දුටු විට ඔහු පිටතට ගොස් හැඬුවේය. ඔබ එක් වරක්වත් සමිඳාණන් වහන්සේ ඉදිරියෙහි සැබෑ ලෙස බිඳී ගොස් තිබේද? ඔබ සිටින තුරු, ඔබ සැබවින්ම ස්වාමීන්ව හඳුනන්නේ නැත. ඔබගෙන් සමහරෙකුට බොහෝ වාර ගණනක් තිබිය හැක. ඔබගෙන් සමහරෙකුට වසර ගණනාවක් නොතිබිය හැකිය,</w:t>
      </w:r>
    </w:p>
    <w:p w14:paraId="6D646E0C" w14:textId="77777777" w:rsidR="00855168" w:rsidRPr="0035343E" w:rsidRDefault="00855168" w:rsidP="00855168">
      <w:pPr>
        <w:spacing w:line="240" w:lineRule="auto"/>
        <w:jc w:val="both"/>
        <w:rPr>
          <w:sz w:val="24"/>
          <w:szCs w:val="24"/>
        </w:rPr>
      </w:pPr>
      <w:r w:rsidRPr="0035343E">
        <w:rPr>
          <w:sz w:val="24"/>
          <w:szCs w:val="24"/>
        </w:rPr>
        <w:t>2. ඔබේ පාපයට පුද්ගලික වගකීම භාර ගන්න.</w:t>
      </w:r>
    </w:p>
    <w:p w14:paraId="40DEB29A" w14:textId="77777777" w:rsidR="00855168" w:rsidRPr="0035343E" w:rsidRDefault="00855168" w:rsidP="00855168">
      <w:pPr>
        <w:spacing w:line="240" w:lineRule="auto"/>
        <w:jc w:val="both"/>
        <w:rPr>
          <w:sz w:val="24"/>
          <w:szCs w:val="24"/>
        </w:rPr>
      </w:pPr>
      <w:r w:rsidRPr="0035343E">
        <w:rPr>
          <w:sz w:val="24"/>
          <w:szCs w:val="24"/>
        </w:rPr>
        <w:t>"ස්වාමීනි, මම සිටි තැනම සිටි නිසා මම සිටින තැන සිටිමි. එය මගේ වගකීමයි" යනුවෙන් ප්‍රසන්න හා බැගෑපත්ව සමිඳාණන් වහන්සේ වෙත එන්න. වයසක කාන්තාවක් ගැන කතාවක් මට ආරංචි වුණා. ඇය සිය ජීවිත කාලය පුරාම ලිපිකාර සේවකයෙකු වූ අතර ටිකෙන් ටික මුදල් ඉතිරි කර කූඩුවක් සාදා ඇත. අවසානයේදී, ඇය විශ්‍රාම ගොස් පහත් වී සිටි අතර, දක්‍ෂ වෙළෙන්දෙකු ඇගේ දොරකඩට පැමිණ ඇගේ සියලු මුදල් පියාසර කරන යෝජනා ක්‍රමයකට ආයෝජනය කිරීමට ඇයව පොලඹවන ලදී. ඔහු නගරයෙන් පිටව ගියේය, ඇයට ඇය සතු සියල්ල අහිමි විය. ඒ ගැන කලකිරී, ඇය වසර ගණනාවක් විශ්වාස කළ තම ගණකාධිකාරීවරයාට කතා කර, ඇයට සැමවිටම ලැබෙන මූල්‍ය උපදෙස් ලබා දුන්නාය. ඔහු ඇයට සවන් දී, "ඇයි දෙයියනේ ඔයා ඒ තීරණය ගන්න කලින් මට කතා කළේ නැත්තේ?" ඇය කිව්වා, "මම ඔයාට කතා කළේ නැත්තේ ඔයා මට ඒක කරන්න එපා කියයි කියලා මම බය නිසා. "ඔයා මොකක්ද දන්නවද? ඒ අපි සහ දෙවියන්. අපි නොදැනුවත්කම නිසා දෙවියන් වහන්සේගෙන් ඉබාගාතේ ගියේ නැහැ, අපි ඔහුගේ කැමැත්ත දන්නවා, අපි ඔහුගේ වචනය දන්නවා, අපි උන් වහන්සේ වෙතට එන්න කැමති නැහැ, මොකද අපි එහෙම කළොත් ඔහු ජය ගන්නා බව අපි දන්නවා. අපිට අපේම ක්‍රමයකට ඉඩ දෙන්න.ඔහුට අවශ්‍ය අපි ඔහුගේ මාර්ගයට යනවාට සහ අපි එය ඇසීමට කැමති නැත.අපි පිළිගනිමු "දෙවියනේ,ඒ මගේ වරද""අපට පව් නැතැයි කීවොත්, අපි අපවම රවටා ගනිමු. සත්‍යය අප තුළ නැත. (1 යොහන් 1:8) එයට සමපාත වන්න, ඔබේ මවට හෝ පියාට, ඔබේ ප්‍රධානියාට හෝ පල්ලියේ සිටින කෙනෙකුට දොස් නොකියන්න, එය ඔබේ පාපය, කාලසීමාව! එය පිළිගන්න. ඔහුට අවශ්‍ය වන්නේ අප ඔහුගේ මාර්ගයට යාමට වන අතර අපට එය ඇසීමට අවශ්‍ය නැත. "දෙයියනේ වැරැද්ද මගේ" කියලා අපි පිළිගනිමු. “අපට පාපයක් නැතැයි කීවොත්, අපි අපවම රවටා ගනිමු, සත්‍යය අප තුළ නැත.” (1 යොහන් 1:8) එය දක්වා වර්ග කරන්න. ඔබේ මවට හෝ පියාට, ඔබේ ප්‍රධානියාට හෝ පල්ලියේ සිටින කෙනෙකුට දොස් නොකියන්න. එය ඔබේ පාපය, කාලය! එය පිළිගන්න. ඔහුට අවශ්‍ය වන්නේ අප ඔහුගේ මාර්ගයට යාමට වන අතර අපට එය ඇසීමට අවශ්‍ය නැත. "දෙයියනේ වැරැද්ද මගේ" කියලා අපි පිළිගනිමු. “අපට පාපයක් නැතැයි කීවොත්, අපි අපවම රවටා ගනිමු, සත්‍යය අප තුළ නැත.” (1 යොහන් 1:8) එය දක්වා වර්ග කරන්න. ඔබේ මවට හෝ පියාට, ඔබේ ප්‍රධානියාට හෝ පල්ලියේ සිටින කෙනෙකුට දොස් නොකියන්න. එය ඔබේ පාපය, කාලය! එය පිළිගන්න.</w:t>
      </w:r>
    </w:p>
    <w:p w14:paraId="3A769BAE" w14:textId="77777777" w:rsidR="00855168" w:rsidRPr="0035343E" w:rsidRDefault="00855168" w:rsidP="00855168">
      <w:pPr>
        <w:spacing w:line="240" w:lineRule="auto"/>
        <w:jc w:val="both"/>
        <w:rPr>
          <w:sz w:val="24"/>
          <w:szCs w:val="24"/>
        </w:rPr>
      </w:pPr>
    </w:p>
    <w:p w14:paraId="733F44F7" w14:textId="77777777" w:rsidR="00855168" w:rsidRPr="0035343E" w:rsidRDefault="00855168" w:rsidP="00855168">
      <w:pPr>
        <w:spacing w:line="240" w:lineRule="auto"/>
        <w:jc w:val="both"/>
        <w:rPr>
          <w:sz w:val="24"/>
          <w:szCs w:val="24"/>
        </w:rPr>
      </w:pPr>
      <w:r w:rsidRPr="0035343E">
        <w:rPr>
          <w:sz w:val="24"/>
          <w:szCs w:val="24"/>
        </w:rPr>
        <w:t>3. දෙවියන් වහන්සේගේ යහපත්කම සහ විශ්වාසවන්තකම අගය කරන්න.</w:t>
      </w:r>
    </w:p>
    <w:p w14:paraId="5D45A101" w14:textId="77777777" w:rsidR="00855168" w:rsidRPr="0035343E" w:rsidRDefault="00855168" w:rsidP="00855168">
      <w:pPr>
        <w:spacing w:line="240" w:lineRule="auto"/>
        <w:jc w:val="both"/>
        <w:rPr>
          <w:sz w:val="24"/>
          <w:szCs w:val="24"/>
        </w:rPr>
      </w:pPr>
      <w:r w:rsidRPr="0035343E">
        <w:rPr>
          <w:sz w:val="24"/>
          <w:szCs w:val="24"/>
        </w:rPr>
        <w:t>යුදෙව්වන් යාච්ඤා කළා; "අපට සිදු වූ සියල්ල, ඔබ සාධාරණයි, අපි වැරදි කරන විට ඔබ විශ්වාසවන්තව ක්‍රියා කළා." (නෙහෙමියා 9:33) ඔබට එම යාච්ඤාව යාච්ඤා කළ නොහැකි නම්, ඔබ බිඳී යන්නේ නැත. "දෙයියනේ මේ කිසිම දෙයක් ඔයාගේ වරදක් නෙවෙයි. ඔයා විශ්වාසවන්තව වැඩ කළා, අපිට වැරදුනා" කියන්න බැරි නම්. "දෙවියනි, ඔබ හරි, මම වැරදියි. ඔබ විශ්වාසවන්ත තැනැත්තා ය; මම පොරොන්දුව කඩ කළ තැනැත්තා ය" යනුවෙන් 51 වන ගීතිකාවේ දාවිත් පැවසූ දෙයම ඊශ්‍රායෙල්වරුද පැවසූහ.</w:t>
      </w:r>
    </w:p>
    <w:p w14:paraId="533E8525" w14:textId="77777777" w:rsidR="00855168" w:rsidRPr="0035343E" w:rsidRDefault="00855168" w:rsidP="00855168">
      <w:pPr>
        <w:spacing w:line="240" w:lineRule="auto"/>
        <w:jc w:val="both"/>
        <w:rPr>
          <w:sz w:val="24"/>
          <w:szCs w:val="24"/>
        </w:rPr>
      </w:pPr>
    </w:p>
    <w:p w14:paraId="2086B7DB" w14:textId="77777777" w:rsidR="00855168" w:rsidRPr="0035343E" w:rsidRDefault="00855168" w:rsidP="00855168">
      <w:pPr>
        <w:spacing w:line="240" w:lineRule="auto"/>
        <w:jc w:val="both"/>
        <w:rPr>
          <w:sz w:val="24"/>
          <w:szCs w:val="24"/>
        </w:rPr>
      </w:pPr>
      <w:r w:rsidRPr="0035343E">
        <w:rPr>
          <w:sz w:val="24"/>
          <w:szCs w:val="24"/>
        </w:rPr>
        <w:t>4. ක්රිස්තුස්ගේ රුධිරයෙන් සමාව ඉල්ලන්න.</w:t>
      </w:r>
    </w:p>
    <w:p w14:paraId="6B48171C" w14:textId="77777777" w:rsidR="00855168" w:rsidRPr="0035343E" w:rsidRDefault="00855168" w:rsidP="00855168">
      <w:pPr>
        <w:spacing w:line="240" w:lineRule="auto"/>
        <w:jc w:val="both"/>
        <w:rPr>
          <w:sz w:val="24"/>
          <w:szCs w:val="24"/>
        </w:rPr>
      </w:pPr>
      <w:r w:rsidRPr="0035343E">
        <w:rPr>
          <w:sz w:val="24"/>
          <w:szCs w:val="24"/>
        </w:rPr>
        <w:t>අපේ සංස්කෘතියේ තියෙන ප්‍රශ්නය තමයි අපි හිතනවා සමාව අවශ්‍ය නැහැ කියලා, එහෙම වුණොත් අපිට අවශ්‍ය වෙන්නේ අපෙන් පමණයි. අපි දෙවියන් වහන්සේට විරුද්ධව පව් කළත්, එය නිවැරදි කරන්නේ කෙසේදැයි අපි තීරණය කරමු. එය මෙසේ වනු ඇත: ඔබ සහ මම උණුසුම් සංවාදයකට පැටලුණු අතර එය වාදයක් බවට පත් විය. ඔන්න ඔහේ හොඳටම කලබල වෙලා උඩ පැනලා මගේ නහයට ගැහුවා. ඔබ මෙය කිරීම ගැන මම මවිතයට පත් වෙමි, නමුත් මිනිත්තු දෙකකින් ඔබ ආපසු පැමිණ, "මට කුමක් සිදු වූවාද, මම නොදනිමි, මම මට සමාව දී ඇති බවත්, මම හොඳින් සිටින බවත් ඔබ දැන ගැනීමට මට අවශ්‍යය. දැන්." නිරීක්ෂකයෙක් දුවගෙන ඇවිත් කියනවා, "මම ඒ සියල්ල දුටුවා, මමත් ඔබට සමාව දුන්නා." දැන් මොකක්ද ඒකේ තියෙන ප්‍රශ්නේ? මම තමයි අමනාප වෙලා ඉන්නේ. ඒ හැමදේකම මම කරන කොටසක් තියෙනවා. නමුත් අපේ නූතන සංස්කෘතිය තුළ මිනිසුන් දෙවියන් වහන්සේගේ වචනය කඩ කරති. ඔවුන් ඔහුගේ හදවත බිඳ දමා පසුව ලෞකික ප්‍රතිකාර සහ උපදේශනය සොයමින් මම හොඳින්, ඔබ හොඳින් සිටින නිසා අපි සියල්ලෝම එය අමතක කරමු. එවිට ඔවුන් සිතන්නේ ඔවුන් තවමත් වරදකාරි හැඟීමක් සහ හිස් බවක් දැනෙන්නේ මන්දැයි යන්නයි. පිළිතුර සරලයි: ඔවුන් කිසි විටෙකත් ඔවුන් අමනාප වූ දෙවියන් වහන්සේ වෙතට ගොස් නැත.</w:t>
      </w:r>
    </w:p>
    <w:p w14:paraId="47AB831C" w14:textId="77777777" w:rsidR="00855168" w:rsidRPr="0035343E" w:rsidRDefault="00855168" w:rsidP="00855168">
      <w:pPr>
        <w:spacing w:line="240" w:lineRule="auto"/>
        <w:jc w:val="both"/>
        <w:rPr>
          <w:sz w:val="24"/>
          <w:szCs w:val="24"/>
        </w:rPr>
      </w:pPr>
      <w:r w:rsidRPr="0035343E">
        <w:rPr>
          <w:sz w:val="24"/>
          <w:szCs w:val="24"/>
        </w:rPr>
        <w:t>කිතුනුවකු කැඩී ගිය පසු, ඔහුට සමාව ලැබෙන්නේ කෙසේද? "අප පාපයෙන් තොර යැයි කියා ගත්තොත්, අපි අපවම රවටා ගන්නා අතර සත්‍යය අප තුළ නැත. අප අපගේ පව් පාපොච්චාරණය කරන්නේ නම්, ඔහු විශ්වාසවන්ත හා ධර්මිෂ්ඨ වන අතර අපගේ පව් අපට කමා කර සියලු අධර්මිෂ්ඨකමින් අප පවිත්‍ර කරන සේක." (1 යොහන් 1:8-9) "මගේ ආදරණීය දරුවෙනි, මම මෙය ඔබට ලියන්නේ ඔබ පව් නොකරන පිණිසය. නමුත් යමෙක් පව් කරන්නේ නම්, අපගේ ආරක්ෂාව සඳහා පියාණන් වහන්සේට කතා කරන කෙනෙක් අපට සිටී, එනම් ධර්මිෂ්ඨ වූ යේසුස් ක්‍රිස්තුස්. ඔහු අපගේ පව් උදෙසා සමාදාන පූජාව වන අතර, අපගේ පමණක් නොව, මුළු ලෝකයේම පව් උදෙසාද වේ." (1 යොහන් 2:1-2) ඔබේ පාපය දෙවියන් වහන්සේට පිළිගන්න. "මම පව් කළා. දැන් මම ඔබට පාපොච්චාරණය කරමි, කරුණාකර, කරුණාකර මාව ජේසුස් වහන්සේගේ රුධිරයෙන් පවිත්ර කරන්න."</w:t>
      </w:r>
    </w:p>
    <w:p w14:paraId="19D19F6B" w14:textId="77777777" w:rsidR="00855168" w:rsidRPr="0035343E" w:rsidRDefault="00855168" w:rsidP="00855168">
      <w:pPr>
        <w:spacing w:line="240" w:lineRule="auto"/>
        <w:jc w:val="both"/>
        <w:rPr>
          <w:sz w:val="24"/>
          <w:szCs w:val="24"/>
        </w:rPr>
      </w:pPr>
      <w:r w:rsidRPr="0035343E">
        <w:rPr>
          <w:sz w:val="24"/>
          <w:szCs w:val="24"/>
        </w:rPr>
        <w:t>ඒබ්‍රහම් ලින්කන් දිනක් රටින් බැහැරව සිටියදී ඔහුගේ බගී රථයෙන් මඟියෙක් පැමිණියේය. ලින්කන් මිනිසා නවතා, "සර්, කරුණාකර මගේ උඩ කබාය නගරයට ගෙනියන්න පුළුවන්ද?" සගයා කිව්වා, "හොඳයි, ඒක ප්‍රශ්නයක් නෑ. ඒත් ඔයා කොහොමද ඒක ආපහු ගන්න හදන්නෙ?" ලින්කන් කිව්වා, "ඒක කිසිම ප්‍රශ්නයක් වෙන්නේ නැහැ. මම ඒකේ ඉන්න හිතාගෙන ඉන්නවා." අප ස්වර්ගයට යාමට නම්, අප ක්‍රිස්තුස් වහන්සේව පැළඳ සිටිය යුතුය. (ගලාති 3:27) අප ස්වර්ගයට යාමට නම්, අප ක්‍රිස්තුස් වහන්සේගේ වස්ත්‍රයෙන් සිටිය යුතුය.</w:t>
      </w:r>
    </w:p>
    <w:p w14:paraId="19DD81F9" w14:textId="77777777" w:rsidR="00855168" w:rsidRPr="0035343E" w:rsidRDefault="00855168" w:rsidP="00855168">
      <w:pPr>
        <w:spacing w:line="240" w:lineRule="auto"/>
        <w:jc w:val="both"/>
        <w:rPr>
          <w:sz w:val="24"/>
          <w:szCs w:val="24"/>
        </w:rPr>
      </w:pPr>
    </w:p>
    <w:p w14:paraId="61CFE67A" w14:textId="77777777" w:rsidR="00855168" w:rsidRPr="0035343E" w:rsidRDefault="00855168" w:rsidP="00855168">
      <w:pPr>
        <w:spacing w:line="240" w:lineRule="auto"/>
        <w:jc w:val="both"/>
        <w:rPr>
          <w:sz w:val="24"/>
          <w:szCs w:val="24"/>
        </w:rPr>
      </w:pPr>
      <w:r w:rsidRPr="0035343E">
        <w:rPr>
          <w:sz w:val="24"/>
          <w:szCs w:val="24"/>
        </w:rPr>
        <w:t>දෙවියන් වහන්සේගේ දරුවන් වූ යුදෙව්වන් දෙදෙනාම පරිසිවරයෙකු සහ බදු එකතු කරන්නෙකු දේවමාළිගාවේ යාච්ඤා කරමින් සිටියහ. අපේ ස්වාමීන් වහන්සේ කිව්වා "ස්වාමීනි, මම ඔබේ පැත්තේ සිටීම ගැන ඔබට සතුටුයි නේද" කියා ඔහු එතරම් හොඳ පුද්ගලයෙක් වූයේ මන්දැයි පරිසිවරයා රෙදි සෝදන ලැයිස්තුවක් දුන් බවයි. එහෙත් ඒ අයකැමිය, බදු අයකරන්නෙකු ඔහුගේ පපුවට ගසා, "ස්වාමීනි, පව්කාරයෙකු වූ මට අනුකම්පා කළ මැනව!" ජේසුස් වහන්සේ පැවසුවේ, "ඔහු බිඳුණු මිනිසෙක් නිසා ධර්මිෂ්ඨ කරනු ලැබුවේ දෙවැන්නා ය." (ලූක් 18) ඔහු කැඩී ගියේය! ඔහුගේ බිඳී යාමේදී, ඔහු සමාව සඳහා යේසුස් ක්‍රිස්තුස්ගේ බලය ඉල්ලා සිටියේය. පරිසිවරයා නොබිඳී සිටියේය, ඔහු තමාගේම ඇස් හමුවේ ධර්මිෂ්ඨ විය. එනම්, ස්වයං-ධර්මිෂ්ඨ.</w:t>
      </w:r>
    </w:p>
    <w:p w14:paraId="7FC9B8EC" w14:textId="77777777" w:rsidR="00855168" w:rsidRPr="0035343E" w:rsidRDefault="00855168" w:rsidP="00855168">
      <w:pPr>
        <w:spacing w:line="240" w:lineRule="auto"/>
        <w:jc w:val="both"/>
        <w:rPr>
          <w:sz w:val="24"/>
          <w:szCs w:val="24"/>
          <w:u w:val="single"/>
        </w:rPr>
      </w:pPr>
      <w:r w:rsidRPr="0035343E">
        <w:rPr>
          <w:sz w:val="24"/>
          <w:szCs w:val="24"/>
        </w:rPr>
        <w:t>5. දෙවියන් වහන්සේගේ පොරොන්දුව පිළිගන්න.</w:t>
      </w:r>
    </w:p>
    <w:p w14:paraId="78C8376F" w14:textId="77777777" w:rsidR="00855168" w:rsidRPr="0035343E" w:rsidRDefault="00855168" w:rsidP="00855168">
      <w:pPr>
        <w:spacing w:line="240" w:lineRule="auto"/>
        <w:jc w:val="both"/>
        <w:rPr>
          <w:sz w:val="24"/>
          <w:szCs w:val="24"/>
        </w:rPr>
      </w:pPr>
      <w:r w:rsidRPr="0035343E">
        <w:rPr>
          <w:sz w:val="24"/>
          <w:szCs w:val="24"/>
        </w:rPr>
        <w:t>මෙය කිරීමට අපහසු වන්නේ පැරණි චෝදකයා වන සාතන්, අප බිඳී ගිය පසු සහ ක්‍රිස්තුස් වහන්සේගේ සමාව පිළිගත් පසු, අපගේ කනට කොඳුරන බැවිනි. "ආහ්, ඇත්ත වශයෙන්ම ඔබ සිතන්නේ නැහැ දෙවියන් වහන්සේ ඇත්තටම සමාව දී අමතක කරයිද?" ඔබ කළ යුත්තේ දෙවියන් වහන්සේගේ වචනයේ පැහැදිලි වෛෂයික සත්‍යයකින් එම ආත්මීය හැඟීම්වලට මුහුණ දීමයි. ඔහුගේ පොරොන්දු සමහරක් බලන්න.</w:t>
      </w:r>
    </w:p>
    <w:p w14:paraId="34038759" w14:textId="77777777" w:rsidR="00855168" w:rsidRPr="0035343E" w:rsidRDefault="00855168" w:rsidP="00855168">
      <w:pPr>
        <w:spacing w:line="240" w:lineRule="auto"/>
        <w:ind w:left="360"/>
        <w:jc w:val="both"/>
        <w:rPr>
          <w:sz w:val="24"/>
          <w:szCs w:val="24"/>
        </w:rPr>
      </w:pPr>
      <w:r w:rsidRPr="0035343E">
        <w:rPr>
          <w:sz w:val="24"/>
          <w:szCs w:val="24"/>
          <w:u w:val="single"/>
        </w:rPr>
        <w:t>"ඇම්නේෂියා පොරොන්දුව.</w:t>
      </w:r>
      <w:r w:rsidRPr="0035343E">
        <w:rPr>
          <w:sz w:val="24"/>
          <w:szCs w:val="24"/>
        </w:rPr>
        <w:t>" "මක්නිසාද මම ඔවුන්ගේ දුෂ්ටකමට සමාව දී ඔවුන්ගේ පව් තවදුරටත් සිහි නොකරන්නෙමි." (යෙරෙමියා 31:34) සර්ව ඥානාන්විත දෙවි කෙනෙකුට අමතක කිරීමට තෝරා ගත හැකි වීම මට පුදුමයකි. මෙය "ඇමනේෂියා පොරොන්දුව" වේ.</w:t>
      </w:r>
    </w:p>
    <w:p w14:paraId="066C3C13" w14:textId="77777777" w:rsidR="00855168" w:rsidRPr="0035343E" w:rsidRDefault="00855168" w:rsidP="00855168">
      <w:pPr>
        <w:spacing w:line="240" w:lineRule="auto"/>
        <w:ind w:left="360"/>
        <w:jc w:val="both"/>
        <w:rPr>
          <w:sz w:val="24"/>
          <w:szCs w:val="24"/>
        </w:rPr>
      </w:pPr>
      <w:r w:rsidRPr="0035343E">
        <w:rPr>
          <w:sz w:val="24"/>
          <w:szCs w:val="24"/>
          <w:u w:val="single"/>
        </w:rPr>
        <w:t>"ඩිටර්ජන්ට් පොරොන්දුව"</w:t>
      </w:r>
      <w:r w:rsidRPr="0035343E">
        <w:rPr>
          <w:sz w:val="24"/>
          <w:szCs w:val="24"/>
        </w:rPr>
        <w:t>"ඔබේ පව් තද රතු පාට වුවත්, ඒවා හිම මෙන් සුදු වනු ඇත. ඒවා තද රතු පාට වුවද, ඒවා ලොම් මෙන් වනු ඇත." (යෙසායා 1:18)</w:t>
      </w:r>
    </w:p>
    <w:p w14:paraId="0149571C" w14:textId="77777777" w:rsidR="00855168" w:rsidRPr="0035343E" w:rsidRDefault="00855168" w:rsidP="00855168">
      <w:pPr>
        <w:spacing w:line="240" w:lineRule="auto"/>
        <w:ind w:left="360"/>
        <w:jc w:val="both"/>
        <w:rPr>
          <w:sz w:val="24"/>
          <w:szCs w:val="24"/>
        </w:rPr>
      </w:pPr>
      <w:r w:rsidRPr="0035343E">
        <w:rPr>
          <w:sz w:val="24"/>
          <w:szCs w:val="24"/>
          <w:u w:val="single"/>
        </w:rPr>
        <w:t>"දුර පොරොන්දුව."</w:t>
      </w:r>
      <w:r w:rsidRPr="0035343E">
        <w:rPr>
          <w:sz w:val="24"/>
          <w:szCs w:val="24"/>
        </w:rPr>
        <w:t>"නැගෙනහිර බටහිරින් කොතරම් දුරද, ඔහු අපේ අපරාධ අපෙන් දුරස් කළේය." (ගීතාවලිය 103:12)</w:t>
      </w:r>
    </w:p>
    <w:p w14:paraId="759F751B" w14:textId="77777777" w:rsidR="00855168" w:rsidRPr="0035343E" w:rsidRDefault="00855168" w:rsidP="00855168">
      <w:pPr>
        <w:spacing w:line="240" w:lineRule="auto"/>
        <w:ind w:left="360"/>
        <w:jc w:val="both"/>
        <w:rPr>
          <w:sz w:val="24"/>
          <w:szCs w:val="24"/>
        </w:rPr>
      </w:pPr>
      <w:r w:rsidRPr="0035343E">
        <w:rPr>
          <w:sz w:val="24"/>
          <w:szCs w:val="24"/>
          <w:u w:val="single"/>
        </w:rPr>
        <w:t>මුහුදේ ගැඹුර පොරොන්දු වේ.</w:t>
      </w:r>
      <w:r w:rsidRPr="0035343E">
        <w:rPr>
          <w:sz w:val="24"/>
          <w:szCs w:val="24"/>
        </w:rPr>
        <w:t>""ඔබ නැවතත් අපට අනුකම්පා කරනු ඇත. ඔබ අපේ පව් පාගා, අපගේ සියලු අයුතුකම් මුහුදේ ගැඹුරට හෙළන්නෙහිය." (මීකා 7:19)</w:t>
      </w:r>
    </w:p>
    <w:p w14:paraId="015C85E6" w14:textId="77777777" w:rsidR="00855168" w:rsidRPr="0035343E" w:rsidRDefault="00855168" w:rsidP="00855168">
      <w:pPr>
        <w:spacing w:line="240" w:lineRule="auto"/>
        <w:jc w:val="both"/>
        <w:rPr>
          <w:sz w:val="24"/>
          <w:szCs w:val="24"/>
        </w:rPr>
      </w:pPr>
      <w:r w:rsidRPr="0035343E">
        <w:rPr>
          <w:sz w:val="24"/>
          <w:szCs w:val="24"/>
        </w:rPr>
        <w:t>මට ඒ හැම පොරොන්දුවක්ම තේරෙන්නේ නැහැ. මට තේරෙන්නේ නැහැ දෙවියන් වහන්සේ අපට සමාව දෙන්නේ කෙසේදැයි ඔහු කරන ප්‍රමාණයෙන්. නමුත් මම මේක ඉගෙනගෙන තියෙනවා, මම ජීවිතේ දක්ෂයි මට නොතේරෙන දේවල් ගොඩක් භාවිතා කරනවා. ගුවන් යානයක් බිමෙන් බැස යන්නේ කෙසේදැයි මට තවමත් තේරෙන්නේ නැත, නමුත් මම තවමත් එය භාවිතා කරමි. මයික්‍රෝවේව් උදුනක් ආහාර උණුසුම් කරන්නේ කෙසේදැයි මට තේරෙන්නේ නැත, නමුත් මම සෑම දිනකම එකක් භාවිතා කරමි. දෙවියන් වහන්සේ මට සමාව දෙන්නේ කෙසේදැයි මට තේරෙන්නේ නැත, නමුත් මම එය සෑම දිනකම භාවිතා කරමි. Steve Flatt Amazing Grace Lesson #1333 සැප්තැම්බර් 28, 1997</w:t>
      </w:r>
    </w:p>
    <w:p w14:paraId="55897596" w14:textId="77777777" w:rsidR="00855168" w:rsidRPr="0035343E" w:rsidRDefault="00855168" w:rsidP="00855168">
      <w:pPr>
        <w:spacing w:line="240" w:lineRule="auto"/>
        <w:jc w:val="both"/>
        <w:rPr>
          <w:sz w:val="24"/>
          <w:szCs w:val="24"/>
        </w:rPr>
      </w:pPr>
    </w:p>
    <w:p w14:paraId="1570DBB4" w14:textId="77777777" w:rsidR="00855168" w:rsidRPr="0035343E" w:rsidRDefault="00855168" w:rsidP="00855168">
      <w:pPr>
        <w:spacing w:line="240" w:lineRule="auto"/>
        <w:jc w:val="both"/>
        <w:rPr>
          <w:sz w:val="24"/>
          <w:szCs w:val="24"/>
        </w:rPr>
      </w:pPr>
    </w:p>
    <w:p w14:paraId="25A95006" w14:textId="77777777" w:rsidR="00855168" w:rsidRPr="0035343E" w:rsidRDefault="00855168" w:rsidP="00855168">
      <w:pPr>
        <w:pStyle w:val="Heading2"/>
        <w:ind w:firstLine="0"/>
        <w:jc w:val="both"/>
        <w:rPr>
          <w:sz w:val="24"/>
          <w:szCs w:val="24"/>
        </w:rPr>
      </w:pPr>
      <w:r w:rsidRPr="0035343E">
        <w:rPr>
          <w:sz w:val="24"/>
          <w:szCs w:val="24"/>
        </w:rPr>
        <w:t>10 වන පරිච්ඡේදය</w:t>
      </w:r>
    </w:p>
    <w:p w14:paraId="6B6FC287" w14:textId="77777777" w:rsidR="00855168" w:rsidRPr="0035343E" w:rsidRDefault="00855168" w:rsidP="00855168">
      <w:pPr>
        <w:pStyle w:val="Heading2"/>
        <w:jc w:val="both"/>
        <w:rPr>
          <w:sz w:val="24"/>
          <w:szCs w:val="24"/>
        </w:rPr>
      </w:pPr>
      <w:r w:rsidRPr="0035343E">
        <w:rPr>
          <w:sz w:val="24"/>
          <w:szCs w:val="24"/>
        </w:rPr>
        <w:t>අපව නැවත පණ ගන්වන්න</w:t>
      </w:r>
    </w:p>
    <w:p w14:paraId="3986B8C5" w14:textId="77777777" w:rsidR="00855168" w:rsidRPr="0035343E" w:rsidRDefault="00855168" w:rsidP="00855168">
      <w:pPr>
        <w:spacing w:line="240" w:lineRule="auto"/>
        <w:jc w:val="both"/>
        <w:rPr>
          <w:sz w:val="24"/>
          <w:szCs w:val="24"/>
        </w:rPr>
      </w:pPr>
      <w:r w:rsidRPr="0035343E">
        <w:rPr>
          <w:sz w:val="24"/>
          <w:szCs w:val="24"/>
        </w:rPr>
        <w:t>නෙබ්‍රස්කා හි Scottsbluff හි "Business Farmer's News" හි "විකිණීම සහ වෙළඳාම" තීරුව යටතේ දැන්වීමක් විය. වෙළඳ දැන්වීමේ සඳහන් වූයේ "16 ප්‍රමාණයේ සුදු මංගල ගවුමක් වෙළඳාම් කරනු ඇත, කිසි විටෙකත් පැළඳ නොසිටිනු ඇත. කැලිබර් 38 රිවෝල්වරයක් සඳහා වෙළඳාම් කරනු ඇත." දැන් මම කතාව නොදනිමි, නමුත් කෙසේ හෝ, කවුරුන් හෝ බලාපොරොත්තු වූ පරිදි දේවල් සාර්ථක නොවූ බව මම සැක කරමි.</w:t>
      </w:r>
    </w:p>
    <w:p w14:paraId="006B1DA2" w14:textId="77777777" w:rsidR="00855168" w:rsidRPr="0035343E" w:rsidRDefault="00855168" w:rsidP="00855168">
      <w:pPr>
        <w:spacing w:line="240" w:lineRule="auto"/>
        <w:jc w:val="both"/>
        <w:rPr>
          <w:sz w:val="24"/>
          <w:szCs w:val="24"/>
        </w:rPr>
      </w:pPr>
      <w:r w:rsidRPr="0035343E">
        <w:rPr>
          <w:sz w:val="24"/>
          <w:szCs w:val="24"/>
        </w:rPr>
        <w:t>දේවල් සිදු වන ආකාරය ගැන බයිබලය ඉතා අවංක ය. උදාහරණයක් ලෙස නෙහෙමියා පොත ගන්න. නෙහෙමියාට තම පොත උසස්, ධනාත්මක සහ සතුටින් සදාකාලික සටහනකින් අවසන් කිරීමට සෑම අවස්ථාවක්ම තිබුණි. නමුත් ජීවිතය ඇත්තටම එහෙම නැහැ. දෙවිගේ සෙනඟ කඳු මුදුනේ ඉන්නේ නැහැ.</w:t>
      </w:r>
    </w:p>
    <w:p w14:paraId="285C8EF1" w14:textId="77777777" w:rsidR="00855168" w:rsidRPr="0035343E" w:rsidRDefault="00855168" w:rsidP="00855168">
      <w:pPr>
        <w:spacing w:line="240" w:lineRule="auto"/>
        <w:jc w:val="both"/>
        <w:rPr>
          <w:sz w:val="24"/>
          <w:szCs w:val="24"/>
        </w:rPr>
      </w:pPr>
      <w:r w:rsidRPr="0035343E">
        <w:rPr>
          <w:sz w:val="24"/>
          <w:szCs w:val="24"/>
        </w:rPr>
        <w:t>පවුර නැවත ගොඩනඟා ජනතාව යථා තත්ත්වයට පත් කිරීමෙන් පසු නෙහෙමියා ආණ්ඩුකාරවරයා ලෙස වසර 12ක් සේවය කළේය. ඔහු අර්තක්ෂස්තාට පොරොන්දු වූ පරිදි, ඔහු නැවත පර්සියාවට ගියේය. ටික වේලාවකට පසු ඔහු දේවල් පරීක්ෂා කිරීමට ජෙරුසලමට ආපසු පැමිණේ. ඔහු පැමිණීමෙන් පසු ඔහු දැඩි කලකිරීමට පත් වේ. ඔහු ඉතා වෙහෙස මහන්සි වී ඉටු කර ඇති බව දැකීමට උත්සාහ කළ සියල්ල අවලංගු විය. (නෙහෙමියා 13:6-7) ඕනෑම ක්‍ෂේත්‍රයක ප්‍රබෝධය කොපමණ වාර ගණනක් අවුල් වෙනවාදැයි ඔබ දැක තිබේද? දේශපාලනයේ දී ඔබට ගතානුගතිකවාදයේ, පරිසරවාදයේ හෝ ප්‍රචාරක ප්‍රතිසංස්කරණ සඳහා විශාල ගවේෂණයක් ඇති විය හැකිය. සෑම කෙනෙකුම වැඩ කරන බව පෙනේ, නමුත් ටික වේලාවකට පසු, සියල්ල අවුල් වීමට පටන් ගන්නා අතර එය සුපුරුදු පරිදි ව්‍යාපාරයට පැමිණේ.</w:t>
      </w:r>
    </w:p>
    <w:p w14:paraId="01E48B26" w14:textId="77777777" w:rsidR="00855168" w:rsidRPr="0035343E" w:rsidRDefault="00855168" w:rsidP="00855168">
      <w:pPr>
        <w:spacing w:line="240" w:lineRule="auto"/>
        <w:jc w:val="both"/>
        <w:rPr>
          <w:sz w:val="24"/>
          <w:szCs w:val="24"/>
        </w:rPr>
      </w:pPr>
      <w:r w:rsidRPr="0035343E">
        <w:rPr>
          <w:sz w:val="24"/>
          <w:szCs w:val="24"/>
        </w:rPr>
        <w:t xml:space="preserve">පල්ලි සමහර විට විශාල ප්‍රබෝධයක් ඇති අතර සෑම කෙනෙකුම සති කිහිපයක්, සමහර විට මාස කිහිපයක් ගිනි ගනී. නමුත් වසරක් දෙකක් තුළ බොහෝ දේ පෙර තිබූ තත්ත්වයට පැමිණ ඇත. අපේ ජීවිතවල වුණත් ඒ අවස්ථා තියෙනවා. අපි අලුත් අවුරුදු යෝජනා හෝ දේවල් වෙනස් වනු ඇති බවට දිවුරුම් දෙන අතර ටික වේලාවකට එම දියුණුව අපි දකිමු. නමුත් බොහෝ විට, අපි අප සිටි ස්ථානයට ආපසු යන්නෙමු. </w:t>
      </w:r>
      <w:proofErr w:type="spellStart"/>
      <w:r w:rsidRPr="0035343E">
        <w:rPr>
          <w:sz w:val="24"/>
          <w:szCs w:val="24"/>
        </w:rPr>
        <w:t>ගෙවී</w:t>
      </w:r>
      <w:proofErr w:type="spellEnd"/>
      <w:r w:rsidRPr="0035343E">
        <w:rPr>
          <w:sz w:val="24"/>
          <w:szCs w:val="24"/>
        </w:rPr>
        <w:t xml:space="preserve"> </w:t>
      </w:r>
      <w:proofErr w:type="spellStart"/>
      <w:r w:rsidRPr="0035343E">
        <w:rPr>
          <w:sz w:val="24"/>
          <w:szCs w:val="24"/>
        </w:rPr>
        <w:t>යාම</w:t>
      </w:r>
      <w:proofErr w:type="spellEnd"/>
      <w:r w:rsidRPr="0035343E">
        <w:rPr>
          <w:sz w:val="24"/>
          <w:szCs w:val="24"/>
        </w:rPr>
        <w:t xml:space="preserve"> </w:t>
      </w:r>
      <w:proofErr w:type="spellStart"/>
      <w:r w:rsidRPr="0035343E">
        <w:rPr>
          <w:sz w:val="24"/>
          <w:szCs w:val="24"/>
        </w:rPr>
        <w:t>ප්‍රබෝධයේ</w:t>
      </w:r>
      <w:proofErr w:type="spellEnd"/>
      <w:r w:rsidRPr="0035343E">
        <w:rPr>
          <w:sz w:val="24"/>
          <w:szCs w:val="24"/>
        </w:rPr>
        <w:t xml:space="preserve"> </w:t>
      </w:r>
      <w:proofErr w:type="spellStart"/>
      <w:r w:rsidRPr="0035343E">
        <w:rPr>
          <w:sz w:val="24"/>
          <w:szCs w:val="24"/>
        </w:rPr>
        <w:t>ස්වභාවයයි</w:t>
      </w:r>
      <w:proofErr w:type="spellEnd"/>
      <w:r w:rsidRPr="0035343E">
        <w:rPr>
          <w:sz w:val="24"/>
          <w:szCs w:val="24"/>
        </w:rPr>
        <w:t>.</w:t>
      </w:r>
    </w:p>
    <w:p w14:paraId="37BAD662" w14:textId="77777777" w:rsidR="00855168" w:rsidRPr="0035343E" w:rsidRDefault="00855168" w:rsidP="00855168">
      <w:pPr>
        <w:spacing w:line="240" w:lineRule="auto"/>
        <w:jc w:val="both"/>
        <w:rPr>
          <w:sz w:val="24"/>
          <w:szCs w:val="24"/>
        </w:rPr>
      </w:pPr>
      <w:r w:rsidRPr="0035343E">
        <w:rPr>
          <w:sz w:val="24"/>
          <w:szCs w:val="24"/>
        </w:rPr>
        <w:t>"මීට පෙර, අපගේ දෙවියන් වහන්සේගේ මාලිගාවේ ගබඩා කාමර භාරව සිටියේ පූජක එලියාෂිබ්ය. ඔහු ටෝබියා සමඟ සමීපව ඇසුරු කළ අතර ඔහු ධාන්‍ය පූජා, සුවඳ දුම් සහ දේවමාළිගාව ගබඩා කිරීමට කලින් භාවිතා කළ විශාල කාමරයක් ඔහුට ලබා දුන්නේය. ලිපි ද ලෙවීවරුන්ට ද ගායකයන්ට ද දොරටු පාලකයන්ට ද නියම කරන ලද ධාන්‍යවලින් දසයෙන් කොටස ද ගායකයන්ට ද දොරටු පාලකයන්ට ද දසයෙන් කොටස ද පූජකයන් සඳහා වූ පරිත්‍යාග ද මේ සියල්ල සිදු වන විට මම ජෙරුසලමේ සිටියේ නැත. බබිලෝනියේ රජ වූ අර්තක්ෂස්තාගේ වසර, මම නැවත රජු වෙත පැමිණියෙමි, පසුව මම ඔහුගේ අවසරය ඉල්ලා නැවත යෙරුසලමට පැමිණියෙමි. අපේ දෙවියනේ." (නෙහෙමියා 13:4-7)</w:t>
      </w:r>
    </w:p>
    <w:p w14:paraId="15BF37D3" w14:textId="77777777" w:rsidR="00855168" w:rsidRPr="0035343E" w:rsidRDefault="00855168" w:rsidP="00855168">
      <w:pPr>
        <w:spacing w:line="240" w:lineRule="auto"/>
        <w:jc w:val="both"/>
        <w:rPr>
          <w:sz w:val="24"/>
          <w:szCs w:val="24"/>
        </w:rPr>
      </w:pPr>
      <w:r w:rsidRPr="0035343E">
        <w:rPr>
          <w:sz w:val="24"/>
          <w:szCs w:val="24"/>
        </w:rPr>
        <w:t>පුනර්ජීවනය අවුල් වීමට හේතු.</w:t>
      </w:r>
    </w:p>
    <w:p w14:paraId="63CD4DA7" w14:textId="77777777" w:rsidR="00855168" w:rsidRPr="0035343E" w:rsidRDefault="00855168" w:rsidP="00855168">
      <w:pPr>
        <w:spacing w:line="240" w:lineRule="auto"/>
        <w:ind w:left="360" w:hanging="360"/>
        <w:jc w:val="both"/>
        <w:rPr>
          <w:sz w:val="24"/>
          <w:szCs w:val="24"/>
        </w:rPr>
      </w:pPr>
      <w:r w:rsidRPr="0035343E">
        <w:rPr>
          <w:sz w:val="24"/>
          <w:szCs w:val="24"/>
        </w:rPr>
        <w:t xml:space="preserve">1. මිනිසුන් වැරදි සහකරුවන් වඩති. එලියාෂිබ් වෙත අවධානය යොමු කරන්න. ඔහු ලෞකික හා අභිලාෂකාමී උත්තම පූජකයෙක් වූ අතර ඔහු නෙහෙමියා සිටි තාක් කල් පහත් කළේය. පෙනෙන විදිහට, ඔහු නෙහෙමියාගේ සහ විශේෂයෙන්ම නෙහෙමියාගේ විදේශ ප්‍රතිපත්තියේ ලොකු රසිකයෙක් නොවීය. ඔබට මතක ඇති නෙහෙමියාගේ ප්‍රධාන සතුරන් දෙදෙනා වූයේ හොරොනියානු ජාතික සන්බලට් සහ අමෝනියේ ටෝබියා ය. නෙහෙමියා නැවතත් අර්තක්ෂස්තා වෙත ගිය විට, එලියාෂිබ් ටෝබියා සමඟ සබඳතාවක් ඇති කර ගනී. 4 වන පදයේ සඳහන් වන්නේ "ඔහු ටොබියා සමඟ සමීපව ඇසුරු කළේය." 5 වැනි පදයේ සඳහන් වන්නේ "ඔහු ඔහුට කාමරයක් පවා පිළියෙළ කළේය." සෑම තැනකම, පන්සල තුළම. ඔබ දකිනවා, ඒ දවස්වල, දෙවියන් වහන්සේගේ ගෘහය කුටි, විශාල කාමර, බොහෝ විට ධාන්‍ය සහ භාජන සහ නමස්කාර භාජන තබා ඇත. </w:t>
      </w:r>
      <w:proofErr w:type="spellStart"/>
      <w:r w:rsidRPr="0035343E">
        <w:rPr>
          <w:sz w:val="24"/>
          <w:szCs w:val="24"/>
        </w:rPr>
        <w:t>උත්තම</w:t>
      </w:r>
      <w:proofErr w:type="spellEnd"/>
      <w:r w:rsidRPr="0035343E">
        <w:rPr>
          <w:sz w:val="24"/>
          <w:szCs w:val="24"/>
        </w:rPr>
        <w:t xml:space="preserve"> </w:t>
      </w:r>
      <w:proofErr w:type="spellStart"/>
      <w:r w:rsidRPr="0035343E">
        <w:rPr>
          <w:sz w:val="24"/>
          <w:szCs w:val="24"/>
        </w:rPr>
        <w:t>පූජක</w:t>
      </w:r>
      <w:proofErr w:type="spellEnd"/>
      <w:r w:rsidRPr="0035343E">
        <w:rPr>
          <w:sz w:val="24"/>
          <w:szCs w:val="24"/>
        </w:rPr>
        <w:t xml:space="preserve"> </w:t>
      </w:r>
      <w:proofErr w:type="spellStart"/>
      <w:r w:rsidRPr="0035343E">
        <w:rPr>
          <w:sz w:val="24"/>
          <w:szCs w:val="24"/>
        </w:rPr>
        <w:t>එලියාෂිබ්</w:t>
      </w:r>
      <w:proofErr w:type="spellEnd"/>
      <w:r w:rsidRPr="0035343E">
        <w:rPr>
          <w:sz w:val="24"/>
          <w:szCs w:val="24"/>
        </w:rPr>
        <w:t>, “</w:t>
      </w:r>
      <w:proofErr w:type="spellStart"/>
      <w:r w:rsidRPr="0035343E">
        <w:rPr>
          <w:sz w:val="24"/>
          <w:szCs w:val="24"/>
        </w:rPr>
        <w:t>හොඳයි</w:t>
      </w:r>
      <w:proofErr w:type="spellEnd"/>
      <w:r w:rsidRPr="0035343E">
        <w:rPr>
          <w:sz w:val="24"/>
          <w:szCs w:val="24"/>
        </w:rPr>
        <w:t>,</w:t>
      </w:r>
    </w:p>
    <w:p w14:paraId="5628DBC1" w14:textId="77777777" w:rsidR="00855168" w:rsidRPr="0035343E" w:rsidRDefault="00855168" w:rsidP="00855168">
      <w:pPr>
        <w:spacing w:before="200" w:line="240" w:lineRule="auto"/>
        <w:ind w:left="360"/>
        <w:jc w:val="both"/>
        <w:rPr>
          <w:sz w:val="24"/>
          <w:szCs w:val="24"/>
        </w:rPr>
      </w:pPr>
      <w:r w:rsidRPr="0035343E">
        <w:rPr>
          <w:sz w:val="24"/>
          <w:szCs w:val="24"/>
        </w:rPr>
        <w:t xml:space="preserve">එම තත්ත්වය ගැන දැනගත් නෙහෙමියා මෙසේ කීවේය, "මම බොහෝ කලකිරීමට පත් වී ටෝබියාගේ ගෙදර බඩු බාහිරාදිය කාමරයෙන් ඉවතට විසි කළෙමි. මම කාමර පවිත්‍ර කිරීමට අණ කළෙමි, පසුව මම ධාන්‍ය පූජාවන් සමඟ දෙවියන් වහන්සේගේ ගෘහයේ උපකරණ නැවත ඒවාට තැබුවෙමි. සුවඳ දුම්." (v.8) නෙහෙමියා මෙය මුළු ජෙරුසලම මතට ගෙන එන බලපෑම වහාම දැන සිටියේය. ඔවුන්ගේ පුනර්ජීවනය ලිස්සා යාමට මෙය මූලික හේතුවක් බව ඔහුට පෙනී ගියේය. නිවැරදි දේවලට, මූල හේතුවලට කෝප වන්නේ කෙසේදැයි අපට ඉගෙන ගත යුතුය. ක්‍රිස්තියානීන් ඉතා සුළු දේවල් ගැන කලබල වන අතර අපගේ ජීවිත සහ අපගේ දරුවන්ගේ ජීවිත විනාශ කරන සදාචාරාත්මක හා අධ්‍යාත්මික පිළිකා සම්පූර්ණයෙන්ම නොසලකා හරින්නේ කෙසේදැයි මම පුදුම වෙමි. නෙහෙමියා මූලික හේතුව දුටු අතර ඔහු එයට පහර දුන්නේය. ඔහු හරි දේ වෙනුවෙන් ගොඩනැගුණු ස්ථානයක වැරදි සමඟ ජීවත් වීමට යන්නේ නැත. ඒ නිසා, ඔහු සියලු ගෘහභාණ්ඩ ගෙන, එය පාරට විසි කර, "මම කාමරය පිරිසිදු කළෙමි." (v.9) එහි හෙබ්‍රෙව් වචනයේ තේරුම "ඔහු එය ධූමකරණය කර ඇත" යන්නයි. අවට ටෝබියාගේ දුර්ගන්ධය ඔහුට අවශ්‍ය නොවීය. ඉතින්, ඔහු ඒ සියල්ල ඉවත් කළා. එය ප්‍රබල ලෙස පෙනේ, නමුත් දිගටම කියවා බලන්න, ටෝබියා වැනි මිනිසෙකුගෙන් ඇති වූ </w:t>
      </w:r>
      <w:proofErr w:type="spellStart"/>
      <w:r w:rsidRPr="0035343E">
        <w:rPr>
          <w:sz w:val="24"/>
          <w:szCs w:val="24"/>
        </w:rPr>
        <w:t>නපුර</w:t>
      </w:r>
      <w:proofErr w:type="spellEnd"/>
      <w:r w:rsidRPr="0035343E">
        <w:rPr>
          <w:sz w:val="24"/>
          <w:szCs w:val="24"/>
        </w:rPr>
        <w:t xml:space="preserve"> </w:t>
      </w:r>
      <w:proofErr w:type="spellStart"/>
      <w:r w:rsidRPr="0035343E">
        <w:rPr>
          <w:sz w:val="24"/>
          <w:szCs w:val="24"/>
        </w:rPr>
        <w:t>බලගතු</w:t>
      </w:r>
      <w:proofErr w:type="spellEnd"/>
      <w:r w:rsidRPr="0035343E">
        <w:rPr>
          <w:sz w:val="24"/>
          <w:szCs w:val="24"/>
        </w:rPr>
        <w:t xml:space="preserve"> </w:t>
      </w:r>
      <w:proofErr w:type="spellStart"/>
      <w:r w:rsidRPr="0035343E">
        <w:rPr>
          <w:sz w:val="24"/>
          <w:szCs w:val="24"/>
        </w:rPr>
        <w:t>ස්ථානයකට</w:t>
      </w:r>
      <w:proofErr w:type="spellEnd"/>
      <w:r w:rsidRPr="0035343E">
        <w:rPr>
          <w:sz w:val="24"/>
          <w:szCs w:val="24"/>
        </w:rPr>
        <w:t xml:space="preserve"> </w:t>
      </w:r>
      <w:proofErr w:type="spellStart"/>
      <w:r w:rsidRPr="0035343E">
        <w:rPr>
          <w:sz w:val="24"/>
          <w:szCs w:val="24"/>
        </w:rPr>
        <w:t>නැගීම</w:t>
      </w:r>
      <w:proofErr w:type="spellEnd"/>
      <w:r w:rsidRPr="0035343E">
        <w:rPr>
          <w:sz w:val="24"/>
          <w:szCs w:val="24"/>
        </w:rPr>
        <w:t>.</w:t>
      </w:r>
    </w:p>
    <w:p w14:paraId="78835E04" w14:textId="77777777" w:rsidR="00855168" w:rsidRPr="0035343E" w:rsidRDefault="00855168" w:rsidP="00855168">
      <w:pPr>
        <w:spacing w:line="240" w:lineRule="auto"/>
        <w:ind w:left="360" w:right="200" w:hanging="360"/>
        <w:jc w:val="both"/>
        <w:rPr>
          <w:sz w:val="24"/>
          <w:szCs w:val="24"/>
        </w:rPr>
      </w:pPr>
      <w:r w:rsidRPr="0035343E">
        <w:rPr>
          <w:sz w:val="24"/>
          <w:szCs w:val="24"/>
        </w:rPr>
        <w:t>2. ජනතාව දායක වීම අත්හැරිය. "ලෙවීවරුන්ට පවරන ලද කොටස් ඔවුන්ට ලබා දී නැති බවත් මට දැනගන්නට ලැබුණි. සේවයට වගකිව යුතු සියලුම ලෙවීවරු සහ ගායකයෝ ආපසු තම තමන්ගේ කෙත්වලට ගොස් ඇත. එබැවින් මම නිලධාරීන්ට තරවටු කර ඔවුන්ගෙන් මෙසේ ඇසුවෙමි. දෙවියන් වහන්සේගේ ගෘහය නොසලකා හැර තිබේද?'" (9-10 පදය) පුනර්ජීවනය අවුල් වන බවට ලකුණක් වන්නේ මිනිසුන් දෙවියන් වහන්සේට දීමට පොරොන්දු වී ඇති පොරොන්දු සහ කැපවීම් වලට වඩා ඔවුන්ගේ මුදල්වලින් වෙනත් දෙයක් කිරීමට සොයා ගැනීමයි. මෙය සැමවිටම පුනර්ජීවනය පසුපස ස්ලයිඩයේ ඇති බවට ලකුණකි.</w:t>
      </w:r>
    </w:p>
    <w:p w14:paraId="62BAB6AA" w14:textId="77777777" w:rsidR="00855168" w:rsidRPr="0035343E" w:rsidRDefault="00855168" w:rsidP="00855168">
      <w:pPr>
        <w:spacing w:line="240" w:lineRule="auto"/>
        <w:ind w:left="360"/>
        <w:jc w:val="both"/>
        <w:rPr>
          <w:sz w:val="24"/>
          <w:szCs w:val="24"/>
        </w:rPr>
      </w:pPr>
    </w:p>
    <w:p w14:paraId="2FFE714C" w14:textId="77777777" w:rsidR="00855168" w:rsidRPr="0035343E" w:rsidRDefault="00855168" w:rsidP="00855168">
      <w:pPr>
        <w:spacing w:line="240" w:lineRule="auto"/>
        <w:ind w:left="360"/>
        <w:jc w:val="both"/>
        <w:rPr>
          <w:sz w:val="24"/>
          <w:szCs w:val="24"/>
        </w:rPr>
      </w:pPr>
      <w:r w:rsidRPr="0035343E">
        <w:rPr>
          <w:sz w:val="24"/>
          <w:szCs w:val="24"/>
        </w:rPr>
        <w:t>“ඒ දවස්වල, යූදාහි මිනිසුන් සබත් දවසේ මුද්‍රික යන්ත්‍ර පාගා, ධාන්‍ය ගෙනැවිත්, වයින්, මිදි, අත්තික්කා සහ වෙනත් සියලු බඩු සමඟ කොටළුවන් පිට පටවාගෙන, සබත් දවසේ මේ සියල්ල යෙරුසලමට ගෙන එනවා මම දුටිමි. එබැවින් මම එදින ආහාර විකිණීම ගැන ඔවුන්ට අවවාද කළෙමි, ජෙරුසලමේ විසූ තීර්හි මිනිසුන් මාළු සහ සියලු වර්ගවල භාණ්ඩ ගෙනැවිත් සබත් දවසේ ජෙරුසලමෙහි ජුදා වැසියන්ට විකුණුවා ය. 'ඔබලා සබත් දවස කෙලෙසමින් කරන මේ දුෂ්ට ක්‍රියාව කුමක්ද, අපගේ දෙවියන්වහන්සේ මේ සියලු විපත්තිය අප පිටටත් මේ නගරයටත් පමුණුවන පිණිස ඔබේ මුතුන්මිත්තන් කළේ ඒ දේම නොවේද? දැන් ඔබ තවත් උදහස අවුස්සන්නහු ය. සබත් දවස කෙලෙසීමෙන් ඊශ්‍රායෙල්ට විරුද්ධව.'" (නෙහෙ. 13:15-18)</w:t>
      </w:r>
    </w:p>
    <w:p w14:paraId="4F4D4CC5" w14:textId="77777777" w:rsidR="00855168" w:rsidRPr="0035343E" w:rsidRDefault="00855168" w:rsidP="00855168">
      <w:pPr>
        <w:spacing w:line="240" w:lineRule="auto"/>
        <w:ind w:left="360"/>
        <w:jc w:val="both"/>
        <w:rPr>
          <w:sz w:val="24"/>
          <w:szCs w:val="24"/>
        </w:rPr>
      </w:pPr>
      <w:r w:rsidRPr="0035343E">
        <w:rPr>
          <w:sz w:val="24"/>
          <w:szCs w:val="24"/>
        </w:rPr>
        <w:t xml:space="preserve">දැන් කවුරුහරි කියන්න පුළුවන්, "සමහරවිට මිනිස්සු දන් දීමෙන් අයින් වෙන්න ඇත්තේ දුර්වල නායකත්වය නිසා වෙන්න ඇති. එලියාෂිබ් උත්තම පූජකයා නිසා ඔහු ටෝබියාව දේවමාළිගාවට ගෙනාවා. සමහර විට, ඔවුන් කියනවා අපි ඒ වගේ නපුරක් තියෙන තාක් කල් දෙන්නේ නැහැ කියලා. සම්බන්ධතාවය සිදුවෙමින් පවතී." එහෙත්, හේතුව කුමක් වුවත්, ලෙවීවරුන්ට සහ දේවමාළිගාවේ සේවකයන්ට දේවමාළිගාවෙන් පිට වී තම ගොවිබිම් වෙත යාමට සිදු විය. ඔවුන්ට ජීවත් වීමට මාර්ගයක් සොයා ගැනීමට සිදු විය. මොන හේතුවකට වුණත් පන්සල අතපසු </w:t>
      </w:r>
      <w:proofErr w:type="spellStart"/>
      <w:r w:rsidRPr="0035343E">
        <w:rPr>
          <w:sz w:val="24"/>
          <w:szCs w:val="24"/>
        </w:rPr>
        <w:t>වෙන්නේ</w:t>
      </w:r>
      <w:proofErr w:type="spellEnd"/>
      <w:r w:rsidRPr="0035343E">
        <w:rPr>
          <w:sz w:val="24"/>
          <w:szCs w:val="24"/>
        </w:rPr>
        <w:t xml:space="preserve"> </w:t>
      </w:r>
      <w:proofErr w:type="spellStart"/>
      <w:r w:rsidRPr="0035343E">
        <w:rPr>
          <w:sz w:val="24"/>
          <w:szCs w:val="24"/>
        </w:rPr>
        <w:t>ජනතාව</w:t>
      </w:r>
      <w:proofErr w:type="spellEnd"/>
      <w:r w:rsidRPr="0035343E">
        <w:rPr>
          <w:sz w:val="24"/>
          <w:szCs w:val="24"/>
        </w:rPr>
        <w:t xml:space="preserve"> </w:t>
      </w:r>
      <w:proofErr w:type="spellStart"/>
      <w:r w:rsidRPr="0035343E">
        <w:rPr>
          <w:sz w:val="24"/>
          <w:szCs w:val="24"/>
        </w:rPr>
        <w:t>නොදෙන</w:t>
      </w:r>
      <w:proofErr w:type="spellEnd"/>
      <w:r w:rsidRPr="0035343E">
        <w:rPr>
          <w:sz w:val="24"/>
          <w:szCs w:val="24"/>
        </w:rPr>
        <w:t xml:space="preserve"> </w:t>
      </w:r>
      <w:proofErr w:type="spellStart"/>
      <w:r w:rsidRPr="0035343E">
        <w:rPr>
          <w:sz w:val="24"/>
          <w:szCs w:val="24"/>
        </w:rPr>
        <w:t>නිසා</w:t>
      </w:r>
      <w:proofErr w:type="spellEnd"/>
      <w:r w:rsidRPr="0035343E">
        <w:rPr>
          <w:sz w:val="24"/>
          <w:szCs w:val="24"/>
        </w:rPr>
        <w:t>.</w:t>
      </w:r>
    </w:p>
    <w:p w14:paraId="63870B70" w14:textId="77777777" w:rsidR="00855168" w:rsidRPr="0035343E" w:rsidRDefault="00855168" w:rsidP="00855168">
      <w:pPr>
        <w:spacing w:line="240" w:lineRule="auto"/>
        <w:ind w:left="360"/>
        <w:jc w:val="both"/>
        <w:rPr>
          <w:sz w:val="24"/>
          <w:szCs w:val="24"/>
        </w:rPr>
      </w:pPr>
      <w:r w:rsidRPr="0035343E">
        <w:rPr>
          <w:sz w:val="24"/>
          <w:szCs w:val="24"/>
        </w:rPr>
        <w:t>ක්‍රිස්තියානීන් විය යුතු මිනිසුන් විසින් ස්වාමින්වහන්සේගේ කාර්යයට නොදෙන දේ නිසා ලොව පුරා ධර්මදූත ක්ෂේත්‍රවල සහ ප්‍රජාවන්හි කොපමණ වැඩ සිදු නොවන්නේ දැයි දන්නේ දෙවියන් වහන්සේ පමණි. වසර ගණනාවක් පුරා මා අසා ඇති අදහස්වලින් එකක් වන අතර එය වයසින් වැඩි ඇලිබි ය, "වැඩිහිටියන් තීරණය කරන දේට මම සැමවිටම එකඟ නොවෙමි, දේශකයා දේශනා කරන දේට මම සැමවිටම එකඟ නොවෙමි, එබැවින් මම මගේ දායකත්වය අත්හිටුවමි." නායකයන් නායකයන් වීමට සුදුසු වුවත් නැතත් ඔවුන්ගේ දසයෙන් කොටස අනිවාර්ය බව නෙහෙමියා ප්‍රකාශ කළේය. අහඹු ලෙස, ඔවුන් එසේ නොවීය. නෙහෙමියා පැවසුවේ ඔබ කුමක් සිතුවත් දේවමාළිගාවට සහයෝගය දැක්වීමට දෙවියන් වහන්සේ ඉදිරියෙහි ඔබට බැඳීමක් ඇති බවයි.</w:t>
      </w:r>
    </w:p>
    <w:p w14:paraId="4ECEBAC7" w14:textId="77777777" w:rsidR="00855168" w:rsidRPr="0035343E" w:rsidRDefault="00855168" w:rsidP="00855168">
      <w:pPr>
        <w:spacing w:line="240" w:lineRule="auto"/>
        <w:ind w:left="360"/>
        <w:jc w:val="both"/>
        <w:rPr>
          <w:sz w:val="24"/>
          <w:szCs w:val="24"/>
        </w:rPr>
      </w:pPr>
      <w:r w:rsidRPr="0035343E">
        <w:rPr>
          <w:sz w:val="24"/>
          <w:szCs w:val="24"/>
        </w:rPr>
        <w:t>මම හිතන්නේ දෙවියන් වහන්සේගේ සෙනඟ අතර ඇති විශාල වරදවා වටහාගැනීමක් නම් දීම පල්ලියට මුදල් සැපයීමේ කාර්යයකි. දෙවියන් වහන්සේ දීම ඇතුළත් කළ හේතුව අප නොදුන්නොත් පල්ලිය වසා දැමීමට සිදුවන කුඩා ප්‍රායෝගික අවශ්‍යතාවය පමණි. ඒක විහිළුවක්! දීම යනු පල්ලියට මුදල් සැපයීම නොවේ. දෙවියන් වහන්සේට පල්ලියට මුදල් සැපයිය හැකිය. දහසක් කඳු මත සිටින ගවයන් ඔහු සතුය. සතයක් දුන්නත් නොදුන්නත් දෙවියන්ට ඕන දෙයක් කරන්න පුළුවන්. දන් දීම යනු ජන ජීවිතයට ආශිර්වාද කිරීමකි. හේතුව එය ඔබගේ ප්‍රමුඛතාවයේ දර්ශකයකි. එය ඔබගේ සිත පිරිසිදු කිරීමක් බව දෙවියන් දනී. "ඔබේ නිධානය කොතැනද, ඔබේ හදවතද එහි වේ." සමහර ආකාරවලින්, බයිබලය ඔබට අයිති වඩාත්ම අධ්‍යාත්මික ලියවිල්ලයි. නමුත් ඔබේ තවත් පොතක් අධ්‍යාත්මික පොතක්. එය ඔබගේ චෙක් පොතයි. ඔබ ඔබේ වස්තුව කොතැනක තැබුවද,</w:t>
      </w:r>
    </w:p>
    <w:p w14:paraId="6BE03E21" w14:textId="77777777" w:rsidR="00855168" w:rsidRPr="0035343E" w:rsidRDefault="00855168" w:rsidP="00855168">
      <w:pPr>
        <w:spacing w:line="240" w:lineRule="auto"/>
        <w:ind w:left="360" w:hanging="360"/>
        <w:jc w:val="both"/>
        <w:rPr>
          <w:sz w:val="24"/>
          <w:szCs w:val="24"/>
        </w:rPr>
      </w:pPr>
      <w:r w:rsidRPr="0035343E">
        <w:rPr>
          <w:sz w:val="24"/>
          <w:szCs w:val="24"/>
        </w:rPr>
        <w:t>3. ඔවුන් අභිෂේක ලත් අයව සම්මුතියකට පත් කරමින් සිටියා. ඔවුන් සබත් අනාගමික කරමින් සිටියා. එය තවත් දවසක් බවට පත් විය. ව්‍යාපාර කිරීමේ වරදක් නැත, ඩොලරයක් ඉපැයීමේ, ලාභ ඉපැයීමේ වරදක් නැත. ප්‍රශ්නය වන්නේ දෙවියන් වහන්සේ "ශුද්ධ" යැයි කියන දෙයක් ගෙන එය සුළුපටු දෙයක් ලෙස සැලකීමත්, එහි විශේෂ දෙයක් නොමැති සේ සැලකීමත් ය. මෝසෙස්ගේ ව්‍යවස්ථාව යටතේ, දෙවියන්වහන්සේ පැවසුවේ, "මට සබත පරිශුද්ධව තැබීමට අවශ්‍යයි." ජනතාව එය සැලකුවේ තවත් එක් දවසක් ලෙසය.</w:t>
      </w:r>
    </w:p>
    <w:p w14:paraId="14BC7007" w14:textId="77777777" w:rsidR="00855168" w:rsidRPr="0035343E" w:rsidRDefault="00855168" w:rsidP="00855168">
      <w:pPr>
        <w:spacing w:line="240" w:lineRule="auto"/>
        <w:ind w:left="360"/>
        <w:jc w:val="both"/>
        <w:rPr>
          <w:sz w:val="24"/>
          <w:szCs w:val="24"/>
        </w:rPr>
      </w:pPr>
      <w:r w:rsidRPr="0035343E">
        <w:rPr>
          <w:sz w:val="24"/>
          <w:szCs w:val="24"/>
        </w:rPr>
        <w:t>දෙවියන් වහන්සේට අවශ්‍ය වන්නේ අපගේ ජීවිත තුළ යම් යම් දේවල් කැප කිරීමට වන අතර අප ඒවා සුළුපටු කරන විට ඔහු කලබලයට පත් වේ. උදාහරණයක් ලෙස: විවාහය. දෙවියන් වහන්සේට ශුද්ධ වූ හා පරිශුද්ධ දෙයක් තිබේ නම් එය විවාහයයි. ඔහු එය ගිවිසුමක් ලෙස හඳුන්වන අතර ඔහු එම වචනය ඉතා අරපිරිමැස්මෙන් භාවිතා කරයි. “යමෙකුට තම සහකරු හෝ සහකාරිය ඉවත් කළ හැක්කේ කුමන හේතුවක් නිසාද?” යේසුස්ගෙන් ඇසූ විට ඔහු පිළිතුරු දුන්නේ “ඔබ කුමක් ගැනද කතා කරන්නේ? දෙවියන් වහන්සේ ඔවුන්ව එක මාංසයක් කළ බව ඔබ මුල සිටම කියවා නැද්ද? ඔබ එක මස් බෙදන්නේ කෙසේද</w:t>
      </w:r>
      <w:proofErr w:type="gramStart"/>
      <w:r w:rsidRPr="0035343E">
        <w:rPr>
          <w:sz w:val="24"/>
          <w:szCs w:val="24"/>
        </w:rPr>
        <w:t>? ”</w:t>
      </w:r>
      <w:proofErr w:type="gramEnd"/>
      <w:r w:rsidRPr="0035343E">
        <w:rPr>
          <w:sz w:val="24"/>
          <w:szCs w:val="24"/>
        </w:rPr>
        <w:t xml:space="preserve"> නමුත් මිනිසුන් සෑම දිනකම දහස් ගණනින් තම සහකරු හෝ සහකාරිය ඉවත් කරති, සමහරක් සුළු කාරණා සඳහා වන අතර තවත් සමහරු එසේ කරන්නේ සහකරුවෙකු විවාහය සුළු දෙයක් ලෙස සැලකූ බැවිනි.</w:t>
      </w:r>
    </w:p>
    <w:p w14:paraId="1C226FB9" w14:textId="77777777" w:rsidR="00855168" w:rsidRPr="0035343E" w:rsidRDefault="00855168" w:rsidP="00855168">
      <w:pPr>
        <w:spacing w:line="240" w:lineRule="auto"/>
        <w:jc w:val="both"/>
        <w:rPr>
          <w:sz w:val="24"/>
          <w:szCs w:val="24"/>
        </w:rPr>
      </w:pPr>
    </w:p>
    <w:p w14:paraId="7024C201" w14:textId="77777777" w:rsidR="00855168" w:rsidRPr="0035343E" w:rsidRDefault="00855168" w:rsidP="00855168">
      <w:pPr>
        <w:spacing w:line="240" w:lineRule="auto"/>
        <w:ind w:left="360"/>
        <w:jc w:val="both"/>
        <w:rPr>
          <w:sz w:val="24"/>
          <w:szCs w:val="24"/>
        </w:rPr>
      </w:pPr>
      <w:r w:rsidRPr="0035343E">
        <w:rPr>
          <w:sz w:val="24"/>
          <w:szCs w:val="24"/>
        </w:rPr>
        <w:t>වෙනත් උදාහරණ ලබා දිය හැකි නමුත් කාරණය වන්නේ දෙවියන් වහන්සේට කැප වූ හෝ කැප වූ දෙය සම්මුතියකට ලක් නොවිය යුතු බවයි. මෙම නඩුවේදී, සබත් දින අපයෝජනය, නෙහෙමියා එය විශුද්ධ කර ඇති බව දැකීමට භෞතික වෙනස්කම් සිදු කර ඒ ආකාරයෙන්ම සිටියේය. “සබත් දවසට කලින් යෙරුසලමේ දොරටු පිට සවස් වරුවේ සෙවණැලි වැටුණු විට, සබත් දවස අවසන් වන තුරු දොරවල් වසා නොගෙන සිටින ලෙස මම අණ කළෙමි. සබත් දවසේදී බඩු ගෙන ඒමට නොහැකි වන ලෙස මගේම සමහරක් ගේට්ටුව ළඟ තැබුවෙමි. දවසක් දෙකක් වෙළෙන්දෝ සහ වෙළෙන්දෝ ජෙරුසලමෙන් පිටත රාත්‍රිය ගත කළ නමුත් මම ඔවුන්ට අවවාද කොට, 'ඔබ පවුර අසල රාත්‍රිය ගත කරන්නේ ඇයි, ඔබ නැවත මෙය කළොත්, මම ඔබට අත තබමි. .'" (v. 19) නෙහෙමියා පැවසුවේ එම වෙළෙන්දන්ගෙන් සමහරක් සිකුරාදා රාත්‍රිය තාප්පයෙන් පිටත ගත කිරීමට තීරණය කර මිනිසුන් පිටතට ලිස්සා ගොස් සාප්පු යෑමට පෙළඹවූ බවයි. නෙහෙමියා කිව්වා, "ඔයා එතන කඳවුරු බැඳගෙන ඉන්නවා මට පේනවා, මට ඔයාට දන්වන්න ඕනේ ඔයා ආයෙත් එහෙම කළොත්, මම එතනට එනවා, මම ඔයාට අත තියන්නම් කියලා." … "එතැන් පටන් ඔවුන් සබත් දවසේ ආවේ නැත." (v. 21) ඔවුන් එසේ නොකළ බව මම විශ්වාස කරමි! මිනිසුන්, අපි බොහෝ දේ ගැන රණ්ඩු වෙනවාට දෙවියන් වහන්සේ කැමති නැත, නමුත් ඔහු කීවේ ඔබ කැප කරන ලද දෙය සුළුපටු වීමට පෙර, එහි පූජනීයත්වය නැති වීමට පෙර ඒ ගැන ඔබ සටන් කරන ලෙසයි. 21) ඔවුන් එසේ නොකළ බව මම විශ්වාස කරමි! මිනිසුන්, අපි බොහෝ දේ ගැන රණ්ඩු වෙනවාට දෙවියන් වහන්සේ කැමති නැත, නමුත් ඔහු කීවේ ඔබ කැප කරන ලද දෙය සුළුපටු වීමට පෙර, එහි පූජනීයත්වය නැති වීමට පෙර ඒ ගැන ඔබ සටන් කරන ලෙසයි. 21) ඔවුන් එසේ නොකළ බව මම විශ්වාස කරමි! මිනිසුන්, අපි බොහෝ දේ ගැන රණ්ඩු වෙනවාට දෙවියන් වහන්සේ කැමති නැත, නමුත් ඔහු කීවේ ඔබ කැප කරන ලද දෙය සුළුපටු වීමට පෙර, එහි පූජනීයත්වය නැති වීමට පෙර ඒ ගැන ඔබ සටන් කරන ලෙසයි.</w:t>
      </w:r>
    </w:p>
    <w:p w14:paraId="4D338A3D" w14:textId="77777777" w:rsidR="00855168" w:rsidRPr="0035343E" w:rsidRDefault="00855168" w:rsidP="00855168">
      <w:pPr>
        <w:spacing w:line="240" w:lineRule="auto"/>
        <w:ind w:left="360" w:hanging="360"/>
        <w:jc w:val="both"/>
        <w:rPr>
          <w:sz w:val="24"/>
          <w:szCs w:val="24"/>
        </w:rPr>
      </w:pPr>
      <w:r w:rsidRPr="0035343E">
        <w:rPr>
          <w:sz w:val="24"/>
          <w:szCs w:val="24"/>
        </w:rPr>
        <w:t>4. ඔවුන් වැරදි ගිවිසුම් වලට කැපවී ඇත. “එපමනක් නොව, ඒ දවස්වල, අෂ්දොද්, අම්මොන් සහ මෝවබ්හි ස්ත්‍රීන් විවාහ කරගත් යූදාහි පුරුෂයන් මම දුටිමි, ඔවුන්ගේ දරුවන්ගෙන් අඩක් අෂ්දොද් භාෂාව හෝ වෙනත් ජාතීන්ගෙන් කෙනෙකුගේ භාෂාව කතා කළ අතර, කතා කිරීමට නොදත් යූදා භාෂාව." (26 පදය) නැවත 10 වන පරිච්ඡේදයේ, ඔවුන් දෙවියන් වහන්සේගේ වචනය කියවා, මිනිසුන් ඔවුන්ගේ පව් පාපොච්චාරණය කළ ඔවුන්ගේ මහා ප්‍රබෝධයේ විලුඹ මත, ජනතාව භාරයක් කර එය ලේඛනයක ලියා ඔවුන් සියල්ලෝම එයට අත්සන් කළහ. ඔවුන් එම ලිඛිත භාරයේ කරුණු තුනක් පොරොන්දු විය. අපි අ) අපේ දසයෙන් කොටසට සහ පූජාවලට විශ්වාසවන්තව සිටින බවටත්, ආ) සබත් දවස ශුද්ධව තබා ගැනීමටත්, ඇ) තවදුරටත් මිථ්‍යාදෘෂ්ටික අයව විවාහ කර නොගන්නා බවටත් අපි ප්‍රතිඥා දෙන බව ඔවුහු පැවසූහ.</w:t>
      </w:r>
    </w:p>
    <w:p w14:paraId="4D4B12F6" w14:textId="77777777" w:rsidR="00855168" w:rsidRPr="0035343E" w:rsidRDefault="00855168" w:rsidP="00855168">
      <w:pPr>
        <w:spacing w:line="240" w:lineRule="auto"/>
        <w:ind w:left="360"/>
        <w:jc w:val="both"/>
        <w:rPr>
          <w:sz w:val="24"/>
          <w:szCs w:val="24"/>
        </w:rPr>
      </w:pPr>
      <w:r w:rsidRPr="0035343E">
        <w:rPr>
          <w:sz w:val="24"/>
          <w:szCs w:val="24"/>
        </w:rPr>
        <w:t>කිතුනුවකු ඔබ විවාහ වන අය ගැන සැලකිලිමත් වන්න. එමනිසා, ඔබ ඇසුරු කරන අය ගැන සැලකිලිමත් වන්න. ඔබේ ජීවිතය දෙවියන් වහන්සේට කැප වී ඇත්නම්, ඔබ සම්පූර්ණයෙන්ම වෙනස් තරංග ආයාමයක සිටින කෙනෙකු සමඟ විවාහ වන්න, ඔබ කරදරයක් ඉල්ලා සිටී. හේතුව හරිම සරලයි. ඔබට පරස්පර ගිවිසුම් ඇත. ඔබට දෙවියන් වහන්සේ සමඟ ගිවිසුමක් ඇත, එය "මගේ ජීවිතය සහ ඔබ එක් කෙනෙක් වනු ඇත." නමුත් ඔබ වෙනත් කෙනෙකු සමඟ ගිවිසුමකට ඇතුල් වී අපි එක මාංසයක් වන්නෙමු යැයි පැවසුවහොත්, අපි යන්නේ ප්‍රතිවිරුද්ධ දිශාවටය. සියයෙන් අනූනව වතාවක්ම, එය මහත් වේදනාවකින් හා විනාශයකින් අවසන් වනු ඇත. නෙහෙමියා පරස්පර ගිවිසුම්වල ඵල දුටු අතර ඔහු ප්‍රචණ්ඩ ලෙස ප්‍රතිචාර දැක්වීය. ඔබ සිතුවේ ඔහු වෙළෙන්දන්ට නරක ලෙස සැලකූ බවයි, 25 වන පදය බලන්න. ඔහු පැවසුවේ, "මම ඔවුන්ට තරවටු කර ඔවුන්ට ශාප කළෙමි, මම මිනිසුන්ගෙන් සමහරෙකුට පහර දී ඔවුන්ගේ හිසකෙස් උදුරා ගත්තෙමි. "අපේ වැඩිහිටියෝ එහෙම නොකරන එක ගැන ඔයාට සතුටුයි නේද?" මම ඔවුන්ට දෙවියන්ගේ නාමයෙන් දිවුරුම් දීලා කිව්වා, 'ඔයාගේ දුවලා එයාලගේ පුතාලට කසාද බැඳලා දෙන්න එපා, එයාලගේ දුවලා කසාද බඳින්න එපා කියලා. ඔබේ පුතුන් වෙනුවෙන් හෝ ඔබ වෙනුවෙන් නොවේ. ඊශ්‍රායෙල්හි රජු වූ සලමොන් පව් කළේ මෙවැනි විවාහයන් නිසා නොවේද? බොහෝ ජාතීන් අතර ඔහු වැනි රජෙක් සිටියේ නැත. ඔහු තම දෙවියන් වහන්සේ විසින් ප්‍රේම කරන ලද අතර දෙවියන් වහන්සේ ඔහුව මුළු ඊශ්‍රායෙල්හි රජු බවට පත් කළේය, නමුත් ඔහු පවා විදේශීය කාන්තාවන් විසින් පාපයට ගෙන යන ලදී. ඔබත් මේ සියලු දරුණු දුෂ්ටකම් කරමින් විදේශික ස්ත්‍රීන් විවාහ කරගෙන අපේ දෙවියන්ට ද්‍රෝහිකම් කරන බව අපට දැන් ඇසිය යුතුද?'' ඔබ ඔවුන්ගේ දූවරුන් ඔබේ පුතුන්ට හෝ ඔබ වෙනුවෙන් විවාහ කර නොගත යුතු ය. ඊශ්‍රායෙල්හි රජු වූ සලමොන් පව් කළේ මෙවැනි විවාහයන් නිසා නොවේද? බොහෝ ජාතීන් අතර ඔහු වැනි රජෙක් සිටියේ නැත. ඔහු තම දෙවියන් වහන්සේ විසින් ප්‍රේම කරන ලද අතර දෙවියන් වහන්සේ ඔහුව මුළු ඊශ්‍රායෙල්හි රජු බවට පත් කළේය, නමුත් ඔහු පවා විදේශීය කාන්තාවන් විසින් පාපයට ගෙන යන ලදී. ඔබත් මේ සියලු දරුණු දුෂ්ටකම් කරමින් විදේශික ස්ත්‍රීන් විවාහ කරගෙන අපේ දෙවියන්ට ද්‍රෝහිකම් කරන බව අපට දැන් ඇසිය යුතුද?'' ඔබ ඔවුන්ගේ දූවරුන් ඔබේ පුතුන්ට හෝ ඔබ වෙනුවෙන් විවාහ කර නොගත යුතු ය. ඊශ්‍රායෙල්හි රජු වූ සලමොන් පව් කළේ මෙවැනි විවාහයන් නිසා නොවේද? බොහෝ ජාතීන් අතර ඔහු වැනි රජෙක් සිටියේ නැත. ඔහු තම දෙවියන් වහන්සේ විසින් ප්‍රේම කරන ලද අතර දෙවියන් වහන්සේ ඔහුව මුළු ඊශ්‍රායෙල්හි රජු බවට පත් කළේය, නමුත් ඔහු පවා විදේශීය කාන්තාවන් විසින් පාපයට ගෙන යන ලදී. ඔබත් මේ සියලු දරුණු දුෂ්ටකම් කරමින් විදේශික ස්ත්‍රීන් විවාහ කරගෙන අපේ දෙවියන්ට ද්‍රෝහිකම් කරන බව අපට දැන් ඇසිය යුතුද?''</w:t>
      </w:r>
    </w:p>
    <w:p w14:paraId="5423482C" w14:textId="77777777" w:rsidR="00855168" w:rsidRPr="0035343E" w:rsidRDefault="00855168" w:rsidP="00855168">
      <w:pPr>
        <w:spacing w:line="240" w:lineRule="auto"/>
        <w:jc w:val="both"/>
        <w:rPr>
          <w:sz w:val="24"/>
          <w:szCs w:val="24"/>
        </w:rPr>
      </w:pPr>
      <w:r w:rsidRPr="0035343E">
        <w:rPr>
          <w:sz w:val="24"/>
          <w:szCs w:val="24"/>
        </w:rPr>
        <w:t>අයදුම්පත්</w:t>
      </w:r>
    </w:p>
    <w:p w14:paraId="6894B3E5" w14:textId="77777777" w:rsidR="00855168" w:rsidRPr="0035343E" w:rsidRDefault="00855168" w:rsidP="00855168">
      <w:pPr>
        <w:spacing w:line="240" w:lineRule="auto"/>
        <w:ind w:left="360" w:hanging="360"/>
        <w:jc w:val="both"/>
        <w:rPr>
          <w:sz w:val="24"/>
          <w:szCs w:val="24"/>
        </w:rPr>
      </w:pPr>
      <w:r w:rsidRPr="0035343E">
        <w:rPr>
          <w:sz w:val="24"/>
          <w:szCs w:val="24"/>
        </w:rPr>
        <w:t>1. පුනර්ජීවනය සැමවිටම අලුත් කිරීම අවශ්‍ය වේ. පාපයෙන් පිරුණු මේ ලෝකයේ මා හඳුන්වන්නේ පහළට ඇදීමක් ලෙසිනි. නිදසුනක් වශයෙන්, ඔබට අලංකාර නිවසක් තිබේ නම් සහ එය සම්පූර්ණයෙන්ම හිස්ව තැබුවහොත් එය සෙමෙන් කඩා වැටීමට පටන් ගනී. මේ ලෝකය ඒකාකාරව තිබුනේ නම්, කිසිවක් සිදු නොවනු ඇත, නමුත් මේ ලෝකය පහතට ඇද දමයි. එම නිවස කඩා වැටෙනු ඇත. තබා නොගත් වත්තකටද එයම සිදුවේ. එසේ නම්, එය ගෙවී යාමට නැඹුරු නම් පුනර්ජීවනයක් ඇති වන්නේ ඇයි? හේතුව ඔබට ප්‍රබෝධයක් නොමැති නම් ඔබ එලෙසම නොසිටියහොත් ඔබ පහළට, පහළට, පහළට සහ පහළට යන්න. නමුත් ප්‍රබෝධය එක් වරක් පමණක් සිදු වන දෙයක් නොවන බව තේරුම් ගන්න. අප ජීවත් වන්නේ පාපයෙන් පිරුණු ලෝකයක වන අතර පුනර්ජීවනය සැමවිටම අවශ්‍ය වනු ඇත.</w:t>
      </w:r>
    </w:p>
    <w:p w14:paraId="2BC65852" w14:textId="77777777" w:rsidR="00855168" w:rsidRPr="0035343E" w:rsidRDefault="00855168" w:rsidP="00855168">
      <w:pPr>
        <w:spacing w:line="240" w:lineRule="auto"/>
        <w:ind w:left="360" w:hanging="360"/>
        <w:jc w:val="both"/>
        <w:rPr>
          <w:sz w:val="24"/>
          <w:szCs w:val="24"/>
        </w:rPr>
      </w:pPr>
      <w:r w:rsidRPr="0035343E">
        <w:rPr>
          <w:sz w:val="24"/>
          <w:szCs w:val="24"/>
        </w:rPr>
        <w:t xml:space="preserve">2. බිත්තියේ ඉරිතැලීම් බලන්න. නෙහෙමියා ඉරිතැලීම් සොයාගත්තේ භෞතික බිත්තියේ නොව, ජෙරුසලමේ අධ්‍යාත්මික බිත්තියේ ය. පාඩම නම් අයිති නැති දෙයකට ඉඩ දීමෙන් විනාශය සිදු වූ බවයි. මේ සියල්ල ආරම්භ වූයේ එලියාෂිබ් ටෝබියාට දේවමාළිගාවට පැමිණ වාසය කිරීමට ඉඩ දුන් විට මතක තබා ගන්න. ටෝබියා පදිංචි වී සිටින කාමර ඔබේ හදවතේ තිබේද? ඔබේ ජීවිතයේ ඔබට අයිති නැති දේවල් ගබඩා කරන කුටියක් තිබේද? බයිබලය අපට උගන්වන්නේ ඔබ යක්ෂයාට පය තැබීමට කුඩා ස්ථානයක් ලබා දෙන බවත්, ඔහු එය බලකොටුවක් බවට පත් කරන බවත්ය. ඒ ඔහු වැඩ කරන ආකාරයයි. </w:t>
      </w:r>
      <w:proofErr w:type="spellStart"/>
      <w:r w:rsidRPr="0035343E">
        <w:rPr>
          <w:sz w:val="24"/>
          <w:szCs w:val="24"/>
        </w:rPr>
        <w:t>ඔබේ</w:t>
      </w:r>
      <w:proofErr w:type="spellEnd"/>
      <w:r w:rsidRPr="0035343E">
        <w:rPr>
          <w:sz w:val="24"/>
          <w:szCs w:val="24"/>
        </w:rPr>
        <w:t xml:space="preserve"> </w:t>
      </w:r>
      <w:proofErr w:type="spellStart"/>
      <w:r w:rsidRPr="0035343E">
        <w:rPr>
          <w:sz w:val="24"/>
          <w:szCs w:val="24"/>
        </w:rPr>
        <w:t>බිත්තියේ</w:t>
      </w:r>
      <w:proofErr w:type="spellEnd"/>
      <w:r w:rsidRPr="0035343E">
        <w:rPr>
          <w:sz w:val="24"/>
          <w:szCs w:val="24"/>
        </w:rPr>
        <w:t xml:space="preserve"> </w:t>
      </w:r>
      <w:proofErr w:type="spellStart"/>
      <w:r w:rsidRPr="0035343E">
        <w:rPr>
          <w:sz w:val="24"/>
          <w:szCs w:val="24"/>
        </w:rPr>
        <w:t>ඉරිතැලීම්</w:t>
      </w:r>
      <w:proofErr w:type="spellEnd"/>
      <w:r w:rsidRPr="0035343E">
        <w:rPr>
          <w:sz w:val="24"/>
          <w:szCs w:val="24"/>
        </w:rPr>
        <w:t xml:space="preserve"> </w:t>
      </w:r>
      <w:proofErr w:type="spellStart"/>
      <w:r w:rsidRPr="0035343E">
        <w:rPr>
          <w:sz w:val="24"/>
          <w:szCs w:val="24"/>
        </w:rPr>
        <w:t>සොයන්න</w:t>
      </w:r>
      <w:proofErr w:type="spellEnd"/>
      <w:r w:rsidRPr="0035343E">
        <w:rPr>
          <w:sz w:val="24"/>
          <w:szCs w:val="24"/>
        </w:rPr>
        <w:t>.</w:t>
      </w:r>
    </w:p>
    <w:p w14:paraId="73370C7D" w14:textId="77777777" w:rsidR="00855168" w:rsidRPr="0035343E" w:rsidRDefault="00855168" w:rsidP="00855168">
      <w:pPr>
        <w:spacing w:line="240" w:lineRule="auto"/>
        <w:ind w:left="360" w:hanging="360"/>
        <w:jc w:val="both"/>
        <w:rPr>
          <w:sz w:val="24"/>
          <w:szCs w:val="24"/>
        </w:rPr>
      </w:pPr>
      <w:r w:rsidRPr="0035343E">
        <w:rPr>
          <w:sz w:val="24"/>
          <w:szCs w:val="24"/>
        </w:rPr>
        <w:t>3. ඉක්මනින් අලුත්වැඩියා කිරීමට කැමැත්තෙන් සිටින්න. නෙහෙමියා යම් කමිටුවක්, කාර්ය සාධක බලකායක් හෝ මාස පහක අධ්‍යයනයක් කළේ නැත. එයින් අදහස් කළේ ඔවුන්ව පන්නා දමන්න, කාමරය ධූමායනය කරන්න, ඔවුන්ගේ හිසකෙස් උදුරා දමන්න, නැතහොත් ඔහු එය කළා! වරදවා වටහා නොගන්න, මිනිසුන්ට පහර දීම හෝ ඔවුන්ගේ හිසකෙස් ඉවත් කිරීම මම නිර්දේශ නොකරමි. අද පල්ලියේ ඇති ලොකුම ගැටලුවක් වන්නේ පාපයට මුහුණ දීමට සහ ඉරිතැලීම් විශාල වීමට ඉඩ නොදීමයි. ඔබේ ජීවිතයේ හෝ ඔබ ආදරය කරන කෙනෙකුගේ ජීවිතයේ පාපයට මුහුණ දීම පහසු නැත, නමුත් එය නොසලකා හැරීම වඩා නරක ය.</w:t>
      </w:r>
    </w:p>
    <w:p w14:paraId="21E71B49" w14:textId="77777777" w:rsidR="00855168" w:rsidRPr="0035343E" w:rsidRDefault="00855168" w:rsidP="00855168">
      <w:pPr>
        <w:spacing w:line="240" w:lineRule="auto"/>
        <w:ind w:left="360"/>
        <w:jc w:val="both"/>
        <w:rPr>
          <w:sz w:val="24"/>
          <w:szCs w:val="24"/>
        </w:rPr>
      </w:pPr>
      <w:r w:rsidRPr="0035343E">
        <w:rPr>
          <w:sz w:val="24"/>
          <w:szCs w:val="24"/>
        </w:rPr>
        <w:t>තුවාල වෙලා කකුල් හොඳටම රිදුණු පොඩි ළමයෙක් ගැන කතාවක් මට ආරංචි වුණා. එය සදාකාලික ආබාධිත තත්වයක් විය හැකිය, නැතහොත් චිකිත්සාව සමඟ, ඔහුට සම්පූර්ණයෙන්ම වැඩිදියුණු වී නැවත හැඩය ලබා ගත හැකිය. ඒ නිසා, ඔහුගේ පියා ඔහු සමඟ වැඩ කරමින් පැය ගණනක් ප්රතිකාර කරමින් ඔහු සමඟ වැඩ කළ අතර වැඩිදියුණු කිරීම ඉතා මන්දගාමී විය. රේල් පීලි මත අල්ලාගෙන සිටි කුඩා පිරිමි ළමයා එම කකුල් ක්‍රියා කරන අතර, ඔහු තම පියා දෙස බලා “ආ, තාත්තේ, ඔබ මට ආදරය කරන්නේ නැද්ද?” යැයි කීවේය. පියා කඳුළු සලමින් පැවසුවේ "ඔව් පුතේ, මම විශ්වාස කරනවා, ඔයාට එහෙම ඉන්න දෙන්න තරම් මම ඔයාට ගොඩක් ආදරෙයි." දෙවියන් වහන්සේට ප්‍රමාණවත් තරම් අප එකිනෙකාට ප්‍රේම කරනවා නම්, පාපය අපගේ ජීවිතයට රිංගා ඇති විට, අපි එකිනෙකාට එසේ සිටීමට ඉඩ නොදී, ඔවුන්ගේ අභිවෘද්ධිය සඳහා දුෂ්කර දේ කිරීමට ඉඩ නොදෙමු.</w:t>
      </w:r>
    </w:p>
    <w:p w14:paraId="3A0E8D5F" w14:textId="77777777" w:rsidR="00855168" w:rsidRPr="0035343E" w:rsidRDefault="00855168" w:rsidP="00855168">
      <w:pPr>
        <w:spacing w:line="240" w:lineRule="auto"/>
        <w:ind w:left="360"/>
        <w:jc w:val="both"/>
        <w:rPr>
          <w:sz w:val="24"/>
          <w:szCs w:val="24"/>
        </w:rPr>
      </w:pPr>
    </w:p>
    <w:p w14:paraId="5B5244C9" w14:textId="77777777" w:rsidR="00855168" w:rsidRPr="0035343E" w:rsidRDefault="00855168" w:rsidP="00855168">
      <w:pPr>
        <w:spacing w:line="240" w:lineRule="auto"/>
        <w:ind w:left="360"/>
        <w:jc w:val="both"/>
        <w:rPr>
          <w:sz w:val="24"/>
          <w:szCs w:val="24"/>
        </w:rPr>
      </w:pPr>
      <w:r w:rsidRPr="0035343E">
        <w:rPr>
          <w:sz w:val="24"/>
          <w:szCs w:val="24"/>
        </w:rPr>
        <w:t>නෙහෙමියා අවසන් කරන්නේ යූදා ප්‍රමාණවත් ආරක්ෂාවක් නොමැති නිසා මුලින් වහල්භාවයට නොපැමිණි බවට අනතුරු ඇඟවීමක් සමඟිනි. ප්රමාණවත් කීකරුකම නිසා ඇය වහල්භාවයට ගියාය. බබිලෝනිය මුලින්ම පැමිණ ඇයව භාර ගන්නා විට ඇගේ ගැටලුව වූයේ ඇයට ප්රමාණවත් තරම් විශාල පවුරක් නොතිබීම නොවේ. නමුත් ඇයට දෙවියන් වෙනුවෙන් ලොකු කැපවීමක් තිබුණේ නැහැ. නෙහෙමියාගේ පණිවිඩය එයයි. පුනරුදයේ හරය එයයි.</w:t>
      </w:r>
    </w:p>
    <w:p w14:paraId="7E25B399" w14:textId="77777777" w:rsidR="00855168" w:rsidRPr="0035343E" w:rsidRDefault="00855168" w:rsidP="00855168">
      <w:pPr>
        <w:spacing w:line="240" w:lineRule="auto"/>
        <w:jc w:val="both"/>
        <w:rPr>
          <w:sz w:val="24"/>
          <w:szCs w:val="24"/>
        </w:rPr>
      </w:pPr>
      <w:r w:rsidRPr="0035343E">
        <w:rPr>
          <w:sz w:val="24"/>
          <w:szCs w:val="24"/>
        </w:rPr>
        <w:t>අපි ඉගෙන ගත්ත දේ වැරදියට තේරුම් ගන්න එපා. අපගේ දෙවියන් වහන්සේ අපගේ හුදකලාව අවශ්ය නොවේ. එයා කැමති නෑ අපිව මේ ලෝකෙන් අයින් කරනවාට. ඔබ මිනිසුන් අතර නොමැති නම් ඔබට ලුණු සහ සැහැල්ලු විය නොහැක. නමුත් උන්වහන්සේට අවශ්‍ය වන්නේ අපගේ කැපවීමයි, එවිට අප ලෝකය අතරට යන විට අපි ලෝකය වෙනස් කරමු. ඔවුන්ට අමතක වූ පාඩම අපි ඉගෙන ගනිමු.</w:t>
      </w:r>
    </w:p>
    <w:p w14:paraId="0767F9F5" w14:textId="77777777" w:rsidR="00855168" w:rsidRPr="0035343E" w:rsidRDefault="00855168" w:rsidP="00855168">
      <w:pPr>
        <w:spacing w:line="240" w:lineRule="auto"/>
        <w:jc w:val="both"/>
        <w:rPr>
          <w:sz w:val="24"/>
          <w:szCs w:val="24"/>
        </w:rPr>
      </w:pPr>
      <w:r w:rsidRPr="0035343E">
        <w:rPr>
          <w:sz w:val="24"/>
          <w:szCs w:val="24"/>
        </w:rPr>
        <w:t>ඔබ කිසි දිනක ක්‍රිස්තුස් වහන්සේ වෙත පැමිණ ශුභාරංචියට කීකරු වී නැතිනම්, මම ඔබට හොඳ ආරංචියක් ඇත. එය නැවත සිදු කිරීමක් හෝ අලුත්වැඩියාවක් නොවේ. ඒක සම්පූර්ණයෙන්ම අලුත් ඉදිකිරීම් ව්‍යාපෘතියක්. 2 කොරින්ති 5:17 පවසන්නේ, "යමෙක් ක්‍රිස්තුස් වහන්සේ තුළ සිටින්නේ නම්, ඔහු අලුත් මැවිල්ලකි. පැරණි දේ පහව ගොස්, අලුත් දේ පැමිණ ඇත!" ගලාති 2:20 කියනවා, "ඔබ පාපයට මැරුණාක් මෙන් ඔබ තවදුරටත් ජීවත් වන්නේ නැත. ක්‍රිස්තුස් වහන්සේ ඔබ තුළ ජීවත් වෙති." ශුභාරංචිය නම් ඔබ අලුත් ජීවිතයක්, නව හදවතක් වන අතර දෙවියන් වහන්සේගේ ආත්මයේ බලය ඔබ තුළ ජීවත් වනු ඇත. එය කිසිදු සැසඳීමක් නැති නැවුම්බවක් සහ සම්පූර්ණත්වයකි.</w:t>
      </w:r>
    </w:p>
    <w:p w14:paraId="3AECEBC5" w14:textId="77777777" w:rsidR="00855168" w:rsidRPr="0035343E" w:rsidRDefault="00855168" w:rsidP="00855168">
      <w:pPr>
        <w:spacing w:line="240" w:lineRule="auto"/>
        <w:jc w:val="both"/>
        <w:rPr>
          <w:rFonts w:ascii="Baskerville" w:hAnsi="Baskerville"/>
          <w:sz w:val="24"/>
          <w:szCs w:val="24"/>
        </w:rPr>
      </w:pPr>
      <w:r w:rsidRPr="0035343E">
        <w:rPr>
          <w:sz w:val="24"/>
          <w:szCs w:val="24"/>
        </w:rPr>
        <w:t>Steve Flatt Amazing Grace Lesson #1335 ඔක්තෝබර් 12, 1997</w:t>
      </w:r>
      <w:r w:rsidRPr="0035343E">
        <w:rPr>
          <w:sz w:val="24"/>
          <w:szCs w:val="24"/>
        </w:rPr>
        <w:br w:type="page"/>
      </w:r>
    </w:p>
    <w:p w14:paraId="2E1DAE26" w14:textId="77777777" w:rsidR="00D270BD" w:rsidRDefault="00D270BD" w:rsidP="00FB25BC">
      <w:pPr>
        <w:spacing w:after="0" w:line="240" w:lineRule="auto"/>
        <w:rPr>
          <w:sz w:val="24"/>
          <w:szCs w:val="24"/>
        </w:rPr>
      </w:pPr>
      <w:r>
        <w:rPr>
          <w:noProof/>
        </w:rPr>
        <w:drawing>
          <wp:inline distT="0" distB="0" distL="0" distR="0" wp14:anchorId="52EE37AA" wp14:editId="17DA6813">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6"/>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30D76949" wp14:editId="52EEDAD4">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7"/>
                    <a:stretch>
                      <a:fillRect/>
                    </a:stretch>
                  </pic:blipFill>
                  <pic:spPr bwMode="auto">
                    <a:xfrm>
                      <a:off x="0" y="0"/>
                      <a:ext cx="527050" cy="527050"/>
                    </a:xfrm>
                    <a:prstGeom prst="rect">
                      <a:avLst/>
                    </a:prstGeom>
                  </pic:spPr>
                </pic:pic>
              </a:graphicData>
            </a:graphic>
          </wp:inline>
        </w:drawing>
      </w:r>
    </w:p>
    <w:p w14:paraId="43AEA984"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1EAA1242"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185888E5" w14:textId="77777777" w:rsidTr="00EE0BF1">
        <w:tc>
          <w:tcPr>
            <w:tcW w:w="4675" w:type="dxa"/>
          </w:tcPr>
          <w:bookmarkEnd w:id="3"/>
          <w:p w14:paraId="7D8B37A1"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60E20A88" w14:textId="77777777" w:rsidR="00D270BD" w:rsidRPr="0043528D" w:rsidRDefault="00000000" w:rsidP="0098609D">
            <w:pPr>
              <w:ind w:left="155"/>
              <w:rPr>
                <w:b/>
                <w:bCs/>
                <w:color w:val="000000" w:themeColor="text1"/>
                <w:sz w:val="18"/>
                <w:szCs w:val="18"/>
              </w:rPr>
            </w:pPr>
            <w:hyperlink r:id="rId8">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9">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0">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1">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5ABAE4BD" w14:textId="77777777" w:rsidR="00D270BD" w:rsidRPr="0043528D" w:rsidRDefault="00D270BD" w:rsidP="0098609D">
            <w:pPr>
              <w:spacing w:line="360" w:lineRule="atLeast"/>
              <w:rPr>
                <w:color w:val="000000" w:themeColor="text1"/>
              </w:rPr>
            </w:pPr>
          </w:p>
          <w:p w14:paraId="4EE5FEA0"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68662367" w14:textId="77777777" w:rsidR="00D270BD" w:rsidRPr="0043528D" w:rsidRDefault="00000000" w:rsidP="0098609D">
            <w:pPr>
              <w:ind w:left="155"/>
              <w:rPr>
                <w:color w:val="000000" w:themeColor="text1"/>
                <w:sz w:val="18"/>
                <w:szCs w:val="18"/>
              </w:rPr>
            </w:pPr>
            <w:hyperlink r:id="rId15">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6">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18">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බව්තීස්මය ක්රිස්තුස් වහන්සේ තුළට</w:t>
              </w:r>
            </w:hyperlink>
          </w:p>
          <w:p w14:paraId="31691A1C"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281B6908" w14:textId="77777777" w:rsidR="00D270BD" w:rsidRPr="0043528D" w:rsidRDefault="00000000" w:rsidP="0098609D">
            <w:pPr>
              <w:ind w:left="155"/>
              <w:rPr>
                <w:b/>
                <w:bCs/>
                <w:color w:val="000000" w:themeColor="text1"/>
                <w:sz w:val="18"/>
                <w:szCs w:val="18"/>
              </w:rPr>
            </w:pPr>
            <w:hyperlink r:id="rId23">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4">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6">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3E992EF9" w14:textId="77777777" w:rsidR="00EE0BF1" w:rsidRDefault="00EE0BF1" w:rsidP="0098609D">
            <w:pPr>
              <w:spacing w:line="360" w:lineRule="atLeast"/>
              <w:rPr>
                <w:b/>
                <w:bCs/>
                <w:color w:val="000000" w:themeColor="text1"/>
                <w:sz w:val="20"/>
                <w:szCs w:val="20"/>
              </w:rPr>
            </w:pPr>
          </w:p>
          <w:p w14:paraId="15ABE2D9" w14:textId="77777777" w:rsidR="00EE0BF1" w:rsidRDefault="00EE0BF1" w:rsidP="0098609D">
            <w:pPr>
              <w:spacing w:line="360" w:lineRule="atLeast"/>
              <w:rPr>
                <w:b/>
                <w:bCs/>
                <w:color w:val="000000" w:themeColor="text1"/>
                <w:sz w:val="20"/>
                <w:szCs w:val="20"/>
              </w:rPr>
            </w:pPr>
          </w:p>
          <w:p w14:paraId="7E2A50E1"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386DD4D4" w14:textId="77777777" w:rsidR="00D270BD" w:rsidRPr="0043528D" w:rsidRDefault="00000000" w:rsidP="0098609D">
            <w:pPr>
              <w:ind w:left="155"/>
              <w:rPr>
                <w:color w:val="000000" w:themeColor="text1"/>
                <w:sz w:val="18"/>
                <w:szCs w:val="18"/>
              </w:rPr>
            </w:pPr>
            <w:hyperlink r:id="rId32">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3">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වර්ග සහ රූපක</w:t>
              </w:r>
            </w:hyperlink>
          </w:p>
          <w:p w14:paraId="688AA40D" w14:textId="77777777" w:rsidR="00D270BD" w:rsidRPr="0043528D" w:rsidRDefault="00D270BD" w:rsidP="00EE0BF1">
            <w:pPr>
              <w:ind w:left="155"/>
              <w:jc w:val="center"/>
              <w:rPr>
                <w:color w:val="000000" w:themeColor="text1"/>
                <w:sz w:val="24"/>
                <w:szCs w:val="24"/>
              </w:rPr>
            </w:pPr>
          </w:p>
        </w:tc>
        <w:tc>
          <w:tcPr>
            <w:tcW w:w="4590" w:type="dxa"/>
          </w:tcPr>
          <w:p w14:paraId="29C47B2A"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71B5B812" w14:textId="77777777" w:rsidR="00D270BD" w:rsidRPr="0043528D" w:rsidRDefault="00000000" w:rsidP="0098609D">
            <w:pPr>
              <w:ind w:left="180"/>
              <w:rPr>
                <w:b/>
                <w:bCs/>
                <w:color w:val="000000" w:themeColor="text1"/>
                <w:sz w:val="18"/>
                <w:szCs w:val="18"/>
              </w:rPr>
            </w:pPr>
            <w:hyperlink r:id="rId35">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6">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6363851F"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7BF6D664"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478BBC41" w14:textId="77777777" w:rsidR="00D270BD" w:rsidRPr="0043528D" w:rsidRDefault="00000000" w:rsidP="0098609D">
            <w:pPr>
              <w:ind w:left="180"/>
              <w:rPr>
                <w:b/>
                <w:bCs/>
                <w:color w:val="000000" w:themeColor="text1"/>
                <w:sz w:val="18"/>
                <w:szCs w:val="18"/>
              </w:rPr>
            </w:pPr>
            <w:hyperlink r:id="rId43">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4">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6">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47">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ජීවිතයේ අපූරු වචන</w:t>
              </w:r>
            </w:hyperlink>
          </w:p>
          <w:p w14:paraId="56C1E241"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6711ACE1"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1">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2">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2C2228B4" w14:textId="77777777" w:rsidR="00D270BD" w:rsidRPr="0043528D" w:rsidRDefault="00D270BD" w:rsidP="0098609D">
            <w:pPr>
              <w:rPr>
                <w:color w:val="000000" w:themeColor="text1"/>
              </w:rPr>
            </w:pPr>
          </w:p>
          <w:p w14:paraId="3580499F" w14:textId="77777777" w:rsidR="00D270BD" w:rsidRPr="0043528D" w:rsidRDefault="00D270BD" w:rsidP="0098609D">
            <w:pPr>
              <w:spacing w:line="360" w:lineRule="atLeast"/>
              <w:ind w:left="155"/>
              <w:rPr>
                <w:color w:val="000000" w:themeColor="text1"/>
              </w:rPr>
            </w:pPr>
          </w:p>
          <w:p w14:paraId="15953680" w14:textId="77777777" w:rsidR="00D270BD" w:rsidRPr="003629C2" w:rsidRDefault="00000000" w:rsidP="0098609D">
            <w:pPr>
              <w:rPr>
                <w:color w:val="000000" w:themeColor="text1"/>
                <w:sz w:val="18"/>
                <w:szCs w:val="18"/>
              </w:rPr>
            </w:pPr>
            <w:hyperlink r:id="rId60">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17887C1B" w14:textId="77777777" w:rsidR="00D270BD" w:rsidRDefault="00D270BD" w:rsidP="00D270BD">
      <w:pPr>
        <w:pStyle w:val="Default"/>
        <w:rPr>
          <w:rFonts w:asciiTheme="minorHAnsi" w:hAnsiTheme="minorHAnsi" w:cstheme="minorHAnsi"/>
          <w:color w:val="auto"/>
          <w:sz w:val="20"/>
          <w:szCs w:val="20"/>
        </w:rPr>
      </w:pPr>
    </w:p>
    <w:bookmarkEnd w:id="0"/>
    <w:p w14:paraId="6A0DD326"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4"/>
    <w:p w14:paraId="2F6A539D" w14:textId="77777777" w:rsidR="00D270BD" w:rsidRPr="008C2C61" w:rsidRDefault="00D270BD" w:rsidP="0023547F">
      <w:pPr>
        <w:pStyle w:val="Default"/>
        <w:rPr>
          <w:rFonts w:asciiTheme="minorHAnsi" w:hAnsiTheme="minorHAnsi" w:cstheme="minorHAnsi"/>
          <w:color w:val="auto"/>
        </w:rPr>
      </w:pPr>
    </w:p>
    <w:p w14:paraId="1D167CB6"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15:restartNumberingAfterBreak="0">
    <w:nsid w:val="1B1828E1"/>
    <w:multiLevelType w:val="hybridMultilevel"/>
    <w:tmpl w:val="D90634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3F3817"/>
    <w:multiLevelType w:val="hybridMultilevel"/>
    <w:tmpl w:val="11EA81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02385E"/>
    <w:multiLevelType w:val="hybridMultilevel"/>
    <w:tmpl w:val="1D76B5E0"/>
    <w:lvl w:ilvl="0" w:tplc="DB3E9D78">
      <w:start w:val="1"/>
      <w:numFmt w:val="bullet"/>
      <w:pStyle w:val="Normal12p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E7133"/>
    <w:multiLevelType w:val="hybridMultilevel"/>
    <w:tmpl w:val="17D0D756"/>
    <w:lvl w:ilvl="0" w:tplc="DB3E9D78">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06506F"/>
    <w:multiLevelType w:val="hybridMultilevel"/>
    <w:tmpl w:val="2B98B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E7240"/>
    <w:multiLevelType w:val="hybridMultilevel"/>
    <w:tmpl w:val="B94E879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9511053">
    <w:abstractNumId w:val="0"/>
  </w:num>
  <w:num w:numId="2" w16cid:durableId="118426562">
    <w:abstractNumId w:val="5"/>
  </w:num>
  <w:num w:numId="3" w16cid:durableId="918446122">
    <w:abstractNumId w:val="3"/>
  </w:num>
  <w:num w:numId="4" w16cid:durableId="1828547404">
    <w:abstractNumId w:val="4"/>
  </w:num>
  <w:num w:numId="5" w16cid:durableId="567695398">
    <w:abstractNumId w:val="2"/>
  </w:num>
  <w:num w:numId="6" w16cid:durableId="1947537135">
    <w:abstractNumId w:val="7"/>
  </w:num>
  <w:num w:numId="7" w16cid:durableId="709376157">
    <w:abstractNumId w:val="1"/>
  </w:num>
  <w:num w:numId="8" w16cid:durableId="791483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3D547F"/>
    <w:rsid w:val="00643664"/>
    <w:rsid w:val="00735D60"/>
    <w:rsid w:val="00855168"/>
    <w:rsid w:val="00882A60"/>
    <w:rsid w:val="008E336B"/>
    <w:rsid w:val="00A105E1"/>
    <w:rsid w:val="00BC7536"/>
    <w:rsid w:val="00C803BE"/>
    <w:rsid w:val="00D270BD"/>
    <w:rsid w:val="00DB4D18"/>
    <w:rsid w:val="00EE0BF1"/>
    <w:rsid w:val="00F9709D"/>
    <w:rsid w:val="00FA124E"/>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FA68"/>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basedOn w:val="Normal"/>
    <w:next w:val="Normal"/>
    <w:link w:val="Heading1Char"/>
    <w:uiPriority w:val="9"/>
    <w:qFormat/>
    <w:rsid w:val="00855168"/>
    <w:pPr>
      <w:keepNext/>
      <w:keepLines/>
      <w:widowControl w:val="0"/>
      <w:autoSpaceDE w:val="0"/>
      <w:autoSpaceDN w:val="0"/>
      <w:adjustRightInd w:val="0"/>
      <w:spacing w:before="240" w:after="0" w:line="300" w:lineRule="auto"/>
      <w:ind w:firstLine="72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855168"/>
    <w:pPr>
      <w:keepNext/>
      <w:keepLines/>
      <w:widowControl w:val="0"/>
      <w:autoSpaceDE w:val="0"/>
      <w:autoSpaceDN w:val="0"/>
      <w:adjustRightInd w:val="0"/>
      <w:spacing w:before="40" w:after="0" w:line="300" w:lineRule="auto"/>
      <w:ind w:firstLine="720"/>
      <w:jc w:val="center"/>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 w:type="character" w:customStyle="1" w:styleId="Heading1Char">
    <w:name w:val="Heading 1 Char"/>
    <w:basedOn w:val="DefaultParagraphFont"/>
    <w:link w:val="Heading1"/>
    <w:uiPriority w:val="9"/>
    <w:rsid w:val="00855168"/>
    <w:rPr>
      <w:rFonts w:ascii="Times New Roman" w:eastAsiaTheme="majorEastAsia" w:hAnsi="Times New Roman" w:cstheme="majorBidi"/>
      <w:b/>
      <w:kern w:val="0"/>
      <w:sz w:val="28"/>
      <w:szCs w:val="32"/>
      <w:lang w:bidi="ar-SA"/>
      <w14:ligatures w14:val="none"/>
    </w:rPr>
  </w:style>
  <w:style w:type="character" w:customStyle="1" w:styleId="Heading2Char">
    <w:name w:val="Heading 2 Char"/>
    <w:basedOn w:val="DefaultParagraphFont"/>
    <w:link w:val="Heading2"/>
    <w:uiPriority w:val="9"/>
    <w:rsid w:val="00855168"/>
    <w:rPr>
      <w:rFonts w:eastAsiaTheme="majorEastAsia" w:cstheme="majorBidi"/>
      <w:kern w:val="0"/>
      <w:sz w:val="28"/>
      <w:szCs w:val="26"/>
      <w:lang w:bidi="ar-SA"/>
      <w14:ligatures w14:val="none"/>
    </w:rPr>
  </w:style>
  <w:style w:type="paragraph" w:customStyle="1" w:styleId="Normal12pt">
    <w:name w:val="Normal + 12 pt"/>
    <w:basedOn w:val="Normal"/>
    <w:rsid w:val="00855168"/>
    <w:pPr>
      <w:widowControl w:val="0"/>
      <w:numPr>
        <w:numId w:val="3"/>
      </w:numPr>
      <w:autoSpaceDE w:val="0"/>
      <w:autoSpaceDN w:val="0"/>
      <w:adjustRightInd w:val="0"/>
      <w:spacing w:before="220" w:after="0" w:line="30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Planned%20Redemption%202%20col.pdf" TargetMode="External"/><Relationship Id="rId18" Type="http://schemas.openxmlformats.org/officeDocument/2006/relationships/hyperlink" Target="file:///E:\May%2025%20Backup\Biblewayonline\English\2%20colimn%20PDF\End%20of%20Time%202%20column.pdf" TargetMode="External"/><Relationship Id="rId26" Type="http://schemas.openxmlformats.org/officeDocument/2006/relationships/hyperlink" Target="file:///E:\May%2025%20Backup\Biblewayonline\English\2%20colimn%20PDF\Widows%20and%20Others%20In%20Need%202%20column.pdf" TargetMode="External"/><Relationship Id="rId39" Type="http://schemas.openxmlformats.org/officeDocument/2006/relationships/hyperlink" Target="file:///E:\May%2025%20Backup\Biblewayonline\English\2%20colimn%20PDF\Body%20Soul%20Spirit%202%20column.pdf" TargetMode="External"/><Relationship Id="rId21" Type="http://schemas.openxmlformats.org/officeDocument/2006/relationships/hyperlink" Target="file:///E:\May%2025%20Backup\Biblewayonline\English\2%20colimn%20PDF\Myths%20about%20Forgiveness.pdf" TargetMode="External"/><Relationship Id="rId34" Type="http://schemas.openxmlformats.org/officeDocument/2006/relationships/hyperlink" Target="file:///C:\Users\rando\Biblewayonline\English\2%20colimn%20PDF\TYPES%20AND%20METAPHORS.pdf" TargetMode="External"/><Relationship Id="rId42" Type="http://schemas.openxmlformats.org/officeDocument/2006/relationships/hyperlink" Target="file:///E:\May%2025%20Backup\Biblewayonline\English\2%20colimn%20PDF\Christ%20God's%20Mystery%202%20column.pdf" TargetMode="External"/><Relationship Id="rId47" Type="http://schemas.openxmlformats.org/officeDocument/2006/relationships/hyperlink" Target="file:///E:\May%2025%20Backup\Biblewayonline\English\2%20colimn%20PDF\Maximum%20Life%202%20column.pdf" TargetMode="External"/><Relationship Id="rId50" Type="http://schemas.openxmlformats.org/officeDocument/2006/relationships/hyperlink" Target="file:///E:\May%2025%20Backup\Biblewayonline\English\2%20colimn%20PDF\Wonderful%20Words%202%20column.pdf" TargetMode="External"/><Relationship Id="rId55" Type="http://schemas.openxmlformats.org/officeDocument/2006/relationships/hyperlink" Target="file:///E:\May%2025%20Backup\Biblewayonline\English\2%20colimn%20PDF\Silence%20of%20Scriptutes%202%20Column.pdf" TargetMode="External"/><Relationship Id="rId7" Type="http://schemas.openxmlformats.org/officeDocument/2006/relationships/image" Target="media/image3.tif"/><Relationship Id="rId2" Type="http://schemas.openxmlformats.org/officeDocument/2006/relationships/styles" Target="styles.xml"/><Relationship Id="rId16" Type="http://schemas.openxmlformats.org/officeDocument/2006/relationships/hyperlink" Target="file:///E:\May%2025%20Backup\Biblewayonline\English\2%20colimn%20PDF\Time%20Christ%20on%20the%20Earth%202%20column.pdf" TargetMode="External"/><Relationship Id="rId29" Type="http://schemas.openxmlformats.org/officeDocument/2006/relationships/hyperlink" Target="file:///E:\May%2025%20Backup\Biblewayonline\English\2%20colimn%20PDF\Myths%20About%20Misery%202%20column.pdf" TargetMode="External"/><Relationship Id="rId11" Type="http://schemas.openxmlformats.org/officeDocument/2006/relationships/hyperlink" Target="file:///E:\May%2025%20Backup\Biblewayonline\English\2%20colimn%20PDF\Myths%20about%20God%202%20column.pdf" TargetMode="External"/><Relationship Id="rId24" Type="http://schemas.openxmlformats.org/officeDocument/2006/relationships/hyperlink" Target="file:///E:\May%2025%20Backup\Biblewayonline\English\2%20colimn%20PDF\Servants%20in%20the%20Kingdom%202%20column.pdf" TargetMode="External"/><Relationship Id="rId32" Type="http://schemas.openxmlformats.org/officeDocument/2006/relationships/hyperlink" Target="file:///C:\Users\rando\Biblewayonline\English\2%20colimn%20PDF\Outlined%20Bible%20%20-%20bound.pdf" TargetMode="External"/><Relationship Id="rId37" Type="http://schemas.openxmlformats.org/officeDocument/2006/relationships/hyperlink" Target="file:///E:\May%2025%20Backup\Biblewayonline\English\2%20colimn%20PDF\United%20In%20Christ%202%20column.pdf" TargetMode="External"/><Relationship Id="rId40" Type="http://schemas.openxmlformats.org/officeDocument/2006/relationships/hyperlink" Target="file:///E:\May%2025%20Backup\Biblewayonline\English\2%20colimn%20PDF\Marriage%20and%20Divorce%202%20column.pdf" TargetMode="External"/><Relationship Id="rId45" Type="http://schemas.openxmlformats.org/officeDocument/2006/relationships/hyperlink" Target="file:///E:\May%2025%20Backup\Biblewayonline\English\2%20colimn%20PDF\Greatest%20Questions%20Ever%20Asked%202column.pdf" TargetMode="External"/><Relationship Id="rId53" Type="http://schemas.openxmlformats.org/officeDocument/2006/relationships/hyperlink" Target="file:///E:\May%2025%20Backup\Biblewayonline\English\2%20colimn%20PDF\Daniel%202%20column.pdf" TargetMode="External"/><Relationship Id="rId58" Type="http://schemas.openxmlformats.org/officeDocument/2006/relationships/hyperlink" Target="file:///E:\May%2025%20Backup\Biblewayonline\English\2%20colimn%20PDF\Compiling%20and%20Translating%20the%20Bible%202%20column.pdf"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file:///E:\May%2025%20Backup\Biblewayonline\English\2%20colimn%20PDF\Time%20To%20Decide%202%20column.pdf" TargetMode="External"/><Relationship Id="rId14" Type="http://schemas.openxmlformats.org/officeDocument/2006/relationships/hyperlink" Target="file:///E:\May%2025%20Backup\Biblewayonline\English\2%20colimn%20PDF\Messages%20From%20The%20Gospels.pdf" TargetMode="External"/><Relationship Id="rId22" Type="http://schemas.openxmlformats.org/officeDocument/2006/relationships/hyperlink" Target="file:///E:\May%2025%20Backup\Biblewayonline\English\2%20colimn%20PDF\Baptism%20Into%20Christ%202%20column.pdf" TargetMode="External"/><Relationship Id="rId27" Type="http://schemas.openxmlformats.org/officeDocument/2006/relationships/hyperlink" Target="file:///E:\May%2025%20Backup\Biblewayonline\English\2%20colimn%20PDF\Spiritual%20Milk%202%20column.pdf" TargetMode="External"/><Relationship Id="rId30" Type="http://schemas.openxmlformats.org/officeDocument/2006/relationships/hyperlink" Target="file:///E:\May%2025%20Backup\Biblewayonline\English\2%20colimn%20PDF\Messages%20From%20The%20Epistles%202%20column.pdf" TargetMode="External"/><Relationship Id="rId35" Type="http://schemas.openxmlformats.org/officeDocument/2006/relationships/hyperlink" Target="file:///E:\May%2025%20Backup\Biblewayonline\English\2%20colimn%20PDF\Jesus%20of%20Nazareth%202%20column.pdf" TargetMode="External"/><Relationship Id="rId43" Type="http://schemas.openxmlformats.org/officeDocument/2006/relationships/hyperlink" Target="file:///E:\May%2025%20Backup\Biblewayonline\English\2%20colimn%20PDF\Lessons%20From%20The%20Cross%202%20column.pdf" TargetMode="External"/><Relationship Id="rId48" Type="http://schemas.openxmlformats.org/officeDocument/2006/relationships/hyperlink" Target="file:///E:\May%2025%20Backup\Biblewayonline\English\2%20colimn%20PDF\Promises%20Now%20and%20Forever%20More%202%20Column.pdf" TargetMode="External"/><Relationship Id="rId56" Type="http://schemas.openxmlformats.org/officeDocument/2006/relationships/hyperlink" Target="file:///E:\May%2025%20Backup\Biblewayonline\English\2%20colimn%20PDF\Teachings%20and%20Practices%20From%20AD%20100%20to%20AD%201500%202%20column.pdf" TargetMode="External"/><Relationship Id="rId8" Type="http://schemas.openxmlformats.org/officeDocument/2006/relationships/hyperlink" Target="file:///E:\May%2025%20Backup\Biblewayonline\English\2%20colimn%20PDF\How%20Did%20Everything%20Get%20Here%202%20column.pdf" TargetMode="External"/><Relationship Id="rId51" Type="http://schemas.openxmlformats.org/officeDocument/2006/relationships/hyperlink" Target="file:///E:\May%2025%20Backup\Biblewayonline\English\2%20colimn%20PDF\Shadows%20Types%20and%20Prophecies%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Life%20To%20Death%202%20colu,n.pdf" TargetMode="External"/><Relationship Id="rId17" Type="http://schemas.openxmlformats.org/officeDocument/2006/relationships/hyperlink" Target="file:///E:\May%2025%20Backup\Biblewayonline\English\2%20colimn%20PDF\Time%20after%20Christ%20returned%20to%20Heaven%202%20column.pdf" TargetMode="External"/><Relationship Id="rId25" Type="http://schemas.openxmlformats.org/officeDocument/2006/relationships/hyperlink" Target="file:///E:\May%2025%20Backup\Biblewayonline\English\2%20colimn%20PDF\First%20Principles-2%20column.pdf" TargetMode="External"/><Relationship Id="rId33" Type="http://schemas.openxmlformats.org/officeDocument/2006/relationships/hyperlink" Target="file:///C:\Users\rando\Biblewayonline\English\2%20colimn%20PDF\Summarized%20Bible%202%20Ccolumn.pdf" TargetMode="External"/><Relationship Id="rId38" Type="http://schemas.openxmlformats.org/officeDocument/2006/relationships/hyperlink" Target="file:///E:\May%2025%20Backup\Biblewayonline\English\2%20colimn%20PDF\Myths%20About%20Pain%202%20column.pdf" TargetMode="External"/><Relationship Id="rId46" Type="http://schemas.openxmlformats.org/officeDocument/2006/relationships/hyperlink" Target="file:///E:\May%2025%20Backup\Biblewayonline\English\2%20colimn%20PDF\One%20Another%20in%20Christ%202%20column.pdf" TargetMode="External"/><Relationship Id="rId59" Type="http://schemas.openxmlformats.org/officeDocument/2006/relationships/hyperlink" Target="file:///E:\May%2025%20Backup\Biblewayonline\English\2%20colimn%20PDF\Today's%20Church%20Practices%202%20column.pdf" TargetMode="External"/><Relationship Id="rId20" Type="http://schemas.openxmlformats.org/officeDocument/2006/relationships/hyperlink" Target="file:///E:\May%2025%20Backup\Biblewayonline\English\2%20colimn%20PDF\From%20Death%20To%20Life%20Through%20The%20Cross.2%20Column.pdf" TargetMode="External"/><Relationship Id="rId41" Type="http://schemas.openxmlformats.org/officeDocument/2006/relationships/hyperlink" Target="file:///E:\May%2025%20Backup\Biblewayonline\English\2%20colimn%20PDF\God's%20Sabbath%202%20column.pdf" TargetMode="External"/><Relationship Id="rId54" Type="http://schemas.openxmlformats.org/officeDocument/2006/relationships/hyperlink" Target="file:///E:\May%2025%20Backup\Biblewayonline\English\2%20colimn%20PDF\Revelation%20of%20Jesus%20Christ%20to%20His%20Apostle%20John%202%20column.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E:\May%2025%20Backup\Biblewayonline\English\2%20colimn%20PDF\Time%20Before%20Christ%202%20column.pdf" TargetMode="External"/><Relationship Id="rId23" Type="http://schemas.openxmlformats.org/officeDocument/2006/relationships/hyperlink" Target="file:///E:\May%2025%20Backup\Biblewayonline\English\2%20colimn%20PDF\Kingdom%20not%20made%20with%20hands%202%20column.pdf" TargetMode="External"/><Relationship Id="rId28" Type="http://schemas.openxmlformats.org/officeDocument/2006/relationships/hyperlink" Target="file:///E:\May%2025%20Backup\Biblewayonline\English\2%20colimn%20PDF\Living%20Liberated%202%20column.pdf" TargetMode="External"/><Relationship Id="rId36" Type="http://schemas.openxmlformats.org/officeDocument/2006/relationships/hyperlink" Target="file:///E:\May%2025%20Backup\Biblewayonline\English\2%20colimn%20PDF\Life%20of%20Christ%202%20column.pdf" TargetMode="External"/><Relationship Id="rId49" Type="http://schemas.openxmlformats.org/officeDocument/2006/relationships/hyperlink" Target="file:///E:\May%2025%20Backup\Biblewayonline\English\2%20colimn%20PDF\Real%20Men%20are%20Godly%20Men%202%20column.pdf" TargetMode="External"/><Relationship Id="rId57" Type="http://schemas.openxmlformats.org/officeDocument/2006/relationships/hyperlink" Target="file:///E:\May%2025%20Backup\Biblewayonline\English\2%20colimn%20PDF\Reform%20or%20Restore%202%20column.pdf" TargetMode="External"/><Relationship Id="rId10" Type="http://schemas.openxmlformats.org/officeDocument/2006/relationships/hyperlink" Target="file:///E:\May%2025%20Backup\Biblewayonline\English\2%20colimn%20PDF\Christ%20God's%20Mystery%202%20column.pdf" TargetMode="External"/><Relationship Id="rId31" Type="http://schemas.openxmlformats.org/officeDocument/2006/relationships/hyperlink" Target="file:///E:\May%2025%20Backup\Biblewayonline\English\2%20colimn%20PDF\Worship%20God%20In%20Spirit%20and%20Truth%202%20column.pdf" TargetMode="External"/><Relationship Id="rId44" Type="http://schemas.openxmlformats.org/officeDocument/2006/relationships/hyperlink" Target="file:///E:\May%2025%20Backup\Biblewayonline\English\2%20colimn%20PDF\God's%20Rebuilding%20Process%202%20column.pdf" TargetMode="External"/><Relationship Id="rId52" Type="http://schemas.openxmlformats.org/officeDocument/2006/relationships/hyperlink" Target="file:///E:\May%2025%20Backup\Biblewayonline\English\2%20colimn%20PDF\Holy%20Spirit%202%20column.pdf" TargetMode="External"/><Relationship Id="rId60" Type="http://schemas.openxmlformats.org/officeDocument/2006/relationships/hyperlink" Target="file:///E:\May%2025%20Backup\Biblewayonline\English\2%20colimn%20PDF\Genealogy\genealogy.htm" TargetMode="External"/><Relationship Id="rId4" Type="http://schemas.openxmlformats.org/officeDocument/2006/relationships/webSettings" Target="webSettings.xml"/><Relationship Id="rId9" Type="http://schemas.openxmlformats.org/officeDocument/2006/relationships/hyperlink" Target="file:///E:\May%2025%20Backup\Biblewayonline\English\2%20colimn%20PDF\Man%20who%20was%20GOD%20%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23294</Words>
  <Characters>148156</Characters>
  <Application>Microsoft Office Word</Application>
  <DocSecurity>0</DocSecurity>
  <Lines>4489</Lines>
  <Paragraphs>1465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2023-09-01T13:48:00Z</dcterms:created>
  <dcterms:modified xsi:type="dcterms:W3CDTF">2023-09-01T13:48:00Z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