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F84" w:rsidRPr="00942F84" w:rsidRDefault="00942F84" w:rsidP="00942F84">
      <w:pPr>
        <w:jc w:val="center"/>
        <w:rPr>
          <w:b/>
          <w:bCs/>
          <w:sz w:val="32"/>
          <w:szCs w:val="32"/>
        </w:rPr>
      </w:pPr>
      <w:r w:rsidRPr="00942F84">
        <w:rPr>
          <w:b/>
          <w:bCs/>
          <w:sz w:val="32"/>
          <w:szCs w:val="32"/>
        </w:rPr>
        <w:t>IBKI YouTube Playlist</w:t>
      </w:r>
    </w:p>
    <w:p w:rsidR="00942F84" w:rsidRPr="00790817" w:rsidRDefault="00795623" w:rsidP="00DD6A5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u w:val="single"/>
        </w:rPr>
      </w:pPr>
      <w:r w:rsidRPr="00DD6A5E">
        <w:rPr>
          <w:rStyle w:val="Hyperlink"/>
          <w:b/>
          <w:bCs/>
          <w:color w:val="auto"/>
        </w:rPr>
        <w:t xml:space="preserve">&amp;#3461;&amp;#3501;&amp;#3538;&amp;#3505;&amp;#3530; &amp;#3523;&amp;#3535;&amp;#3503;&amp;#3535; &amp;#3505;&amp;#3548;&amp;#3484;&amp;#3501;&amp;#3530; </w:t>
      </w:r>
      <w:hyperlink r:id="rId5" w:history="1">
        <w:r w:rsidR="00DD6A5E" w:rsidRPr="00790817">
          <w:rPr>
            <w:rStyle w:val="Hyperlink"/>
            <w:b/>
            <w:bCs/>
            <w:color w:val="auto"/>
          </w:rPr>
          <w:t>How Did Everything Get</w:t>
        </w:r>
        <w:r w:rsidR="00DD6A5E" w:rsidRPr="00790817">
          <w:rPr>
            <w:rStyle w:val="Hyperlink"/>
            <w:b/>
            <w:bCs/>
            <w:color w:val="auto"/>
          </w:rPr>
          <w:t xml:space="preserve"> </w:t>
        </w:r>
        <w:r w:rsidR="00DD6A5E" w:rsidRPr="00790817">
          <w:rPr>
            <w:rStyle w:val="Hyperlink"/>
            <w:b/>
            <w:bCs/>
            <w:color w:val="auto"/>
          </w:rPr>
          <w:t>Here?</w:t>
        </w:r>
      </w:hyperlink>
      <w:r w:rsidR="00DD6A5E" w:rsidRPr="00790817">
        <w:rPr>
          <w:rStyle w:val="Hyperlink"/>
          <w:b/>
          <w:bCs/>
          <w:color w:val="auto"/>
        </w:rPr>
        <w:t xml:space="preserve"> </w:t>
      </w:r>
      <w:r w:rsidR="00942F84" w:rsidRPr="00790817">
        <w:rPr>
          <w:b/>
          <w:bCs/>
          <w:u w:val="single"/>
        </w:rPr>
        <w:t xml:space="preserve">Man Who – </w:t>
      </w:r>
      <w:r w:rsidR="00BF79D7" w:rsidRPr="00790817">
        <w:rPr>
          <w:b/>
          <w:bCs/>
          <w:u w:val="single"/>
        </w:rPr>
        <w:t xml:space="preserve">Was </w:t>
      </w:r>
      <w:r w:rsidR="00942F84" w:rsidRPr="00790817">
        <w:rPr>
          <w:b/>
          <w:bCs/>
          <w:u w:val="single"/>
        </w:rPr>
        <w:t>God</w:t>
      </w:r>
      <w:r w:rsidR="00BF79D7" w:rsidRPr="00790817">
        <w:rPr>
          <w:b/>
          <w:bCs/>
          <w:u w:val="single"/>
        </w:rPr>
        <w:t xml:space="preserve"> - </w:t>
      </w:r>
      <w:r w:rsidR="00942F84" w:rsidRPr="00790817">
        <w:rPr>
          <w:b/>
          <w:bCs/>
          <w:u w:val="single"/>
        </w:rPr>
        <w:t>Emanuel</w:t>
      </w:r>
    </w:p>
    <w:p w:rsidR="00942F84" w:rsidRPr="00942F84" w:rsidRDefault="00D21244" w:rsidP="00942F84">
      <w:pPr>
        <w:spacing w:after="0" w:line="360" w:lineRule="auto"/>
        <w:rPr>
          <w:b/>
          <w:bCs/>
          <w:u w:val="single"/>
        </w:rPr>
      </w:pPr>
      <w:r w:rsidRPr="00D21244">
        <w:rPr>
          <w:b/>
          <w:bCs/>
          <w:u w:val="single"/>
        </w:rPr>
        <w:t xml:space="preserve">&amp;#3503;&amp;#3545;&amp;#3520;&amp;#3538;&amp;#3514;&amp;#3505;&amp;#3530; &amp;#3520;&amp;#3542; &amp;#3512;&amp;#3538;&amp;#3505;&amp;#3538;&amp;#3523;&amp;#3535; - &amp;#3508;&amp;#3542;&amp;#3490;&amp;#3535;&amp;#3520;&amp;#3482;&amp;#3530; &amp;#3461;&amp;#3520;&amp;#3521;&amp;#3530;_&amp;#3514;&amp;#3514;&amp;#3538; </w:t>
      </w:r>
      <w:r>
        <w:rPr>
          <w:b/>
          <w:bCs/>
          <w:u w:val="single"/>
        </w:rPr>
        <w:t xml:space="preserve"> - </w:t>
      </w:r>
      <w:r w:rsidR="00942F84" w:rsidRPr="00942F84">
        <w:rPr>
          <w:b/>
          <w:bCs/>
          <w:u w:val="single"/>
        </w:rPr>
        <w:t>Man Who  - Was the Sacrifice for Atonement</w:t>
      </w:r>
    </w:p>
    <w:p w:rsidR="00942F84" w:rsidRPr="00790817" w:rsidRDefault="00DD6A5E" w:rsidP="00DD6A5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u w:val="single"/>
        </w:rPr>
      </w:pPr>
      <w:r w:rsidRPr="00DD6A5E">
        <w:rPr>
          <w:b/>
          <w:bCs/>
          <w:u w:val="single"/>
        </w:rPr>
        <w:t>&amp;#3482;&amp;#3530;_&amp;#3515;&amp;#3538;&amp;#3523;&amp;#3530;&amp;#3501;&amp;#3540;&amp;#3523;&amp;#3530; &amp;#3520;&amp;#3524;&amp;#3505;&amp;#3530;&amp;#3523;&amp;#3546;&amp;#3484;&amp;#3546; &amp;#3505;&amp;#3536;&amp;#3520;&amp;#3501; &amp;#3505;&amp;#3536;&amp;#3487;&amp;#3538;&amp;#3495;&amp;#3539;&amp;#3512; &amp;#3523;&amp;#3535;&amp;#3501;&amp;#3505;&amp;#3530;&amp;#3495; &amp;#3473;&amp;#3515;&amp;#3545;&amp;#3524;&amp;#3538; &amp;#3490;&amp;#3514;&amp;#3484;&amp;#3530;_&amp;#3515;&amp;#3524;&amp;#3499;&amp;#3514;</w:t>
      </w:r>
      <w:r w:rsidRPr="00DD6A5E">
        <w:rPr>
          <w:b/>
          <w:bCs/>
          <w:u w:val="single"/>
        </w:rPr>
        <w:t>-</w:t>
      </w:r>
      <w:r w:rsidR="00942F84" w:rsidRPr="00790817">
        <w:rPr>
          <w:b/>
          <w:bCs/>
          <w:u w:val="single"/>
        </w:rPr>
        <w:t>Man Who –</w:t>
      </w:r>
      <w:r w:rsidRPr="00790817">
        <w:rPr>
          <w:b/>
          <w:bCs/>
          <w:u w:val="single"/>
        </w:rPr>
        <w:t>Christ</w:t>
      </w:r>
      <w:r w:rsidR="00942F84" w:rsidRPr="00790817">
        <w:rPr>
          <w:b/>
          <w:bCs/>
          <w:u w:val="single"/>
        </w:rPr>
        <w:t xml:space="preserve"> was </w:t>
      </w:r>
      <w:r w:rsidR="00BF79D7" w:rsidRPr="00790817">
        <w:rPr>
          <w:b/>
          <w:bCs/>
          <w:u w:val="single"/>
        </w:rPr>
        <w:t xml:space="preserve">the </w:t>
      </w:r>
      <w:r w:rsidR="00942F84" w:rsidRPr="00790817">
        <w:rPr>
          <w:b/>
          <w:bCs/>
          <w:u w:val="single"/>
        </w:rPr>
        <w:t xml:space="preserve">Victor over </w:t>
      </w:r>
      <w:r w:rsidR="00BF79D7" w:rsidRPr="00790817">
        <w:rPr>
          <w:b/>
          <w:bCs/>
          <w:u w:val="single"/>
        </w:rPr>
        <w:t>D</w:t>
      </w:r>
      <w:r w:rsidR="00942F84" w:rsidRPr="00790817">
        <w:rPr>
          <w:b/>
          <w:bCs/>
          <w:u w:val="single"/>
        </w:rPr>
        <w:t>eath</w:t>
      </w:r>
    </w:p>
    <w:p w:rsidR="000276A0" w:rsidRDefault="008F33FB" w:rsidP="008F33FB">
      <w:pPr>
        <w:pStyle w:val="ListParagraph"/>
        <w:spacing w:after="0" w:line="360" w:lineRule="auto"/>
      </w:pPr>
      <w:r w:rsidRPr="008F33FB">
        <w:rPr>
          <w:b/>
          <w:bCs/>
          <w:u w:val="single"/>
        </w:rPr>
        <w:t xml:space="preserve">&amp;#3505;&amp;#3535;&amp;#3523;&amp;#3515;&amp;#3545;&amp;#3501;&amp;#3530;&amp;#3524;&amp;#3538; &amp;#3490;&amp;#3546;&amp;#3523;&amp;#3540;&amp;#3523;&amp;#3530; &amp;#3520;&amp;#3524;&amp;#3505;&amp;#3530;&amp;#3523;&amp;#3546; &amp;#3475;&amp;#3501;&amp;#3538;&amp;#3524;&amp;#3535;&amp;#3523;&amp;#3538;&amp;#3482; &amp;#3508;&amp;#3540;&amp;#3503;&amp;#3530;&amp;#3484;&amp;#3517;&amp;#3514;&amp;#3545;&amp;#3482;&amp;#3530; &amp;#3510;&amp;#3520;&amp;#3495; &amp;#3517;&amp;#3550;&amp;#3482;&amp;#3538;&amp;#3482; &amp;#3523;&amp;#3535;&amp;#3482;&amp;#3530;&amp;#3522;&amp;#3538; </w:t>
      </w:r>
      <w:r>
        <w:rPr>
          <w:b/>
          <w:bCs/>
          <w:u w:val="single"/>
        </w:rPr>
        <w:t>-</w:t>
      </w:r>
      <w:r w:rsidR="00942F84" w:rsidRPr="00F51A83">
        <w:rPr>
          <w:b/>
          <w:bCs/>
          <w:u w:val="single"/>
        </w:rPr>
        <w:t xml:space="preserve">Man Who – </w:t>
      </w:r>
      <w:r w:rsidR="00BF79D7" w:rsidRPr="00F51A83">
        <w:rPr>
          <w:b/>
          <w:bCs/>
          <w:u w:val="single"/>
        </w:rPr>
        <w:t>S</w:t>
      </w:r>
      <w:r w:rsidR="00942F84" w:rsidRPr="00F51A83">
        <w:rPr>
          <w:b/>
          <w:bCs/>
          <w:u w:val="single"/>
        </w:rPr>
        <w:t xml:space="preserve">ecular Writers </w:t>
      </w:r>
      <w:r w:rsidR="00BF79D7" w:rsidRPr="00F51A83">
        <w:rPr>
          <w:b/>
          <w:bCs/>
          <w:u w:val="single"/>
        </w:rPr>
        <w:t>Wrote About</w:t>
      </w:r>
      <w:r w:rsidR="00942F84" w:rsidRPr="00F51A83">
        <w:rPr>
          <w:b/>
          <w:bCs/>
        </w:rPr>
        <w:br/>
      </w:r>
    </w:p>
    <w:p w:rsidR="000276A0" w:rsidRDefault="00F51A83" w:rsidP="008F33FB">
      <w:pPr>
        <w:pStyle w:val="ListParagraph"/>
        <w:spacing w:after="0" w:line="360" w:lineRule="auto"/>
      </w:pPr>
      <w:r w:rsidRPr="00F51A83">
        <w:t>&amp;#3482;&amp;#3530;&amp;#3515;&amp;#3538;&amp;#3523;&amp;#3530;&amp;#3501;&amp;#3540;&amp;#3523;&amp;#3530; - &amp;#3503;&amp;#3545;&amp;#3520;&amp;#3538;&amp;#3514;&amp;#3505;&amp;#3530; &amp;#3520;&amp;#3524;&amp;#3505;&amp;#3530;&amp;#3523;&amp;#3546;&amp;#3484;&amp;#3546; &amp;#3461;&amp;#3511;&amp;#3538;&amp;#3515;&amp;#3524;&amp;#3523;</w:t>
      </w:r>
      <w:r>
        <w:t>-</w:t>
      </w:r>
      <w:hyperlink r:id="rId6" w:history="1">
        <w:r w:rsidR="00942F84" w:rsidRPr="00F51A83">
          <w:rPr>
            <w:rStyle w:val="Hyperlink"/>
            <w:b/>
            <w:bCs/>
            <w:color w:val="auto"/>
          </w:rPr>
          <w:t>Christ - God's Mystery</w:t>
        </w:r>
      </w:hyperlink>
      <w:r w:rsidR="00942F84" w:rsidRPr="00F51A83">
        <w:rPr>
          <w:b/>
          <w:bCs/>
        </w:rPr>
        <w:br/>
      </w:r>
    </w:p>
    <w:p w:rsidR="000276A0" w:rsidRDefault="00D21244" w:rsidP="008F33FB">
      <w:pPr>
        <w:pStyle w:val="ListParagraph"/>
        <w:spacing w:after="0" w:line="360" w:lineRule="auto"/>
      </w:pPr>
      <w:r w:rsidRPr="00D21244">
        <w:t>&amp;#3503;&amp;#3545;&amp;#3520;&amp;#3538;&amp;#3514;&amp;#3505;&amp;#3530; &amp;#3508;&amp;#3538;&amp;#3525;&amp;#3538;&amp;#3510;&amp;#3507; &amp;#3512;&amp;#3538;&amp;#3502;&amp;#3530;_&amp;#3514;&amp;#3535;&amp;#3520;&amp;#3505;&amp;#3530;</w:t>
      </w:r>
      <w:r>
        <w:t xml:space="preserve"> -</w:t>
      </w:r>
      <w:hyperlink r:id="rId7" w:history="1">
        <w:r w:rsidR="00942F84" w:rsidRPr="00F51A83">
          <w:rPr>
            <w:rStyle w:val="Hyperlink"/>
            <w:b/>
            <w:bCs/>
            <w:color w:val="auto"/>
          </w:rPr>
          <w:t>Myths About God</w:t>
        </w:r>
      </w:hyperlink>
      <w:r w:rsidR="00942F84" w:rsidRPr="00F51A83">
        <w:rPr>
          <w:b/>
          <w:bCs/>
        </w:rPr>
        <w:br/>
      </w:r>
      <w:hyperlink r:id="rId8" w:history="1">
        <w:r w:rsidR="00942F84" w:rsidRPr="00F51A83">
          <w:rPr>
            <w:rStyle w:val="Hyperlink"/>
            <w:b/>
            <w:bCs/>
            <w:color w:val="auto"/>
          </w:rPr>
          <w:t>Planned Redemption</w:t>
        </w:r>
      </w:hyperlink>
      <w:r w:rsidR="00942F84" w:rsidRPr="00F51A83">
        <w:rPr>
          <w:b/>
          <w:bCs/>
        </w:rPr>
        <w:br/>
      </w:r>
    </w:p>
    <w:p w:rsidR="00942F84" w:rsidRPr="00F51A83" w:rsidRDefault="008F33FB" w:rsidP="008F33FB">
      <w:pPr>
        <w:pStyle w:val="ListParagraph"/>
        <w:spacing w:after="0" w:line="360" w:lineRule="auto"/>
        <w:rPr>
          <w:b/>
          <w:bCs/>
          <w:u w:val="single"/>
        </w:rPr>
      </w:pPr>
      <w:r w:rsidRPr="008F33FB">
        <w:t>&amp;#3512;&amp;#3536;&amp;#3501;&amp;#3538;&amp;#3520;&amp;#3530;&amp;#3484;&amp;#3546; &amp;#3521;&amp;#3540;&amp;#3511;&amp;#3535;&amp;#3515;&amp;#3458;&amp;#3488;&amp;#3538;&amp;#3514;</w:t>
      </w:r>
      <w:r>
        <w:t xml:space="preserve"> - </w:t>
      </w:r>
      <w:hyperlink r:id="rId9" w:history="1">
        <w:r w:rsidR="00942F84" w:rsidRPr="00F51A83">
          <w:rPr>
            <w:rStyle w:val="Hyperlink"/>
            <w:b/>
            <w:bCs/>
            <w:color w:val="auto"/>
          </w:rPr>
          <w:t>Gospe</w:t>
        </w:r>
      </w:hyperlink>
      <w:r w:rsidR="00942F84" w:rsidRPr="00F51A83">
        <w:rPr>
          <w:b/>
          <w:bCs/>
          <w:u w:val="single"/>
        </w:rPr>
        <w:t>l of Matthew</w:t>
      </w:r>
    </w:p>
    <w:p w:rsidR="000276A0" w:rsidRDefault="000276A0" w:rsidP="00942F84">
      <w:pPr>
        <w:spacing w:after="0" w:line="360" w:lineRule="auto"/>
        <w:rPr>
          <w:b/>
          <w:bCs/>
          <w:u w:val="single"/>
        </w:rPr>
      </w:pPr>
    </w:p>
    <w:p w:rsidR="00942F84" w:rsidRPr="00942F84" w:rsidRDefault="008F33FB" w:rsidP="00942F84">
      <w:pPr>
        <w:spacing w:after="0" w:line="360" w:lineRule="auto"/>
        <w:rPr>
          <w:b/>
          <w:bCs/>
          <w:u w:val="single"/>
        </w:rPr>
      </w:pPr>
      <w:r w:rsidRPr="008F33FB">
        <w:rPr>
          <w:b/>
          <w:bCs/>
          <w:u w:val="single"/>
        </w:rPr>
        <w:t>&amp;#</w:t>
      </w:r>
      <w:proofErr w:type="gramStart"/>
      <w:r w:rsidRPr="008F33FB">
        <w:rPr>
          <w:b/>
          <w:bCs/>
          <w:u w:val="single"/>
        </w:rPr>
        <w:t>3517;&amp;</w:t>
      </w:r>
      <w:proofErr w:type="gramEnd"/>
      <w:r w:rsidRPr="008F33FB">
        <w:rPr>
          <w:b/>
          <w:bCs/>
          <w:u w:val="single"/>
        </w:rPr>
        <w:t>#3542;&amp;#3482;&amp;#3530;&amp;#3484;&amp;#3546; &amp;#3521;&amp;#3540;&amp;#3511;&amp;#3535;&amp;#3515;&amp;#3458;&amp;#3488;&amp;#3538;&amp;#3514; -</w:t>
      </w:r>
      <w:r>
        <w:rPr>
          <w:b/>
          <w:bCs/>
          <w:u w:val="single"/>
        </w:rPr>
        <w:t xml:space="preserve"> -</w:t>
      </w:r>
      <w:r w:rsidR="00942F84" w:rsidRPr="00942F84">
        <w:rPr>
          <w:b/>
          <w:bCs/>
          <w:u w:val="single"/>
        </w:rPr>
        <w:t>Gospel of Mark</w:t>
      </w:r>
    </w:p>
    <w:p w:rsidR="000276A0" w:rsidRDefault="00F5584F" w:rsidP="00942F84">
      <w:pPr>
        <w:spacing w:after="0" w:line="360" w:lineRule="auto"/>
        <w:rPr>
          <w:b/>
          <w:bCs/>
          <w:u w:val="single"/>
        </w:rPr>
      </w:pPr>
      <w:r w:rsidRPr="00F5584F">
        <w:rPr>
          <w:b/>
          <w:bCs/>
          <w:u w:val="single"/>
        </w:rPr>
        <w:t>&amp;#</w:t>
      </w:r>
      <w:proofErr w:type="gramStart"/>
      <w:r w:rsidRPr="00F5584F">
        <w:rPr>
          <w:b/>
          <w:bCs/>
          <w:u w:val="single"/>
        </w:rPr>
        <w:t>3517;&amp;</w:t>
      </w:r>
      <w:proofErr w:type="gramEnd"/>
      <w:r w:rsidRPr="00F5584F">
        <w:rPr>
          <w:b/>
          <w:bCs/>
          <w:u w:val="single"/>
        </w:rPr>
        <w:t xml:space="preserve">#3542;&amp;#3482;&amp;#3530;&amp;#3484;&amp;#3546; </w:t>
      </w:r>
    </w:p>
    <w:p w:rsidR="000276A0" w:rsidRDefault="000276A0" w:rsidP="00942F84">
      <w:pPr>
        <w:spacing w:after="0" w:line="360" w:lineRule="auto"/>
        <w:rPr>
          <w:b/>
          <w:bCs/>
          <w:u w:val="single"/>
        </w:rPr>
      </w:pPr>
    </w:p>
    <w:p w:rsidR="00942F84" w:rsidRPr="00942F84" w:rsidRDefault="00F5584F" w:rsidP="00942F84">
      <w:pPr>
        <w:spacing w:after="0" w:line="360" w:lineRule="auto"/>
        <w:rPr>
          <w:b/>
          <w:bCs/>
          <w:u w:val="single"/>
        </w:rPr>
      </w:pPr>
      <w:r w:rsidRPr="00F5584F">
        <w:rPr>
          <w:b/>
          <w:bCs/>
          <w:u w:val="single"/>
        </w:rPr>
        <w:lastRenderedPageBreak/>
        <w:t>&amp;#</w:t>
      </w:r>
      <w:proofErr w:type="gramStart"/>
      <w:r w:rsidRPr="00F5584F">
        <w:rPr>
          <w:b/>
          <w:bCs/>
          <w:u w:val="single"/>
        </w:rPr>
        <w:t>3521;&amp;</w:t>
      </w:r>
      <w:proofErr w:type="gramEnd"/>
      <w:r w:rsidRPr="00F5584F">
        <w:rPr>
          <w:b/>
          <w:bCs/>
          <w:u w:val="single"/>
        </w:rPr>
        <w:t xml:space="preserve">#3540;&amp;#3511;&amp;#3535;&amp;#3515;&amp;#3458;&amp;#3488;&amp;#3538;&amp;#3514; </w:t>
      </w:r>
      <w:r>
        <w:rPr>
          <w:b/>
          <w:bCs/>
          <w:u w:val="single"/>
        </w:rPr>
        <w:t xml:space="preserve"> -</w:t>
      </w:r>
      <w:r w:rsidR="00942F84" w:rsidRPr="00942F84">
        <w:rPr>
          <w:b/>
          <w:bCs/>
          <w:u w:val="single"/>
        </w:rPr>
        <w:t>Gospel of Luke</w:t>
      </w:r>
    </w:p>
    <w:p w:rsidR="00942F84" w:rsidRPr="00942F84" w:rsidRDefault="00942F84" w:rsidP="00942F84">
      <w:pPr>
        <w:spacing w:after="0" w:line="360" w:lineRule="auto"/>
        <w:rPr>
          <w:b/>
          <w:bCs/>
        </w:rPr>
      </w:pPr>
      <w:r w:rsidRPr="00942F84">
        <w:rPr>
          <w:b/>
          <w:bCs/>
          <w:u w:val="single"/>
        </w:rPr>
        <w:t>Gospel of John</w:t>
      </w:r>
    </w:p>
    <w:p w:rsidR="00BF79D7" w:rsidRPr="00BF79D7" w:rsidRDefault="00BF79D7" w:rsidP="00942F84">
      <w:pPr>
        <w:spacing w:after="0" w:line="360" w:lineRule="auto"/>
        <w:rPr>
          <w:b/>
          <w:bCs/>
        </w:rPr>
      </w:pPr>
      <w:r w:rsidRPr="00BF79D7">
        <w:rPr>
          <w:b/>
          <w:bCs/>
        </w:rPr>
        <w:t>Creation to Slavery</w:t>
      </w:r>
    </w:p>
    <w:p w:rsidR="00BF79D7" w:rsidRPr="00BF79D7" w:rsidRDefault="00790817" w:rsidP="00942F84">
      <w:pPr>
        <w:spacing w:after="0" w:line="360" w:lineRule="auto"/>
        <w:rPr>
          <w:b/>
          <w:bCs/>
        </w:rPr>
      </w:pPr>
      <w:r w:rsidRPr="00790817">
        <w:rPr>
          <w:b/>
          <w:bCs/>
        </w:rPr>
        <w:t>&amp;#</w:t>
      </w:r>
      <w:proofErr w:type="gramStart"/>
      <w:r w:rsidRPr="00790817">
        <w:rPr>
          <w:b/>
          <w:bCs/>
        </w:rPr>
        <w:t>3520;&amp;</w:t>
      </w:r>
      <w:proofErr w:type="gramEnd"/>
      <w:r w:rsidRPr="00790817">
        <w:rPr>
          <w:b/>
          <w:bCs/>
        </w:rPr>
        <w:t xml:space="preserve">#3524;&amp;#3517;&amp;#3530;&amp;#3511;&amp;#3535;&amp;#3520;&amp;#3514;&amp;#3546; &amp;#3523;&amp;#3538;&amp;#3495; &amp;#3505;&amp;#3520; &amp;#3490;&amp;#3535;&amp;#3501;&amp;#3538;&amp;#3514;&amp;#3482;&amp;#3495; </w:t>
      </w:r>
      <w:r>
        <w:rPr>
          <w:b/>
          <w:bCs/>
        </w:rPr>
        <w:t xml:space="preserve"> -</w:t>
      </w:r>
      <w:r w:rsidR="00BF79D7" w:rsidRPr="00BF79D7">
        <w:rPr>
          <w:b/>
          <w:bCs/>
        </w:rPr>
        <w:t>Deliverance to New Nation</w:t>
      </w:r>
    </w:p>
    <w:p w:rsidR="000276A0" w:rsidRDefault="000276A0" w:rsidP="00942F84">
      <w:pPr>
        <w:spacing w:after="0" w:line="360" w:lineRule="auto"/>
        <w:rPr>
          <w:b/>
          <w:bCs/>
        </w:rPr>
      </w:pPr>
    </w:p>
    <w:p w:rsidR="00BF79D7" w:rsidRPr="00DB5911" w:rsidRDefault="00F5584F" w:rsidP="00942F84">
      <w:pPr>
        <w:spacing w:after="0" w:line="360" w:lineRule="auto"/>
        <w:rPr>
          <w:b/>
          <w:bCs/>
        </w:rPr>
      </w:pPr>
      <w:r w:rsidRPr="00F5584F">
        <w:rPr>
          <w:b/>
          <w:bCs/>
        </w:rPr>
        <w:t xml:space="preserve">&amp;#3523;&amp;#3538;&amp;#3514;&amp;#3517;&amp;#3540; &amp;#3512;&amp;#3505;&amp;#3540;&amp;#3522;&amp;#3530;_&amp;#3514; &amp;#3520;&amp;#3515;&amp;#3530;&amp;#3484;&amp;#3514;&amp;#3535;&amp;#3495; &amp;#3482;&amp;#3530;_&amp;#3515;&amp;#3538;&amp;#3523;&amp;#3530;&amp;#3501;&amp;#3540;&amp;#3523;&amp;#3530; &amp;#3520;&amp;#3524;&amp;#3505;&amp;#3530;&amp;#3523;&amp;#3546;&amp;#3484;&amp;#3546; &amp;#3484;&amp;#3538;&amp;#3520;&amp;#3538;&amp;#3523;&amp;#3540;&amp;#3512; </w:t>
      </w:r>
      <w:r w:rsidRPr="00DB5911">
        <w:rPr>
          <w:b/>
          <w:bCs/>
        </w:rPr>
        <w:t xml:space="preserve">Christ’s </w:t>
      </w:r>
      <w:r w:rsidR="00BF79D7" w:rsidRPr="00DB5911">
        <w:rPr>
          <w:b/>
          <w:bCs/>
        </w:rPr>
        <w:t xml:space="preserve">New Covenant </w:t>
      </w:r>
    </w:p>
    <w:p w:rsidR="000276A0" w:rsidRDefault="000276A0" w:rsidP="00942F84">
      <w:pPr>
        <w:spacing w:after="0" w:line="360" w:lineRule="auto"/>
        <w:rPr>
          <w:b/>
          <w:bCs/>
        </w:rPr>
      </w:pPr>
    </w:p>
    <w:p w:rsidR="000276A0" w:rsidRDefault="00F51A83" w:rsidP="00942F84">
      <w:pPr>
        <w:spacing w:after="0" w:line="360" w:lineRule="auto"/>
        <w:rPr>
          <w:b/>
          <w:bCs/>
        </w:rPr>
      </w:pPr>
      <w:r w:rsidRPr="00F51A83">
        <w:rPr>
          <w:b/>
          <w:bCs/>
        </w:rPr>
        <w:t>&amp;#</w:t>
      </w:r>
      <w:proofErr w:type="gramStart"/>
      <w:r w:rsidRPr="00F51A83">
        <w:rPr>
          <w:b/>
          <w:bCs/>
        </w:rPr>
        <w:t>3482;&amp;</w:t>
      </w:r>
      <w:proofErr w:type="gramEnd"/>
      <w:r w:rsidRPr="00F51A83">
        <w:rPr>
          <w:b/>
          <w:bCs/>
        </w:rPr>
        <w:t xml:space="preserve">#3530;&amp;#3515;&amp;#3538;&amp;#3523;&amp;#3530;&amp;#3501;&amp;#3540;&amp;#3523;&amp;#3530; &amp;#3476;&amp;#3524;&amp;#3540;&amp;#3484;&amp;#3546; &amp;#3523;&amp;#3546;&amp;#3520;&amp;#3514; </w:t>
      </w:r>
    </w:p>
    <w:p w:rsidR="00BF79D7" w:rsidRPr="00BF79D7" w:rsidRDefault="00F51A83" w:rsidP="00942F84">
      <w:pPr>
        <w:spacing w:after="0" w:line="360" w:lineRule="auto"/>
        <w:rPr>
          <w:b/>
          <w:bCs/>
        </w:rPr>
      </w:pPr>
      <w:r w:rsidRPr="00F51A83">
        <w:rPr>
          <w:b/>
          <w:bCs/>
        </w:rPr>
        <w:t>&amp;#</w:t>
      </w:r>
      <w:proofErr w:type="gramStart"/>
      <w:r w:rsidRPr="00F51A83">
        <w:rPr>
          <w:b/>
          <w:bCs/>
        </w:rPr>
        <w:t>3462;&amp;</w:t>
      </w:r>
      <w:proofErr w:type="gramEnd"/>
      <w:r w:rsidRPr="00F51A83">
        <w:rPr>
          <w:b/>
          <w:bCs/>
        </w:rPr>
        <w:t xml:space="preserve">#3515;&amp;#3512;&amp;#3530;&amp;#3511; &amp;#3482;&amp;#3538;&amp;#3515;&amp;#3539;&amp;#3512; </w:t>
      </w:r>
      <w:r>
        <w:rPr>
          <w:b/>
          <w:bCs/>
        </w:rPr>
        <w:t xml:space="preserve"> -</w:t>
      </w:r>
      <w:r w:rsidR="00BF79D7" w:rsidRPr="00BF79D7">
        <w:rPr>
          <w:b/>
          <w:bCs/>
        </w:rPr>
        <w:t>Christ Beginning His Ministry</w:t>
      </w:r>
    </w:p>
    <w:p w:rsidR="000276A0" w:rsidRDefault="00F51A83" w:rsidP="00942F84">
      <w:pPr>
        <w:spacing w:after="0" w:line="360" w:lineRule="auto"/>
        <w:rPr>
          <w:b/>
          <w:bCs/>
        </w:rPr>
      </w:pPr>
      <w:r w:rsidRPr="00F51A83">
        <w:rPr>
          <w:b/>
          <w:bCs/>
        </w:rPr>
        <w:t>&amp;#</w:t>
      </w:r>
      <w:proofErr w:type="gramStart"/>
      <w:r w:rsidRPr="00F51A83">
        <w:rPr>
          <w:b/>
          <w:bCs/>
        </w:rPr>
        <w:t>3482;&amp;</w:t>
      </w:r>
      <w:proofErr w:type="gramEnd"/>
      <w:r w:rsidRPr="00F51A83">
        <w:rPr>
          <w:b/>
          <w:bCs/>
        </w:rPr>
        <w:t xml:space="preserve">#3530;&amp;#3515;&amp;#3538;&amp;#3523;&amp;#3530;&amp;#3501;&amp;#3540;&amp;#3523;&amp;#3530; </w:t>
      </w:r>
    </w:p>
    <w:p w:rsidR="000276A0" w:rsidRDefault="000276A0" w:rsidP="00942F84">
      <w:pPr>
        <w:spacing w:after="0" w:line="360" w:lineRule="auto"/>
        <w:rPr>
          <w:b/>
          <w:bCs/>
        </w:rPr>
      </w:pPr>
    </w:p>
    <w:p w:rsidR="00BF79D7" w:rsidRPr="00BF79D7" w:rsidRDefault="00F51A83" w:rsidP="00942F84">
      <w:pPr>
        <w:spacing w:after="0" w:line="360" w:lineRule="auto"/>
        <w:rPr>
          <w:b/>
          <w:bCs/>
        </w:rPr>
      </w:pPr>
      <w:r w:rsidRPr="00F51A83">
        <w:rPr>
          <w:b/>
          <w:bCs/>
        </w:rPr>
        <w:t>&amp;#</w:t>
      </w:r>
      <w:proofErr w:type="gramStart"/>
      <w:r w:rsidRPr="00F51A83">
        <w:rPr>
          <w:b/>
          <w:bCs/>
        </w:rPr>
        <w:t>3520;&amp;</w:t>
      </w:r>
      <w:proofErr w:type="gramEnd"/>
      <w:r w:rsidRPr="00F51A83">
        <w:rPr>
          <w:b/>
          <w:bCs/>
        </w:rPr>
        <w:t>#3524;&amp;#3505;&amp;#3530;&amp;#3523;&amp;#3546; &amp;#3501;&amp;#3540;&amp;#3525;</w:t>
      </w:r>
      <w:r>
        <w:rPr>
          <w:b/>
          <w:bCs/>
        </w:rPr>
        <w:t xml:space="preserve"> -</w:t>
      </w:r>
      <w:r w:rsidR="00BF79D7" w:rsidRPr="00BF79D7">
        <w:rPr>
          <w:b/>
          <w:bCs/>
        </w:rPr>
        <w:t>In Christ</w:t>
      </w:r>
    </w:p>
    <w:p w:rsidR="00DD6A5E" w:rsidRPr="00DD6A5E" w:rsidRDefault="00DD6A5E" w:rsidP="00DD6A5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u w:val="single"/>
        </w:rPr>
      </w:pPr>
      <w:r w:rsidRPr="00DD6A5E">
        <w:rPr>
          <w:b/>
          <w:bCs/>
        </w:rPr>
        <w:t>&amp;#</w:t>
      </w:r>
      <w:proofErr w:type="gramStart"/>
      <w:r w:rsidRPr="00DD6A5E">
        <w:rPr>
          <w:b/>
          <w:bCs/>
        </w:rPr>
        <w:t>3465;&amp;</w:t>
      </w:r>
      <w:proofErr w:type="gramEnd"/>
      <w:r w:rsidRPr="00DD6A5E">
        <w:rPr>
          <w:b/>
          <w:bCs/>
        </w:rPr>
        <w:t>#3501;&amp;#3538;&amp;#3515;&amp;#3538; &amp;#3520;&amp;#3538;&amp;#3521;&amp;#3530;&amp;#3520;&amp;#3535;&amp;#3523;&amp;#3520;&amp;#3505;&amp;#3530;&amp;#3501; -</w:t>
      </w:r>
      <w:r w:rsidR="00BF79D7" w:rsidRPr="00DD6A5E">
        <w:rPr>
          <w:b/>
          <w:bCs/>
        </w:rPr>
        <w:t>Remaining Faithful</w:t>
      </w:r>
      <w:r>
        <w:rPr>
          <w:b/>
          <w:bCs/>
        </w:rPr>
        <w:t xml:space="preserve"> </w:t>
      </w:r>
    </w:p>
    <w:p w:rsidR="000276A0" w:rsidRPr="000276A0" w:rsidRDefault="00DD6A5E" w:rsidP="00DD6A5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u w:val="single"/>
        </w:rPr>
      </w:pPr>
      <w:r w:rsidRPr="00DD6A5E">
        <w:t>&amp;#</w:t>
      </w:r>
      <w:proofErr w:type="gramStart"/>
      <w:r w:rsidRPr="00DD6A5E">
        <w:t>3508;&amp;</w:t>
      </w:r>
      <w:proofErr w:type="gramEnd"/>
      <w:r w:rsidRPr="00DD6A5E">
        <w:t>#3544;&amp;#3502;&amp;#3538;&amp;#3520;&amp;#3538;&amp;#3514;&amp;#3546; &amp;#3482;&amp;#3535;&amp;#3517;&amp;#3514; &amp;#3461;&amp;#3520;&amp;#3523;&amp;#3505;&amp;#3530; &amp;#3520;&amp;#3505;&amp;#3530;&amp;#3505;&amp;#3546; &amp;#3482;&amp;#3520;&amp;#3503;&amp;#3535;&amp;#3503;?</w:t>
      </w:r>
      <w:r>
        <w:t xml:space="preserve"> -</w:t>
      </w:r>
      <w:hyperlink r:id="rId10" w:history="1">
        <w:r w:rsidR="00942F84" w:rsidRPr="00DD6A5E">
          <w:rPr>
            <w:rStyle w:val="Hyperlink"/>
            <w:b/>
            <w:bCs/>
            <w:color w:val="auto"/>
          </w:rPr>
          <w:t>Time to Decide</w:t>
        </w:r>
      </w:hyperlink>
      <w:r w:rsidR="00942F84" w:rsidRPr="00DD6A5E">
        <w:rPr>
          <w:b/>
          <w:bCs/>
        </w:rPr>
        <w:br/>
      </w:r>
    </w:p>
    <w:p w:rsidR="000276A0" w:rsidRPr="000276A0" w:rsidRDefault="008F33FB" w:rsidP="00DD6A5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u w:val="single"/>
        </w:rPr>
      </w:pPr>
      <w:r w:rsidRPr="008F33FB">
        <w:t>&amp;#3512;&amp;#3515;&amp;#3499;&amp;#3514;&amp;#3545;&amp;#3505;&amp;#3530; &amp;#3490;&amp;#3539;&amp;#3520;&amp;#3538;&amp;#3501;&amp;#3514;&amp;#3495; &amp;#3482;&amp;#3540;&amp;#3515;&amp;#3540;&amp;#3523;&amp;#3514; &amp;#3524;&amp;#3515;&amp;#3524;&amp;#3535; -</w:t>
      </w:r>
      <w:hyperlink r:id="rId11" w:history="1">
        <w:r w:rsidR="00942F84" w:rsidRPr="00DD6A5E">
          <w:rPr>
            <w:rStyle w:val="Hyperlink"/>
            <w:b/>
            <w:bCs/>
            <w:color w:val="auto"/>
          </w:rPr>
          <w:t>From Death Through The Cross To Life</w:t>
        </w:r>
      </w:hyperlink>
      <w:r w:rsidR="00942F84" w:rsidRPr="00DD6A5E">
        <w:rPr>
          <w:b/>
          <w:bCs/>
        </w:rPr>
        <w:br/>
      </w:r>
    </w:p>
    <w:p w:rsidR="00942F84" w:rsidRPr="00DD6A5E" w:rsidRDefault="00D21244" w:rsidP="00DD6A5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u w:val="single"/>
        </w:rPr>
      </w:pPr>
      <w:r w:rsidRPr="00D21244">
        <w:t>&amp;#3503;&amp;#3545;&amp;#3520;&amp;#3538;&amp;#3514;&amp;#3505;&amp;#3530;&amp;#3484;&amp;#3546; &amp;#3523;&amp;#3512;&amp;#3535;&amp;#3520; &amp;#3484;&amp;#3536;&amp;#3505; &amp;#3512;&amp;#3538;&amp;#3502;&amp;#3530;_&amp;#3514;&amp;#3535;&amp;#3520;&amp;#3505;&amp;#3530; -</w:t>
      </w:r>
      <w:hyperlink r:id="rId12" w:history="1">
        <w:r w:rsidR="00942F84" w:rsidRPr="00DD6A5E">
          <w:rPr>
            <w:rStyle w:val="Hyperlink"/>
            <w:b/>
            <w:bCs/>
            <w:color w:val="auto"/>
          </w:rPr>
          <w:t>Myths about Forgiveness</w:t>
        </w:r>
      </w:hyperlink>
    </w:p>
    <w:p w:rsidR="000276A0" w:rsidRDefault="00F5584F" w:rsidP="00942F84">
      <w:pPr>
        <w:spacing w:after="0" w:line="360" w:lineRule="auto"/>
      </w:pPr>
      <w:r w:rsidRPr="00F5584F">
        <w:rPr>
          <w:b/>
          <w:bCs/>
          <w:u w:val="single"/>
        </w:rPr>
        <w:t>&amp;#</w:t>
      </w:r>
      <w:proofErr w:type="gramStart"/>
      <w:r w:rsidRPr="00F5584F">
        <w:rPr>
          <w:b/>
          <w:bCs/>
          <w:u w:val="single"/>
        </w:rPr>
        <w:t>3524;&amp;</w:t>
      </w:r>
      <w:proofErr w:type="gramEnd"/>
      <w:r w:rsidRPr="00F5584F">
        <w:rPr>
          <w:b/>
          <w:bCs/>
          <w:u w:val="single"/>
        </w:rPr>
        <w:t>#3548;&amp;#3507;, &amp;#3505;&amp;#3515;&amp;#3482; &amp;#3523;&amp;#3524; &amp;#3508;&amp;#3515;&amp;#3538;&amp;#3508;&amp;#3542;&amp;#3515;&amp;#3530;&amp;#3499;</w:t>
      </w:r>
      <w:r>
        <w:rPr>
          <w:b/>
          <w:bCs/>
          <w:u w:val="single"/>
        </w:rPr>
        <w:t xml:space="preserve"> -</w:t>
      </w:r>
      <w:r w:rsidR="00942F84" w:rsidRPr="00942F84">
        <w:rPr>
          <w:b/>
          <w:bCs/>
          <w:u w:val="single"/>
        </w:rPr>
        <w:t>Good, Bad and Perfect</w:t>
      </w:r>
      <w:r w:rsidR="00942F84" w:rsidRPr="00942F84">
        <w:rPr>
          <w:b/>
          <w:bCs/>
        </w:rPr>
        <w:br/>
      </w:r>
    </w:p>
    <w:p w:rsidR="00942F84" w:rsidRPr="00942F84" w:rsidRDefault="00790817" w:rsidP="00942F84">
      <w:pPr>
        <w:spacing w:after="0" w:line="360" w:lineRule="auto"/>
        <w:rPr>
          <w:b/>
          <w:bCs/>
          <w:u w:val="single"/>
        </w:rPr>
      </w:pPr>
      <w:r w:rsidRPr="00790817">
        <w:lastRenderedPageBreak/>
        <w:t>&amp;#3520;&amp;#3536;&amp;#3505;&amp;#3530;&amp;#3503;&amp;#3513;&amp;#3540;&amp;#3520;&amp;#3505;&amp;#3530; &amp;#3523;&amp;#3524; &amp;#3520;&amp;#3545;&amp;#3505;&amp;#3501;&amp;#3530; &amp;#3461;&amp;#3520;&amp;#3521;&amp;#3530;_&amp;#3514;&amp;#3501;&amp;#3535;  -</w:t>
      </w:r>
      <w:r>
        <w:t xml:space="preserve"> -</w:t>
      </w:r>
      <w:hyperlink r:id="rId13" w:history="1">
        <w:r w:rsidR="00942F84" w:rsidRPr="00942F84">
          <w:rPr>
            <w:rStyle w:val="Hyperlink"/>
            <w:b/>
            <w:bCs/>
            <w:color w:val="auto"/>
          </w:rPr>
          <w:t>Baptism into Christ</w:t>
        </w:r>
      </w:hyperlink>
    </w:p>
    <w:p w:rsidR="000276A0" w:rsidRDefault="000276A0" w:rsidP="00942F84">
      <w:pPr>
        <w:spacing w:after="0" w:line="360" w:lineRule="auto"/>
        <w:rPr>
          <w:b/>
          <w:bCs/>
          <w:u w:val="single"/>
        </w:rPr>
      </w:pPr>
    </w:p>
    <w:p w:rsidR="00942F84" w:rsidRPr="00942F84" w:rsidRDefault="00F5584F" w:rsidP="00942F84">
      <w:pPr>
        <w:spacing w:after="0" w:line="360" w:lineRule="auto"/>
        <w:rPr>
          <w:b/>
          <w:bCs/>
          <w:u w:val="single"/>
        </w:rPr>
      </w:pPr>
      <w:r w:rsidRPr="00F5584F">
        <w:rPr>
          <w:b/>
          <w:bCs/>
          <w:u w:val="single"/>
        </w:rPr>
        <w:t>&amp;#</w:t>
      </w:r>
      <w:proofErr w:type="gramStart"/>
      <w:r w:rsidRPr="00F5584F">
        <w:rPr>
          <w:b/>
          <w:bCs/>
          <w:u w:val="single"/>
        </w:rPr>
        <w:t>3525;&amp;</w:t>
      </w:r>
      <w:proofErr w:type="gramEnd"/>
      <w:r w:rsidRPr="00F5584F">
        <w:rPr>
          <w:b/>
          <w:bCs/>
          <w:u w:val="single"/>
        </w:rPr>
        <w:t>#3503;&amp;#3515;&amp;#3540; &amp;#3510;&amp;#3520;&amp;#3530;&amp;#3501;&amp;#3539;&amp;#3523;&amp;#3530;&amp;#3512;&amp;#3514;</w:t>
      </w:r>
      <w:r>
        <w:rPr>
          <w:b/>
          <w:bCs/>
          <w:u w:val="single"/>
        </w:rPr>
        <w:t xml:space="preserve"> -</w:t>
      </w:r>
      <w:r w:rsidR="00942F84" w:rsidRPr="00942F84">
        <w:rPr>
          <w:b/>
          <w:bCs/>
          <w:u w:val="single"/>
        </w:rPr>
        <w:t>Baptism of Infants</w:t>
      </w:r>
    </w:p>
    <w:p w:rsidR="000276A0" w:rsidRDefault="000276A0" w:rsidP="00942F84">
      <w:pPr>
        <w:spacing w:after="0" w:line="360" w:lineRule="auto"/>
        <w:rPr>
          <w:b/>
          <w:bCs/>
          <w:u w:val="single"/>
        </w:rPr>
      </w:pPr>
    </w:p>
    <w:p w:rsidR="00942F84" w:rsidRPr="00942F84" w:rsidRDefault="00790817" w:rsidP="00942F84">
      <w:pPr>
        <w:spacing w:after="0" w:line="360" w:lineRule="auto"/>
        <w:rPr>
          <w:b/>
          <w:bCs/>
          <w:u w:val="single"/>
        </w:rPr>
      </w:pPr>
      <w:r w:rsidRPr="00790817">
        <w:rPr>
          <w:b/>
          <w:bCs/>
          <w:u w:val="single"/>
        </w:rPr>
        <w:t>&amp;#</w:t>
      </w:r>
      <w:proofErr w:type="gramStart"/>
      <w:r w:rsidRPr="00790817">
        <w:rPr>
          <w:b/>
          <w:bCs/>
          <w:u w:val="single"/>
        </w:rPr>
        <w:t>3521;&amp;</w:t>
      </w:r>
      <w:proofErr w:type="gramEnd"/>
      <w:r w:rsidRPr="00790817">
        <w:rPr>
          <w:b/>
          <w:bCs/>
          <w:u w:val="single"/>
        </w:rPr>
        <w:t>#3540;&amp;#3503;&amp;#3530;&amp;#3504;&amp;#3535;&amp;#3501;&amp;#3530;&amp;#3512;&amp;#3514;&amp;#3535;&amp;#3499;&amp;#3505;&amp;#3530; &amp;#3523;&amp;#3512;&amp;#3487; &amp;#3510;&amp;#3520;&amp;#3530;&amp;#3501;&amp;#3539;&amp;#3523;&amp;#3530;&amp;#3512; &amp;#3520;&amp;#3539;&amp;#3512;</w:t>
      </w:r>
      <w:r>
        <w:rPr>
          <w:b/>
          <w:bCs/>
          <w:u w:val="single"/>
        </w:rPr>
        <w:t xml:space="preserve"> -</w:t>
      </w:r>
      <w:r w:rsidR="00942F84" w:rsidRPr="00942F84">
        <w:rPr>
          <w:b/>
          <w:bCs/>
          <w:u w:val="single"/>
        </w:rPr>
        <w:t>Baptism With the Holy Spirit</w:t>
      </w:r>
    </w:p>
    <w:p w:rsidR="000276A0" w:rsidRDefault="000276A0" w:rsidP="00942F84">
      <w:pPr>
        <w:spacing w:after="0" w:line="360" w:lineRule="auto"/>
      </w:pPr>
    </w:p>
    <w:p w:rsidR="000276A0" w:rsidRDefault="008F33FB" w:rsidP="00942F84">
      <w:pPr>
        <w:spacing w:after="0" w:line="360" w:lineRule="auto"/>
        <w:rPr>
          <w:b/>
          <w:bCs/>
        </w:rPr>
      </w:pPr>
      <w:r w:rsidRPr="008F33FB">
        <w:t>&amp;#3515;&amp;#3535;&amp;#3490;&amp;#3504;&amp;#3535;&amp;#3505;&amp;#3538;&amp;#3514;&amp;#3546; &amp;#3523;&amp;#3546;&amp;#3520;&amp;#3482;&amp;#3514;&amp;#3549;  -</w:t>
      </w:r>
      <w:r>
        <w:t xml:space="preserve"> -</w:t>
      </w:r>
      <w:hyperlink r:id="rId14" w:history="1">
        <w:r w:rsidR="00942F84" w:rsidRPr="00942F84">
          <w:rPr>
            <w:rStyle w:val="Hyperlink"/>
            <w:b/>
            <w:bCs/>
            <w:color w:val="auto"/>
          </w:rPr>
          <w:t>A Kingdom Not Made With Hands</w:t>
        </w:r>
      </w:hyperlink>
      <w:r w:rsidR="00942F84" w:rsidRPr="00942F84">
        <w:rPr>
          <w:b/>
          <w:bCs/>
        </w:rPr>
        <w:br/>
      </w:r>
    </w:p>
    <w:p w:rsidR="00942F84" w:rsidRPr="00942F84" w:rsidRDefault="008F33FB" w:rsidP="00942F84">
      <w:pPr>
        <w:spacing w:after="0" w:line="360" w:lineRule="auto"/>
        <w:rPr>
          <w:b/>
          <w:bCs/>
        </w:rPr>
      </w:pPr>
      <w:r w:rsidRPr="008F33FB">
        <w:rPr>
          <w:b/>
          <w:bCs/>
        </w:rPr>
        <w:t>&amp;#</w:t>
      </w:r>
      <w:proofErr w:type="gramStart"/>
      <w:r w:rsidRPr="008F33FB">
        <w:rPr>
          <w:b/>
          <w:bCs/>
        </w:rPr>
        <w:t>3515;&amp;</w:t>
      </w:r>
      <w:proofErr w:type="gramEnd"/>
      <w:r w:rsidRPr="008F33FB">
        <w:rPr>
          <w:b/>
          <w:bCs/>
        </w:rPr>
        <w:t>#3535;&amp;#3490;&amp;#3504;&amp;#3535;&amp;#3505;&amp;#3538;&amp;#3514;&amp;#3546; &amp;#3523;&amp;#3546;&amp;#3520;&amp;#3482;&amp;#3514;&amp;#3549; -</w:t>
      </w:r>
      <w:r>
        <w:rPr>
          <w:b/>
          <w:bCs/>
        </w:rPr>
        <w:t xml:space="preserve"> -</w:t>
      </w:r>
      <w:r w:rsidR="00942F84" w:rsidRPr="00942F84">
        <w:rPr>
          <w:b/>
          <w:bCs/>
        </w:rPr>
        <w:t>Apostles, Prophets and Evangelists</w:t>
      </w:r>
    </w:p>
    <w:p w:rsidR="000276A0" w:rsidRDefault="000276A0" w:rsidP="00942F84">
      <w:pPr>
        <w:spacing w:after="0" w:line="360" w:lineRule="auto"/>
      </w:pPr>
    </w:p>
    <w:p w:rsidR="00942F84" w:rsidRPr="00942F84" w:rsidRDefault="00790817" w:rsidP="00942F84">
      <w:pPr>
        <w:spacing w:after="0" w:line="360" w:lineRule="auto"/>
        <w:rPr>
          <w:b/>
          <w:bCs/>
          <w:u w:val="single"/>
        </w:rPr>
      </w:pPr>
      <w:r w:rsidRPr="00790817">
        <w:t xml:space="preserve">&amp;#3520;&amp;#3536;&amp;#3497;&amp;#3538;&amp;#3524;&amp;#3538;&amp;#3495;&amp;#3538;&amp;#3514;&amp;#3505;&amp;#3530; _ &amp;#3473;&amp;#3500;&amp;#3546;&amp;#3515;&amp;#3540;&amp;#3505;&amp;#3530; _ &amp;#3503;&amp;#3546;&amp;#3520;&amp;#3484;&amp;#3536;&amp;#3501;&amp;#3538;&amp;#3520;&amp;#3515;&amp;#3540;&amp;#3505;&amp;#3530; &amp;#3508;&amp;#3501;&amp;#3530; &amp;#3482;&amp;#3538;&amp;#3515;&amp;#3539;&amp;#3512; </w:t>
      </w:r>
      <w:r>
        <w:t xml:space="preserve"> -</w:t>
      </w:r>
      <w:hyperlink r:id="rId15" w:history="1">
        <w:r w:rsidR="00942F84" w:rsidRPr="00942F84">
          <w:rPr>
            <w:rStyle w:val="Hyperlink"/>
            <w:b/>
            <w:bCs/>
            <w:color w:val="auto"/>
          </w:rPr>
          <w:t>Appointing Church Elders/Shepherds</w:t>
        </w:r>
      </w:hyperlink>
    </w:p>
    <w:p w:rsidR="000276A0" w:rsidRDefault="000276A0" w:rsidP="00942F84">
      <w:pPr>
        <w:spacing w:after="0" w:line="360" w:lineRule="auto"/>
        <w:rPr>
          <w:b/>
          <w:bCs/>
          <w:u w:val="single"/>
        </w:rPr>
      </w:pPr>
    </w:p>
    <w:p w:rsidR="000276A0" w:rsidRDefault="00D21244" w:rsidP="00942F84">
      <w:pPr>
        <w:spacing w:after="0" w:line="360" w:lineRule="auto"/>
      </w:pPr>
      <w:r w:rsidRPr="00D21244">
        <w:rPr>
          <w:b/>
          <w:bCs/>
          <w:u w:val="single"/>
        </w:rPr>
        <w:t>&amp;#</w:t>
      </w:r>
      <w:proofErr w:type="gramStart"/>
      <w:r w:rsidRPr="00D21244">
        <w:rPr>
          <w:b/>
          <w:bCs/>
          <w:u w:val="single"/>
        </w:rPr>
        <w:t>3503;&amp;</w:t>
      </w:r>
      <w:proofErr w:type="gramEnd"/>
      <w:r w:rsidRPr="00D21244">
        <w:rPr>
          <w:b/>
          <w:bCs/>
          <w:u w:val="single"/>
        </w:rPr>
        <w:t>#3545;&amp;#3520;&amp;#3538;&amp;#3514;&amp;#3505;&amp;#3530;&amp;#3484;&amp;#3546; &amp;#3523;&amp;#3546;&amp;#3520;&amp;#3482;&amp;#3514;&amp;#3505;&amp;#3530; &amp;#3523;&amp;#3524; &amp;#3508;&amp;#3538;&amp;#3515;&amp;#3538;&amp;#3512;&amp;#3538;&amp;#3505;&amp;#3530;</w:t>
      </w:r>
      <w:r>
        <w:rPr>
          <w:b/>
          <w:bCs/>
          <w:u w:val="single"/>
        </w:rPr>
        <w:t xml:space="preserve"> -</w:t>
      </w:r>
      <w:r w:rsidR="00942F84" w:rsidRPr="00942F84">
        <w:rPr>
          <w:b/>
          <w:bCs/>
          <w:u w:val="single"/>
        </w:rPr>
        <w:t xml:space="preserve">Men and Women Servants </w:t>
      </w:r>
      <w:r w:rsidR="00942F84" w:rsidRPr="00942F84">
        <w:rPr>
          <w:b/>
          <w:bCs/>
        </w:rPr>
        <w:br/>
      </w:r>
    </w:p>
    <w:p w:rsidR="000276A0" w:rsidRDefault="00790817" w:rsidP="00942F84">
      <w:pPr>
        <w:spacing w:after="0" w:line="360" w:lineRule="auto"/>
      </w:pPr>
      <w:r w:rsidRPr="00790817">
        <w:t>&amp;#3520;&amp;#3536;&amp;#3505;&amp;#3530;&amp;#3503;&amp;#3513;&amp;#3540;&amp;#3520;&amp;#3505;&amp;#3530; &amp;#3523;&amp;#3524; &amp;#3520;&amp;#3545;&amp;#3505;&amp;#3501;&amp;#3530; &amp;#3461;&amp;#3520;&amp;#3521;&amp;#3530;_&amp;#3514;&amp;#3501;&amp;#3535;</w:t>
      </w:r>
      <w:hyperlink r:id="rId16" w:history="1">
        <w:r w:rsidR="00942F84" w:rsidRPr="00942F84">
          <w:rPr>
            <w:rStyle w:val="Hyperlink"/>
            <w:b/>
            <w:bCs/>
            <w:color w:val="auto"/>
          </w:rPr>
          <w:t>Widows and Others In Need</w:t>
        </w:r>
      </w:hyperlink>
      <w:r w:rsidR="00942F84" w:rsidRPr="00942F84">
        <w:rPr>
          <w:b/>
          <w:bCs/>
        </w:rPr>
        <w:br/>
      </w:r>
    </w:p>
    <w:p w:rsidR="000276A0" w:rsidRDefault="00D21244" w:rsidP="00942F84">
      <w:pPr>
        <w:spacing w:after="0" w:line="360" w:lineRule="auto"/>
      </w:pPr>
      <w:r w:rsidRPr="00D21244">
        <w:t xml:space="preserve">&amp;#3503;&amp;#3540;&amp;#3482;&amp;#3530;&amp;#3483;&amp;#3538;&amp;#3501; &amp;#3512;&amp;#3538;&amp;#3502;&amp;#3530;_&amp;#3514;&amp;#3535;&amp;#3520;&amp;#3505;&amp;#3530; &amp;#3490;&amp;#3514; &amp;#3484;&amp;#3536;&amp;#3505;&amp;#3539;&amp;#3512; </w:t>
      </w:r>
      <w:r>
        <w:t xml:space="preserve"> -</w:t>
      </w:r>
      <w:hyperlink r:id="rId17" w:history="1">
        <w:r w:rsidR="00942F84" w:rsidRPr="00942F84">
          <w:rPr>
            <w:rStyle w:val="Hyperlink"/>
            <w:b/>
            <w:bCs/>
            <w:color w:val="auto"/>
          </w:rPr>
          <w:t>Myth of Misery</w:t>
        </w:r>
      </w:hyperlink>
      <w:r w:rsidR="00942F84" w:rsidRPr="00942F84">
        <w:rPr>
          <w:b/>
          <w:bCs/>
        </w:rPr>
        <w:br/>
      </w:r>
    </w:p>
    <w:p w:rsidR="000276A0" w:rsidRDefault="008F33FB" w:rsidP="00942F84">
      <w:pPr>
        <w:spacing w:after="0" w:line="360" w:lineRule="auto"/>
      </w:pPr>
      <w:r w:rsidRPr="008F33FB">
        <w:lastRenderedPageBreak/>
        <w:t xml:space="preserve">&amp;#3517;&amp;#3538;&amp;#3508;&amp;#3538; &amp;#3520;&amp;#3517;&amp;#3538;&amp;#3505;&amp;#3530; &amp;#3508;&amp;#3499;&amp;#3538;&amp;#3520;&amp;#3538;&amp;#3497; </w:t>
      </w:r>
      <w:r>
        <w:t xml:space="preserve"> -</w:t>
      </w:r>
      <w:hyperlink r:id="rId18" w:history="1">
        <w:r w:rsidR="00942F84" w:rsidRPr="00942F84">
          <w:rPr>
            <w:rStyle w:val="Hyperlink"/>
            <w:b/>
            <w:bCs/>
            <w:color w:val="auto"/>
          </w:rPr>
          <w:t>Message From The Epistles</w:t>
        </w:r>
      </w:hyperlink>
      <w:r w:rsidR="00942F84" w:rsidRPr="00942F84">
        <w:rPr>
          <w:b/>
          <w:bCs/>
        </w:rPr>
        <w:br/>
      </w:r>
    </w:p>
    <w:p w:rsidR="00942F84" w:rsidRPr="00942F84" w:rsidRDefault="00790817" w:rsidP="00942F84">
      <w:pPr>
        <w:spacing w:after="0" w:line="360" w:lineRule="auto"/>
        <w:rPr>
          <w:b/>
          <w:bCs/>
        </w:rPr>
      </w:pPr>
      <w:r w:rsidRPr="00790817">
        <w:t xml:space="preserve">&amp;#3520;&amp;#3536;&amp;#3505;&amp;#3530;&amp;#3503;&amp;#3513;&amp;#3540;&amp;#3520;&amp;#3505;&amp;#3530; &amp;#3523;&amp;#3524; &amp;#3520;&amp;#3545;&amp;#3505;&amp;#3501;&amp;#3530; &amp;#3461;&amp;#3520;&amp;#3521;&amp;#3530;_&amp;#3514;&amp;#3501;&amp;#3535;  </w:t>
      </w:r>
      <w:r>
        <w:t xml:space="preserve"> -</w:t>
      </w:r>
      <w:hyperlink r:id="rId19" w:history="1">
        <w:r w:rsidR="00942F84" w:rsidRPr="00942F84">
          <w:rPr>
            <w:rStyle w:val="Hyperlink"/>
            <w:b/>
            <w:bCs/>
            <w:color w:val="auto"/>
          </w:rPr>
          <w:t>Worship God In Spirit and Truth</w:t>
        </w:r>
      </w:hyperlink>
    </w:p>
    <w:p w:rsidR="00745CD3" w:rsidRDefault="00745CD3" w:rsidP="00942F84">
      <w:pPr>
        <w:spacing w:after="0" w:line="360" w:lineRule="auto"/>
      </w:pPr>
    </w:p>
    <w:p w:rsidR="000276A0" w:rsidRDefault="008F33FB" w:rsidP="00942F84">
      <w:pPr>
        <w:spacing w:after="0" w:line="360" w:lineRule="auto"/>
      </w:pPr>
      <w:r w:rsidRPr="008F33FB">
        <w:t>&amp;#3505;&amp;#3535;&amp;#3523;&amp;#3515;&amp;#3545;&amp;#3501;&amp;#3530;&amp;#3524;&amp;#3538; &amp;#3514;&amp;#3546;&amp;#3523;&amp;#3540;&amp;#3523;&amp;#3530;</w:t>
      </w:r>
      <w:r>
        <w:t xml:space="preserve"> - </w:t>
      </w:r>
      <w:hyperlink r:id="rId20" w:history="1">
        <w:r w:rsidR="00942F84" w:rsidRPr="00942F84">
          <w:rPr>
            <w:rStyle w:val="Hyperlink"/>
            <w:b/>
            <w:bCs/>
            <w:color w:val="auto"/>
          </w:rPr>
          <w:t>Jesus of Nazareth</w:t>
        </w:r>
      </w:hyperlink>
      <w:r w:rsidR="00942F84" w:rsidRPr="00942F84">
        <w:rPr>
          <w:b/>
          <w:bCs/>
        </w:rPr>
        <w:br/>
      </w:r>
    </w:p>
    <w:p w:rsidR="000276A0" w:rsidRDefault="00D21244" w:rsidP="00942F84">
      <w:pPr>
        <w:spacing w:after="0" w:line="360" w:lineRule="auto"/>
      </w:pPr>
      <w:r w:rsidRPr="00D21244">
        <w:t>&amp;#3482;&amp;#3530;&amp;#3515;&amp;#3538;&amp;#3523;&amp;#3530;&amp;#3501;&amp;#3540;&amp;#3523;&amp;#3530;&amp;#3484;&amp;#3546; &amp;#3490;&amp;#3539;&amp;#3520;&amp;#3538;&amp;#3501;&amp;#3514;</w:t>
      </w:r>
      <w:r>
        <w:t xml:space="preserve"> -</w:t>
      </w:r>
      <w:hyperlink r:id="rId21" w:history="1">
        <w:r w:rsidR="00942F84" w:rsidRPr="00942F84">
          <w:rPr>
            <w:rStyle w:val="Hyperlink"/>
            <w:b/>
            <w:bCs/>
            <w:color w:val="auto"/>
          </w:rPr>
          <w:t>Life Of Christ</w:t>
        </w:r>
      </w:hyperlink>
      <w:r w:rsidR="00942F84" w:rsidRPr="00942F84">
        <w:rPr>
          <w:b/>
          <w:bCs/>
        </w:rPr>
        <w:br/>
      </w:r>
    </w:p>
    <w:p w:rsidR="000276A0" w:rsidRDefault="00D21244" w:rsidP="00942F84">
      <w:pPr>
        <w:spacing w:after="0" w:line="360" w:lineRule="auto"/>
      </w:pPr>
      <w:r w:rsidRPr="00D21244">
        <w:t>&amp;#</w:t>
      </w:r>
      <w:proofErr w:type="gramStart"/>
      <w:r w:rsidRPr="00D21244">
        <w:t>3482;&amp;</w:t>
      </w:r>
      <w:proofErr w:type="gramEnd"/>
      <w:r w:rsidRPr="00D21244">
        <w:t xml:space="preserve">#3530;&amp;#3515;&amp;#3538;&amp;#3523;&amp;#3530;&amp;#3501;&amp;#3540;&amp;#3523;&amp;#3530; &amp;#3520;&amp;#3524;&amp;#3505;&amp;#3530;&amp;#3523;&amp;#3546; &amp;#3501;&amp;#3540;&amp;#3525; </w:t>
      </w:r>
    </w:p>
    <w:p w:rsidR="000276A0" w:rsidRDefault="00D21244" w:rsidP="00942F84">
      <w:pPr>
        <w:spacing w:after="0" w:line="360" w:lineRule="auto"/>
      </w:pPr>
      <w:r w:rsidRPr="00D21244">
        <w:t xml:space="preserve">&amp;#3473;&amp;#3482;&amp;#3530;&amp;#3523;&amp;#3501;&amp;#3530; </w:t>
      </w:r>
      <w:r>
        <w:t xml:space="preserve"> -</w:t>
      </w:r>
      <w:hyperlink r:id="rId22" w:history="1">
        <w:r w:rsidR="00942F84" w:rsidRPr="00942F84">
          <w:rPr>
            <w:rStyle w:val="Hyperlink"/>
            <w:b/>
            <w:bCs/>
            <w:color w:val="auto"/>
          </w:rPr>
          <w:t>United in Christ</w:t>
        </w:r>
      </w:hyperlink>
      <w:r w:rsidR="00942F84" w:rsidRPr="00942F84">
        <w:rPr>
          <w:b/>
          <w:bCs/>
        </w:rPr>
        <w:br/>
      </w:r>
      <w:r w:rsidR="00790817" w:rsidRPr="00790817">
        <w:t xml:space="preserve">&amp;#3520;&amp;#3546;&amp;#3503;&amp;#3505;&amp;#3535;&amp;#3520; &amp;#3508;&amp;#3538;&amp;#3525;&amp;#3538;&amp;#3510;&amp;#3507; &amp;#3512;&amp;#3538;&amp;#3502;&amp;#3530;&amp;#3514;&amp;#3535;&amp;#3520;&amp;#3505;&amp;#3530; </w:t>
      </w:r>
      <w:r w:rsidR="00790817">
        <w:t xml:space="preserve"> -</w:t>
      </w:r>
      <w:hyperlink r:id="rId23" w:history="1">
        <w:r w:rsidR="00942F84" w:rsidRPr="00942F84">
          <w:rPr>
            <w:rStyle w:val="Hyperlink"/>
            <w:b/>
            <w:bCs/>
            <w:color w:val="auto"/>
          </w:rPr>
          <w:t>Myths about Pain</w:t>
        </w:r>
      </w:hyperlink>
      <w:r w:rsidR="00942F84" w:rsidRPr="00942F84">
        <w:rPr>
          <w:b/>
          <w:bCs/>
        </w:rPr>
        <w:br/>
      </w:r>
    </w:p>
    <w:p w:rsidR="00942F84" w:rsidRPr="00942F84" w:rsidRDefault="00790817" w:rsidP="00942F84">
      <w:pPr>
        <w:spacing w:after="0" w:line="360" w:lineRule="auto"/>
        <w:rPr>
          <w:b/>
          <w:bCs/>
          <w:u w:val="single"/>
        </w:rPr>
      </w:pPr>
      <w:r w:rsidRPr="00790817">
        <w:t>&amp;#3521;&amp;#3515;&amp;#3539;&amp;#3515;&amp;#3514;, &amp;#3462;&amp;#3501;&amp;#3530;&amp;#3512;&amp;#3514; &amp;#3523;&amp;#3524; &amp;#3462;&amp;#3501;&amp;#3530;&amp;#3512;&amp;#3514; -</w:t>
      </w:r>
      <w:hyperlink r:id="rId24" w:history="1">
        <w:r w:rsidR="00942F84" w:rsidRPr="00942F84">
          <w:rPr>
            <w:rStyle w:val="Hyperlink"/>
            <w:b/>
            <w:bCs/>
            <w:color w:val="auto"/>
          </w:rPr>
          <w:t>Body, Soul, Spirit - Where Do They Go When You Die?</w:t>
        </w:r>
      </w:hyperlink>
    </w:p>
    <w:p w:rsidR="00942F84" w:rsidRDefault="00942F84" w:rsidP="00942F84">
      <w:pPr>
        <w:spacing w:after="0" w:line="360" w:lineRule="auto"/>
        <w:rPr>
          <w:b/>
          <w:bCs/>
          <w:u w:val="single"/>
        </w:rPr>
      </w:pPr>
      <w:r w:rsidRPr="00942F84">
        <w:rPr>
          <w:b/>
          <w:bCs/>
          <w:u w:val="single"/>
        </w:rPr>
        <w:t>Revelation – Unorthodox Interpretation</w:t>
      </w:r>
    </w:p>
    <w:p w:rsidR="00D21244" w:rsidRPr="00942F84" w:rsidRDefault="00D21244" w:rsidP="00942F84">
      <w:pPr>
        <w:spacing w:after="0" w:line="360" w:lineRule="auto"/>
        <w:rPr>
          <w:b/>
          <w:bCs/>
          <w:u w:val="single"/>
        </w:rPr>
      </w:pPr>
      <w:r w:rsidRPr="00D21244">
        <w:rPr>
          <w:b/>
          <w:bCs/>
          <w:u w:val="single"/>
        </w:rPr>
        <w:t>&amp;#</w:t>
      </w:r>
      <w:proofErr w:type="gramStart"/>
      <w:r w:rsidRPr="00D21244">
        <w:rPr>
          <w:b/>
          <w:bCs/>
          <w:u w:val="single"/>
        </w:rPr>
        <w:t>3490;&amp;</w:t>
      </w:r>
      <w:proofErr w:type="gramEnd"/>
      <w:r w:rsidRPr="00D21244">
        <w:rPr>
          <w:b/>
          <w:bCs/>
          <w:u w:val="single"/>
        </w:rPr>
        <w:t>#3539;&amp;#3520;&amp;#3538;&amp;#3501;&amp;#3514;&amp;#3545;&amp;#3505;&amp;#3530; &amp;#3512;&amp;#3515;&amp;#3499;&amp;#3514;&amp;#3495; - &amp;#3512;&amp;#3535;&amp;#3515;&amp;#3535;&amp;#3505;&amp;#3530;&amp;#3501;&amp;#3538;&amp;#3482; &amp;#3512;&amp;#3538;&amp;#3505;&amp;#3538;&amp;#3523;&amp;#3535;</w:t>
      </w:r>
      <w:r>
        <w:rPr>
          <w:b/>
          <w:bCs/>
          <w:u w:val="single"/>
        </w:rPr>
        <w:t xml:space="preserve"> - Life to Death Mortal Man</w:t>
      </w:r>
    </w:p>
    <w:p w:rsidR="00942F84" w:rsidRPr="00942F84" w:rsidRDefault="00942F84" w:rsidP="00942F84">
      <w:pPr>
        <w:rPr>
          <w:b/>
          <w:bCs/>
          <w:u w:val="single"/>
        </w:rPr>
      </w:pPr>
    </w:p>
    <w:p w:rsidR="00783A52" w:rsidRDefault="00F5584F">
      <w:pPr>
        <w:rPr>
          <w:b/>
          <w:bCs/>
        </w:rPr>
      </w:pPr>
      <w:r w:rsidRPr="00F5584F">
        <w:t>&amp;#</w:t>
      </w:r>
      <w:proofErr w:type="gramStart"/>
      <w:r w:rsidRPr="00F5584F">
        <w:t>3524;&amp;</w:t>
      </w:r>
      <w:proofErr w:type="gramEnd"/>
      <w:r w:rsidRPr="00F5584F">
        <w:t>#3545;&amp;#3525;&amp;#3538;&amp;#3503;&amp;#3515;&amp;#3520;&amp;#3530;&amp;#3520; &amp;#3508;&amp;#3538;&amp;#3525;&amp;#3538;&amp;#3510;&amp;#3507; &amp;#3461;&amp;#3523;&amp;#3512;&amp;#3530;&amp;#3512;&amp;#3501; &amp;#3461;&amp;#3515;&amp;#3530;&amp;#3502;&amp;#3482;&amp;#3502;&amp;#3505;&amp;#3514;&amp;#3482;&amp;#3530;</w:t>
      </w:r>
      <w:r>
        <w:t xml:space="preserve"> - </w:t>
      </w:r>
      <w:r w:rsidRPr="00F5584F">
        <w:rPr>
          <w:b/>
          <w:bCs/>
        </w:rPr>
        <w:t xml:space="preserve">Good </w:t>
      </w:r>
      <w:r>
        <w:rPr>
          <w:b/>
          <w:bCs/>
        </w:rPr>
        <w:t>B</w:t>
      </w:r>
      <w:r w:rsidRPr="00F5584F">
        <w:rPr>
          <w:b/>
          <w:bCs/>
        </w:rPr>
        <w:t>ad and Perfect</w:t>
      </w:r>
    </w:p>
    <w:p w:rsidR="00F5584F" w:rsidRDefault="00F5584F">
      <w:pPr>
        <w:rPr>
          <w:b/>
          <w:bCs/>
        </w:rPr>
      </w:pPr>
      <w:r w:rsidRPr="00F5584F">
        <w:t>&amp;#</w:t>
      </w:r>
      <w:proofErr w:type="gramStart"/>
      <w:r w:rsidRPr="00F5584F">
        <w:t>3523;&amp;</w:t>
      </w:r>
      <w:proofErr w:type="gramEnd"/>
      <w:r w:rsidRPr="00F5584F">
        <w:t>#3538;&amp;#3514;&amp;#3517;&amp;#3530;&amp;#3517; &amp;#3512;&amp;#3545;&amp;#3524;&amp;#3538; &amp;#3508;&amp;#3536;&amp;#3512;&amp;#3538;&amp;#3499;&amp;#3538;&amp;#3514;&amp;#3546; &amp;#3482;&amp;#3545;&amp;#3523;&amp;#3546;&amp;#3503;</w:t>
      </w:r>
      <w:r>
        <w:t xml:space="preserve"> - </w:t>
      </w:r>
      <w:r w:rsidRPr="00F5584F">
        <w:rPr>
          <w:b/>
          <w:bCs/>
        </w:rPr>
        <w:t>How Did Everything Get Here?</w:t>
      </w:r>
    </w:p>
    <w:p w:rsidR="00F5584F" w:rsidRDefault="00F5584F">
      <w:pPr>
        <w:rPr>
          <w:b/>
          <w:bCs/>
        </w:rPr>
      </w:pPr>
      <w:r w:rsidRPr="00F5584F">
        <w:rPr>
          <w:b/>
          <w:bCs/>
        </w:rPr>
        <w:t>&amp;#</w:t>
      </w:r>
      <w:proofErr w:type="gramStart"/>
      <w:r w:rsidRPr="00F5584F">
        <w:rPr>
          <w:b/>
          <w:bCs/>
        </w:rPr>
        <w:t>3521;&amp;</w:t>
      </w:r>
      <w:proofErr w:type="gramEnd"/>
      <w:r w:rsidRPr="00F5584F">
        <w:rPr>
          <w:b/>
          <w:bCs/>
        </w:rPr>
        <w:t>#3540;&amp;#3511;&amp;#3535;&amp;#3515;&amp;#3458;&amp;#3488;&amp;#3538; &amp;#3520;&amp;#3517;&amp;#3538;&amp;#3505;&amp;#3530; &amp;#3508;&amp;#3499;&amp;#3538;&amp;#3520;&amp;#3538;&amp;#3497;&amp;#3514;</w:t>
      </w:r>
      <w:r>
        <w:rPr>
          <w:b/>
          <w:bCs/>
        </w:rPr>
        <w:t xml:space="preserve"> - Gospel Introduction</w:t>
      </w:r>
    </w:p>
    <w:p w:rsidR="00F5584F" w:rsidRPr="00F5584F" w:rsidRDefault="00F5584F">
      <w:pPr>
        <w:rPr>
          <w:b/>
          <w:bCs/>
        </w:rPr>
      </w:pPr>
      <w:r w:rsidRPr="00F5584F">
        <w:rPr>
          <w:b/>
          <w:bCs/>
        </w:rPr>
        <w:t>&amp;#</w:t>
      </w:r>
      <w:proofErr w:type="gramStart"/>
      <w:r w:rsidRPr="00F5584F">
        <w:rPr>
          <w:b/>
          <w:bCs/>
        </w:rPr>
        <w:t>3521;&amp;</w:t>
      </w:r>
      <w:proofErr w:type="gramEnd"/>
      <w:r w:rsidRPr="00F5584F">
        <w:rPr>
          <w:b/>
          <w:bCs/>
        </w:rPr>
        <w:t>#3540;&amp;#3511;&amp;#3535;&amp;#3515;&amp;#3458;&amp;#3488;&amp;#3538; &amp;#3520;&amp;#3517; &amp;#3523;&amp;#3535;&amp;#3515;&amp;#3535;&amp;#3458;&amp;#3521;&amp;#3514;</w:t>
      </w:r>
      <w:r>
        <w:rPr>
          <w:b/>
          <w:bCs/>
        </w:rPr>
        <w:t xml:space="preserve"> - Gospel Summary</w:t>
      </w:r>
    </w:p>
    <w:sectPr w:rsidR="00F5584F" w:rsidRPr="00F5584F" w:rsidSect="00DD6A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729C"/>
    <w:multiLevelType w:val="hybridMultilevel"/>
    <w:tmpl w:val="1016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84"/>
    <w:rsid w:val="000276A0"/>
    <w:rsid w:val="00516F7A"/>
    <w:rsid w:val="00745CD3"/>
    <w:rsid w:val="00783A52"/>
    <w:rsid w:val="00790817"/>
    <w:rsid w:val="00795623"/>
    <w:rsid w:val="008F33FB"/>
    <w:rsid w:val="008F7C90"/>
    <w:rsid w:val="00942F84"/>
    <w:rsid w:val="00B9041C"/>
    <w:rsid w:val="00BF79D7"/>
    <w:rsid w:val="00D21244"/>
    <w:rsid w:val="00D91D36"/>
    <w:rsid w:val="00DB5911"/>
    <w:rsid w:val="00DD6A5E"/>
    <w:rsid w:val="00E9243A"/>
    <w:rsid w:val="00F06ADE"/>
    <w:rsid w:val="00F51A83"/>
    <w:rsid w:val="00F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4A65"/>
  <w15:chartTrackingRefBased/>
  <w15:docId w15:val="{1C237A80-0FD6-42EF-A10F-43090F09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F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ando\Biblewayonline\English\Book%20PDF\Planned%20Redemption%20Book.pdf" TargetMode="External"/><Relationship Id="rId13" Type="http://schemas.openxmlformats.org/officeDocument/2006/relationships/hyperlink" Target="file:///C:\Users\rando\Biblewayonline\English\Book%20PDF\Baptism%20Into%20Christ%20-%20Book.pdf" TargetMode="External"/><Relationship Id="rId18" Type="http://schemas.openxmlformats.org/officeDocument/2006/relationships/hyperlink" Target="file:///C:\Users\rando\Biblewayonline\English\Book%20PDF\Messages%20From%20The%20Epistles%20Book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rando\Biblewayonline\English\Book%20PDF\Life%20of%20Christ%20Book.pdf" TargetMode="External"/><Relationship Id="rId7" Type="http://schemas.openxmlformats.org/officeDocument/2006/relationships/hyperlink" Target="file:///C:\Users\rando\Biblewayonline\English\Book%20PDF\Myths%20about%20God%20Book.pdf" TargetMode="External"/><Relationship Id="rId12" Type="http://schemas.openxmlformats.org/officeDocument/2006/relationships/hyperlink" Target="file:///C:\Users\rando\Biblewayonline\English\Book%20PDF\Myths%20About%20Forgiveness%20Book.pdf" TargetMode="External"/><Relationship Id="rId17" Type="http://schemas.openxmlformats.org/officeDocument/2006/relationships/hyperlink" Target="file:///C:\Users\rando\Biblewayonline\English\Book%20PDF\Myths%20About%20Misery%20English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rando\Biblewayonline\English\Book%20PDF\Widows%20and%20Others%20In%20Need%20Book.pdf" TargetMode="External"/><Relationship Id="rId20" Type="http://schemas.openxmlformats.org/officeDocument/2006/relationships/hyperlink" Target="file:///C:\Users\rando\Biblewayonline\English\Book%20PDF\Jesus%20of%20Nazareth%20Boo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rando\Biblewayonline\English\Book%20PDF\Christ%20God's_Mystery%20Book.pdf" TargetMode="External"/><Relationship Id="rId11" Type="http://schemas.openxmlformats.org/officeDocument/2006/relationships/hyperlink" Target="file:///C:\Users\rando\Biblewayonline\English\Book%20PDF\From%20Death%20To%20Life%20Through%20The%20Cross.-Book.pdf" TargetMode="External"/><Relationship Id="rId24" Type="http://schemas.openxmlformats.org/officeDocument/2006/relationships/hyperlink" Target="file:///C:\Users\rando\Biblewayonline\English\Book%20PDF\Body%20Soul%20Spirit%20Book.pdf" TargetMode="External"/><Relationship Id="rId5" Type="http://schemas.openxmlformats.org/officeDocument/2006/relationships/hyperlink" Target="file:///C:\Users\rando\Biblewayonline\English\Book%20PDF\How%20Did%20Everything%20Get%20Here%20-%20Book.pdf" TargetMode="External"/><Relationship Id="rId15" Type="http://schemas.openxmlformats.org/officeDocument/2006/relationships/hyperlink" Target="file:///C:\Users\rando\Biblewayonline\English\Book%20PDF\Appoiting%20%20Elders%20&amp;Role%20of%20Shepherds%20-%20Teaching%20Paastors%20to%20roberto.pdf" TargetMode="External"/><Relationship Id="rId23" Type="http://schemas.openxmlformats.org/officeDocument/2006/relationships/hyperlink" Target="file:///C:\Users\rando\Biblewayonline\English\Book%20PDF\Myths%20about%20Pain%20Book.pdf" TargetMode="External"/><Relationship Id="rId10" Type="http://schemas.openxmlformats.org/officeDocument/2006/relationships/hyperlink" Target="file:///C:\Users\rando\Biblewayonline\English\Book%20PDF\Time%20To%20Decide%20Booklet%20Book.pdf" TargetMode="External"/><Relationship Id="rId19" Type="http://schemas.openxmlformats.org/officeDocument/2006/relationships/hyperlink" Target="file:///C:\Users\rando\Biblewayonline\English\Book%20PDF\Widows%20and%20Others%20In%20Need%20B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ando\Biblewayonline\English\Book%20PDF\Messages%20From%20The%20Gospels%20Book.pdf" TargetMode="External"/><Relationship Id="rId14" Type="http://schemas.openxmlformats.org/officeDocument/2006/relationships/hyperlink" Target="file:///C:\Users\rando\Biblewayonline\English\Book%20PDF\A%20Kingdom%20Not%20made%20With%20Hands%20-%20Book.pdf" TargetMode="External"/><Relationship Id="rId22" Type="http://schemas.openxmlformats.org/officeDocument/2006/relationships/hyperlink" Target="file:///C:\Users\rando\Biblewayonline\English\Book%20PDF\United%20In%20Christ%20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Dunn</dc:creator>
  <cp:keywords/>
  <dc:description/>
  <cp:lastModifiedBy>Randolph Dunn</cp:lastModifiedBy>
  <cp:revision>4</cp:revision>
  <dcterms:created xsi:type="dcterms:W3CDTF">2024-11-08T01:31:00Z</dcterms:created>
  <dcterms:modified xsi:type="dcterms:W3CDTF">2024-11-09T22:26:00Z</dcterms:modified>
</cp:coreProperties>
</file>